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65F" w:rsidRPr="0016270D" w:rsidRDefault="00C9265F" w:rsidP="0016270D">
      <w:pPr>
        <w:pStyle w:val="a4"/>
        <w:jc w:val="center"/>
      </w:pPr>
      <w:r w:rsidRPr="00DD7301">
        <w:rPr>
          <w:rFonts w:hint="eastAsia"/>
          <w:noProof/>
        </w:rPr>
        <w:t>カーメーディペン</w:t>
      </w:r>
    </w:p>
    <w:p w:rsidR="00C9265F" w:rsidRDefault="00C9265F" w:rsidP="0016270D">
      <w:pPr>
        <w:pStyle w:val="1"/>
        <w:spacing w:before="265" w:after="99"/>
      </w:pPr>
      <w:r>
        <w:t>国旗</w:t>
      </w:r>
    </w:p>
    <w:p w:rsidR="00C9265F" w:rsidRDefault="00E13277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カーメーディペン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5F" w:rsidRDefault="00C9265F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C9265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9265F" w:rsidRPr="0027684A" w:rsidRDefault="00C9265F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C9265F" w:rsidRDefault="00C9265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加明出辺</w:t>
            </w:r>
          </w:p>
        </w:tc>
      </w:tr>
      <w:tr w:rsidR="00C9265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9265F" w:rsidRPr="0027684A" w:rsidRDefault="00C9265F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C9265F" w:rsidRDefault="00C9265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頭領国</w:t>
            </w:r>
          </w:p>
        </w:tc>
      </w:tr>
      <w:tr w:rsidR="00C9265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9265F" w:rsidRPr="0027684A" w:rsidRDefault="00C9265F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C9265F" w:rsidRDefault="00C9265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サリチルサンメチル</w:t>
            </w:r>
          </w:p>
        </w:tc>
      </w:tr>
      <w:tr w:rsidR="00C9265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9265F" w:rsidRPr="0027684A" w:rsidRDefault="00C9265F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C9265F" w:rsidRDefault="00C9265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南アース</w:t>
            </w:r>
            <w:r>
              <w:rPr>
                <w:noProof/>
              </w:rPr>
              <w:t>語</w:t>
            </w:r>
          </w:p>
        </w:tc>
      </w:tr>
      <w:tr w:rsidR="00C9265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9265F" w:rsidRPr="0027684A" w:rsidRDefault="00C9265F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C9265F" w:rsidRDefault="00C9265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ホース・ト</w:t>
            </w:r>
          </w:p>
        </w:tc>
      </w:tr>
      <w:tr w:rsidR="00C9265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9265F" w:rsidRPr="0027684A" w:rsidRDefault="00C9265F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C9265F" w:rsidRDefault="00C9265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ビスタルト</w:t>
            </w:r>
          </w:p>
        </w:tc>
      </w:tr>
      <w:tr w:rsidR="00C9265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9265F" w:rsidRPr="0027684A" w:rsidRDefault="00C9265F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C9265F" w:rsidRDefault="00C9265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870万人</w:t>
            </w:r>
          </w:p>
        </w:tc>
      </w:tr>
      <w:tr w:rsidR="00C9265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9265F" w:rsidRPr="0027684A" w:rsidRDefault="00C9265F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C9265F" w:rsidRDefault="00C9265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壊滅ディペンデント</w:t>
            </w:r>
          </w:p>
        </w:tc>
      </w:tr>
      <w:tr w:rsidR="00C9265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9265F" w:rsidRPr="0027684A" w:rsidRDefault="00C9265F" w:rsidP="00400799">
            <w:r>
              <w:t>GDP</w:t>
            </w:r>
          </w:p>
        </w:tc>
        <w:tc>
          <w:tcPr>
            <w:tcW w:w="7479" w:type="dxa"/>
          </w:tcPr>
          <w:p w:rsidR="00C9265F" w:rsidRDefault="00C9265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3,346億8,630万$</w:t>
            </w:r>
          </w:p>
        </w:tc>
      </w:tr>
      <w:tr w:rsidR="00C9265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9265F" w:rsidRDefault="00C9265F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C9265F" w:rsidRDefault="00C9265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9万8,630人</w:t>
            </w:r>
          </w:p>
        </w:tc>
      </w:tr>
      <w:tr w:rsidR="00C9265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9265F" w:rsidRDefault="00C9265F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C9265F" w:rsidRDefault="00C9265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エッダ</w:t>
            </w:r>
            <w:r>
              <w:rPr>
                <w:noProof/>
              </w:rPr>
              <w:t>教</w:t>
            </w:r>
          </w:p>
        </w:tc>
      </w:tr>
    </w:tbl>
    <w:p w:rsidR="00C9265F" w:rsidRPr="002A1E02" w:rsidRDefault="00E13277" w:rsidP="0087177D">
      <w:r w:rsidRPr="00E13277">
        <w:rPr>
          <w:rFonts w:hint="eastAsia"/>
        </w:rPr>
        <w:t>もともとはモーローセリタルの首都だったが、都の代表が自分勝手な政策で独立を宣言した。独立を宣言したやつはモーローセリタルの住民に暗殺された。今は再び一つの国になろうとしている。</w:t>
      </w:r>
      <w:bookmarkStart w:id="0" w:name="_GoBack"/>
      <w:bookmarkEnd w:id="0"/>
    </w:p>
    <w:p w:rsidR="00C9265F" w:rsidRDefault="00C9265F" w:rsidP="0016270D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C9265F" w:rsidRDefault="00C9265F" w:rsidP="00AF3A40">
      <w:pPr>
        <w:sectPr w:rsidR="00C9265F" w:rsidSect="00C9265F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9265F" w:rsidRPr="002A1E02" w:rsidRDefault="00C9265F" w:rsidP="00AF3A40"/>
    <w:sectPr w:rsidR="00C9265F" w:rsidRPr="002A1E02" w:rsidSect="00C9265F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441" w:rsidRDefault="00A65441" w:rsidP="005732BA">
      <w:r>
        <w:separator/>
      </w:r>
    </w:p>
  </w:endnote>
  <w:endnote w:type="continuationSeparator" w:id="0">
    <w:p w:rsidR="00A65441" w:rsidRDefault="00A65441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441" w:rsidRDefault="00A65441" w:rsidP="005732BA">
      <w:r>
        <w:separator/>
      </w:r>
    </w:p>
  </w:footnote>
  <w:footnote w:type="continuationSeparator" w:id="0">
    <w:p w:rsidR="00A65441" w:rsidRDefault="00A65441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23"/>
    <w:rsid w:val="00005E02"/>
    <w:rsid w:val="0016270D"/>
    <w:rsid w:val="002A1E02"/>
    <w:rsid w:val="00400799"/>
    <w:rsid w:val="00440083"/>
    <w:rsid w:val="00442155"/>
    <w:rsid w:val="00557FA3"/>
    <w:rsid w:val="005732BA"/>
    <w:rsid w:val="00656092"/>
    <w:rsid w:val="006A61AD"/>
    <w:rsid w:val="0071170D"/>
    <w:rsid w:val="00717337"/>
    <w:rsid w:val="0078620C"/>
    <w:rsid w:val="00806655"/>
    <w:rsid w:val="0087177D"/>
    <w:rsid w:val="008A60F4"/>
    <w:rsid w:val="009344FA"/>
    <w:rsid w:val="00934DC0"/>
    <w:rsid w:val="00A65441"/>
    <w:rsid w:val="00AA772F"/>
    <w:rsid w:val="00AB00E3"/>
    <w:rsid w:val="00AC3525"/>
    <w:rsid w:val="00AF3A40"/>
    <w:rsid w:val="00B5663C"/>
    <w:rsid w:val="00B72EDD"/>
    <w:rsid w:val="00BC68F5"/>
    <w:rsid w:val="00BD3D45"/>
    <w:rsid w:val="00C9265F"/>
    <w:rsid w:val="00C93DD9"/>
    <w:rsid w:val="00CC4BC2"/>
    <w:rsid w:val="00D03BF2"/>
    <w:rsid w:val="00D054F0"/>
    <w:rsid w:val="00D24723"/>
    <w:rsid w:val="00E13277"/>
    <w:rsid w:val="00E61018"/>
    <w:rsid w:val="00E74AF0"/>
    <w:rsid w:val="00E96E6C"/>
    <w:rsid w:val="00F3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C7E8C83-D71A-4229-B171-3A926440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アース人</c:v>
                </c:pt>
                <c:pt idx="1">
                  <c:v>アクアート人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99</c:v>
                </c:pt>
                <c:pt idx="1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E1BE8-7B94-455E-8C1B-94AAB468C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2</cp:revision>
  <dcterms:created xsi:type="dcterms:W3CDTF">2024-08-22T10:18:00Z</dcterms:created>
  <dcterms:modified xsi:type="dcterms:W3CDTF">2024-08-22T10:20:00Z</dcterms:modified>
</cp:coreProperties>
</file>