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2EDC" w14:textId="6A9B702A" w:rsidR="00844C25" w:rsidRDefault="00844C25" w:rsidP="00844C25">
      <w:pPr>
        <w:pStyle w:val="1"/>
        <w:spacing w:before="265" w:after="99"/>
        <w:rPr>
          <w:rFonts w:hint="eastAsia"/>
        </w:rPr>
      </w:pPr>
    </w:p>
    <w:p w14:paraId="0E2B223E" w14:textId="13E89485" w:rsidR="57586722" w:rsidRDefault="57586722" w:rsidP="5AB2CD74">
      <w:r w:rsidRPr="5AB2CD74">
        <w:t>シャワー群島を中心にアトランティス大陸西の島国で多く話されている。</w:t>
      </w:r>
      <w:r w:rsidR="2F767843" w:rsidRPr="5AB2CD74">
        <w:t>シャワー人、アボリジニー、アクアート人、サンドアイランド人が使っている言語だが、</w:t>
      </w:r>
      <w:r w:rsidR="728DC526" w:rsidRPr="5AB2CD74">
        <w:t>それぞれの民族によって単語の意味が異なっている言語。</w:t>
      </w:r>
    </w:p>
    <w:p w14:paraId="2D81B535" w14:textId="47E7DA97" w:rsidR="5AB2CD74" w:rsidRDefault="5AB2CD74" w:rsidP="5AB2CD74"/>
    <w:p w14:paraId="0A37501D" w14:textId="22F90EE4" w:rsidR="00844C25" w:rsidRDefault="3C6B71D4" w:rsidP="5AB2CD74">
      <w:r w:rsidRPr="5AB2CD74">
        <w:t>※ここには記入しない</w:t>
      </w:r>
    </w:p>
    <w:p w14:paraId="6E6ECE5B" w14:textId="5DC50D2C" w:rsidR="1D293F8C" w:rsidRDefault="1D293F8C" w:rsidP="5AB2CD74">
      <w:pPr>
        <w:pStyle w:val="1"/>
        <w:spacing w:before="265" w:after="99"/>
      </w:pPr>
      <w:r w:rsidRPr="5AB2CD74">
        <w:t>発音</w:t>
      </w:r>
    </w:p>
    <w:p w14:paraId="3E8F0CF3" w14:textId="19E39F4E" w:rsidR="1D293F8C" w:rsidRDefault="1D293F8C" w:rsidP="5AB2CD74">
      <w:r w:rsidRPr="5AB2CD74">
        <w:t>発音は</w:t>
      </w:r>
      <w:r w:rsidRPr="5AB2CD74">
        <w:rPr>
          <w:b/>
          <w:bCs/>
        </w:rPr>
        <w:t>順音便</w:t>
      </w:r>
      <w:r w:rsidRPr="5AB2CD74">
        <w:t>と</w:t>
      </w:r>
      <w:r w:rsidR="5A8CFD34" w:rsidRPr="5AB2CD74">
        <w:rPr>
          <w:b/>
          <w:bCs/>
        </w:rPr>
        <w:t>籠</w:t>
      </w:r>
      <w:r w:rsidR="7F230279" w:rsidRPr="5AB2CD74">
        <w:rPr>
          <w:b/>
          <w:bCs/>
        </w:rPr>
        <w:t>（ろう）</w:t>
      </w:r>
      <w:r w:rsidRPr="5AB2CD74">
        <w:rPr>
          <w:b/>
          <w:bCs/>
        </w:rPr>
        <w:t>音便</w:t>
      </w:r>
      <w:r w:rsidRPr="5AB2CD74">
        <w:t>の2種類に分類できる。</w:t>
      </w:r>
    </w:p>
    <w:p w14:paraId="2AF376D0" w14:textId="2770D066" w:rsidR="1D293F8C" w:rsidRDefault="1D293F8C" w:rsidP="5AB2CD74">
      <w:pPr>
        <w:pStyle w:val="2"/>
        <w:spacing w:before="166" w:after="99"/>
      </w:pPr>
      <w:r w:rsidRPr="5AB2CD74">
        <w:t>順音便</w:t>
      </w:r>
    </w:p>
    <w:p w14:paraId="6668F097" w14:textId="6D6FC231" w:rsidR="1D293F8C" w:rsidRDefault="1D293F8C" w:rsidP="5AB2CD74">
      <w:r w:rsidRPr="5AB2CD74">
        <w:t>通常の発音。日本語ではあ～わ</w:t>
      </w:r>
      <w:r w:rsidR="2D9163A3" w:rsidRPr="5AB2CD74">
        <w:t>行が該当する。</w:t>
      </w:r>
    </w:p>
    <w:p w14:paraId="6E012447" w14:textId="35DD58C9" w:rsidR="33495834" w:rsidRDefault="33495834" w:rsidP="5AB2CD74">
      <w:pPr>
        <w:pStyle w:val="2"/>
        <w:spacing w:before="166" w:after="99"/>
      </w:pPr>
      <w:r w:rsidRPr="5AB2CD74">
        <w:t>籠</w:t>
      </w:r>
      <w:r w:rsidR="1D293F8C" w:rsidRPr="5AB2CD74">
        <w:t>音便</w:t>
      </w:r>
    </w:p>
    <w:p w14:paraId="5D13A8AF" w14:textId="21C2209B" w:rsidR="42892548" w:rsidRDefault="42892548" w:rsidP="5AB2CD74">
      <w:r w:rsidRPr="5AB2CD74">
        <w:t>鼻息を出さずに</w:t>
      </w:r>
      <w:r w:rsidR="128321ED" w:rsidRPr="5AB2CD74">
        <w:t>鼻に籠っているような発音をする。日本語で発音を表す</w:t>
      </w:r>
      <w:r w:rsidR="48A0E5C1" w:rsidRPr="5AB2CD74">
        <w:t>場合、半濁音「゜」が付</w:t>
      </w:r>
      <w:r w:rsidR="7AFCD04C" w:rsidRPr="5AB2CD74">
        <w:t>く。単語の上に線を引いて表す</w:t>
      </w:r>
      <w:r w:rsidR="758934B4" w:rsidRPr="5AB2CD74">
        <w:t>。</w:t>
      </w:r>
      <w:r w:rsidR="512BA9C5" w:rsidRPr="5AB2CD74">
        <w:t>基本的には動詞や形容詞などに使い、逆の意味にするために使う。</w:t>
      </w:r>
    </w:p>
    <w:p w14:paraId="3EA4EF05" w14:textId="522FF699" w:rsidR="5AB2CD74" w:rsidRDefault="5AB2CD74" w:rsidP="5AB2CD74"/>
    <w:p w14:paraId="564BBD85" w14:textId="3A5EF9B6" w:rsidR="758934B4" w:rsidRDefault="758934B4" w:rsidP="5AB2CD74">
      <w:r w:rsidRPr="5AB2CD74">
        <w:t>例</w:t>
      </w:r>
    </w:p>
    <w:p w14:paraId="40ADB978" w14:textId="2458EFE4" w:rsidR="5AB2CD74" w:rsidRDefault="00000000" w:rsidP="5AB2CD74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aiueo</m:t>
            </m:r>
          </m:e>
        </m:bar>
      </m:oMath>
      <w:r w:rsidR="19DD7D94" w:rsidRPr="5AB2CD74">
        <w:t xml:space="preserve">　読み　あ゚い゚う゚え゚お゚</w:t>
      </w:r>
    </w:p>
    <w:p w14:paraId="6A5A928B" w14:textId="61F8F2D2" w:rsidR="2001BF78" w:rsidRDefault="2001BF78" w:rsidP="5AB2CD74">
      <w:r w:rsidRPr="5AB2CD74">
        <w:t xml:space="preserve">部族A </w:t>
      </w:r>
      <m:oMath>
        <m:r>
          <w:rPr>
            <w:rFonts w:ascii="Cambria Math" w:hAnsi="Cambria Math"/>
          </w:rPr>
          <m:t>hot </m:t>
        </m:r>
      </m:oMath>
      <w:r w:rsidR="6B79D126" w:rsidRPr="5AB2CD74">
        <w:t>（ホット）</w:t>
      </w:r>
      <w:r w:rsidR="0C275E8E" w:rsidRPr="5AB2CD74">
        <w:t xml:space="preserve">暑い　→　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hot</m:t>
            </m:r>
          </m:e>
        </m:bar>
      </m:oMath>
      <w:r w:rsidR="23B81FF4" w:rsidRPr="5AB2CD74">
        <w:t>（</w:t>
      </w:r>
      <w:r w:rsidR="3261F31C" w:rsidRPr="5AB2CD74">
        <w:t>ポッ゚ト゚</w:t>
      </w:r>
      <w:r w:rsidR="23B81FF4" w:rsidRPr="5AB2CD74">
        <w:t>）</w:t>
      </w:r>
      <w:r w:rsidR="6E8250CA" w:rsidRPr="5AB2CD74">
        <w:t>寒い</w:t>
      </w:r>
    </w:p>
    <w:p w14:paraId="1985DA7C" w14:textId="2E1FC9B2" w:rsidR="4AAD9ABE" w:rsidRDefault="4AAD9ABE" w:rsidP="5AB2CD74">
      <w:r w:rsidRPr="5AB2CD74">
        <w:t xml:space="preserve">部族B </w:t>
      </w:r>
      <m:oMath>
        <m:r>
          <w:rPr>
            <w:rFonts w:ascii="Cambria Math" w:hAnsi="Cambria Math"/>
          </w:rPr>
          <m:t>cold </m:t>
        </m:r>
      </m:oMath>
      <w:r w:rsidR="28A189B5" w:rsidRPr="5AB2CD74">
        <w:t>（コールド）寒い　→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cold</m:t>
            </m:r>
          </m:e>
        </m:bar>
      </m:oMath>
      <w:r w:rsidR="4DEB4251" w:rsidRPr="5AB2CD74">
        <w:t>（コ゚ール゚ト゚）暑い</w:t>
      </w:r>
    </w:p>
    <w:p w14:paraId="58EC4CEB" w14:textId="77777777" w:rsidR="00844C25" w:rsidRDefault="00844C25" w:rsidP="00844C25">
      <w:pPr>
        <w:pStyle w:val="1"/>
        <w:spacing w:before="265" w:after="99"/>
      </w:pPr>
      <w:r>
        <w:t>提案場所</w:t>
      </w:r>
    </w:p>
    <w:p w14:paraId="1602BF68" w14:textId="5C917BF3" w:rsidR="03194960" w:rsidRDefault="03194960" w:rsidP="5AB2CD74">
      <w:pPr>
        <w:pStyle w:val="2"/>
        <w:spacing w:before="166" w:after="99"/>
      </w:pPr>
      <w:r w:rsidRPr="5AB2CD74">
        <w:t>なんか提案くれ</w:t>
      </w:r>
    </w:p>
    <w:p w14:paraId="5AA1BB61" w14:textId="423C20DC" w:rsidR="5AB2CD74" w:rsidRDefault="5AB2CD74" w:rsidP="5AB2CD74"/>
    <w:p w14:paraId="0CC75666" w14:textId="620639E1" w:rsidR="03194960" w:rsidRDefault="03194960" w:rsidP="5AB2CD74">
      <w:pPr>
        <w:pStyle w:val="2"/>
        <w:spacing w:before="166" w:after="99"/>
      </w:pPr>
      <w:r w:rsidRPr="5AB2CD74">
        <w:t>反映完了</w:t>
      </w:r>
    </w:p>
    <w:p w14:paraId="5DAB6C7B" w14:textId="56DC0E95" w:rsidR="00844C25" w:rsidRPr="00844C25" w:rsidRDefault="48A28760" w:rsidP="5AB2CD74">
      <w:r w:rsidRPr="5AB2CD74">
        <w:t>文字の並べ方はこっちと変わらないのに、意味は全然違う</w:t>
      </w:r>
    </w:p>
    <w:p w14:paraId="08184A91" w14:textId="52FB0B9D" w:rsidR="48A28760" w:rsidRDefault="48A28760" w:rsidP="5AB2CD74">
      <w:r w:rsidRPr="5AB2CD74">
        <w:t>同じ発音や並べ方でも部族によって意味が違う</w:t>
      </w:r>
    </w:p>
    <w:p w14:paraId="53DECEE0" w14:textId="373DDD40" w:rsidR="682FD86F" w:rsidRDefault="682FD86F" w:rsidP="5AB2CD74">
      <w:r w:rsidRPr="5AB2CD74">
        <w:t>あ゚つ゚い゚ → 意味は「寒い」</w:t>
      </w:r>
    </w:p>
    <w:sectPr w:rsidR="682FD86F" w:rsidSect="008B0E2E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y76PHPjGt12u8" int2:id="5fkswqiW">
      <int2:state int2:value="Rejected" int2:type="AugLoop_Text_Critique"/>
    </int2:textHash>
    <int2:textHash int2:hashCode="g6pML0CBL8qDux" int2:id="cRYIfug9">
      <int2:state int2:value="Rejected" int2:type="AugLoop_Text_Critique"/>
    </int2:textHash>
    <int2:textHash int2:hashCode="layoFBShCIB45w" int2:id="20eWajHe">
      <int2:state int2:value="Rejected" int2:type="AugLoop_Text_Critique"/>
    </int2:textHash>
    <int2:textHash int2:hashCode="crxF4V7iXyM1G0" int2:id="yfmXO6r4">
      <int2:state int2:value="Rejected" int2:type="AugLoop_Text_Critique"/>
    </int2:textHash>
    <int2:textHash int2:hashCode="1GcN852LAs3WBp" int2:id="EWH7Ariy">
      <int2:state int2:value="Rejected" int2:type="AugLoop_Text_Critique"/>
    </int2:textHash>
    <int2:textHash int2:hashCode="L3gG+Rmlus9mjG" int2:id="RQtFtN56">
      <int2:state int2:value="Rejected" int2:type="AugLoop_Text_Critique"/>
    </int2:textHash>
    <int2:textHash int2:hashCode="vA093Ejs7Llk+p" int2:id="sza2sZmG">
      <int2:state int2:value="Rejected" int2:type="AugLoop_Text_Critique"/>
    </int2:textHash>
    <int2:textHash int2:hashCode="30MeM2MM/+SXJD" int2:id="uQunrGAC">
      <int2:state int2:value="Rejected" int2:type="AugLoop_Text_Critique"/>
    </int2:textHash>
    <int2:textHash int2:hashCode="GnTlsukxTq3Cle" int2:id="VZYpL7iy">
      <int2:state int2:value="Rejected" int2:type="AugLoop_Text_Critique"/>
    </int2:textHash>
    <int2:textHash int2:hashCode="L4TysdS+rZTWUk" int2:id="XfQbXj1t">
      <int2:state int2:value="Rejected" int2:type="AugLoop_Text_Critique"/>
    </int2:textHash>
    <int2:textHash int2:hashCode="nhYcy+X4YRNcDl" int2:id="sXQ5He5W">
      <int2:state int2:value="Rejected" int2:type="AugLoop_Text_Critique"/>
    </int2:textHash>
    <int2:textHash int2:hashCode="cgANXisH7/d6mj" int2:id="dQvtc61A">
      <int2:state int2:value="Rejected" int2:type="AugLoop_Text_Critique"/>
    </int2:textHash>
    <int2:textHash int2:hashCode="2dXJkdxIz88aEa" int2:id="gYV277kq">
      <int2:state int2:value="Rejected" int2:type="AugLoop_Text_Critique"/>
    </int2:textHash>
    <int2:textHash int2:hashCode="NJkOAJRKCsIAyJ" int2:id="ExBA4M7G">
      <int2:state int2:value="Rejected" int2:type="AugLoop_Text_Critique"/>
    </int2:textHash>
    <int2:textHash int2:hashCode="7uY+LgZmCmr/8b" int2:id="v2E3L09Q">
      <int2:state int2:value="Rejected" int2:type="AugLoop_Text_Critique"/>
    </int2:textHash>
    <int2:textHash int2:hashCode="ZUsDiREAowv2+c" int2:id="GUQUBZ6W">
      <int2:state int2:value="Rejected" int2:type="AugLoop_Text_Critique"/>
    </int2:textHash>
    <int2:textHash int2:hashCode="0o9GFEt7a9V674" int2:id="CMiyThmg">
      <int2:state int2:value="Rejected" int2:type="AugLoop_Text_Critique"/>
    </int2:textHash>
    <int2:textHash int2:hashCode="QXUf0f5gF2jytU" int2:id="kiOEc9hd">
      <int2:state int2:value="Rejected" int2:type="AugLoop_Text_Critique"/>
    </int2:textHash>
    <int2:textHash int2:hashCode="VPyx2wpgppIbiY" int2:id="iv9nwXZ3">
      <int2:state int2:value="Rejected" int2:type="AugLoop_Text_Critique"/>
    </int2:textHash>
    <int2:textHash int2:hashCode="lCer8byU+SPSKH" int2:id="uz5piO25">
      <int2:state int2:value="Rejected" int2:type="AugLoop_Text_Critique"/>
    </int2:textHash>
    <int2:textHash int2:hashCode="xR92QuBb/0set8" int2:id="f6EnIVx4">
      <int2:state int2:value="Rejected" int2:type="AugLoop_Text_Critique"/>
    </int2:textHash>
    <int2:textHash int2:hashCode="/8soraxIXrZoA5" int2:id="wBWT3uGZ">
      <int2:state int2:value="Rejected" int2:type="AugLoop_Text_Critique"/>
    </int2:textHash>
    <int2:textHash int2:hashCode="aRrCZfpbUUCrX+" int2:id="D55iPRqM">
      <int2:state int2:value="Rejected" int2:type="AugLoop_Text_Critique"/>
    </int2:textHash>
    <int2:textHash int2:hashCode="f2bUF+vaYJZqRE" int2:id="sLvldhng">
      <int2:state int2:value="Rejected" int2:type="AugLoop_Text_Critique"/>
    </int2:textHash>
    <int2:textHash int2:hashCode="Ixv8cJgZCUWu9H" int2:id="phUPAjW9">
      <int2:state int2:value="Rejected" int2:type="AugLoop_Text_Critique"/>
    </int2:textHash>
    <int2:textHash int2:hashCode="lm0ei/knTlbdy9" int2:id="KNfufSDd">
      <int2:state int2:value="Rejected" int2:type="AugLoop_Text_Critique"/>
    </int2:textHash>
    <int2:textHash int2:hashCode="0FHF7c17pEQYg6" int2:id="M5qiYxf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19"/>
    <w:rsid w:val="006A61AD"/>
    <w:rsid w:val="0078620C"/>
    <w:rsid w:val="00806655"/>
    <w:rsid w:val="00844C25"/>
    <w:rsid w:val="008B0E2E"/>
    <w:rsid w:val="00C44EC0"/>
    <w:rsid w:val="00EB3E9F"/>
    <w:rsid w:val="00EC7819"/>
    <w:rsid w:val="0195F614"/>
    <w:rsid w:val="022C8F03"/>
    <w:rsid w:val="023F0A39"/>
    <w:rsid w:val="02E55CD2"/>
    <w:rsid w:val="03194960"/>
    <w:rsid w:val="06C279C9"/>
    <w:rsid w:val="07631D7C"/>
    <w:rsid w:val="0AFA1712"/>
    <w:rsid w:val="0B23AFFD"/>
    <w:rsid w:val="0C275E8E"/>
    <w:rsid w:val="0C94D9E5"/>
    <w:rsid w:val="0C9DD3FE"/>
    <w:rsid w:val="0DC47751"/>
    <w:rsid w:val="10A71C14"/>
    <w:rsid w:val="11978508"/>
    <w:rsid w:val="121D5D1F"/>
    <w:rsid w:val="128321ED"/>
    <w:rsid w:val="1751A194"/>
    <w:rsid w:val="19DD7D94"/>
    <w:rsid w:val="1BCC7879"/>
    <w:rsid w:val="1D293F8C"/>
    <w:rsid w:val="1FFE728B"/>
    <w:rsid w:val="2001BF78"/>
    <w:rsid w:val="21281112"/>
    <w:rsid w:val="21524C0D"/>
    <w:rsid w:val="216BD911"/>
    <w:rsid w:val="23B81FF4"/>
    <w:rsid w:val="264F61AE"/>
    <w:rsid w:val="266B4B97"/>
    <w:rsid w:val="2685E534"/>
    <w:rsid w:val="268C27D2"/>
    <w:rsid w:val="28071BF8"/>
    <w:rsid w:val="28A189B5"/>
    <w:rsid w:val="29C26DAA"/>
    <w:rsid w:val="2AF992FA"/>
    <w:rsid w:val="2C5D94BA"/>
    <w:rsid w:val="2CBE32F8"/>
    <w:rsid w:val="2D3ECBB3"/>
    <w:rsid w:val="2D9163A3"/>
    <w:rsid w:val="2E765D7C"/>
    <w:rsid w:val="2E8AD5AC"/>
    <w:rsid w:val="2F767843"/>
    <w:rsid w:val="31C71FC4"/>
    <w:rsid w:val="31D56C1A"/>
    <w:rsid w:val="3261F31C"/>
    <w:rsid w:val="33495834"/>
    <w:rsid w:val="35BD07D0"/>
    <w:rsid w:val="36A38B00"/>
    <w:rsid w:val="3C26F717"/>
    <w:rsid w:val="3C6B71D4"/>
    <w:rsid w:val="3E5602A7"/>
    <w:rsid w:val="3EF264E4"/>
    <w:rsid w:val="4146B43C"/>
    <w:rsid w:val="42892548"/>
    <w:rsid w:val="448F0E88"/>
    <w:rsid w:val="44EA87F3"/>
    <w:rsid w:val="48A0E5C1"/>
    <w:rsid w:val="48A28760"/>
    <w:rsid w:val="4AAD9ABE"/>
    <w:rsid w:val="4DEB4251"/>
    <w:rsid w:val="512BA9C5"/>
    <w:rsid w:val="543C1BF3"/>
    <w:rsid w:val="57586722"/>
    <w:rsid w:val="58160F0C"/>
    <w:rsid w:val="5A8BB4E8"/>
    <w:rsid w:val="5A8CFD34"/>
    <w:rsid w:val="5AB2CD74"/>
    <w:rsid w:val="5DFA4847"/>
    <w:rsid w:val="5F65CE76"/>
    <w:rsid w:val="6411259F"/>
    <w:rsid w:val="657CB325"/>
    <w:rsid w:val="65B235A5"/>
    <w:rsid w:val="674E0606"/>
    <w:rsid w:val="682FD86F"/>
    <w:rsid w:val="6B001F3C"/>
    <w:rsid w:val="6B79D126"/>
    <w:rsid w:val="6B855CED"/>
    <w:rsid w:val="6E8250CA"/>
    <w:rsid w:val="70031D97"/>
    <w:rsid w:val="719EEDF8"/>
    <w:rsid w:val="728DC526"/>
    <w:rsid w:val="758934B4"/>
    <w:rsid w:val="76200226"/>
    <w:rsid w:val="778EF1AB"/>
    <w:rsid w:val="77D1829F"/>
    <w:rsid w:val="7AFCD04C"/>
    <w:rsid w:val="7C659494"/>
    <w:rsid w:val="7F23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C8203"/>
  <w15:chartTrackingRefBased/>
  <w15:docId w15:val="{0E706FC2-3BDE-49BB-95BD-4483E22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周哉 中山</cp:lastModifiedBy>
  <cp:revision>4</cp:revision>
  <dcterms:created xsi:type="dcterms:W3CDTF">2024-03-25T02:32:00Z</dcterms:created>
  <dcterms:modified xsi:type="dcterms:W3CDTF">2024-04-26T09:29:00Z</dcterms:modified>
</cp:coreProperties>
</file>