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(nami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C04C53" w:rsidRPr="00C04C53">
        <w:rPr>
          <w:rFonts w:hint="eastAsia"/>
          <w:u w:val="single"/>
        </w:rPr>
        <w:t>アトランタ諸藩連合</w:t>
      </w:r>
      <w:bookmarkStart w:id="0" w:name="_GoBack"/>
      <w:bookmarkEnd w:id="0"/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ンコッホ共和国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:rsidR="00D8118B" w:rsidRPr="007141C4" w:rsidRDefault="00D8118B" w:rsidP="00D8118B">
      <w:pPr>
        <w:pStyle w:val="1"/>
        <w:spacing w:before="265" w:after="99"/>
      </w:pPr>
      <w:r w:rsidRPr="007141C4">
        <w:t>文字</w:t>
      </w:r>
    </w:p>
    <w:p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名詞</w:t>
      </w:r>
      <w:r>
        <w:rPr>
          <w:rFonts w:hint="eastAsia"/>
        </w:rPr>
        <w:t xml:space="preserve"> </w:t>
      </w:r>
      <w:r w:rsidRPr="00D24FB8">
        <w:t>[語尾: ーi]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lula~si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halai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kazmi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distamidoli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helioli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pelasi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dyulali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heliotlopi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dista~li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akyuli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yupluvi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kyoyapi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Default="00122A5A" w:rsidP="00122A5A">
            <w:r w:rsidRPr="00EC7CDB">
              <w:t>ai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Default="00122A5A" w:rsidP="00122A5A">
            <w:r w:rsidRPr="00A32CD7">
              <w:t>helyubi</w:t>
            </w:r>
          </w:p>
        </w:tc>
        <w:tc>
          <w:tcPr>
            <w:tcW w:w="2195" w:type="dxa"/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</w:tr>
    </w:tbl>
    <w:p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t>kazmis</w:t>
      </w:r>
      <w:r w:rsidR="00DA7E84">
        <w:t xml:space="preserve">　</w:t>
      </w:r>
      <w:r>
        <w:rPr>
          <w:rFonts w:hint="eastAsia"/>
        </w:rPr>
        <w:t>星々</w:t>
      </w:r>
    </w:p>
    <w:p w:rsidR="00DA7E84" w:rsidRDefault="000D4719" w:rsidP="00191D8F">
      <w:pPr>
        <w:shd w:val="pct5" w:color="auto" w:fill="auto"/>
      </w:pPr>
      <w:r>
        <w:t>halais</w:t>
      </w:r>
      <w:r w:rsidR="00DA7E84">
        <w:t xml:space="preserve">　</w:t>
      </w:r>
      <w:r>
        <w:rPr>
          <w:rFonts w:hint="eastAsia"/>
        </w:rPr>
        <w:t>花々</w:t>
      </w:r>
    </w:p>
    <w:p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ーi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Nーi　(N が)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dopi　(箱が)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melai　(花が)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daihuku　(大福が)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dopa　(箱の)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melaa　(花の)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a-daihuku　(大福の)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melae　(花に)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e-daihuku　(大福に)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dopo　(箱を)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melao　(花を)</w:t>
            </w:r>
          </w:p>
        </w:tc>
        <w:tc>
          <w:tcPr>
            <w:tcW w:w="2551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o-daihuku　(大福を)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:rsidR="00473E49" w:rsidRDefault="00473E49" w:rsidP="00473E49">
      <w:pPr>
        <w:shd w:val="pct5" w:color="auto" w:fill="auto"/>
      </w:pPr>
      <w:r>
        <w:t>lula~si kazma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yupluvi a-daihuku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ーi]</w:t>
      </w:r>
    </w:p>
    <w:p w:rsidR="000D4719" w:rsidRDefault="000D4719" w:rsidP="00052F6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yozi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yodi</w:t>
            </w:r>
          </w:p>
        </w:tc>
      </w:tr>
    </w:tbl>
    <w:p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052F67" w:rsidRPr="00D51B7E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 w:rsidRPr="000A4DAC">
              <w:rPr>
                <w:rFonts w:hint="eastAsia"/>
              </w:rPr>
              <w:lastRenderedPageBreak/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t>格変化</w:t>
      </w:r>
    </w:p>
    <w:p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yoki　(私が)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yoka　(私の)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yeta　(あれの)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yete　(あれに)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yoko　(私を)</w:t>
            </w:r>
          </w:p>
        </w:tc>
        <w:tc>
          <w:tcPr>
            <w:tcW w:w="1984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yoto　(あれを)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代名詞もその属格を名詞の後ろにおくことで名詞句を作れる</w:t>
      </w:r>
    </w:p>
    <w:p w:rsidR="00473E49" w:rsidRDefault="00473E49" w:rsidP="00473E49">
      <w:pPr>
        <w:shd w:val="pct5" w:color="auto" w:fill="auto"/>
      </w:pPr>
      <w:r>
        <w:t>dyulali yoka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私の世界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namiyui yota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あれの名前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r>
        <w:t xml:space="preserve">ul </w:t>
      </w:r>
      <w:r>
        <w:rPr>
          <w:rFonts w:hint="eastAsia"/>
        </w:rPr>
        <w:t>,</w:t>
      </w:r>
      <w:r w:rsidRPr="00D24FB8">
        <w:t>ーyul, ーzul]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elazul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namul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namzul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>
              <w:t>l</w:t>
            </w:r>
            <w:r w:rsidRPr="00EC01B6">
              <w:t>ulasu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lulaszul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insepu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CA36A2">
              <w:t>insepzul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F43793" w:rsidRPr="00EC01B6" w:rsidRDefault="00F43793" w:rsidP="00F43793">
            <w:r w:rsidRPr="00EC01B6">
              <w:t>aisul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F43793" w:rsidRPr="00A32CD7" w:rsidRDefault="007A451B" w:rsidP="00F43793">
            <w:r w:rsidRPr="008565B1">
              <w:t>meyul</w:t>
            </w:r>
          </w:p>
        </w:tc>
        <w:tc>
          <w:tcPr>
            <w:tcW w:w="2195" w:type="dxa"/>
          </w:tcPr>
          <w:p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hakul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9225F6" w:rsidRDefault="007A451B" w:rsidP="007A451B">
            <w:r w:rsidRPr="009225F6">
              <w:t>sokzul</w:t>
            </w:r>
          </w:p>
        </w:tc>
        <w:tc>
          <w:tcPr>
            <w:tcW w:w="2195" w:type="dxa"/>
          </w:tcPr>
          <w:p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Default="007A451B" w:rsidP="007A451B">
            <w:r w:rsidRPr="00EC01B6">
              <w:t>lazul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9225F6">
              <w:t>yuhazul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 xml:space="preserve">nya-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r>
        <w:t>nya-namul</w:t>
      </w:r>
    </w:p>
    <w:p w:rsidR="00473E49" w:rsidRDefault="000D4719" w:rsidP="00473E49">
      <w:pPr>
        <w:shd w:val="pct5" w:color="auto" w:fill="auto"/>
      </w:pPr>
      <w:r>
        <w:rPr>
          <w:rFonts w:hint="eastAsia"/>
        </w:rPr>
        <w:t xml:space="preserve">照らさない　</w:t>
      </w:r>
      <w:r>
        <w:t>nya-lulaszul</w:t>
      </w:r>
    </w:p>
    <w:p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Vーul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Vーzul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Vーyuel</w:t>
            </w:r>
          </w:p>
        </w:tc>
        <w:tc>
          <w:tcPr>
            <w:tcW w:w="2775" w:type="dxa"/>
          </w:tcPr>
          <w:p w:rsidR="00473E49" w:rsidRPr="00AA710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Vーzil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受動分詞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leーVーyuel</w:t>
            </w:r>
          </w:p>
        </w:tc>
        <w:tc>
          <w:tcPr>
            <w:tcW w:w="2775" w:type="dxa"/>
          </w:tcPr>
          <w:p w:rsidR="00473E49" w:rsidRPr="00557F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能動分詞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liーVーzil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idul　(行く)</w:t>
            </w:r>
          </w:p>
        </w:tc>
        <w:tc>
          <w:tcPr>
            <w:tcW w:w="2774" w:type="dxa"/>
            <w:shd w:val="pct5" w:color="auto" w:fill="auto"/>
          </w:tcPr>
          <w:p w:rsidR="00473E49" w:rsidRPr="000A101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meyul　(寝る、死ぬ)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sokzul　(作る)</w:t>
            </w:r>
          </w:p>
        </w:tc>
      </w:tr>
      <w:tr w:rsidR="00473E49" w:rsidRPr="00AA710E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:rsidR="00473E49" w:rsidRPr="00375343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idel</w:t>
            </w:r>
          </w:p>
        </w:tc>
        <w:tc>
          <w:tcPr>
            <w:tcW w:w="2774" w:type="dxa"/>
            <w:shd w:val="pct5" w:color="auto" w:fill="auto"/>
          </w:tcPr>
          <w:p w:rsidR="00473E49" w:rsidRPr="00B33517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meyuel</w:t>
            </w:r>
          </w:p>
        </w:tc>
        <w:tc>
          <w:tcPr>
            <w:tcW w:w="2775" w:type="dxa"/>
            <w:shd w:val="pct5" w:color="auto" w:fill="auto"/>
          </w:tcPr>
          <w:p w:rsidR="00473E49" w:rsidRPr="00A662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sokzil</w:t>
            </w:r>
          </w:p>
        </w:tc>
      </w:tr>
      <w:tr w:rsidR="00473E49" w:rsidRPr="00557F3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受動分詞</w:t>
            </w:r>
          </w:p>
        </w:tc>
        <w:tc>
          <w:tcPr>
            <w:tcW w:w="2774" w:type="dxa"/>
            <w:shd w:val="pct5" w:color="auto" w:fill="auto"/>
          </w:tcPr>
          <w:p w:rsidR="00473E49" w:rsidRPr="00A8036E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leidel</w:t>
            </w:r>
          </w:p>
        </w:tc>
        <w:tc>
          <w:tcPr>
            <w:tcW w:w="2774" w:type="dxa"/>
            <w:shd w:val="pct5" w:color="auto" w:fill="auto"/>
          </w:tcPr>
          <w:p w:rsidR="00473E49" w:rsidRPr="007C5ED0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lemeyuel</w:t>
            </w:r>
          </w:p>
        </w:tc>
        <w:tc>
          <w:tcPr>
            <w:tcW w:w="2775" w:type="dxa"/>
            <w:shd w:val="pct5" w:color="auto" w:fill="auto"/>
          </w:tcPr>
          <w:p w:rsidR="00473E49" w:rsidRPr="006B2FA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lesokzel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liidil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limeyuil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lisokzil</w:t>
            </w:r>
          </w:p>
        </w:tc>
      </w:tr>
    </w:tbl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  <w:r>
        <w:rPr>
          <w:rFonts w:hint="eastAsia"/>
        </w:rPr>
        <w:t xml:space="preserve"> </w:t>
      </w:r>
      <w:r w:rsidRPr="00D24FB8">
        <w:t>[語尾: ーol]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</w:tbl>
    <w:p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ekol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yegol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yezol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 w:rsidRPr="004553A2">
              <w:t>yetol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672032">
              <w:t>yedol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4553A2">
              <w:t>zyejol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:rsidR="000D4719" w:rsidRDefault="000D4719" w:rsidP="000D4719">
      <w:pPr>
        <w:shd w:val="pct5" w:color="auto" w:fill="auto"/>
      </w:pPr>
      <w:r>
        <w:t>kazmis lulasol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yetol halai pilazol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>nya-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r>
        <w:t>nya-pilol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r>
        <w:t>nya-pilazol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pilal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pipelal</w:t>
            </w:r>
          </w:p>
        </w:tc>
        <w:tc>
          <w:tcPr>
            <w:tcW w:w="2195" w:type="dxa"/>
          </w:tcPr>
          <w:p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jigal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halsial</w:t>
            </w:r>
          </w:p>
        </w:tc>
        <w:tc>
          <w:tcPr>
            <w:tcW w:w="2195" w:type="dxa"/>
          </w:tcPr>
          <w:p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lulasal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C30AC2">
              <w:t>pilazal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:rsidR="000D4719" w:rsidRDefault="000D4719" w:rsidP="000D4719">
      <w:pPr>
        <w:shd w:val="pct5" w:color="auto" w:fill="auto"/>
      </w:pPr>
      <w:r>
        <w:t>lulasul pilazal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pipelol veal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ーji]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zyuji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zyeji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zupji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zaiji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zitoji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054A2D">
              <w:t>zyobji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E85FDA">
              <w:t>zokji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A64491">
            <w:r>
              <w:t>belando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A64491">
            <w:r>
              <w:t>yubelana</w:t>
            </w:r>
          </w:p>
        </w:tc>
        <w:tc>
          <w:tcPr>
            <w:tcW w:w="2195" w:type="dxa"/>
          </w:tcPr>
          <w:p w:rsidR="00795CA1" w:rsidRPr="00AA614C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ya~ya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nya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mik-mik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sok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Default="006300CF" w:rsidP="006300CF">
            <w:r w:rsidRPr="005733DA">
              <w:t>zen-zen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Default="006300CF" w:rsidP="006300CF">
            <w:r w:rsidRPr="0073455D">
              <w:t>nyua</w:t>
            </w:r>
          </w:p>
        </w:tc>
        <w:tc>
          <w:tcPr>
            <w:tcW w:w="2195" w:type="dxa"/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:rsidR="00D8118B" w:rsidRDefault="00D8118B" w:rsidP="00D8118B"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B139E9" w:rsidRDefault="00B139E9" w:rsidP="00B139E9"/>
    <w:p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感嘆詞</w:t>
      </w:r>
      <w:r w:rsidR="00B139E9" w:rsidRPr="00B139E9">
        <w:rPr>
          <w:b/>
        </w:rPr>
        <w:t xml:space="preserve"> # </w:t>
      </w:r>
      <w:r w:rsidR="00B139E9">
        <w:t>を書く。</w:t>
      </w:r>
    </w:p>
    <w:p w:rsidR="00B139E9" w:rsidRDefault="00B139E9" w:rsidP="00B139E9">
      <w:r>
        <w:rPr>
          <w:rFonts w:hint="eastAsia"/>
        </w:rPr>
        <w:t>疑問文は文頭に</w:t>
      </w:r>
      <w:r w:rsidRPr="00B139E9">
        <w:rPr>
          <w:rFonts w:hint="eastAsia"/>
          <w:b/>
        </w:rPr>
        <w:t>疑問詞</w:t>
      </w:r>
      <w:r w:rsidRPr="00B139E9">
        <w:rPr>
          <w:b/>
        </w:rPr>
        <w:t xml:space="preserve"> ¥</w:t>
      </w:r>
      <w:r>
        <w:t xml:space="preserve"> を書く。</w:t>
      </w:r>
    </w:p>
    <w:p w:rsidR="00D8118B" w:rsidRDefault="00D8118B" w:rsidP="00D8118B"/>
    <w:p w:rsidR="00D8118B" w:rsidRDefault="000579F5" w:rsidP="000C4507">
      <w:pPr>
        <w:shd w:val="pct5" w:color="auto" w:fill="auto"/>
      </w:pP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>
        <w:t>;</w:t>
      </w:r>
    </w:p>
    <w:p w:rsidR="00D8118B" w:rsidRDefault="00D8118B" w:rsidP="000C4507">
      <w:pPr>
        <w:shd w:val="pct5" w:color="auto" w:fill="auto"/>
      </w:pPr>
      <w:r>
        <w:t>わたしの名前はユズです。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>
        <w:t>;</w:t>
      </w:r>
    </w:p>
    <w:p w:rsidR="00D8118B" w:rsidRDefault="00D8118B" w:rsidP="000C4507">
      <w:pPr>
        <w:shd w:val="pct5" w:color="auto" w:fill="auto"/>
      </w:pPr>
      <w:r>
        <w:t>あの星はとても美しい！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ヘリオトロピ</w:t>
            </w:r>
          </w:rt>
          <w:rubyBase>
            <w:r w:rsidR="00C00DA8">
              <w:t>heliotlopi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ズィェジョル</w:t>
            </w:r>
          </w:rt>
          <w:rubyBase>
            <w:r w:rsidR="00C00DA8">
              <w:t>zyejol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ハライ</w:t>
            </w:r>
          </w:rt>
          <w:rubyBase>
            <w:r w:rsidR="00C00DA8">
              <w:t>halai</w:t>
            </w:r>
          </w:rubyBase>
        </w:ruby>
      </w:r>
      <w:r>
        <w:t>;</w:t>
      </w:r>
    </w:p>
    <w:p w:rsidR="00D8118B" w:rsidRDefault="00D8118B" w:rsidP="00B139E9">
      <w:pPr>
        <w:shd w:val="pct5" w:color="auto" w:fill="auto"/>
      </w:pPr>
      <w:r>
        <w:t>どの花がヘリオトロープですか？</w:t>
      </w:r>
    </w:p>
    <w:p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>
        <w:t>。（ただし、後述するとおり語順を入れ替えても成立する文もあるため、正確には見かけの文型とな</w:t>
      </w:r>
      <w:r w:rsidR="00F90E05">
        <w:t>る</w:t>
      </w:r>
      <w:r>
        <w:t>。）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yoki hakul;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lastRenderedPageBreak/>
        <w:t>私は歩いている。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yoti meyuel pilal;</w:t>
      </w:r>
    </w:p>
    <w:p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 namiyui yoka;　　Yuz yoki;</w:t>
      </w:r>
    </w:p>
    <w:p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:rsidR="00D8118B" w:rsidRDefault="00D8118B" w:rsidP="00EE2B02">
      <w:pPr>
        <w:shd w:val="pct5" w:color="auto" w:fill="auto"/>
      </w:pPr>
    </w:p>
    <w:p w:rsidR="00D8118B" w:rsidRDefault="00516D1F" w:rsidP="00EE2B02">
      <w:pPr>
        <w:shd w:val="pct5" w:color="auto" w:fill="auto"/>
      </w:pPr>
      <w:r>
        <w:t xml:space="preserve">distamidoli yetol kazmi laol </w:t>
      </w:r>
      <w:r w:rsidR="00D8118B">
        <w:t>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pipelol pelasi heliotlopa;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:rsidR="00D8118B" w:rsidRDefault="00D8118B" w:rsidP="00D8118B"/>
    <w:p w:rsidR="00D8118B" w:rsidRDefault="00D8118B" w:rsidP="00D8118B">
      <w:r>
        <w:t>CSV型でよく用いられるbe動詞</w:t>
      </w:r>
      <w:r w:rsidRPr="00256878">
        <w:rPr>
          <w:b/>
        </w:rPr>
        <w:t>ul</w:t>
      </w:r>
      <w:r>
        <w:t>は</w:t>
      </w:r>
      <w:r w:rsidRPr="00256878">
        <w:rPr>
          <w:b/>
        </w:rPr>
        <w:t>現在形の場合は省略される</w:t>
      </w:r>
      <w: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yedol kazmos pilazol yosi sokzel;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o-la~men yoki mobil;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yekol halae akyulo yoki yuhazel;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e-Yuzumi kyoyapo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kyoyapo e-Yuzumi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:rsidR="00D8118B" w:rsidRDefault="00D8118B" w:rsidP="00D8118B"/>
    <w:p w:rsidR="00D8118B" w:rsidRDefault="002E04B4" w:rsidP="00D8118B">
      <w:r>
        <w:rPr>
          <w:rFonts w:hint="eastAsia"/>
        </w:rPr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lastRenderedPageBreak/>
        <w:t>COSV型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Yuzumi o-YuzMiku yoki namzul;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私はゆずミクさんをユズミと呼ぶ。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yuaiol yoko helyubi a-Yuzumi elazul;</w:t>
      </w:r>
    </w:p>
    <w:p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9E" w:rsidRDefault="00792A9E" w:rsidP="00C04C53">
      <w:r>
        <w:separator/>
      </w:r>
    </w:p>
  </w:endnote>
  <w:endnote w:type="continuationSeparator" w:id="0">
    <w:p w:rsidR="00792A9E" w:rsidRDefault="00792A9E" w:rsidP="00C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9E" w:rsidRDefault="00792A9E" w:rsidP="00C04C53">
      <w:r>
        <w:separator/>
      </w:r>
    </w:p>
  </w:footnote>
  <w:footnote w:type="continuationSeparator" w:id="0">
    <w:p w:rsidR="00792A9E" w:rsidRDefault="00792A9E" w:rsidP="00C0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4507"/>
    <w:rsid w:val="000D4719"/>
    <w:rsid w:val="000F4636"/>
    <w:rsid w:val="00122A5A"/>
    <w:rsid w:val="00191D8F"/>
    <w:rsid w:val="002352A9"/>
    <w:rsid w:val="002C6728"/>
    <w:rsid w:val="002D3143"/>
    <w:rsid w:val="002E04B4"/>
    <w:rsid w:val="00345192"/>
    <w:rsid w:val="0036049D"/>
    <w:rsid w:val="003605B3"/>
    <w:rsid w:val="003F1053"/>
    <w:rsid w:val="00473E49"/>
    <w:rsid w:val="00484CB0"/>
    <w:rsid w:val="00516D1F"/>
    <w:rsid w:val="0055370E"/>
    <w:rsid w:val="006300CF"/>
    <w:rsid w:val="006974B0"/>
    <w:rsid w:val="006A61AD"/>
    <w:rsid w:val="00766A57"/>
    <w:rsid w:val="0078620C"/>
    <w:rsid w:val="00792A9E"/>
    <w:rsid w:val="00795CA1"/>
    <w:rsid w:val="007A451B"/>
    <w:rsid w:val="008565B1"/>
    <w:rsid w:val="008A5C8E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04C53"/>
    <w:rsid w:val="00C81588"/>
    <w:rsid w:val="00C875E8"/>
    <w:rsid w:val="00CE054F"/>
    <w:rsid w:val="00D432C7"/>
    <w:rsid w:val="00D8118B"/>
    <w:rsid w:val="00DA7E84"/>
    <w:rsid w:val="00DF17AB"/>
    <w:rsid w:val="00E94A6B"/>
    <w:rsid w:val="00EE2B02"/>
    <w:rsid w:val="00EF2A23"/>
    <w:rsid w:val="00F43793"/>
    <w:rsid w:val="00F5624D"/>
    <w:rsid w:val="00F90E05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  <w:style w:type="paragraph" w:styleId="af5">
    <w:name w:val="header"/>
    <w:basedOn w:val="a"/>
    <w:link w:val="af6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7">
    <w:name w:val="footer"/>
    <w:basedOn w:val="a"/>
    <w:link w:val="af8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28</cp:revision>
  <cp:lastPrinted>2024-02-22T12:29:00Z</cp:lastPrinted>
  <dcterms:created xsi:type="dcterms:W3CDTF">2024-02-20T15:18:00Z</dcterms:created>
  <dcterms:modified xsi:type="dcterms:W3CDTF">2024-02-28T05:01:00Z</dcterms:modified>
</cp:coreProperties>
</file>