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E71E8E" w:rsidP="00E71E8E">
      <w:pPr>
        <w:pStyle w:val="1"/>
        <w:spacing w:before="265" w:after="99"/>
      </w:pPr>
      <w:r>
        <w:t>概要</w:t>
      </w:r>
    </w:p>
    <w:p w:rsidR="00E71E8E" w:rsidRPr="00E71E8E" w:rsidRDefault="00E71E8E" w:rsidP="00E71E8E">
      <w:pPr>
        <w:rPr>
          <w:rFonts w:hint="eastAsia"/>
        </w:rPr>
      </w:pPr>
      <w:r w:rsidRPr="00E71E8E">
        <w:rPr>
          <w:rFonts w:hint="eastAsia"/>
        </w:rPr>
        <w:t>アクアート諸国による西アトランティス遠征の時に先住民が奴隷にされたのがきっかけで、カイ、サイ、ファイ、ソル、ルナが同盟を組んで大国に負けないような経済を形成するために作られた同盟である。コーリプスや大漢民国くらいの経済にするのは不可能だと国民は思っているが、嘗て植民地支配したアクアートに対抗しようとは思っている。カイ同盟の五国を纏めてアトランティリアという。この五つの国は文化や歴史がよく似ていて、王も同じ血筋を引いている。アクアート人に一矢報いるため、兵士の増員・育成に力をいれている。軍隊の給料が高く、頭が悪くても軍隊に入れるため、なりたい職業第</w:t>
      </w:r>
      <w:r w:rsidRPr="00E71E8E">
        <w:t>1位である。サイ王国にコーリプス人がいる為、アトランティリアの軍事施設がサイ王国に偏っており、アトランティリアにも軍事崇教を信仰する人が増えてきた。</w:t>
      </w:r>
      <w:bookmarkStart w:id="0" w:name="_GoBack"/>
      <w:bookmarkEnd w:id="0"/>
    </w:p>
    <w:sectPr w:rsidR="00E71E8E" w:rsidRPr="00E71E8E"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F3D" w:rsidRDefault="008E2F3D" w:rsidP="00E71E8E">
      <w:r>
        <w:separator/>
      </w:r>
    </w:p>
  </w:endnote>
  <w:endnote w:type="continuationSeparator" w:id="0">
    <w:p w:rsidR="008E2F3D" w:rsidRDefault="008E2F3D" w:rsidP="00E7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F3D" w:rsidRDefault="008E2F3D" w:rsidP="00E71E8E">
      <w:r>
        <w:separator/>
      </w:r>
    </w:p>
  </w:footnote>
  <w:footnote w:type="continuationSeparator" w:id="0">
    <w:p w:rsidR="008E2F3D" w:rsidRDefault="008E2F3D" w:rsidP="00E71E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16"/>
    <w:rsid w:val="006A61AD"/>
    <w:rsid w:val="0078620C"/>
    <w:rsid w:val="00806655"/>
    <w:rsid w:val="008E2F3D"/>
    <w:rsid w:val="00C72B16"/>
    <w:rsid w:val="00E71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636A24C-03A7-4152-B837-4091B6D4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header"/>
    <w:basedOn w:val="a"/>
    <w:link w:val="ac"/>
    <w:uiPriority w:val="99"/>
    <w:unhideWhenUsed/>
    <w:rsid w:val="00E71E8E"/>
    <w:pPr>
      <w:tabs>
        <w:tab w:val="center" w:pos="4252"/>
        <w:tab w:val="right" w:pos="8504"/>
      </w:tabs>
    </w:pPr>
  </w:style>
  <w:style w:type="character" w:customStyle="1" w:styleId="ac">
    <w:name w:val="ヘッダー (文字)"/>
    <w:basedOn w:val="a0"/>
    <w:link w:val="ab"/>
    <w:uiPriority w:val="99"/>
    <w:rsid w:val="00E71E8E"/>
  </w:style>
  <w:style w:type="paragraph" w:styleId="ad">
    <w:name w:val="footer"/>
    <w:basedOn w:val="a"/>
    <w:link w:val="ae"/>
    <w:uiPriority w:val="99"/>
    <w:unhideWhenUsed/>
    <w:rsid w:val="00E71E8E"/>
    <w:pPr>
      <w:tabs>
        <w:tab w:val="center" w:pos="4252"/>
        <w:tab w:val="right" w:pos="8504"/>
      </w:tabs>
    </w:pPr>
  </w:style>
  <w:style w:type="character" w:customStyle="1" w:styleId="ae">
    <w:name w:val="フッター (文字)"/>
    <w:basedOn w:val="a0"/>
    <w:link w:val="ad"/>
    <w:uiPriority w:val="99"/>
    <w:rsid w:val="00E7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2024-08-26T10:15:00Z</dcterms:created>
  <dcterms:modified xsi:type="dcterms:W3CDTF">2024-08-26T10:16:00Z</dcterms:modified>
</cp:coreProperties>
</file>