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Worlds is not a possibility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PR school side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school and community to understand what robotics is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scrimmages with every school, every weekend of February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it more legit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ASIJ what they’re planning for this year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meet three times a week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HS for Fall season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Xavier can also come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 for 3 HS teams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Captains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Sejun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Aisha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Karin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Hikari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Satvik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(New Sophomore)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2~5 new members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training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Plan for next week or so: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