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Manager + Programmer + Builder + Whatever lolz okay bye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おk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Hello High Schoolers!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The CAJ Robotics Team is looking for new members for a new season! 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