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2399F" w14:textId="2DEA66B9" w:rsidR="003061DD" w:rsidRDefault="00F2211D" w:rsidP="00F2211D">
      <w:pPr>
        <w:pStyle w:val="a3"/>
        <w:rPr>
          <w:rFonts w:hint="eastAsia"/>
        </w:rPr>
      </w:pPr>
      <w:r>
        <w:rPr>
          <w:rFonts w:hint="eastAsia"/>
        </w:rPr>
        <w:t>Elevator System Simulation Report</w:t>
      </w:r>
    </w:p>
    <w:p w14:paraId="63989092" w14:textId="0649DC11" w:rsidR="00F2211D" w:rsidRPr="00F2211D" w:rsidRDefault="00F2211D" w:rsidP="00F2211D">
      <w:pPr>
        <w:jc w:val="center"/>
        <w:rPr>
          <w:sz w:val="28"/>
          <w:szCs w:val="28"/>
        </w:rPr>
      </w:pPr>
      <w:r w:rsidRPr="00F2211D">
        <w:rPr>
          <w:rFonts w:hint="eastAsia"/>
          <w:sz w:val="28"/>
          <w:szCs w:val="28"/>
        </w:rPr>
        <w:t>Jihyun Lee</w:t>
      </w:r>
    </w:p>
    <w:p w14:paraId="38B92215" w14:textId="77777777" w:rsidR="00F2211D" w:rsidRDefault="00F2211D"/>
    <w:p w14:paraId="30CE51EC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Assumptions</w:t>
      </w:r>
    </w:p>
    <w:p w14:paraId="7629912A" w14:textId="77777777" w:rsidR="00F2211D" w:rsidRPr="00F2211D" w:rsidRDefault="00F2211D" w:rsidP="00F2211D">
      <w:r w:rsidRPr="00F2211D">
        <w:t>While designing the elevator system, the following assumptions were made:</w:t>
      </w:r>
    </w:p>
    <w:p w14:paraId="33B2EE92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Single and Multi-Elevator Systems</w:t>
      </w:r>
      <w:r w:rsidRPr="00F2211D">
        <w:t>: The algorithm is designed to handle both single and multiple elevators efficiently.</w:t>
      </w:r>
    </w:p>
    <w:p w14:paraId="727729AF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Request Timing</w:t>
      </w:r>
      <w:r w:rsidRPr="00F2211D">
        <w:t>: Requests are generated randomly with a probability to simulate real-world usage patterns.</w:t>
      </w:r>
    </w:p>
    <w:p w14:paraId="608705D3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Direction Consistency</w:t>
      </w:r>
      <w:r w:rsidRPr="00F2211D">
        <w:t>: Elevators continue in their current direction unless there are no requests in that direction.</w:t>
      </w:r>
    </w:p>
    <w:p w14:paraId="36F7552E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Floor Numbers</w:t>
      </w:r>
      <w:r w:rsidRPr="00F2211D">
        <w:t>: Floors are indexed from 0 to (total number of floors - 1).</w:t>
      </w:r>
    </w:p>
    <w:p w14:paraId="498BA445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Immediate Assignment</w:t>
      </w:r>
      <w:r w:rsidRPr="00F2211D">
        <w:t>: Requests are assigned to elevators at the moment they are generated, and unassignable requests are re-evaluated periodically.</w:t>
      </w:r>
    </w:p>
    <w:p w14:paraId="0D29CDC0" w14:textId="77777777" w:rsidR="00F2211D" w:rsidRPr="00F2211D" w:rsidRDefault="00F2211D" w:rsidP="00F2211D">
      <w:r w:rsidRPr="00F2211D">
        <w:t>These assumptions ensure that the simulation remains simple yet realistic, balancing computational efficiency and real-world applicability.</w:t>
      </w:r>
    </w:p>
    <w:p w14:paraId="629D8087" w14:textId="77777777" w:rsidR="00F2211D" w:rsidRDefault="00F2211D"/>
    <w:p w14:paraId="3A633833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Goals</w:t>
      </w:r>
    </w:p>
    <w:p w14:paraId="0B6FD180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1. Efficient Request Handling</w:t>
      </w:r>
    </w:p>
    <w:p w14:paraId="5BC4CE3A" w14:textId="77777777" w:rsidR="00F2211D" w:rsidRPr="00F2211D" w:rsidRDefault="00F2211D" w:rsidP="00F2211D">
      <w:pPr>
        <w:numPr>
          <w:ilvl w:val="0"/>
          <w:numId w:val="2"/>
        </w:numPr>
      </w:pPr>
      <w:r w:rsidRPr="00F2211D">
        <w:rPr>
          <w:b/>
          <w:bCs/>
        </w:rPr>
        <w:t>Problem Definition</w:t>
      </w:r>
      <w:r w:rsidRPr="00F2211D">
        <w:t>: The system needs to handle multiple user requests efficiently and minimize wait times.</w:t>
      </w:r>
    </w:p>
    <w:p w14:paraId="28285FCA" w14:textId="77777777" w:rsidR="00F2211D" w:rsidRPr="00F2211D" w:rsidRDefault="00F2211D" w:rsidP="00F2211D">
      <w:pPr>
        <w:numPr>
          <w:ilvl w:val="0"/>
          <w:numId w:val="2"/>
        </w:numPr>
      </w:pPr>
      <w:r w:rsidRPr="00F2211D">
        <w:rPr>
          <w:b/>
          <w:bCs/>
        </w:rPr>
        <w:t>Algorithm Design</w:t>
      </w:r>
      <w:r w:rsidRPr="00F2211D">
        <w:t>:</w:t>
      </w:r>
    </w:p>
    <w:p w14:paraId="2FEF7E42" w14:textId="77777777" w:rsidR="00F2211D" w:rsidRPr="00F2211D" w:rsidRDefault="00F2211D" w:rsidP="00F2211D">
      <w:pPr>
        <w:numPr>
          <w:ilvl w:val="1"/>
          <w:numId w:val="2"/>
        </w:numPr>
      </w:pPr>
      <w:r w:rsidRPr="00F2211D">
        <w:rPr>
          <w:b/>
          <w:bCs/>
        </w:rPr>
        <w:t>Optimal Elevator Selection</w:t>
      </w:r>
      <w:r w:rsidRPr="00F2211D">
        <w:t>: Requests are assigned to the nearest elevator, prioritizing those moving in the same direction as the request.</w:t>
      </w:r>
    </w:p>
    <w:p w14:paraId="11CB7475" w14:textId="77777777" w:rsidR="00F2211D" w:rsidRPr="00F2211D" w:rsidRDefault="00F2211D" w:rsidP="00F2211D">
      <w:pPr>
        <w:numPr>
          <w:ilvl w:val="1"/>
          <w:numId w:val="2"/>
        </w:numPr>
      </w:pPr>
      <w:r w:rsidRPr="00F2211D">
        <w:rPr>
          <w:b/>
          <w:bCs/>
        </w:rPr>
        <w:t>Pending Request Management</w:t>
      </w:r>
      <w:r w:rsidRPr="00F2211D">
        <w:t>: Requests that cannot be immediately processed are queued for reassignment.</w:t>
      </w:r>
    </w:p>
    <w:p w14:paraId="453F751C" w14:textId="77777777" w:rsidR="00F2211D" w:rsidRPr="00F2211D" w:rsidRDefault="00F2211D" w:rsidP="00F2211D">
      <w:r w:rsidRPr="00F2211D">
        <w:lastRenderedPageBreak/>
        <w:t xml:space="preserve">This approach mirrors the </w:t>
      </w:r>
      <w:r w:rsidRPr="00F2211D">
        <w:rPr>
          <w:b/>
          <w:bCs/>
        </w:rPr>
        <w:t>Minimum Distance First</w:t>
      </w:r>
      <w:r w:rsidRPr="00F2211D">
        <w:t xml:space="preserve"> strategy used in real-world elevators.</w:t>
      </w:r>
    </w:p>
    <w:p w14:paraId="2E7C8D63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2. Simplicity and Scalability</w:t>
      </w:r>
    </w:p>
    <w:p w14:paraId="7B48DD1D" w14:textId="77777777" w:rsidR="00F2211D" w:rsidRPr="00F2211D" w:rsidRDefault="00F2211D" w:rsidP="00F2211D">
      <w:pPr>
        <w:numPr>
          <w:ilvl w:val="0"/>
          <w:numId w:val="3"/>
        </w:numPr>
      </w:pPr>
      <w:r w:rsidRPr="00F2211D">
        <w:rPr>
          <w:b/>
          <w:bCs/>
        </w:rPr>
        <w:t>Support for Single and Multi-Elevator Systems</w:t>
      </w:r>
      <w:r w:rsidRPr="00F2211D">
        <w:t>: The system is designed to handle scenarios with one or more elevators.</w:t>
      </w:r>
    </w:p>
    <w:p w14:paraId="35578CAF" w14:textId="77777777" w:rsidR="00F2211D" w:rsidRPr="00F2211D" w:rsidRDefault="00F2211D" w:rsidP="00F2211D">
      <w:pPr>
        <w:numPr>
          <w:ilvl w:val="0"/>
          <w:numId w:val="3"/>
        </w:numPr>
      </w:pPr>
      <w:r w:rsidRPr="00F2211D">
        <w:rPr>
          <w:b/>
          <w:bCs/>
        </w:rPr>
        <w:t>Clear Structure</w:t>
      </w:r>
      <w:r w:rsidRPr="00F2211D">
        <w:t>: The separation of responsibilities in the Elevator and ElevatorSystem classes simplifies maintenance and future enhancements.</w:t>
      </w:r>
    </w:p>
    <w:p w14:paraId="7ABCE5D2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3. Realistic Request Processing</w:t>
      </w:r>
    </w:p>
    <w:p w14:paraId="3BC997BC" w14:textId="77777777" w:rsidR="00F2211D" w:rsidRPr="00F2211D" w:rsidRDefault="00F2211D" w:rsidP="00F2211D">
      <w:pPr>
        <w:numPr>
          <w:ilvl w:val="0"/>
          <w:numId w:val="4"/>
        </w:numPr>
      </w:pPr>
      <w:r w:rsidRPr="00F2211D">
        <w:rPr>
          <w:b/>
          <w:bCs/>
        </w:rPr>
        <w:t>Time-Based Simulation</w:t>
      </w:r>
      <w:r w:rsidRPr="00F2211D">
        <w:t>: Randomized requests simulate realistic usage patterns.</w:t>
      </w:r>
    </w:p>
    <w:p w14:paraId="3FCED73F" w14:textId="77777777" w:rsidR="00F2211D" w:rsidRPr="00F2211D" w:rsidRDefault="00F2211D" w:rsidP="00F2211D">
      <w:pPr>
        <w:numPr>
          <w:ilvl w:val="0"/>
          <w:numId w:val="4"/>
        </w:numPr>
      </w:pPr>
      <w:r w:rsidRPr="00F2211D">
        <w:rPr>
          <w:b/>
          <w:bCs/>
        </w:rPr>
        <w:t>Request Flow</w:t>
      </w:r>
      <w:r w:rsidRPr="00F2211D">
        <w:t>: Each request includes a starting floor (from) and a destination floor (to), and the system outputs the status during processing.</w:t>
      </w:r>
    </w:p>
    <w:p w14:paraId="7D245E74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4. Priority Handling and Wait Time Minimization</w:t>
      </w:r>
    </w:p>
    <w:p w14:paraId="77488EC9" w14:textId="77777777" w:rsidR="00F2211D" w:rsidRPr="00F2211D" w:rsidRDefault="00F2211D" w:rsidP="00F2211D">
      <w:pPr>
        <w:numPr>
          <w:ilvl w:val="0"/>
          <w:numId w:val="5"/>
        </w:numPr>
      </w:pPr>
      <w:r w:rsidRPr="00F2211D">
        <w:rPr>
          <w:b/>
          <w:bCs/>
        </w:rPr>
        <w:t>Priority Processing</w:t>
      </w:r>
      <w:r w:rsidRPr="00F2211D">
        <w:t>: Requests matching the current direction of an elevator are processed first.</w:t>
      </w:r>
    </w:p>
    <w:p w14:paraId="359A9E98" w14:textId="77777777" w:rsidR="00F2211D" w:rsidRPr="00F2211D" w:rsidRDefault="00F2211D" w:rsidP="00F2211D">
      <w:pPr>
        <w:numPr>
          <w:ilvl w:val="0"/>
          <w:numId w:val="5"/>
        </w:numPr>
      </w:pPr>
      <w:r w:rsidRPr="00F2211D">
        <w:rPr>
          <w:b/>
          <w:bCs/>
        </w:rPr>
        <w:t>Wait Time Reduction</w:t>
      </w:r>
      <w:r w:rsidRPr="00F2211D">
        <w:t>: The system minimizes unnecessary movement by prioritizing nearby requests.</w:t>
      </w:r>
    </w:p>
    <w:p w14:paraId="07C30484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5. Readability and Learning</w:t>
      </w:r>
    </w:p>
    <w:p w14:paraId="5F90E084" w14:textId="77777777" w:rsidR="00F2211D" w:rsidRPr="00F2211D" w:rsidRDefault="00F2211D" w:rsidP="00F2211D">
      <w:pPr>
        <w:numPr>
          <w:ilvl w:val="0"/>
          <w:numId w:val="6"/>
        </w:numPr>
      </w:pPr>
      <w:r w:rsidRPr="00F2211D">
        <w:rPr>
          <w:b/>
          <w:bCs/>
        </w:rPr>
        <w:t>Readable Code</w:t>
      </w:r>
      <w:r w:rsidRPr="00F2211D">
        <w:t>: The structure is designed to be intuitive and easy to follow.</w:t>
      </w:r>
    </w:p>
    <w:p w14:paraId="54021A5E" w14:textId="77777777" w:rsidR="00F2211D" w:rsidRPr="00F2211D" w:rsidRDefault="00F2211D" w:rsidP="00F2211D">
      <w:pPr>
        <w:numPr>
          <w:ilvl w:val="0"/>
          <w:numId w:val="6"/>
        </w:numPr>
      </w:pPr>
      <w:r w:rsidRPr="00F2211D">
        <w:rPr>
          <w:b/>
          <w:bCs/>
        </w:rPr>
        <w:t>Learning-Oriented</w:t>
      </w:r>
      <w:r w:rsidRPr="00F2211D">
        <w:t>: The system provides a straightforward implementation of an elevator simulation for educational purposes.</w:t>
      </w:r>
    </w:p>
    <w:p w14:paraId="6FBA6FFF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6. Real-World Similarity</w:t>
      </w:r>
    </w:p>
    <w:p w14:paraId="5E678066" w14:textId="77777777" w:rsidR="00F2211D" w:rsidRPr="00F2211D" w:rsidRDefault="00F2211D" w:rsidP="00F2211D">
      <w:pPr>
        <w:numPr>
          <w:ilvl w:val="0"/>
          <w:numId w:val="7"/>
        </w:numPr>
      </w:pPr>
      <w:r w:rsidRPr="00F2211D">
        <w:t>The algorithm emulates the decision-making processes of real-world elevators:</w:t>
      </w:r>
    </w:p>
    <w:p w14:paraId="43B59F26" w14:textId="77777777" w:rsidR="00F2211D" w:rsidRPr="00F2211D" w:rsidRDefault="00F2211D" w:rsidP="00F2211D">
      <w:pPr>
        <w:numPr>
          <w:ilvl w:val="1"/>
          <w:numId w:val="7"/>
        </w:numPr>
      </w:pPr>
      <w:r w:rsidRPr="00F2211D">
        <w:t>Maintains direction consistency.</w:t>
      </w:r>
    </w:p>
    <w:p w14:paraId="29A74355" w14:textId="77777777" w:rsidR="00F2211D" w:rsidRPr="00F2211D" w:rsidRDefault="00F2211D" w:rsidP="00F2211D">
      <w:pPr>
        <w:numPr>
          <w:ilvl w:val="1"/>
          <w:numId w:val="7"/>
        </w:numPr>
      </w:pPr>
      <w:r w:rsidRPr="00F2211D">
        <w:t>Prioritizes closer requests.</w:t>
      </w:r>
    </w:p>
    <w:p w14:paraId="2C811413" w14:textId="77777777" w:rsidR="00F2211D" w:rsidRDefault="00F2211D"/>
    <w:p w14:paraId="10F94766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UML Class Diagram</w:t>
      </w:r>
    </w:p>
    <w:p w14:paraId="4634CD86" w14:textId="77777777" w:rsidR="00F2211D" w:rsidRDefault="00F2211D" w:rsidP="00F2211D">
      <w:r w:rsidRPr="00F2211D">
        <w:t>Below is a simplified UML class diagram representing the structure of the elevator system:</w:t>
      </w:r>
    </w:p>
    <w:p w14:paraId="2A3EF7BB" w14:textId="2243EFC4" w:rsidR="00A32FEF" w:rsidRPr="00F2211D" w:rsidRDefault="00A32FEF" w:rsidP="00F2211D">
      <w:r w:rsidRPr="00A32FEF">
        <w:lastRenderedPageBreak/>
        <w:drawing>
          <wp:inline distT="0" distB="0" distL="0" distR="0" wp14:anchorId="2351E3CF" wp14:editId="0F570403">
            <wp:extent cx="2621326" cy="1851660"/>
            <wp:effectExtent l="0" t="0" r="7620" b="0"/>
            <wp:docPr id="4235129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2955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82" cy="18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A1D" w14:textId="28E38A30" w:rsidR="00F2211D" w:rsidRDefault="00A32FEF">
      <w:r w:rsidRPr="00A32FEF">
        <w:drawing>
          <wp:inline distT="0" distB="0" distL="0" distR="0" wp14:anchorId="3C39294E" wp14:editId="198524DF">
            <wp:extent cx="2592022" cy="1318260"/>
            <wp:effectExtent l="0" t="0" r="0" b="0"/>
            <wp:docPr id="19754893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9390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202" cy="13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896" w14:textId="34FCB7D0" w:rsidR="00A32FEF" w:rsidRDefault="00A32FEF">
      <w:r w:rsidRPr="00A32FEF">
        <w:drawing>
          <wp:inline distT="0" distB="0" distL="0" distR="0" wp14:anchorId="5E24850C" wp14:editId="591944BE">
            <wp:extent cx="2628900" cy="2180340"/>
            <wp:effectExtent l="0" t="0" r="0" b="0"/>
            <wp:docPr id="834093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36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01" cy="21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3B9" w14:textId="77777777" w:rsidR="00A32FEF" w:rsidRDefault="00A32FEF">
      <w:pPr>
        <w:rPr>
          <w:rFonts w:hint="eastAsia"/>
        </w:rPr>
      </w:pPr>
    </w:p>
    <w:p w14:paraId="1FC5E58F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Efficiency of Algorithms</w:t>
      </w:r>
    </w:p>
    <w:p w14:paraId="06046DA1" w14:textId="77777777" w:rsidR="00F2211D" w:rsidRPr="00F2211D" w:rsidRDefault="00F2211D" w:rsidP="00F2211D">
      <w:pPr>
        <w:rPr>
          <w:b/>
          <w:bCs/>
          <w:sz w:val="24"/>
        </w:rPr>
      </w:pPr>
      <w:r w:rsidRPr="00F2211D">
        <w:rPr>
          <w:b/>
          <w:bCs/>
          <w:sz w:val="24"/>
        </w:rPr>
        <w:t>Significant Functions</w:t>
      </w:r>
    </w:p>
    <w:p w14:paraId="72EE6252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addRequest</w:t>
      </w:r>
    </w:p>
    <w:p w14:paraId="3E3EE3C4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Adds a new request to the system's pending request queue.</w:t>
      </w:r>
    </w:p>
    <w:p w14:paraId="0DB4B956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>: O(1) (simple insertion into the queue).</w:t>
      </w:r>
    </w:p>
    <w:p w14:paraId="6936D7A1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assignRequests</w:t>
      </w:r>
    </w:p>
    <w:p w14:paraId="77FB2EF3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Assigns pending requests to the most suitable elevator based on proximity and direction.</w:t>
      </w:r>
    </w:p>
    <w:p w14:paraId="7A451CF4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lastRenderedPageBreak/>
        <w:t>Complexity</w:t>
      </w:r>
      <w:r w:rsidRPr="00F2211D">
        <w:t xml:space="preserve">: O(n * m), where </w:t>
      </w:r>
      <w:r w:rsidRPr="00F2211D">
        <w:rPr>
          <w:b/>
          <w:bCs/>
        </w:rPr>
        <w:t>n</w:t>
      </w:r>
      <w:r w:rsidRPr="00F2211D">
        <w:t xml:space="preserve"> is the number of pending requests and </w:t>
      </w:r>
      <w:r w:rsidRPr="00F2211D">
        <w:rPr>
          <w:b/>
          <w:bCs/>
        </w:rPr>
        <w:t>m</w:t>
      </w:r>
      <w:r w:rsidRPr="00F2211D">
        <w:t xml:space="preserve"> is the number of elevators. This is because each request is compared against all elevators to find the best match.</w:t>
      </w:r>
    </w:p>
    <w:p w14:paraId="4874C66F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Possible Improvement</w:t>
      </w:r>
      <w:r w:rsidRPr="00F2211D">
        <w:t>: Using a priority queue or a more advanced data structure to maintain elevators' availability and proximity could potentially reduce the cost to O(n log m).</w:t>
      </w:r>
    </w:p>
    <w:p w14:paraId="42ED6BA9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stepSimulation</w:t>
      </w:r>
    </w:p>
    <w:p w14:paraId="29481C58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Updates the state of all elevators, processes requests, and moves elevators to their next floor.</w:t>
      </w:r>
    </w:p>
    <w:p w14:paraId="4E742FAA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 xml:space="preserve">: O(k), where </w:t>
      </w:r>
      <w:r w:rsidRPr="00F2211D">
        <w:rPr>
          <w:b/>
          <w:bCs/>
        </w:rPr>
        <w:t>k</w:t>
      </w:r>
      <w:r w:rsidRPr="00F2211D">
        <w:t xml:space="preserve"> is the number of elevators (each elevator processes at most one task per step).</w:t>
      </w:r>
    </w:p>
    <w:p w14:paraId="5A556279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printStatus</w:t>
      </w:r>
    </w:p>
    <w:p w14:paraId="18AFB45F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Outputs the current status of all elevators.</w:t>
      </w:r>
    </w:p>
    <w:p w14:paraId="27A75005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 xml:space="preserve">: O(k), where </w:t>
      </w:r>
      <w:r w:rsidRPr="00F2211D">
        <w:rPr>
          <w:b/>
          <w:bCs/>
        </w:rPr>
        <w:t>k</w:t>
      </w:r>
      <w:r w:rsidRPr="00F2211D">
        <w:t xml:space="preserve"> is the number of elevators.</w:t>
      </w:r>
    </w:p>
    <w:p w14:paraId="58B5896F" w14:textId="77777777" w:rsidR="00F2211D" w:rsidRPr="00F2211D" w:rsidRDefault="00F2211D" w:rsidP="00F2211D">
      <w:pPr>
        <w:rPr>
          <w:b/>
          <w:bCs/>
          <w:sz w:val="24"/>
        </w:rPr>
      </w:pPr>
      <w:r w:rsidRPr="00F2211D">
        <w:rPr>
          <w:b/>
          <w:bCs/>
          <w:sz w:val="24"/>
        </w:rPr>
        <w:t>Overall Complexity</w:t>
      </w:r>
    </w:p>
    <w:p w14:paraId="47665B50" w14:textId="77777777" w:rsidR="00F2211D" w:rsidRPr="00F2211D" w:rsidRDefault="00F2211D" w:rsidP="00F2211D">
      <w:r w:rsidRPr="00F2211D">
        <w:t>The dominant cost arises from the assignRequests function due to its O(n * m) complexity. This could be further optimized with additional data structures, as noted above.</w:t>
      </w:r>
    </w:p>
    <w:p w14:paraId="5F6C8AF7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Simulation Design</w:t>
      </w:r>
    </w:p>
    <w:p w14:paraId="621BFDC5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1. Random Request Generation</w:t>
      </w:r>
    </w:p>
    <w:p w14:paraId="66E358D0" w14:textId="77777777" w:rsidR="00F2211D" w:rsidRPr="00F2211D" w:rsidRDefault="00F2211D" w:rsidP="00F2211D">
      <w:pPr>
        <w:numPr>
          <w:ilvl w:val="0"/>
          <w:numId w:val="9"/>
        </w:numPr>
      </w:pPr>
      <w:r w:rsidRPr="00F2211D">
        <w:t>Requests are generated randomly using rand().</w:t>
      </w:r>
    </w:p>
    <w:p w14:paraId="3AD31322" w14:textId="77777777" w:rsidR="00F2211D" w:rsidRPr="00F2211D" w:rsidRDefault="00F2211D" w:rsidP="00F2211D">
      <w:pPr>
        <w:numPr>
          <w:ilvl w:val="0"/>
          <w:numId w:val="9"/>
        </w:numPr>
      </w:pPr>
      <w:r w:rsidRPr="00F2211D">
        <w:t>Request generation probability is adjusted to prevent excessive loads.</w:t>
      </w:r>
    </w:p>
    <w:p w14:paraId="4E91C496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2. Time-Based Processing</w:t>
      </w:r>
    </w:p>
    <w:p w14:paraId="492F8209" w14:textId="77777777" w:rsidR="00F2211D" w:rsidRPr="00F2211D" w:rsidRDefault="00F2211D" w:rsidP="00F2211D">
      <w:pPr>
        <w:numPr>
          <w:ilvl w:val="0"/>
          <w:numId w:val="10"/>
        </w:numPr>
      </w:pPr>
      <w:r w:rsidRPr="00F2211D">
        <w:t>The simulation advances in discrete time steps (t), performing the following tasks:</w:t>
      </w:r>
    </w:p>
    <w:p w14:paraId="3E9C816A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Generate new requests.</w:t>
      </w:r>
    </w:p>
    <w:p w14:paraId="151D99CD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Assign requests to elevators.</w:t>
      </w:r>
    </w:p>
    <w:p w14:paraId="2BA1FC3B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Update elevator states.</w:t>
      </w:r>
    </w:p>
    <w:p w14:paraId="0056241A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lastRenderedPageBreak/>
        <w:t>Output system status.</w:t>
      </w:r>
    </w:p>
    <w:p w14:paraId="03B3A38F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3. Output</w:t>
      </w:r>
    </w:p>
    <w:p w14:paraId="1D965B93" w14:textId="77777777" w:rsidR="00F2211D" w:rsidRDefault="00F2211D" w:rsidP="00F2211D">
      <w:pPr>
        <w:numPr>
          <w:ilvl w:val="0"/>
          <w:numId w:val="11"/>
        </w:numPr>
      </w:pPr>
      <w:r w:rsidRPr="00F2211D">
        <w:t>The system outputs the status of all elevators and request processing progress at each time step.</w:t>
      </w:r>
    </w:p>
    <w:p w14:paraId="0EB95EF3" w14:textId="77777777" w:rsidR="00F2211D" w:rsidRPr="00F2211D" w:rsidRDefault="00F2211D" w:rsidP="00F2211D">
      <w:pPr>
        <w:rPr>
          <w:rFonts w:hint="eastAsia"/>
        </w:rPr>
      </w:pPr>
    </w:p>
    <w:p w14:paraId="5487A502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References</w:t>
      </w:r>
    </w:p>
    <w:p w14:paraId="72D20F52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C++ Standard Library Documentation</w:t>
      </w:r>
      <w:r w:rsidRPr="00F2211D">
        <w:t>: Utilized for understanding the behavior of STL containers like std::queue and std::vector.</w:t>
      </w:r>
    </w:p>
    <w:p w14:paraId="7FA2B592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Elevator Algorithms</w:t>
      </w:r>
      <w:r w:rsidRPr="00F2211D">
        <w:t xml:space="preserve">: General principles of elevator operation were referenced from </w:t>
      </w:r>
      <w:hyperlink r:id="rId8" w:history="1">
        <w:r w:rsidRPr="00F2211D">
          <w:rPr>
            <w:rStyle w:val="aa"/>
          </w:rPr>
          <w:t>Wikipedia</w:t>
        </w:r>
      </w:hyperlink>
      <w:r w:rsidRPr="00F2211D">
        <w:t>.</w:t>
      </w:r>
    </w:p>
    <w:p w14:paraId="201C9AC0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Real-world Elevator Systems</w:t>
      </w:r>
      <w:r w:rsidRPr="00F2211D">
        <w:t>: Observations from the functional behavior of elevators in real-life scenarios.</w:t>
      </w:r>
    </w:p>
    <w:p w14:paraId="2A0F27BC" w14:textId="77777777" w:rsidR="00F2211D" w:rsidRPr="00F2211D" w:rsidRDefault="00F2211D">
      <w:pPr>
        <w:rPr>
          <w:rFonts w:hint="eastAsia"/>
        </w:rPr>
      </w:pPr>
    </w:p>
    <w:sectPr w:rsidR="00F2211D" w:rsidRPr="00F22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BAA"/>
    <w:multiLevelType w:val="multilevel"/>
    <w:tmpl w:val="3AD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1448"/>
    <w:multiLevelType w:val="multilevel"/>
    <w:tmpl w:val="9C0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5EDD"/>
    <w:multiLevelType w:val="multilevel"/>
    <w:tmpl w:val="014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C7635"/>
    <w:multiLevelType w:val="multilevel"/>
    <w:tmpl w:val="5E4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101DD"/>
    <w:multiLevelType w:val="multilevel"/>
    <w:tmpl w:val="793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185B"/>
    <w:multiLevelType w:val="multilevel"/>
    <w:tmpl w:val="076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34128"/>
    <w:multiLevelType w:val="multilevel"/>
    <w:tmpl w:val="B9B2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E7966"/>
    <w:multiLevelType w:val="multilevel"/>
    <w:tmpl w:val="042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C48E0"/>
    <w:multiLevelType w:val="multilevel"/>
    <w:tmpl w:val="F4B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07D7C"/>
    <w:multiLevelType w:val="multilevel"/>
    <w:tmpl w:val="996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E3D5D"/>
    <w:multiLevelType w:val="multilevel"/>
    <w:tmpl w:val="B45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572D1"/>
    <w:multiLevelType w:val="multilevel"/>
    <w:tmpl w:val="301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61191">
    <w:abstractNumId w:val="5"/>
  </w:num>
  <w:num w:numId="2" w16cid:durableId="1511749900">
    <w:abstractNumId w:val="11"/>
  </w:num>
  <w:num w:numId="3" w16cid:durableId="1674339178">
    <w:abstractNumId w:val="0"/>
  </w:num>
  <w:num w:numId="4" w16cid:durableId="152642988">
    <w:abstractNumId w:val="4"/>
  </w:num>
  <w:num w:numId="5" w16cid:durableId="1538398062">
    <w:abstractNumId w:val="10"/>
  </w:num>
  <w:num w:numId="6" w16cid:durableId="1753771904">
    <w:abstractNumId w:val="1"/>
  </w:num>
  <w:num w:numId="7" w16cid:durableId="1691371125">
    <w:abstractNumId w:val="7"/>
  </w:num>
  <w:num w:numId="8" w16cid:durableId="668338464">
    <w:abstractNumId w:val="3"/>
  </w:num>
  <w:num w:numId="9" w16cid:durableId="1337196570">
    <w:abstractNumId w:val="9"/>
  </w:num>
  <w:num w:numId="10" w16cid:durableId="1230657140">
    <w:abstractNumId w:val="2"/>
  </w:num>
  <w:num w:numId="11" w16cid:durableId="1440376043">
    <w:abstractNumId w:val="8"/>
  </w:num>
  <w:num w:numId="12" w16cid:durableId="77340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1D"/>
    <w:rsid w:val="003061DD"/>
    <w:rsid w:val="004C52CB"/>
    <w:rsid w:val="00751458"/>
    <w:rsid w:val="00A32FEF"/>
    <w:rsid w:val="00AA0E3B"/>
    <w:rsid w:val="00AE3097"/>
    <w:rsid w:val="00BF0729"/>
    <w:rsid w:val="00F2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AC3D"/>
  <w15:chartTrackingRefBased/>
  <w15:docId w15:val="{C5318505-D88B-4F9D-935D-18E510D5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1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1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1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1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1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1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1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1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1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1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1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1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1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1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1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1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1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1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11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221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vator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이</dc:creator>
  <cp:keywords/>
  <dc:description/>
  <cp:lastModifiedBy>지현 이</cp:lastModifiedBy>
  <cp:revision>2</cp:revision>
  <dcterms:created xsi:type="dcterms:W3CDTF">2024-12-07T03:14:00Z</dcterms:created>
  <dcterms:modified xsi:type="dcterms:W3CDTF">2024-12-07T03:27:00Z</dcterms:modified>
</cp:coreProperties>
</file>