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78A01" w14:textId="77777777" w:rsidR="001F5273" w:rsidRDefault="001F5273" w:rsidP="001F5273">
      <w:pPr>
        <w:pStyle w:val="ListParagraph"/>
        <w:numPr>
          <w:ilvl w:val="0"/>
          <w:numId w:val="1"/>
        </w:numPr>
      </w:pPr>
      <w:r>
        <w:t>Raportin nimi</w:t>
      </w:r>
    </w:p>
    <w:p w14:paraId="4215FFA9" w14:textId="77777777" w:rsidR="001F5273" w:rsidRDefault="001F5273" w:rsidP="001F5273">
      <w:pPr>
        <w:pStyle w:val="ListParagraph"/>
        <w:numPr>
          <w:ilvl w:val="0"/>
          <w:numId w:val="1"/>
        </w:numPr>
      </w:pPr>
      <w:r>
        <w:t>Kurssin nimi ja koodi</w:t>
      </w:r>
    </w:p>
    <w:p w14:paraId="60FDD22E" w14:textId="77777777" w:rsidR="001F5273" w:rsidRDefault="001F5273" w:rsidP="001F5273">
      <w:pPr>
        <w:pStyle w:val="ListParagraph"/>
        <w:numPr>
          <w:ilvl w:val="0"/>
          <w:numId w:val="1"/>
        </w:numPr>
      </w:pPr>
      <w:r>
        <w:t>Päivämäärä</w:t>
      </w:r>
    </w:p>
    <w:p w14:paraId="04751C1C" w14:textId="77777777" w:rsidR="001F5273" w:rsidRDefault="001F5273" w:rsidP="001F5273">
      <w:pPr>
        <w:pStyle w:val="ListParagraph"/>
        <w:numPr>
          <w:ilvl w:val="0"/>
          <w:numId w:val="1"/>
        </w:numPr>
      </w:pPr>
      <w:r>
        <w:t>Tekijän nimi ja opiskelijanumero</w:t>
      </w:r>
    </w:p>
    <w:p w14:paraId="1BC41925" w14:textId="77777777" w:rsidR="001F5273" w:rsidRDefault="001F5273" w:rsidP="001F5273">
      <w:pPr>
        <w:pStyle w:val="ListParagraph"/>
        <w:numPr>
          <w:ilvl w:val="0"/>
          <w:numId w:val="1"/>
        </w:numPr>
      </w:pPr>
      <w:r>
        <w:t>Sisällysluettelo</w:t>
      </w:r>
    </w:p>
    <w:p w14:paraId="4D05520B" w14:textId="77777777" w:rsidR="001F5273" w:rsidRDefault="001F5273" w:rsidP="001F5273">
      <w:pPr>
        <w:pStyle w:val="ListParagraph"/>
        <w:numPr>
          <w:ilvl w:val="0"/>
          <w:numId w:val="1"/>
        </w:numPr>
      </w:pPr>
      <w:r>
        <w:t>Johdanto</w:t>
      </w:r>
    </w:p>
    <w:p w14:paraId="2C6C981F" w14:textId="77777777" w:rsidR="001F5273" w:rsidRDefault="001F5273" w:rsidP="001F5273">
      <w:pPr>
        <w:pStyle w:val="ListParagraph"/>
        <w:numPr>
          <w:ilvl w:val="1"/>
          <w:numId w:val="1"/>
        </w:numPr>
      </w:pPr>
      <w:r>
        <w:t>Omien tavoitteiden asettaminen kurssille</w:t>
      </w:r>
    </w:p>
    <w:p w14:paraId="5D14A21F" w14:textId="77777777" w:rsidR="001F5273" w:rsidRDefault="001F5273" w:rsidP="001F5273">
      <w:pPr>
        <w:pStyle w:val="ListParagraph"/>
        <w:numPr>
          <w:ilvl w:val="0"/>
          <w:numId w:val="1"/>
        </w:numPr>
      </w:pPr>
      <w:r>
        <w:t>Lähtökohta ja aiempi osaaminen</w:t>
      </w:r>
    </w:p>
    <w:p w14:paraId="7B9C5653" w14:textId="77777777" w:rsidR="001F5273" w:rsidRDefault="001F5273" w:rsidP="001F5273">
      <w:pPr>
        <w:pStyle w:val="ListParagraph"/>
        <w:numPr>
          <w:ilvl w:val="1"/>
          <w:numId w:val="1"/>
        </w:numPr>
      </w:pPr>
      <w:r>
        <w:t>Aiempi koulutus ja kokemus, joka liittyy kurssin aiheeseen</w:t>
      </w:r>
    </w:p>
    <w:p w14:paraId="37A8B0E7" w14:textId="77777777" w:rsidR="001F5273" w:rsidRDefault="001F5273" w:rsidP="001F5273">
      <w:pPr>
        <w:pStyle w:val="ListParagraph"/>
        <w:numPr>
          <w:ilvl w:val="1"/>
          <w:numId w:val="1"/>
        </w:numPr>
      </w:pPr>
      <w:r>
        <w:t>Itsearviointi omasta osaamistasosta kurssin alussa</w:t>
      </w:r>
    </w:p>
    <w:p w14:paraId="5D976668" w14:textId="77777777" w:rsidR="001F5273" w:rsidRDefault="001F5273" w:rsidP="001F5273">
      <w:pPr>
        <w:pStyle w:val="ListParagraph"/>
        <w:numPr>
          <w:ilvl w:val="1"/>
          <w:numId w:val="1"/>
        </w:numPr>
      </w:pPr>
      <w:r>
        <w:t>Motivaatio ja odotukset kurssille</w:t>
      </w:r>
    </w:p>
    <w:p w14:paraId="1440917B" w14:textId="77777777" w:rsidR="001F5273" w:rsidRDefault="001F5273" w:rsidP="001F5273">
      <w:pPr>
        <w:pStyle w:val="ListParagraph"/>
        <w:numPr>
          <w:ilvl w:val="0"/>
          <w:numId w:val="1"/>
        </w:numPr>
      </w:pPr>
      <w:r>
        <w:t>Kurssin sisältö ja opitut asiat</w:t>
      </w:r>
    </w:p>
    <w:p w14:paraId="0C19CC2A" w14:textId="77777777" w:rsidR="001F5273" w:rsidRDefault="001F5273" w:rsidP="001F5273">
      <w:pPr>
        <w:pStyle w:val="ListParagraph"/>
        <w:numPr>
          <w:ilvl w:val="1"/>
          <w:numId w:val="1"/>
        </w:numPr>
      </w:pPr>
      <w:r>
        <w:t>Lyhyt yhteenveto kurssin keskeisistä sisällöistä</w:t>
      </w:r>
    </w:p>
    <w:p w14:paraId="54BA2EBD" w14:textId="77777777" w:rsidR="001F5273" w:rsidRDefault="001F5273" w:rsidP="001F5273">
      <w:pPr>
        <w:pStyle w:val="ListParagraph"/>
        <w:numPr>
          <w:ilvl w:val="1"/>
          <w:numId w:val="1"/>
        </w:numPr>
      </w:pPr>
      <w:r>
        <w:t>Henkilökohtaiset oivallukset ja oppimiskokemukset</w:t>
      </w:r>
    </w:p>
    <w:p w14:paraId="059FED71" w14:textId="77777777" w:rsidR="001F5273" w:rsidRDefault="001F5273" w:rsidP="001F5273">
      <w:pPr>
        <w:pStyle w:val="ListParagraph"/>
        <w:numPr>
          <w:ilvl w:val="1"/>
          <w:numId w:val="1"/>
        </w:numPr>
      </w:pPr>
      <w:r>
        <w:t>Miten kurssin sisältö täydensi tai muutti aiempaa osaamista</w:t>
      </w:r>
    </w:p>
    <w:p w14:paraId="6364C74A" w14:textId="77777777" w:rsidR="001F5273" w:rsidRDefault="001F5273" w:rsidP="001F5273">
      <w:pPr>
        <w:pStyle w:val="ListParagraph"/>
        <w:numPr>
          <w:ilvl w:val="0"/>
          <w:numId w:val="1"/>
        </w:numPr>
      </w:pPr>
      <w:r>
        <w:t>Ryhmätyöskentely ja vuorovaikutus</w:t>
      </w:r>
    </w:p>
    <w:p w14:paraId="2C3E476A" w14:textId="77777777" w:rsidR="001F5273" w:rsidRDefault="001F5273" w:rsidP="001F5273">
      <w:pPr>
        <w:pStyle w:val="ListParagraph"/>
        <w:numPr>
          <w:ilvl w:val="1"/>
          <w:numId w:val="1"/>
        </w:numPr>
      </w:pPr>
      <w:r>
        <w:t>Ryhmätyöskentelyn merkitys omassa oppimisprosessissa</w:t>
      </w:r>
    </w:p>
    <w:p w14:paraId="6C4665B4" w14:textId="77777777" w:rsidR="001F5273" w:rsidRDefault="001F5273" w:rsidP="001F5273">
      <w:pPr>
        <w:pStyle w:val="ListParagraph"/>
        <w:numPr>
          <w:ilvl w:val="1"/>
          <w:numId w:val="1"/>
        </w:numPr>
      </w:pPr>
      <w:r>
        <w:t>Omien vahvuuksien ja heikkouksien tunnistaminen ryhmätyöskentelyssä</w:t>
      </w:r>
    </w:p>
    <w:p w14:paraId="63B88D12" w14:textId="77777777" w:rsidR="001F5273" w:rsidRDefault="001F5273" w:rsidP="001F5273">
      <w:pPr>
        <w:pStyle w:val="ListParagraph"/>
        <w:numPr>
          <w:ilvl w:val="1"/>
          <w:numId w:val="1"/>
        </w:numPr>
      </w:pPr>
      <w:r>
        <w:t>Palautteen antaminen ja vastaanottaminen ryhmässä</w:t>
      </w:r>
    </w:p>
    <w:p w14:paraId="3A08CDEC" w14:textId="77777777" w:rsidR="001F5273" w:rsidRDefault="001F5273" w:rsidP="001F5273">
      <w:pPr>
        <w:pStyle w:val="ListParagraph"/>
        <w:numPr>
          <w:ilvl w:val="1"/>
          <w:numId w:val="1"/>
        </w:numPr>
      </w:pPr>
      <w:r>
        <w:t>Mahdolliset haasteet ja ratkaisut ryhmätyöskentelyssä</w:t>
      </w:r>
    </w:p>
    <w:p w14:paraId="7ED09D2A" w14:textId="77777777" w:rsidR="001F5273" w:rsidRDefault="001F5273" w:rsidP="001F5273">
      <w:pPr>
        <w:pStyle w:val="ListParagraph"/>
        <w:numPr>
          <w:ilvl w:val="0"/>
          <w:numId w:val="1"/>
        </w:numPr>
      </w:pPr>
      <w:r>
        <w:t>Oma panos ja kehitys kurssin aikana</w:t>
      </w:r>
    </w:p>
    <w:p w14:paraId="242A4A92" w14:textId="77777777" w:rsidR="001F5273" w:rsidRDefault="001F5273" w:rsidP="001F5273">
      <w:pPr>
        <w:pStyle w:val="ListParagraph"/>
        <w:numPr>
          <w:ilvl w:val="1"/>
          <w:numId w:val="1"/>
        </w:numPr>
      </w:pPr>
      <w:r>
        <w:t>Kuvaus omasta panoksesta ja vastuista kurssiprojektissa</w:t>
      </w:r>
    </w:p>
    <w:p w14:paraId="057B95B0" w14:textId="77777777" w:rsidR="001F5273" w:rsidRDefault="001F5273" w:rsidP="001F5273">
      <w:pPr>
        <w:pStyle w:val="ListParagraph"/>
        <w:numPr>
          <w:ilvl w:val="1"/>
          <w:numId w:val="1"/>
        </w:numPr>
      </w:pPr>
      <w:r>
        <w:t>Reflektio omasta kehityksestä kurssin aikana</w:t>
      </w:r>
    </w:p>
    <w:p w14:paraId="712A41D3" w14:textId="77777777" w:rsidR="001F5273" w:rsidRDefault="001F5273" w:rsidP="001F5273">
      <w:pPr>
        <w:pStyle w:val="ListParagraph"/>
        <w:numPr>
          <w:ilvl w:val="1"/>
          <w:numId w:val="1"/>
        </w:numPr>
      </w:pPr>
      <w:r>
        <w:t>Tavoitteiden saavuttamisen arviointi</w:t>
      </w:r>
    </w:p>
    <w:p w14:paraId="7D2C2107" w14:textId="77777777" w:rsidR="001F5273" w:rsidRDefault="001F5273" w:rsidP="001F5273">
      <w:pPr>
        <w:pStyle w:val="ListParagraph"/>
        <w:numPr>
          <w:ilvl w:val="0"/>
          <w:numId w:val="1"/>
        </w:numPr>
      </w:pPr>
      <w:r>
        <w:t>Jatkosuunnitelmat ja tulevaisuuden näkymät</w:t>
      </w:r>
    </w:p>
    <w:p w14:paraId="20FC009B" w14:textId="77777777" w:rsidR="001F5273" w:rsidRDefault="001F5273" w:rsidP="001F5273">
      <w:pPr>
        <w:pStyle w:val="ListParagraph"/>
        <w:numPr>
          <w:ilvl w:val="1"/>
          <w:numId w:val="1"/>
        </w:numPr>
      </w:pPr>
      <w:r>
        <w:t>Miten kurssilla opitut asiat vaikuttavat omaan urasuunnitteluun tai opintopolkuun</w:t>
      </w:r>
    </w:p>
    <w:p w14:paraId="7EB005E8" w14:textId="77777777" w:rsidR="001F5273" w:rsidRDefault="001F5273" w:rsidP="001F5273">
      <w:pPr>
        <w:pStyle w:val="ListParagraph"/>
        <w:numPr>
          <w:ilvl w:val="1"/>
          <w:numId w:val="1"/>
        </w:numPr>
      </w:pPr>
      <w:r>
        <w:t>Mahdolliset jatkotutkimusaiheet tai aiheeseen liittyvät kurssit</w:t>
      </w:r>
    </w:p>
    <w:p w14:paraId="41DFA00C" w14:textId="77777777" w:rsidR="001F5273" w:rsidRDefault="001F5273" w:rsidP="001F5273">
      <w:pPr>
        <w:pStyle w:val="ListParagraph"/>
        <w:numPr>
          <w:ilvl w:val="1"/>
          <w:numId w:val="1"/>
        </w:numPr>
      </w:pPr>
      <w:r>
        <w:t>Miten aikoo hyödyntää kurssilla opittuja taitoja tulevaisuudessa</w:t>
      </w:r>
    </w:p>
    <w:p w14:paraId="3B0BD57C" w14:textId="77777777" w:rsidR="001F5273" w:rsidRDefault="001F5273" w:rsidP="001F5273">
      <w:pPr>
        <w:pStyle w:val="ListParagraph"/>
        <w:numPr>
          <w:ilvl w:val="0"/>
          <w:numId w:val="1"/>
        </w:numPr>
      </w:pPr>
      <w:r>
        <w:t>Yhteenveto</w:t>
      </w:r>
    </w:p>
    <w:p w14:paraId="032A3B80" w14:textId="2290339D" w:rsidR="000D229C" w:rsidRDefault="001F5273" w:rsidP="001F5273">
      <w:pPr>
        <w:pStyle w:val="ListParagraph"/>
        <w:numPr>
          <w:ilvl w:val="1"/>
          <w:numId w:val="1"/>
        </w:numPr>
      </w:pPr>
      <w:r>
        <w:t>Omien oppimistavoitteiden saavuttaminen ja kurssin merkitys itselle</w:t>
      </w:r>
    </w:p>
    <w:sectPr w:rsidR="000D22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0E01E1"/>
    <w:multiLevelType w:val="hybridMultilevel"/>
    <w:tmpl w:val="9398A76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6407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273"/>
    <w:rsid w:val="000D229C"/>
    <w:rsid w:val="001F5273"/>
    <w:rsid w:val="002410D4"/>
    <w:rsid w:val="008867D0"/>
    <w:rsid w:val="00CA6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F9F5B99"/>
  <w15:chartTrackingRefBased/>
  <w15:docId w15:val="{97BCCC95-73F4-774E-95FE-601C0CCCC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52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8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190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Toni Hintikka</dc:creator>
  <cp:keywords/>
  <dc:description/>
  <cp:lastModifiedBy>Toni Hintikka</cp:lastModifiedBy>
  <cp:revision>2</cp:revision>
  <dcterms:created xsi:type="dcterms:W3CDTF">2023-04-12T10:00:00Z</dcterms:created>
  <dcterms:modified xsi:type="dcterms:W3CDTF">2023-04-12T10:00:00Z</dcterms:modified>
</cp:coreProperties>
</file>