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320" w:rsidRDefault="001B3216">
      <w:r>
        <w:t>Earth Population</w:t>
      </w:r>
    </w:p>
    <w:p w:rsidR="00535EDB" w:rsidRDefault="00535EDB"/>
    <w:p w:rsidR="00535EDB" w:rsidRDefault="00535EDB" w:rsidP="00535EDB">
      <w:r>
        <w:t>http://web.worldbank.org/WBSITE/EXTERNAL/TOPICS/EXTHEALTHNUTRITIONANDPOPULATION/EXTDATASTATISTICSHNP/EXTHNPSTATS/0,,contentMDK:21198536~menuPK:3385623~pagePK:64168445~piPK:64168309~theSitePK:3237118,00.html</w:t>
      </w:r>
    </w:p>
    <w:p w:rsidR="00535EDB" w:rsidRDefault="00535EDB" w:rsidP="00535EDB"/>
    <w:p w:rsidR="001B3216" w:rsidRDefault="00396924">
      <w:hyperlink r:id="rId6" w:history="1">
        <w:r w:rsidR="001B3216" w:rsidRPr="00F03979">
          <w:rPr>
            <w:rStyle w:val="Hyperlink"/>
          </w:rPr>
          <w:t>http://stackoverflow.com/questions/9542834/geojson-world-database</w:t>
        </w:r>
      </w:hyperlink>
    </w:p>
    <w:p w:rsidR="001B3216" w:rsidRDefault="001B3216" w:rsidP="001B3216">
      <w:pPr>
        <w:pStyle w:val="Standard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Here's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how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I've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approached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free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/Open Source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tools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1B3216" w:rsidRDefault="001B3216" w:rsidP="001B3216">
      <w:pPr>
        <w:pStyle w:val="StandardWeb"/>
        <w:numPr>
          <w:ilvl w:val="0"/>
          <w:numId w:val="1"/>
        </w:numPr>
        <w:spacing w:before="0" w:beforeAutospacing="0" w:after="0" w:afterAutospacing="0" w:line="270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Download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public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-domain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shape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7" w:history="1">
        <w:r>
          <w:rPr>
            <w:rStyle w:val="Hyperlink"/>
            <w:rFonts w:ascii="Arial" w:hAnsi="Arial" w:cs="Arial"/>
            <w:color w:val="4A6B82"/>
            <w:sz w:val="21"/>
            <w:szCs w:val="21"/>
            <w:bdr w:val="none" w:sz="0" w:space="0" w:color="auto" w:frame="1"/>
          </w:rPr>
          <w:t>Natural Earth Data</w:t>
        </w:r>
      </w:hyperlink>
    </w:p>
    <w:p w:rsidR="001B3216" w:rsidRDefault="001B3216" w:rsidP="001B3216">
      <w:pPr>
        <w:pStyle w:val="StandardWeb"/>
        <w:numPr>
          <w:ilvl w:val="0"/>
          <w:numId w:val="1"/>
        </w:numPr>
        <w:spacing w:before="0" w:beforeAutospacing="0" w:after="0" w:afterAutospacing="0" w:line="270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Use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8" w:history="1">
        <w:r>
          <w:rPr>
            <w:rStyle w:val="Hyperlink"/>
            <w:rFonts w:ascii="Arial" w:hAnsi="Arial" w:cs="Arial"/>
            <w:color w:val="4A6B82"/>
            <w:sz w:val="21"/>
            <w:szCs w:val="21"/>
            <w:bdr w:val="none" w:sz="0" w:space="0" w:color="auto" w:frame="1"/>
          </w:rPr>
          <w:t>Quantum GIS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convert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geojson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step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"Layer &gt; Save As...")</w:t>
      </w:r>
    </w:p>
    <w:p w:rsidR="001B3216" w:rsidRDefault="001B3216" w:rsidP="001B3216">
      <w:pPr>
        <w:pStyle w:val="StandardWeb"/>
        <w:numPr>
          <w:ilvl w:val="0"/>
          <w:numId w:val="1"/>
        </w:numPr>
        <w:spacing w:before="0" w:beforeAutospacing="0" w:after="0" w:afterAutospacing="0" w:line="270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B3216" w:rsidRDefault="001B3216" w:rsidP="001B3216">
      <w:pPr>
        <w:pStyle w:val="Standard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Now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hi-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GeoJSON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535EDB">
        <w:fldChar w:fldCharType="begin"/>
      </w:r>
      <w:r w:rsidR="00535EDB">
        <w:instrText xml:space="preserve"> HYPERLINK "http://nickrabinowitz.com/projects/temp/countries-hires.zip" </w:instrText>
      </w:r>
      <w:r w:rsidR="00535EDB">
        <w:fldChar w:fldCharType="separate"/>
      </w:r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>Here</w:t>
      </w:r>
      <w:proofErr w:type="spellEnd"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>have</w:t>
      </w:r>
      <w:proofErr w:type="spellEnd"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>some</w:t>
      </w:r>
      <w:proofErr w:type="spellEnd"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 xml:space="preserve"> countries.</w:t>
      </w:r>
      <w:r w:rsidR="00535EDB"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fldChar w:fldCharType="end"/>
      </w:r>
    </w:p>
    <w:p w:rsidR="001B3216" w:rsidRDefault="001B3216" w:rsidP="001B3216">
      <w:pPr>
        <w:pStyle w:val="Standard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really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though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you'll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want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split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But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don't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just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static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each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country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This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would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easy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enough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produce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script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utility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(Python, Ruby, node.js).</w:t>
      </w:r>
    </w:p>
    <w:p w:rsidR="001B3216" w:rsidRDefault="001B3216"/>
    <w:p w:rsidR="00130CD0" w:rsidRDefault="00130CD0">
      <w:r w:rsidRPr="00130CD0">
        <w:t xml:space="preserve">C:\Python33\python.exe -m </w:t>
      </w:r>
      <w:proofErr w:type="spellStart"/>
      <w:r w:rsidRPr="00130CD0">
        <w:t>http.server</w:t>
      </w:r>
      <w:proofErr w:type="spellEnd"/>
      <w:r w:rsidRPr="00130CD0">
        <w:t xml:space="preserve"> 8000</w:t>
      </w:r>
    </w:p>
    <w:p w:rsidR="000527DD" w:rsidRDefault="000527DD"/>
    <w:p w:rsidR="000527DD" w:rsidRDefault="00396924">
      <w:hyperlink r:id="rId9" w:history="1">
        <w:r w:rsidR="000527DD" w:rsidRPr="001D490C">
          <w:rPr>
            <w:rStyle w:val="Hyperlink"/>
          </w:rPr>
          <w:t>http://www.smartjava.org/content/render-geographic-information-3d-threejs-and-d3js</w:t>
        </w:r>
      </w:hyperlink>
    </w:p>
    <w:p w:rsidR="000527DD" w:rsidRDefault="00396924">
      <w:hyperlink r:id="rId10" w:history="1">
        <w:r w:rsidRPr="003269FD">
          <w:rPr>
            <w:rStyle w:val="Hyperlink"/>
          </w:rPr>
          <w:t>http://www.smartjava.org/content/render-geographic-information-3d-threejs-and-d3js</w:t>
        </w:r>
      </w:hyperlink>
    </w:p>
    <w:p w:rsidR="00396924" w:rsidRDefault="00396924">
      <w:r w:rsidRPr="00396924">
        <w:t>http://mapshaper.com/test/MapShaper.swf</w:t>
      </w:r>
      <w:bookmarkStart w:id="0" w:name="_GoBack"/>
      <w:bookmarkEnd w:id="0"/>
    </w:p>
    <w:sectPr w:rsidR="003969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271B5"/>
    <w:multiLevelType w:val="multilevel"/>
    <w:tmpl w:val="031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16"/>
    <w:rsid w:val="000527DD"/>
    <w:rsid w:val="00130CD0"/>
    <w:rsid w:val="001B3216"/>
    <w:rsid w:val="00396924"/>
    <w:rsid w:val="00535EDB"/>
    <w:rsid w:val="00C6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B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1B3216"/>
  </w:style>
  <w:style w:type="character" w:styleId="Hyperlink">
    <w:name w:val="Hyperlink"/>
    <w:basedOn w:val="Absatz-Standardschriftart"/>
    <w:uiPriority w:val="99"/>
    <w:unhideWhenUsed/>
    <w:rsid w:val="001B321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969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B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1B3216"/>
  </w:style>
  <w:style w:type="character" w:styleId="Hyperlink">
    <w:name w:val="Hyperlink"/>
    <w:basedOn w:val="Absatz-Standardschriftart"/>
    <w:uiPriority w:val="99"/>
    <w:unhideWhenUsed/>
    <w:rsid w:val="001B321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969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gi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aturalearthdat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9542834/geojson-world-databa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martjava.org/content/render-geographic-information-3d-threejs-and-d3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java.org/content/render-geographic-information-3d-threejs-and-d3j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Torghele</dc:creator>
  <cp:lastModifiedBy>Franz Torghele</cp:lastModifiedBy>
  <cp:revision>5</cp:revision>
  <dcterms:created xsi:type="dcterms:W3CDTF">2012-12-27T14:02:00Z</dcterms:created>
  <dcterms:modified xsi:type="dcterms:W3CDTF">2012-12-29T16:35:00Z</dcterms:modified>
</cp:coreProperties>
</file>