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C693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基于SpringBoot / Vue的405朋友圈平台</w:t>
      </w:r>
    </w:p>
    <w:p w14:paraId="280D8C86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项目概述</w:t>
      </w:r>
    </w:p>
    <w:p w14:paraId="1FC55F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（1）项目名称: 405朋友圈平台</w:t>
      </w:r>
    </w:p>
    <w:p w14:paraId="177049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（2）项目目标: 创建一个功能全面、用户友好的405朋友圈平台，支持用户发布、编辑和管理说说。</w:t>
      </w:r>
    </w:p>
    <w:p w14:paraId="4D0265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（3）技术栈:</w:t>
      </w:r>
    </w:p>
    <w:p w14:paraId="1E3F48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后端: Spring Boot</w:t>
      </w:r>
    </w:p>
    <w:p w14:paraId="26FA3D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前端: Vue3</w:t>
      </w:r>
    </w:p>
    <w:p w14:paraId="38C56F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数据库: MySQL</w:t>
      </w:r>
    </w:p>
    <w:p w14:paraId="0CA9FBF9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功能需求</w:t>
      </w:r>
    </w:p>
    <w:p w14:paraId="32C775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首页：</w:t>
      </w:r>
    </w:p>
    <w:p w14:paraId="1A7CC1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（1）展示所有说说，可以点赞、评论说说。</w:t>
      </w:r>
    </w:p>
    <w:p w14:paraId="22BBE6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（2）可以通过搜索框根据关键词搜索对应说说。</w:t>
      </w:r>
    </w:p>
    <w:p w14:paraId="305B58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（3）展示公告信息。</w:t>
      </w:r>
    </w:p>
    <w:p w14:paraId="630610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（4）可进行登陆注册，可跳转到账号设置、个人主页、他人主页。</w:t>
      </w:r>
    </w:p>
    <w:p w14:paraId="439C43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个人主页：</w:t>
      </w:r>
    </w:p>
    <w:p w14:paraId="006B04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（1）展示当前账号发布的所有说说。</w:t>
      </w:r>
    </w:p>
    <w:p w14:paraId="08DC73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（2）展示当前账号基本信息，包括个人简介、个性签名、获得点赞数、获得评论数、发表说说总数。</w:t>
      </w:r>
    </w:p>
    <w:p w14:paraId="0F6F04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（3）可发表说说，也可以编辑或者删除原有说说。</w:t>
      </w:r>
    </w:p>
    <w:p w14:paraId="736250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（4）留言板：展示留言信息。</w:t>
      </w:r>
      <w:bookmarkStart w:id="0" w:name="_GoBack"/>
      <w:bookmarkEnd w:id="0"/>
    </w:p>
    <w:p w14:paraId="6CCFEA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账号设置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页面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：</w:t>
      </w:r>
    </w:p>
    <w:p w14:paraId="4A0E04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（1）编辑修改个人信息，包括头像、昵称、个人简介、个性签名以及性别、生日。</w:t>
      </w:r>
    </w:p>
    <w:p w14:paraId="572E5C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（2）密码管理：可设置新密码。</w:t>
      </w:r>
    </w:p>
    <w:p w14:paraId="6C352E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（3）退出登录：点击退出当前账号。</w:t>
      </w:r>
    </w:p>
    <w:p w14:paraId="1B3FE6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他人主页：</w:t>
      </w:r>
    </w:p>
    <w:p w14:paraId="5EAA24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展示他人账户信息及发表说说。</w:t>
      </w:r>
    </w:p>
    <w:p w14:paraId="0C764491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项目分工 </w:t>
      </w:r>
    </w:p>
    <w:p w14:paraId="7A9CD2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厉雨帆：前端，负责搭建大体框架和首页。</w:t>
      </w:r>
    </w:p>
    <w:p w14:paraId="5C4694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应妤荑：前端，负责搭建个人主页和账号设置页面。</w:t>
      </w:r>
    </w:p>
    <w:p w14:paraId="0BCAD1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朱玺烨：负责后端和数据库构建。</w:t>
      </w:r>
    </w:p>
    <w:p w14:paraId="3F42047B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4.进度安排</w:t>
      </w:r>
    </w:p>
    <w:p w14:paraId="685D18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第六周：完成项目所需环境配置。</w:t>
      </w:r>
    </w:p>
    <w:p w14:paraId="2856EE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第七周：前端搭建大致框架，完成数据库构建。</w:t>
      </w:r>
    </w:p>
    <w:p w14:paraId="638EB4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第八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九周：搭建首页、个人主页和账号设置页面，实现基础功能。</w:t>
      </w:r>
    </w:p>
    <w:p w14:paraId="75BD5A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第十周：继续完善前端页面和前后端连接，准备汇报。</w:t>
      </w:r>
    </w:p>
    <w:p w14:paraId="0F6279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691BF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383BE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Q1ZWRiNDZlNWMzYzM4NDY1YmRmNGQwNTVkNDY2YmEifQ=="/>
  </w:docVars>
  <w:rsids>
    <w:rsidRoot w:val="AD9051B2"/>
    <w:rsid w:val="18470395"/>
    <w:rsid w:val="283D509D"/>
    <w:rsid w:val="7FBDA438"/>
    <w:rsid w:val="AD90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262" w:beforeAutospacing="1" w:after="-2147483648" w:afterAutospacing="1"/>
      <w:jc w:val="left"/>
      <w:outlineLvl w:val="0"/>
    </w:pPr>
    <w:rPr>
      <w:rFonts w:hint="eastAsia" w:ascii="宋体" w:hAnsi="宋体" w:eastAsia="宋体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528</Words>
  <Characters>564</Characters>
  <Lines>0</Lines>
  <Paragraphs>0</Paragraphs>
  <TotalTime>2</TotalTime>
  <ScaleCrop>false</ScaleCrop>
  <LinksUpToDate>false</LinksUpToDate>
  <CharactersWithSpaces>576</CharactersWithSpaces>
  <Application>WPS Office_12.1.0.18345_F1E327BC-269C-435d-A152-05C5408002CA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2024-10-19T07:57:00Z</dcterms:created>
  <dc:creator>鹿洲</dc:creator>
  <cp:lastModifiedBy>lyf</cp:lastModifiedBy>
  <dcterms:modified xsi:type="dcterms:W3CDTF">2024-11-03T18:21:22Z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2052-12.1.0.18345</vt:lpwstr>
  </property>
  <property fmtid="{D5CDD505-2E9C-101B-9397-08002B2CF9AE}" pid="3" name="ICV">
    <vt:lpwstr>6158E2713FFB4EA48160FB3C33ECF8BB_13</vt:lpwstr>
  </property>
</Properties>
</file>