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1763" w14:textId="77777777" w:rsidR="001E6C2B" w:rsidRPr="00916C99" w:rsidRDefault="00916C99" w:rsidP="00916C99">
      <w:pPr>
        <w:contextualSpacing/>
        <w:jc w:val="center"/>
        <w:rPr>
          <w:b/>
          <w:sz w:val="24"/>
          <w:szCs w:val="24"/>
        </w:rPr>
      </w:pPr>
      <w:r>
        <w:rPr>
          <w:rFonts w:asciiTheme="majorHAnsi" w:hAnsiTheme="majorHAnsi"/>
          <w:b/>
        </w:rPr>
        <w:t>Jarrett Z. Bonner</w:t>
      </w:r>
    </w:p>
    <w:tbl>
      <w:tblPr>
        <w:tblStyle w:val="TableGrid"/>
        <w:tblpPr w:leftFromText="180" w:rightFromText="180" w:vertAnchor="text" w:horzAnchor="margin" w:tblpY="485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578"/>
      </w:tblGrid>
      <w:tr w:rsidR="00C5742A" w14:paraId="23C5D115" w14:textId="77777777" w:rsidTr="00916C99">
        <w:tc>
          <w:tcPr>
            <w:tcW w:w="1710" w:type="dxa"/>
            <w:tcBorders>
              <w:right w:val="single" w:sz="4" w:space="0" w:color="auto"/>
            </w:tcBorders>
          </w:tcPr>
          <w:p w14:paraId="1CDB17B2" w14:textId="77777777" w:rsidR="00C5742A" w:rsidRPr="00935DEF" w:rsidRDefault="00C5742A" w:rsidP="00916C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5D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Education </w:t>
            </w:r>
          </w:p>
        </w:tc>
        <w:tc>
          <w:tcPr>
            <w:tcW w:w="7578" w:type="dxa"/>
            <w:tcBorders>
              <w:left w:val="single" w:sz="4" w:space="0" w:color="auto"/>
            </w:tcBorders>
          </w:tcPr>
          <w:p w14:paraId="1C28BC44" w14:textId="77777777" w:rsidR="00C5742A" w:rsidRPr="00916C99" w:rsidRDefault="00C5742A" w:rsidP="00916C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6C99">
              <w:rPr>
                <w:rFonts w:ascii="Times New Roman" w:hAnsi="Times New Roman" w:cs="Times New Roman"/>
                <w:b/>
                <w:sz w:val="18"/>
                <w:szCs w:val="18"/>
              </w:rPr>
              <w:t>University of North Carolina at Chapel Hill</w:t>
            </w:r>
          </w:p>
          <w:p w14:paraId="61CB43CF" w14:textId="538495F5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>Bachelor of Science in Information S</w:t>
            </w:r>
            <w:r w:rsidR="00213BC9">
              <w:rPr>
                <w:rFonts w:ascii="Times New Roman" w:hAnsi="Times New Roman" w:cs="Times New Roman"/>
                <w:sz w:val="19"/>
                <w:szCs w:val="19"/>
              </w:rPr>
              <w:t>cience</w:t>
            </w:r>
            <w:r w:rsidR="0008748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893100">
              <w:rPr>
                <w:rFonts w:ascii="Times New Roman" w:hAnsi="Times New Roman" w:cs="Times New Roman"/>
                <w:sz w:val="19"/>
                <w:szCs w:val="19"/>
              </w:rPr>
              <w:t xml:space="preserve">(Minor in Spanish for the Professions) </w:t>
            </w:r>
          </w:p>
          <w:p w14:paraId="4DF54480" w14:textId="77777777" w:rsidR="00C5742A" w:rsidRPr="00916C99" w:rsidRDefault="00C5742A" w:rsidP="00916C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5551B658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Gwinnett School of Math, Science, and Technology (Lawrenceville, GA) </w:t>
            </w:r>
          </w:p>
          <w:p w14:paraId="3ACD31A0" w14:textId="77777777" w:rsidR="005E72CE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GPA: 3.83    Graduation: May 2012   </w:t>
            </w:r>
          </w:p>
          <w:p w14:paraId="6CF590ED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C5742A" w14:paraId="38632F70" w14:textId="77777777" w:rsidTr="00916C99">
        <w:tc>
          <w:tcPr>
            <w:tcW w:w="1710" w:type="dxa"/>
            <w:tcBorders>
              <w:right w:val="single" w:sz="4" w:space="0" w:color="auto"/>
            </w:tcBorders>
          </w:tcPr>
          <w:p w14:paraId="76F2C534" w14:textId="77777777" w:rsidR="00C5742A" w:rsidRPr="00935DEF" w:rsidRDefault="00C5742A" w:rsidP="00916C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1A34">
              <w:rPr>
                <w:rFonts w:ascii="Times New Roman" w:hAnsi="Times New Roman" w:cs="Times New Roman"/>
                <w:b/>
                <w:sz w:val="20"/>
                <w:szCs w:val="20"/>
              </w:rPr>
              <w:t>Objectives</w:t>
            </w:r>
            <w:r w:rsidRPr="00D01A3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7578" w:type="dxa"/>
            <w:tcBorders>
              <w:left w:val="single" w:sz="4" w:space="0" w:color="auto"/>
            </w:tcBorders>
          </w:tcPr>
          <w:p w14:paraId="5A844D08" w14:textId="77777777" w:rsid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Seeking </w:t>
            </w:r>
            <w:r w:rsidR="00DA3C30">
              <w:rPr>
                <w:rFonts w:ascii="Times New Roman" w:hAnsi="Times New Roman" w:cs="Times New Roman"/>
                <w:sz w:val="19"/>
                <w:szCs w:val="19"/>
              </w:rPr>
              <w:t xml:space="preserve">full time or part time </w:t>
            </w: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employment opportunities </w:t>
            </w:r>
            <w:bookmarkStart w:id="0" w:name="_GoBack"/>
            <w:bookmarkEnd w:id="0"/>
          </w:p>
          <w:p w14:paraId="208C108A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C5742A" w14:paraId="125EEF67" w14:textId="77777777" w:rsidTr="00916C99">
        <w:tc>
          <w:tcPr>
            <w:tcW w:w="1710" w:type="dxa"/>
            <w:tcBorders>
              <w:right w:val="single" w:sz="4" w:space="0" w:color="auto"/>
            </w:tcBorders>
          </w:tcPr>
          <w:p w14:paraId="501FA318" w14:textId="77777777" w:rsidR="00C5742A" w:rsidRPr="00935DEF" w:rsidRDefault="00C5742A" w:rsidP="00916C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5D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Related Experience </w:t>
            </w:r>
          </w:p>
        </w:tc>
        <w:tc>
          <w:tcPr>
            <w:tcW w:w="7578" w:type="dxa"/>
            <w:tcBorders>
              <w:left w:val="single" w:sz="4" w:space="0" w:color="auto"/>
            </w:tcBorders>
          </w:tcPr>
          <w:p w14:paraId="68C0AD87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Monster Marketers Inc. Information Technology Consultant/ Customer Service Representative Lawrenceville, GA, May 2014 – January 2015 </w:t>
            </w:r>
          </w:p>
          <w:p w14:paraId="42CDFDC4" w14:textId="77777777" w:rsidR="00C5742A" w:rsidRPr="00C5742A" w:rsidRDefault="00C5742A" w:rsidP="00916C9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>Served customers by providing relevant product and advertising service information</w:t>
            </w:r>
          </w:p>
          <w:p w14:paraId="738D2D5A" w14:textId="77777777" w:rsidR="00C5742A" w:rsidRPr="00C5742A" w:rsidRDefault="00C5742A" w:rsidP="00916C9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 xml:space="preserve">Maintained and updated customer records and financial accounts </w:t>
            </w:r>
          </w:p>
          <w:p w14:paraId="0A11DE25" w14:textId="77777777" w:rsidR="00C5742A" w:rsidRPr="00C5742A" w:rsidRDefault="00C5742A" w:rsidP="00916C9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>Developed interpersonal skills by communicating with customer clientele and company administration</w:t>
            </w:r>
          </w:p>
          <w:p w14:paraId="6A83DC13" w14:textId="77777777" w:rsidR="00C5742A" w:rsidRPr="00C5742A" w:rsidRDefault="00C5742A" w:rsidP="00916C9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 xml:space="preserve">Gained proficiency in an office setting as well as expertise in Microsoft Office </w:t>
            </w:r>
          </w:p>
          <w:p w14:paraId="5F9EAC4D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544F949" w14:textId="4E10445C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Office of Arts and Sciences Information Services (OASIS) WordPress </w:t>
            </w:r>
            <w:r w:rsidR="00961F3B">
              <w:rPr>
                <w:rFonts w:ascii="Times New Roman" w:hAnsi="Times New Roman" w:cs="Times New Roman"/>
                <w:sz w:val="19"/>
                <w:szCs w:val="19"/>
              </w:rPr>
              <w:t xml:space="preserve">and IT </w:t>
            </w: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Technician  </w:t>
            </w:r>
            <w:r w:rsidRPr="00C5742A">
              <w:rPr>
                <w:rFonts w:ascii="Times New Roman" w:hAnsi="Times New Roman" w:cs="Times New Roman"/>
                <w:sz w:val="19"/>
                <w:szCs w:val="19"/>
              </w:rPr>
              <w:br/>
              <w:t>UNC – Chapel Hill, October 2012 – May 2013</w:t>
            </w:r>
          </w:p>
          <w:p w14:paraId="221C5444" w14:textId="77777777" w:rsidR="00C5742A" w:rsidRPr="00C5742A" w:rsidRDefault="00C5742A" w:rsidP="00916C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 xml:space="preserve">Worked as a WordPress technician providing technology solutions and troubleshooting assistance services </w:t>
            </w:r>
          </w:p>
          <w:p w14:paraId="33D97A03" w14:textId="77777777" w:rsidR="00C5742A" w:rsidRPr="00C5742A" w:rsidRDefault="00C5742A" w:rsidP="00916C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 xml:space="preserve">Worked with UNC faculty and administration to build technological connections throughout the on-campus community  </w:t>
            </w:r>
          </w:p>
          <w:p w14:paraId="392A9F9B" w14:textId="77777777" w:rsidR="00C5742A" w:rsidRPr="00C5742A" w:rsidRDefault="00C5742A" w:rsidP="00916C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 xml:space="preserve">Gained proficient computer skills in HTML, WordPress, and Python; and enhanced my task management abilities in a professional work setting </w:t>
            </w:r>
          </w:p>
          <w:p w14:paraId="3339C0F8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9ACC4C2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Cisco Systems Inc. Junior and Senior Intern </w:t>
            </w:r>
          </w:p>
          <w:p w14:paraId="04051814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>Lawrenceville, GA, October 2010 - April 2012</w:t>
            </w:r>
          </w:p>
          <w:p w14:paraId="52796353" w14:textId="77777777" w:rsidR="00C5742A" w:rsidRPr="00C5742A" w:rsidRDefault="00C5742A" w:rsidP="00916C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>Worked as a materials testing assistant in the mechanical engineering department</w:t>
            </w:r>
          </w:p>
          <w:p w14:paraId="15E43980" w14:textId="77777777" w:rsidR="003B3ADD" w:rsidRDefault="00C5742A" w:rsidP="00916C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 xml:space="preserve">Heat tested a number of different devices from set top boxes </w:t>
            </w:r>
            <w:r w:rsidR="003B3ADD">
              <w:rPr>
                <w:rFonts w:ascii="Times New Roman" w:hAnsi="Times New Roman"/>
                <w:sz w:val="19"/>
                <w:szCs w:val="19"/>
              </w:rPr>
              <w:t>to wireless routers and modems</w:t>
            </w:r>
          </w:p>
          <w:p w14:paraId="6F7EAEE0" w14:textId="77777777" w:rsidR="00C5742A" w:rsidRPr="00C5742A" w:rsidRDefault="00C5742A" w:rsidP="00916C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>Gained a fundamental understanding of IT security and SQL environments  such as Microsoft Access and MySQL</w:t>
            </w:r>
          </w:p>
          <w:p w14:paraId="6A07BD3C" w14:textId="77777777" w:rsidR="00C5742A" w:rsidRPr="00C5742A" w:rsidRDefault="00C5742A" w:rsidP="00916C99">
            <w:pPr>
              <w:pStyle w:val="ListParagraph"/>
              <w:numPr>
                <w:ilvl w:val="0"/>
                <w:numId w:val="6"/>
              </w:numPr>
              <w:rPr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>Gained knowledge on how to work with a team, how to lead a team, and the benefits and disadvantages of working solo versus in a group setting</w:t>
            </w:r>
          </w:p>
          <w:p w14:paraId="45F39C5C" w14:textId="77777777" w:rsidR="00C5742A" w:rsidRDefault="00C5742A" w:rsidP="00916C99">
            <w:pPr>
              <w:rPr>
                <w:sz w:val="19"/>
                <w:szCs w:val="19"/>
              </w:rPr>
            </w:pPr>
          </w:p>
          <w:p w14:paraId="2DC24F0A" w14:textId="77777777" w:rsidR="005E72CE" w:rsidRPr="00C5742A" w:rsidRDefault="005E72CE" w:rsidP="00916C99">
            <w:pPr>
              <w:rPr>
                <w:sz w:val="19"/>
                <w:szCs w:val="19"/>
              </w:rPr>
            </w:pPr>
          </w:p>
        </w:tc>
      </w:tr>
      <w:tr w:rsidR="00C5742A" w14:paraId="28BD0BD2" w14:textId="77777777" w:rsidTr="00916C99">
        <w:tc>
          <w:tcPr>
            <w:tcW w:w="1710" w:type="dxa"/>
            <w:tcBorders>
              <w:right w:val="single" w:sz="4" w:space="0" w:color="auto"/>
            </w:tcBorders>
          </w:tcPr>
          <w:p w14:paraId="5F1301CE" w14:textId="77777777" w:rsidR="00C5742A" w:rsidRPr="00935DEF" w:rsidRDefault="00A832DA" w:rsidP="00916C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Leadership</w:t>
            </w:r>
            <w:r w:rsidR="00C5742A" w:rsidRPr="00935D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Experience </w:t>
            </w:r>
          </w:p>
        </w:tc>
        <w:tc>
          <w:tcPr>
            <w:tcW w:w="7578" w:type="dxa"/>
            <w:tcBorders>
              <w:left w:val="single" w:sz="4" w:space="0" w:color="auto"/>
            </w:tcBorders>
          </w:tcPr>
          <w:p w14:paraId="77392F4C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Flood Atlanta Sub-Contracting Company Employee </w:t>
            </w:r>
          </w:p>
          <w:p w14:paraId="67D8734A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>Lawrenceville, GA; August 2012 – October 2013</w:t>
            </w:r>
          </w:p>
          <w:p w14:paraId="75CBC14F" w14:textId="77777777" w:rsidR="00C5742A" w:rsidRPr="00C5742A" w:rsidRDefault="00C5742A" w:rsidP="00916C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>Worked with a team to restore and renovate water-damaged properties</w:t>
            </w:r>
          </w:p>
          <w:p w14:paraId="24C3F554" w14:textId="77777777" w:rsidR="00C5742A" w:rsidRPr="00C5742A" w:rsidRDefault="00C5742A" w:rsidP="00916C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>Worked with information databases for the purpose of storing details on company projects, customer records and financial documentation</w:t>
            </w:r>
          </w:p>
          <w:p w14:paraId="0CA75449" w14:textId="77777777" w:rsidR="00C5742A" w:rsidRPr="00C5742A" w:rsidRDefault="007E4C6F" w:rsidP="00916C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Worked in a supporting r</w:t>
            </w:r>
            <w:r w:rsidR="00061CA4">
              <w:rPr>
                <w:rFonts w:ascii="Times New Roman" w:hAnsi="Times New Roman"/>
                <w:sz w:val="19"/>
                <w:szCs w:val="19"/>
              </w:rPr>
              <w:t>ol</w:t>
            </w:r>
            <w:r w:rsidR="00C5742A" w:rsidRPr="00C5742A">
              <w:rPr>
                <w:rFonts w:ascii="Times New Roman" w:hAnsi="Times New Roman"/>
                <w:sz w:val="19"/>
                <w:szCs w:val="19"/>
              </w:rPr>
              <w:t xml:space="preserve">e to the company and lead in organizing general labor projects </w:t>
            </w:r>
          </w:p>
          <w:p w14:paraId="0A5933EA" w14:textId="77777777" w:rsidR="00C5742A" w:rsidRPr="00C5742A" w:rsidRDefault="00C5742A" w:rsidP="00916C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 xml:space="preserve">Gained fundamental construction and customer care/relations experience </w:t>
            </w:r>
          </w:p>
          <w:p w14:paraId="1B293EC0" w14:textId="77777777" w:rsidR="00C5742A" w:rsidRPr="00C5742A" w:rsidRDefault="00C5742A" w:rsidP="00916C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19"/>
                <w:szCs w:val="19"/>
              </w:rPr>
            </w:pPr>
            <w:r w:rsidRPr="00C5742A">
              <w:rPr>
                <w:rFonts w:ascii="Times New Roman" w:hAnsi="Times New Roman"/>
                <w:sz w:val="19"/>
                <w:szCs w:val="19"/>
              </w:rPr>
              <w:t xml:space="preserve">Gained valuable experience with food preparation and food service via volunteering at local hospitals </w:t>
            </w:r>
          </w:p>
          <w:p w14:paraId="1858FBB5" w14:textId="77777777" w:rsidR="00C5742A" w:rsidRPr="00C5742A" w:rsidRDefault="00C5742A" w:rsidP="00916C99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</w:tr>
      <w:tr w:rsidR="005E72CE" w14:paraId="726B93FA" w14:textId="77777777" w:rsidTr="00916C99">
        <w:trPr>
          <w:trHeight w:val="885"/>
        </w:trPr>
        <w:tc>
          <w:tcPr>
            <w:tcW w:w="1710" w:type="dxa"/>
            <w:tcBorders>
              <w:right w:val="single" w:sz="4" w:space="0" w:color="auto"/>
            </w:tcBorders>
          </w:tcPr>
          <w:p w14:paraId="777B528C" w14:textId="77777777" w:rsidR="005E72CE" w:rsidRPr="00C5742A" w:rsidRDefault="005E72CE" w:rsidP="00916C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742A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7578" w:type="dxa"/>
            <w:tcBorders>
              <w:left w:val="single" w:sz="4" w:space="0" w:color="auto"/>
            </w:tcBorders>
            <w:vAlign w:val="center"/>
          </w:tcPr>
          <w:p w14:paraId="511ACE34" w14:textId="77777777" w:rsidR="005E72CE" w:rsidRPr="00C5742A" w:rsidRDefault="005E72CE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>Carolina Covenant Scholar at UNC – Chapel Hill, August 2012 – Present</w:t>
            </w:r>
          </w:p>
          <w:p w14:paraId="0C6578C9" w14:textId="77777777" w:rsidR="005E72CE" w:rsidRPr="00C5742A" w:rsidRDefault="005E72CE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>Habitat for Humanity Volunteer at UNC – Chapel Hill, April 2015 – Present</w:t>
            </w:r>
          </w:p>
          <w:p w14:paraId="2BD76CF8" w14:textId="77777777" w:rsidR="005E72CE" w:rsidRPr="00C5742A" w:rsidRDefault="005E72CE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>Carolina Millennial Scholar at UNC – Chapel Hill, September 2012 – December 2013</w:t>
            </w:r>
          </w:p>
          <w:p w14:paraId="027C378B" w14:textId="77777777" w:rsidR="005E72CE" w:rsidRPr="00C5742A" w:rsidRDefault="005E72CE" w:rsidP="00916C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5742A" w14:paraId="293554A8" w14:textId="77777777" w:rsidTr="00916C99">
        <w:tc>
          <w:tcPr>
            <w:tcW w:w="1710" w:type="dxa"/>
            <w:tcBorders>
              <w:right w:val="single" w:sz="4" w:space="0" w:color="auto"/>
            </w:tcBorders>
          </w:tcPr>
          <w:p w14:paraId="2418DEC7" w14:textId="77777777" w:rsidR="00C5742A" w:rsidRPr="00935DEF" w:rsidRDefault="00C5742A" w:rsidP="00916C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5D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Skills </w:t>
            </w:r>
          </w:p>
        </w:tc>
        <w:tc>
          <w:tcPr>
            <w:tcW w:w="7578" w:type="dxa"/>
            <w:tcBorders>
              <w:left w:val="single" w:sz="4" w:space="0" w:color="auto"/>
            </w:tcBorders>
          </w:tcPr>
          <w:p w14:paraId="6927338F" w14:textId="10D6D0D7" w:rsidR="00C5742A" w:rsidRPr="00C5742A" w:rsidRDefault="00961F3B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Intermediate Fluency in</w:t>
            </w:r>
            <w:r w:rsidR="00C5742A"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 Spanish </w:t>
            </w:r>
          </w:p>
          <w:p w14:paraId="1FF1E8CA" w14:textId="4AF36189" w:rsid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>Proficiency in Microsoft Office Suite,</w:t>
            </w:r>
            <w:r w:rsidR="009B7BBF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961F3B" w:rsidRPr="00961F3B">
              <w:rPr>
                <w:rFonts w:ascii="Times New Roman" w:hAnsi="Times New Roman" w:cs="Times New Roman"/>
                <w:color w:val="212529"/>
                <w:sz w:val="19"/>
                <w:szCs w:val="19"/>
              </w:rPr>
              <w:t>FrontEnd (HTML5, CSS3, Bootstrap and Markup)</w:t>
            </w:r>
            <w:r w:rsidR="009B7BBF" w:rsidRPr="00961F3B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r w:rsidR="00961F3B" w:rsidRPr="00961F3B">
              <w:rPr>
                <w:rFonts w:ascii="Times New Roman" w:hAnsi="Times New Roman" w:cs="Times New Roman"/>
                <w:color w:val="212529"/>
                <w:sz w:val="19"/>
                <w:szCs w:val="19"/>
              </w:rPr>
              <w:t>JavaScript (React, Angular, and Vue) and Babel (JSX)</w:t>
            </w:r>
            <w:r w:rsidR="00961F3B">
              <w:rPr>
                <w:rFonts w:ascii="Times New Roman" w:hAnsi="Times New Roman" w:cs="Times New Roman"/>
                <w:color w:val="212529"/>
                <w:sz w:val="19"/>
                <w:szCs w:val="19"/>
              </w:rPr>
              <w:t xml:space="preserve">, </w:t>
            </w:r>
            <w:r w:rsidR="00961F3B" w:rsidRPr="00961F3B">
              <w:rPr>
                <w:rFonts w:ascii="Times New Roman" w:hAnsi="Times New Roman" w:cs="Times New Roman"/>
                <w:color w:val="212529"/>
                <w:sz w:val="19"/>
                <w:szCs w:val="19"/>
              </w:rPr>
              <w:t>Product Development (Tableau, Bokeh and Excel)</w:t>
            </w:r>
            <w:r w:rsidR="00961F3B">
              <w:rPr>
                <w:rFonts w:ascii="Times New Roman" w:hAnsi="Times New Roman" w:cs="Times New Roman"/>
                <w:color w:val="212529"/>
                <w:sz w:val="19"/>
                <w:szCs w:val="19"/>
              </w:rPr>
              <w:t xml:space="preserve">, </w:t>
            </w:r>
            <w:r w:rsidR="00961F3B" w:rsidRPr="00961F3B">
              <w:rPr>
                <w:rFonts w:ascii="Times New Roman" w:hAnsi="Times New Roman" w:cs="Times New Roman"/>
                <w:color w:val="212529"/>
                <w:sz w:val="19"/>
                <w:szCs w:val="19"/>
              </w:rPr>
              <w:t>BackEnd (Restful API, JSON, SQL, and Machine Learning)</w:t>
            </w:r>
            <w:r w:rsidR="00961F3B" w:rsidRPr="00961F3B">
              <w:rPr>
                <w:rFonts w:ascii="Times New Roman" w:hAnsi="Times New Roman" w:cs="Times New Roman"/>
                <w:color w:val="212529"/>
                <w:sz w:val="19"/>
                <w:szCs w:val="19"/>
              </w:rPr>
              <w:t xml:space="preserve"> </w:t>
            </w:r>
          </w:p>
          <w:p w14:paraId="2482938A" w14:textId="2BC0CE64" w:rsidR="003A54D3" w:rsidRPr="00C5742A" w:rsidRDefault="00893100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Freelancing and Contract </w:t>
            </w:r>
            <w:r w:rsidR="003A54D3">
              <w:rPr>
                <w:rFonts w:ascii="Times New Roman" w:hAnsi="Times New Roman" w:cs="Times New Roman"/>
                <w:sz w:val="19"/>
                <w:szCs w:val="19"/>
              </w:rPr>
              <w:t xml:space="preserve">Experience with </w:t>
            </w:r>
            <w:r w:rsidR="00961F3B">
              <w:rPr>
                <w:rFonts w:ascii="Times New Roman" w:hAnsi="Times New Roman" w:cs="Times New Roman"/>
                <w:sz w:val="19"/>
                <w:szCs w:val="19"/>
              </w:rPr>
              <w:t>Microsoft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VS and </w:t>
            </w:r>
            <w:r w:rsidR="003A54D3">
              <w:rPr>
                <w:rFonts w:ascii="Times New Roman" w:hAnsi="Times New Roman" w:cs="Times New Roman"/>
                <w:sz w:val="19"/>
                <w:szCs w:val="19"/>
              </w:rPr>
              <w:t xml:space="preserve">Amazon Mechanical Turk </w:t>
            </w:r>
          </w:p>
          <w:p w14:paraId="4062CBE8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C5742A" w14:paraId="6BBDBD62" w14:textId="77777777" w:rsidTr="00916C99">
        <w:tc>
          <w:tcPr>
            <w:tcW w:w="1710" w:type="dxa"/>
            <w:tcBorders>
              <w:right w:val="single" w:sz="4" w:space="0" w:color="auto"/>
            </w:tcBorders>
          </w:tcPr>
          <w:p w14:paraId="7DFD6E8B" w14:textId="77777777" w:rsidR="00C5742A" w:rsidRPr="00935DEF" w:rsidRDefault="00C5742A" w:rsidP="00916C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References </w:t>
            </w:r>
          </w:p>
        </w:tc>
        <w:tc>
          <w:tcPr>
            <w:tcW w:w="7578" w:type="dxa"/>
            <w:tcBorders>
              <w:left w:val="single" w:sz="4" w:space="0" w:color="auto"/>
            </w:tcBorders>
          </w:tcPr>
          <w:p w14:paraId="7E86CF91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5742A">
              <w:rPr>
                <w:rFonts w:ascii="Times New Roman" w:hAnsi="Times New Roman" w:cs="Times New Roman"/>
                <w:sz w:val="19"/>
                <w:szCs w:val="19"/>
              </w:rPr>
              <w:t xml:space="preserve">Available Upon Request </w:t>
            </w:r>
          </w:p>
          <w:p w14:paraId="14D5DE4C" w14:textId="77777777" w:rsidR="00C5742A" w:rsidRPr="00C5742A" w:rsidRDefault="00C5742A" w:rsidP="00916C99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69174625" w14:textId="77777777" w:rsidR="00E7289A" w:rsidRPr="00916C99" w:rsidRDefault="00916C99" w:rsidP="001E6C2B">
      <w:pPr>
        <w:contextualSpacing/>
        <w:jc w:val="center"/>
        <w:rPr>
          <w:rFonts w:ascii="Times New Roman" w:hAnsi="Times New Roman" w:cs="Times New Roman"/>
          <w:sz w:val="19"/>
          <w:szCs w:val="19"/>
        </w:rPr>
      </w:pPr>
      <w:r w:rsidRPr="00916C99">
        <w:rPr>
          <w:rFonts w:ascii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AE8DC" wp14:editId="1AF41D96">
                <wp:simplePos x="0" y="0"/>
                <wp:positionH relativeFrom="margin">
                  <wp:align>left</wp:align>
                </wp:positionH>
                <wp:positionV relativeFrom="paragraph">
                  <wp:posOffset>210017</wp:posOffset>
                </wp:positionV>
                <wp:extent cx="5710687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6A9F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5pt" to="449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" strokecolor="black [3040]">
                <w10:wrap anchorx="margin"/>
              </v:line>
            </w:pict>
          </mc:Fallback>
        </mc:AlternateContent>
      </w:r>
      <w:r w:rsidR="004E4CB5">
        <w:rPr>
          <w:rFonts w:ascii="Times New Roman" w:hAnsi="Times New Roman" w:cs="Times New Roman"/>
          <w:noProof/>
          <w:sz w:val="19"/>
          <w:szCs w:val="19"/>
        </w:rPr>
        <w:t>19302 Rose Garden Ln. Durham, NC</w:t>
      </w:r>
      <w:r w:rsidR="00C46673">
        <w:rPr>
          <w:rFonts w:ascii="Times New Roman" w:hAnsi="Times New Roman" w:cs="Times New Roman"/>
          <w:sz w:val="19"/>
          <w:szCs w:val="19"/>
        </w:rPr>
        <w:t xml:space="preserve">     Phone: (919) </w:t>
      </w:r>
      <w:r w:rsidR="00F40DAC">
        <w:rPr>
          <w:rFonts w:ascii="Times New Roman" w:hAnsi="Times New Roman" w:cs="Times New Roman"/>
          <w:sz w:val="19"/>
          <w:szCs w:val="19"/>
        </w:rPr>
        <w:t>391-3509</w:t>
      </w:r>
      <w:r w:rsidR="00C5742A" w:rsidRPr="00916C99">
        <w:rPr>
          <w:rFonts w:ascii="Times New Roman" w:hAnsi="Times New Roman" w:cs="Times New Roman"/>
          <w:sz w:val="19"/>
          <w:szCs w:val="19"/>
        </w:rPr>
        <w:t xml:space="preserve">     </w:t>
      </w:r>
      <w:r w:rsidR="001E6C2B" w:rsidRPr="00916C99">
        <w:rPr>
          <w:rFonts w:ascii="Times New Roman" w:hAnsi="Times New Roman" w:cs="Times New Roman"/>
          <w:sz w:val="19"/>
          <w:szCs w:val="19"/>
        </w:rPr>
        <w:t xml:space="preserve">Email: </w:t>
      </w:r>
      <w:r w:rsidR="001E6C2B" w:rsidRPr="00916C99">
        <w:rPr>
          <w:rFonts w:ascii="Times New Roman" w:hAnsi="Times New Roman" w:cs="Times New Roman"/>
          <w:sz w:val="19"/>
          <w:szCs w:val="19"/>
          <w:u w:val="single"/>
        </w:rPr>
        <w:t>jarrett.bonner@gmail.com</w:t>
      </w:r>
    </w:p>
    <w:sectPr w:rsidR="00E7289A" w:rsidRPr="00916C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27C8"/>
    <w:multiLevelType w:val="hybridMultilevel"/>
    <w:tmpl w:val="D826C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71A42"/>
    <w:multiLevelType w:val="hybridMultilevel"/>
    <w:tmpl w:val="30E41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11ABE"/>
    <w:multiLevelType w:val="hybridMultilevel"/>
    <w:tmpl w:val="2716C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2166D"/>
    <w:multiLevelType w:val="hybridMultilevel"/>
    <w:tmpl w:val="FCEA30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320C03"/>
    <w:multiLevelType w:val="hybridMultilevel"/>
    <w:tmpl w:val="182A5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4E3"/>
    <w:multiLevelType w:val="hybridMultilevel"/>
    <w:tmpl w:val="D92A99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CE5100"/>
    <w:multiLevelType w:val="hybridMultilevel"/>
    <w:tmpl w:val="49DE1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45265"/>
    <w:multiLevelType w:val="hybridMultilevel"/>
    <w:tmpl w:val="6EA06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79E4497"/>
    <w:multiLevelType w:val="hybridMultilevel"/>
    <w:tmpl w:val="3474B6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155"/>
    <w:rsid w:val="00016192"/>
    <w:rsid w:val="00047FEC"/>
    <w:rsid w:val="0005036D"/>
    <w:rsid w:val="00060166"/>
    <w:rsid w:val="00061CA4"/>
    <w:rsid w:val="00087488"/>
    <w:rsid w:val="001101D5"/>
    <w:rsid w:val="0018464B"/>
    <w:rsid w:val="001E6C2B"/>
    <w:rsid w:val="00213BC9"/>
    <w:rsid w:val="002C49CC"/>
    <w:rsid w:val="00324E83"/>
    <w:rsid w:val="003A54D3"/>
    <w:rsid w:val="003B3ADD"/>
    <w:rsid w:val="003E0A09"/>
    <w:rsid w:val="00401211"/>
    <w:rsid w:val="00495025"/>
    <w:rsid w:val="004E4CB5"/>
    <w:rsid w:val="00545693"/>
    <w:rsid w:val="00573AB8"/>
    <w:rsid w:val="005E72CE"/>
    <w:rsid w:val="006D451D"/>
    <w:rsid w:val="007612E2"/>
    <w:rsid w:val="007E3926"/>
    <w:rsid w:val="007E4C6F"/>
    <w:rsid w:val="00811249"/>
    <w:rsid w:val="00830711"/>
    <w:rsid w:val="00893100"/>
    <w:rsid w:val="00916C99"/>
    <w:rsid w:val="00935DEF"/>
    <w:rsid w:val="00961F3B"/>
    <w:rsid w:val="009B7BBF"/>
    <w:rsid w:val="009C3592"/>
    <w:rsid w:val="00A45019"/>
    <w:rsid w:val="00A53DC5"/>
    <w:rsid w:val="00A56CFD"/>
    <w:rsid w:val="00A82155"/>
    <w:rsid w:val="00A832DA"/>
    <w:rsid w:val="00B10587"/>
    <w:rsid w:val="00B74D45"/>
    <w:rsid w:val="00B80217"/>
    <w:rsid w:val="00BB2D97"/>
    <w:rsid w:val="00C46673"/>
    <w:rsid w:val="00C5742A"/>
    <w:rsid w:val="00C57B38"/>
    <w:rsid w:val="00C71FFD"/>
    <w:rsid w:val="00C81ECE"/>
    <w:rsid w:val="00C91691"/>
    <w:rsid w:val="00D01A34"/>
    <w:rsid w:val="00DA3C30"/>
    <w:rsid w:val="00DB6945"/>
    <w:rsid w:val="00DC55FB"/>
    <w:rsid w:val="00E7289A"/>
    <w:rsid w:val="00EB1457"/>
    <w:rsid w:val="00F127E1"/>
    <w:rsid w:val="00F13078"/>
    <w:rsid w:val="00F40DAC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0EC1"/>
  <w15:docId w15:val="{219D0CA5-50FF-46C4-83E2-EB7AF5CA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 1"/>
    <w:basedOn w:val="Normal"/>
    <w:next w:val="Normal"/>
    <w:autoRedefine/>
    <w:rsid w:val="002C49CC"/>
    <w:pPr>
      <w:tabs>
        <w:tab w:val="left" w:pos="2160"/>
        <w:tab w:val="left" w:pos="5805"/>
      </w:tabs>
      <w:spacing w:before="240" w:after="40" w:line="220" w:lineRule="atLeast"/>
    </w:pPr>
    <w:rPr>
      <w:rFonts w:ascii="Arial" w:eastAsia="Times New Roman" w:hAnsi="Arial" w:cs="Arial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C91691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C91691"/>
    <w:p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91691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BulletedList">
    <w:name w:val="Bulleted List"/>
    <w:basedOn w:val="BodyText"/>
    <w:rsid w:val="00C91691"/>
    <w:pPr>
      <w:numPr>
        <w:numId w:val="5"/>
      </w:numPr>
      <w:tabs>
        <w:tab w:val="clear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Jarrett Bonner</cp:lastModifiedBy>
  <cp:revision>10</cp:revision>
  <dcterms:created xsi:type="dcterms:W3CDTF">2016-08-28T22:41:00Z</dcterms:created>
  <dcterms:modified xsi:type="dcterms:W3CDTF">2018-07-11T02:53:00Z</dcterms:modified>
</cp:coreProperties>
</file>