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4FCC" w14:textId="6DA9DA12" w:rsidR="001A551E" w:rsidRPr="00107A9B" w:rsidRDefault="00107A9B">
      <w:pPr>
        <w:rPr>
          <w:rFonts w:ascii="Times New Roman" w:hAnsi="Times New Roman" w:cs="Times New Roman"/>
          <w:sz w:val="24"/>
          <w:szCs w:val="24"/>
        </w:rPr>
      </w:pPr>
      <w:r w:rsidRPr="00107A9B">
        <w:rPr>
          <w:rFonts w:ascii="Times New Roman" w:hAnsi="Times New Roman" w:cs="Times New Roman"/>
          <w:sz w:val="24"/>
          <w:szCs w:val="24"/>
        </w:rPr>
        <w:t>https://github.com/Jzheng48/IFT598-Module-2-Assignment-ES6-Modern-JavaScript.git</w:t>
      </w:r>
    </w:p>
    <w:sectPr w:rsidR="001A551E" w:rsidRPr="00107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18"/>
    <w:rsid w:val="00107A9B"/>
    <w:rsid w:val="001A551E"/>
    <w:rsid w:val="00AE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278A3-E67F-4427-8DF4-AE61DB1A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JIAWEI</dc:creator>
  <cp:keywords/>
  <dc:description/>
  <cp:lastModifiedBy>Zheng JIAWEI</cp:lastModifiedBy>
  <cp:revision>2</cp:revision>
  <dcterms:created xsi:type="dcterms:W3CDTF">2023-02-04T01:27:00Z</dcterms:created>
  <dcterms:modified xsi:type="dcterms:W3CDTF">2023-02-04T01:28:00Z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b67959a951f4828f72830c8d7ca5669934a390ab0447ff61bf6bcc1d9ff40f95</vt:lpwstr>
  </property>
</Properties>
</file>