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B15" w:rsidRDefault="00FF7B15" w:rsidP="00FF7B15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noProof/>
          <w:sz w:val="20"/>
        </w:rPr>
        <w:drawing>
          <wp:inline distT="0" distB="0" distL="0" distR="0">
            <wp:extent cx="5274310" cy="1892093"/>
            <wp:effectExtent l="114300" t="76200" r="97790" b="70057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20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F7B15" w:rsidRDefault="00FF7B15" w:rsidP="00FF7B15">
      <w:pPr>
        <w:spacing w:before="300" w:after="20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在对“创业方向” 和“基本属性”这块我是这样想的， 直接设置标签，然后根据这些属性的标签在去筛选对应的文章内容；这样配置灵活些，如果后续哪天我们需要在社交里面添加一些新的标签，直接修改下就好，我们也不需要在添加一个子类</w:t>
      </w:r>
    </w:p>
    <w:p w:rsidR="00FF7B15" w:rsidRDefault="00FF7B15" w:rsidP="004C4914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下面是我</w:t>
      </w:r>
      <w:r w:rsidR="000F114F">
        <w:rPr>
          <w:rFonts w:ascii="宋体" w:eastAsia="宋体" w:hAnsi="宋体" w:hint="eastAsia"/>
          <w:b/>
          <w:sz w:val="20"/>
        </w:rPr>
        <w:t>根据微信这块功能</w:t>
      </w:r>
      <w:r w:rsidR="00A556F4">
        <w:rPr>
          <w:rFonts w:ascii="宋体" w:eastAsia="宋体" w:hAnsi="宋体" w:hint="eastAsia"/>
          <w:b/>
          <w:sz w:val="20"/>
        </w:rPr>
        <w:t xml:space="preserve"> </w:t>
      </w:r>
      <w:r>
        <w:rPr>
          <w:rFonts w:ascii="宋体" w:eastAsia="宋体" w:hAnsi="宋体" w:hint="eastAsia"/>
          <w:b/>
          <w:sz w:val="20"/>
        </w:rPr>
        <w:t>整理的</w:t>
      </w:r>
      <w:r w:rsidR="009D3D6C">
        <w:rPr>
          <w:rFonts w:ascii="宋体" w:eastAsia="宋体" w:hAnsi="宋体" w:hint="eastAsia"/>
          <w:b/>
          <w:sz w:val="20"/>
        </w:rPr>
        <w:t>一些</w:t>
      </w:r>
      <w:r>
        <w:rPr>
          <w:rFonts w:ascii="宋体" w:eastAsia="宋体" w:hAnsi="宋体" w:hint="eastAsia"/>
          <w:b/>
          <w:sz w:val="20"/>
        </w:rPr>
        <w:t>表结构，大家帮看下</w:t>
      </w:r>
      <w:r w:rsidR="004C4914">
        <w:rPr>
          <w:rFonts w:ascii="宋体" w:eastAsia="宋体" w:hAnsi="宋体" w:hint="eastAsia"/>
          <w:b/>
          <w:sz w:val="20"/>
        </w:rPr>
        <w:t>是否合理</w:t>
      </w:r>
    </w:p>
    <w:p w:rsidR="0092659B" w:rsidRDefault="0092659B" w:rsidP="0092659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92659B">
        <w:rPr>
          <w:rFonts w:ascii="宋体" w:eastAsia="宋体" w:hAnsi="宋体" w:hint="eastAsia"/>
          <w:b/>
          <w:sz w:val="20"/>
        </w:rPr>
        <w:t>表名：</w:t>
      </w:r>
      <w:r w:rsidR="00BA4D32" w:rsidRPr="0092659B">
        <w:rPr>
          <w:rFonts w:ascii="宋体" w:eastAsia="宋体" w:hAnsi="宋体"/>
          <w:b/>
          <w:sz w:val="20"/>
        </w:rPr>
        <w:t xml:space="preserve"> </w:t>
      </w:r>
      <w:r w:rsidRPr="0092659B">
        <w:rPr>
          <w:rFonts w:ascii="宋体" w:eastAsia="宋体" w:hAnsi="宋体"/>
          <w:b/>
          <w:sz w:val="20"/>
        </w:rPr>
        <w:t>users</w:t>
      </w:r>
    </w:p>
    <w:p w:rsidR="0092659B" w:rsidRDefault="00FB7EF9" w:rsidP="0092659B">
      <w:pPr>
        <w:spacing w:before="20" w:after="2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用户</w:t>
      </w:r>
      <w:r w:rsidR="0092659B" w:rsidRPr="0092659B">
        <w:rPr>
          <w:rFonts w:ascii="宋体" w:eastAsia="宋体" w:hAnsi="宋体" w:hint="eastAsia"/>
          <w:sz w:val="18"/>
        </w:rPr>
        <w:t>主表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7"/>
        <w:gridCol w:w="1026"/>
        <w:gridCol w:w="1166"/>
        <w:gridCol w:w="639"/>
        <w:gridCol w:w="803"/>
        <w:gridCol w:w="628"/>
        <w:gridCol w:w="628"/>
        <w:gridCol w:w="803"/>
        <w:gridCol w:w="628"/>
        <w:gridCol w:w="846"/>
        <w:gridCol w:w="750"/>
      </w:tblGrid>
      <w:tr w:rsidR="00205644" w:rsidRPr="0092659B" w:rsidTr="00205644">
        <w:trPr>
          <w:trHeight w:val="200"/>
        </w:trPr>
        <w:tc>
          <w:tcPr>
            <w:tcW w:w="627" w:type="dxa"/>
            <w:shd w:val="pct25" w:color="auto" w:fill="auto"/>
          </w:tcPr>
          <w:p w:rsidR="0092659B" w:rsidRPr="0092659B" w:rsidRDefault="0092659B" w:rsidP="0092659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2659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</w:tcPr>
          <w:p w:rsidR="0092659B" w:rsidRPr="0092659B" w:rsidRDefault="0092659B" w:rsidP="0092659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2659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66" w:type="dxa"/>
            <w:shd w:val="pct25" w:color="auto" w:fill="auto"/>
          </w:tcPr>
          <w:p w:rsidR="0092659B" w:rsidRPr="0092659B" w:rsidRDefault="0092659B" w:rsidP="0092659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2659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39" w:type="dxa"/>
            <w:shd w:val="pct25" w:color="auto" w:fill="auto"/>
          </w:tcPr>
          <w:p w:rsidR="0092659B" w:rsidRPr="0092659B" w:rsidRDefault="0092659B" w:rsidP="0092659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2659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03" w:type="dxa"/>
            <w:shd w:val="pct25" w:color="auto" w:fill="auto"/>
          </w:tcPr>
          <w:p w:rsidR="0092659B" w:rsidRPr="0092659B" w:rsidRDefault="0092659B" w:rsidP="0092659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2659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28" w:type="dxa"/>
            <w:shd w:val="pct25" w:color="auto" w:fill="auto"/>
          </w:tcPr>
          <w:p w:rsidR="0092659B" w:rsidRPr="0092659B" w:rsidRDefault="0092659B" w:rsidP="0092659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2659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28" w:type="dxa"/>
            <w:shd w:val="pct25" w:color="auto" w:fill="auto"/>
          </w:tcPr>
          <w:p w:rsidR="0092659B" w:rsidRPr="0092659B" w:rsidRDefault="0092659B" w:rsidP="0092659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2659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03" w:type="dxa"/>
            <w:shd w:val="pct25" w:color="auto" w:fill="auto"/>
          </w:tcPr>
          <w:p w:rsidR="0092659B" w:rsidRPr="0092659B" w:rsidRDefault="0092659B" w:rsidP="0092659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2659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28" w:type="dxa"/>
            <w:shd w:val="pct25" w:color="auto" w:fill="auto"/>
          </w:tcPr>
          <w:p w:rsidR="0092659B" w:rsidRPr="0092659B" w:rsidRDefault="0092659B" w:rsidP="0092659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2659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</w:tcPr>
          <w:p w:rsidR="0092659B" w:rsidRPr="0092659B" w:rsidRDefault="0092659B" w:rsidP="0092659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2659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0" w:type="dxa"/>
            <w:shd w:val="pct25" w:color="auto" w:fill="auto"/>
          </w:tcPr>
          <w:p w:rsidR="0092659B" w:rsidRPr="0092659B" w:rsidRDefault="0092659B" w:rsidP="0092659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2659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67C83" w:rsidRPr="0092659B" w:rsidTr="00205644">
        <w:trPr>
          <w:trHeight w:val="200"/>
        </w:trPr>
        <w:tc>
          <w:tcPr>
            <w:tcW w:w="627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6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39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0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67C83" w:rsidRPr="0092659B" w:rsidTr="00205644">
        <w:trPr>
          <w:trHeight w:val="200"/>
        </w:trPr>
        <w:tc>
          <w:tcPr>
            <w:tcW w:w="627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group_id</w:t>
            </w:r>
          </w:p>
        </w:tc>
        <w:tc>
          <w:tcPr>
            <w:tcW w:w="116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39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0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用户组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67C83" w:rsidRPr="0092659B" w:rsidTr="00205644">
        <w:trPr>
          <w:trHeight w:val="200"/>
        </w:trPr>
        <w:tc>
          <w:tcPr>
            <w:tcW w:w="627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user_name</w:t>
            </w:r>
          </w:p>
        </w:tc>
        <w:tc>
          <w:tcPr>
            <w:tcW w:w="116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9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0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E67C83" w:rsidRPr="0092659B" w:rsidTr="00205644">
        <w:trPr>
          <w:trHeight w:val="200"/>
        </w:trPr>
        <w:tc>
          <w:tcPr>
            <w:tcW w:w="627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salt</w:t>
            </w:r>
          </w:p>
        </w:tc>
        <w:tc>
          <w:tcPr>
            <w:tcW w:w="116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9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0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6位随机字符串,加密用到</w:t>
            </w:r>
          </w:p>
        </w:tc>
      </w:tr>
      <w:tr w:rsidR="00E67C83" w:rsidRPr="0092659B" w:rsidTr="00205644">
        <w:trPr>
          <w:trHeight w:val="200"/>
        </w:trPr>
        <w:tc>
          <w:tcPr>
            <w:tcW w:w="627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02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16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9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0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用户密码</w:t>
            </w:r>
          </w:p>
        </w:tc>
      </w:tr>
      <w:tr w:rsidR="00E67C83" w:rsidRPr="0092659B" w:rsidTr="00205644">
        <w:trPr>
          <w:trHeight w:val="200"/>
        </w:trPr>
        <w:tc>
          <w:tcPr>
            <w:tcW w:w="627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02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mobile</w:t>
            </w:r>
          </w:p>
        </w:tc>
        <w:tc>
          <w:tcPr>
            <w:tcW w:w="116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9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50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手机号码</w:t>
            </w:r>
          </w:p>
        </w:tc>
      </w:tr>
      <w:tr w:rsidR="00E67C83" w:rsidRPr="0092659B" w:rsidTr="00205644">
        <w:trPr>
          <w:trHeight w:val="200"/>
        </w:trPr>
        <w:tc>
          <w:tcPr>
            <w:tcW w:w="627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02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</w:t>
            </w:r>
          </w:p>
        </w:tc>
        <w:tc>
          <w:tcPr>
            <w:tcW w:w="116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9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50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电子邮箱</w:t>
            </w:r>
          </w:p>
        </w:tc>
      </w:tr>
      <w:tr w:rsidR="00E67C83" w:rsidRPr="0092659B" w:rsidTr="00205644">
        <w:trPr>
          <w:trHeight w:val="200"/>
        </w:trPr>
        <w:tc>
          <w:tcPr>
            <w:tcW w:w="627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02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avatar</w:t>
            </w:r>
          </w:p>
        </w:tc>
        <w:tc>
          <w:tcPr>
            <w:tcW w:w="116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9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50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用户头像</w:t>
            </w:r>
          </w:p>
        </w:tc>
      </w:tr>
      <w:tr w:rsidR="00E67C83" w:rsidRPr="0092659B" w:rsidTr="00205644">
        <w:trPr>
          <w:trHeight w:val="200"/>
        </w:trPr>
        <w:tc>
          <w:tcPr>
            <w:tcW w:w="627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02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nick_name</w:t>
            </w:r>
          </w:p>
        </w:tc>
        <w:tc>
          <w:tcPr>
            <w:tcW w:w="116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9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50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用户昵称</w:t>
            </w:r>
          </w:p>
        </w:tc>
      </w:tr>
      <w:tr w:rsidR="00E67C83" w:rsidRPr="0092659B" w:rsidTr="00205644">
        <w:trPr>
          <w:trHeight w:val="200"/>
        </w:trPr>
        <w:tc>
          <w:tcPr>
            <w:tcW w:w="627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02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sex</w:t>
            </w:r>
          </w:p>
        </w:tc>
        <w:tc>
          <w:tcPr>
            <w:tcW w:w="116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9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50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性别</w:t>
            </w:r>
          </w:p>
        </w:tc>
      </w:tr>
      <w:tr w:rsidR="00E67C83" w:rsidRPr="0092659B" w:rsidTr="00205644">
        <w:trPr>
          <w:trHeight w:val="200"/>
        </w:trPr>
        <w:tc>
          <w:tcPr>
            <w:tcW w:w="627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02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birthday</w:t>
            </w:r>
          </w:p>
        </w:tc>
        <w:tc>
          <w:tcPr>
            <w:tcW w:w="116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39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0" w:type="dxa"/>
            <w:shd w:val="clear" w:color="auto" w:fill="auto"/>
          </w:tcPr>
          <w:p w:rsidR="0092659B" w:rsidRPr="0092659B" w:rsidRDefault="00E96379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出生日期</w:t>
            </w:r>
          </w:p>
        </w:tc>
      </w:tr>
      <w:tr w:rsidR="00E67C83" w:rsidRPr="0092659B" w:rsidTr="00205644">
        <w:trPr>
          <w:trHeight w:val="200"/>
        </w:trPr>
        <w:tc>
          <w:tcPr>
            <w:tcW w:w="627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02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telphone</w:t>
            </w:r>
          </w:p>
        </w:tc>
        <w:tc>
          <w:tcPr>
            <w:tcW w:w="116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9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50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电话</w:t>
            </w:r>
          </w:p>
        </w:tc>
      </w:tr>
      <w:tr w:rsidR="00E67C83" w:rsidRPr="0092659B" w:rsidTr="00205644">
        <w:trPr>
          <w:trHeight w:val="200"/>
        </w:trPr>
        <w:tc>
          <w:tcPr>
            <w:tcW w:w="627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02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</w:t>
            </w:r>
          </w:p>
        </w:tc>
        <w:tc>
          <w:tcPr>
            <w:tcW w:w="116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9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50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所属地区逗号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分隔</w:t>
            </w:r>
          </w:p>
        </w:tc>
      </w:tr>
      <w:tr w:rsidR="00E67C83" w:rsidRPr="0092659B" w:rsidTr="00205644">
        <w:trPr>
          <w:trHeight w:val="200"/>
        </w:trPr>
        <w:tc>
          <w:tcPr>
            <w:tcW w:w="627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14</w:t>
            </w:r>
          </w:p>
        </w:tc>
        <w:tc>
          <w:tcPr>
            <w:tcW w:w="102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16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9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50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详情地址</w:t>
            </w:r>
          </w:p>
        </w:tc>
      </w:tr>
      <w:tr w:rsidR="00E67C83" w:rsidRPr="0092659B" w:rsidTr="00205644">
        <w:trPr>
          <w:trHeight w:val="200"/>
        </w:trPr>
        <w:tc>
          <w:tcPr>
            <w:tcW w:w="627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102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</w:t>
            </w:r>
          </w:p>
        </w:tc>
        <w:tc>
          <w:tcPr>
            <w:tcW w:w="116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9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50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QQ号码</w:t>
            </w:r>
          </w:p>
        </w:tc>
      </w:tr>
      <w:tr w:rsidR="006C56E0" w:rsidRPr="0092659B" w:rsidTr="003A44F1">
        <w:trPr>
          <w:trHeight w:val="200"/>
        </w:trPr>
        <w:tc>
          <w:tcPr>
            <w:tcW w:w="627" w:type="dxa"/>
            <w:shd w:val="clear" w:color="auto" w:fill="auto"/>
          </w:tcPr>
          <w:p w:rsidR="006C56E0" w:rsidRPr="0092659B" w:rsidRDefault="006C56E0" w:rsidP="00F434CF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  <w:r w:rsidR="00F434CF"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1026" w:type="dxa"/>
            <w:shd w:val="clear" w:color="auto" w:fill="auto"/>
          </w:tcPr>
          <w:p w:rsidR="006C56E0" w:rsidRPr="0092659B" w:rsidRDefault="001255CD" w:rsidP="001255CD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wechat</w:t>
            </w:r>
          </w:p>
        </w:tc>
        <w:tc>
          <w:tcPr>
            <w:tcW w:w="1166" w:type="dxa"/>
            <w:shd w:val="clear" w:color="auto" w:fill="auto"/>
          </w:tcPr>
          <w:p w:rsidR="006C56E0" w:rsidRPr="0092659B" w:rsidRDefault="006C56E0" w:rsidP="003A44F1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9" w:type="dxa"/>
            <w:shd w:val="clear" w:color="auto" w:fill="auto"/>
          </w:tcPr>
          <w:p w:rsidR="006C56E0" w:rsidRPr="0092659B" w:rsidRDefault="0024746D" w:rsidP="003A44F1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  <w:r w:rsidR="006C56E0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03" w:type="dxa"/>
            <w:shd w:val="clear" w:color="auto" w:fill="auto"/>
          </w:tcPr>
          <w:p w:rsidR="006C56E0" w:rsidRPr="0092659B" w:rsidRDefault="006C56E0" w:rsidP="003A44F1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8" w:type="dxa"/>
            <w:shd w:val="clear" w:color="auto" w:fill="auto"/>
          </w:tcPr>
          <w:p w:rsidR="006C56E0" w:rsidRPr="0092659B" w:rsidRDefault="006C56E0" w:rsidP="003A44F1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6C56E0" w:rsidRPr="0092659B" w:rsidRDefault="006C56E0" w:rsidP="003A44F1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3" w:type="dxa"/>
            <w:shd w:val="clear" w:color="auto" w:fill="auto"/>
          </w:tcPr>
          <w:p w:rsidR="006C56E0" w:rsidRPr="0092659B" w:rsidRDefault="006C56E0" w:rsidP="003A44F1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6C56E0" w:rsidRPr="0092659B" w:rsidRDefault="006C56E0" w:rsidP="003A44F1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6C56E0" w:rsidRPr="0092659B" w:rsidRDefault="006C56E0" w:rsidP="003A44F1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50" w:type="dxa"/>
            <w:shd w:val="clear" w:color="auto" w:fill="auto"/>
          </w:tcPr>
          <w:p w:rsidR="006C56E0" w:rsidRPr="0092659B" w:rsidRDefault="00E67C83" w:rsidP="00E67C83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微信</w:t>
            </w:r>
            <w:r w:rsidR="006C56E0">
              <w:rPr>
                <w:rFonts w:ascii="宋体" w:eastAsia="宋体" w:hAnsi="宋体"/>
                <w:sz w:val="18"/>
              </w:rPr>
              <w:t>号</w:t>
            </w:r>
          </w:p>
        </w:tc>
      </w:tr>
      <w:tr w:rsidR="006C56E0" w:rsidRPr="0092659B" w:rsidTr="003A44F1">
        <w:trPr>
          <w:trHeight w:val="200"/>
        </w:trPr>
        <w:tc>
          <w:tcPr>
            <w:tcW w:w="627" w:type="dxa"/>
            <w:shd w:val="clear" w:color="auto" w:fill="auto"/>
          </w:tcPr>
          <w:p w:rsidR="006C56E0" w:rsidRPr="0092659B" w:rsidRDefault="006C56E0" w:rsidP="00F434CF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  <w:r w:rsidR="00F434CF"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026" w:type="dxa"/>
            <w:shd w:val="clear" w:color="auto" w:fill="auto"/>
          </w:tcPr>
          <w:p w:rsidR="006C56E0" w:rsidRPr="0092659B" w:rsidRDefault="001255CD" w:rsidP="003A44F1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weibo</w:t>
            </w:r>
          </w:p>
        </w:tc>
        <w:tc>
          <w:tcPr>
            <w:tcW w:w="1166" w:type="dxa"/>
            <w:shd w:val="clear" w:color="auto" w:fill="auto"/>
          </w:tcPr>
          <w:p w:rsidR="006C56E0" w:rsidRPr="0092659B" w:rsidRDefault="006C56E0" w:rsidP="003A44F1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9" w:type="dxa"/>
            <w:shd w:val="clear" w:color="auto" w:fill="auto"/>
          </w:tcPr>
          <w:p w:rsidR="006C56E0" w:rsidRPr="0092659B" w:rsidRDefault="0024746D" w:rsidP="003A44F1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  <w:r w:rsidR="006C56E0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03" w:type="dxa"/>
            <w:shd w:val="clear" w:color="auto" w:fill="auto"/>
          </w:tcPr>
          <w:p w:rsidR="006C56E0" w:rsidRPr="0092659B" w:rsidRDefault="006C56E0" w:rsidP="003A44F1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8" w:type="dxa"/>
            <w:shd w:val="clear" w:color="auto" w:fill="auto"/>
          </w:tcPr>
          <w:p w:rsidR="006C56E0" w:rsidRPr="0092659B" w:rsidRDefault="006C56E0" w:rsidP="003A44F1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6C56E0" w:rsidRPr="0092659B" w:rsidRDefault="006C56E0" w:rsidP="003A44F1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3" w:type="dxa"/>
            <w:shd w:val="clear" w:color="auto" w:fill="auto"/>
          </w:tcPr>
          <w:p w:rsidR="006C56E0" w:rsidRPr="0092659B" w:rsidRDefault="006C56E0" w:rsidP="003A44F1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6C56E0" w:rsidRPr="0092659B" w:rsidRDefault="006C56E0" w:rsidP="003A44F1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6C56E0" w:rsidRPr="0092659B" w:rsidRDefault="006C56E0" w:rsidP="003A44F1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50" w:type="dxa"/>
            <w:shd w:val="clear" w:color="auto" w:fill="auto"/>
          </w:tcPr>
          <w:p w:rsidR="006C56E0" w:rsidRPr="0092659B" w:rsidRDefault="00E67C83" w:rsidP="00E67C83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>
              <w:rPr>
                <w:rFonts w:ascii="宋体" w:eastAsia="宋体" w:hAnsi="宋体" w:hint="eastAsia"/>
                <w:sz w:val="18"/>
              </w:rPr>
              <w:t>ina微博</w:t>
            </w:r>
          </w:p>
        </w:tc>
      </w:tr>
      <w:tr w:rsidR="00DE54E9" w:rsidRPr="0092659B" w:rsidTr="003A44F1">
        <w:trPr>
          <w:trHeight w:val="200"/>
        </w:trPr>
        <w:tc>
          <w:tcPr>
            <w:tcW w:w="627" w:type="dxa"/>
            <w:shd w:val="clear" w:color="auto" w:fill="auto"/>
          </w:tcPr>
          <w:p w:rsidR="00DE54E9" w:rsidRDefault="00DE54E9" w:rsidP="003306B3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  <w:r w:rsidR="003306B3">
              <w:rPr>
                <w:rFonts w:ascii="宋体" w:eastAsia="宋体" w:hAnsi="宋体" w:hint="eastAsia"/>
                <w:kern w:val="2"/>
                <w:sz w:val="18"/>
              </w:rPr>
              <w:t>8</w:t>
            </w:r>
          </w:p>
        </w:tc>
        <w:tc>
          <w:tcPr>
            <w:tcW w:w="1026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amount</w:t>
            </w:r>
          </w:p>
        </w:tc>
        <w:tc>
          <w:tcPr>
            <w:tcW w:w="1166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decimal</w:t>
            </w:r>
          </w:p>
        </w:tc>
        <w:tc>
          <w:tcPr>
            <w:tcW w:w="639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5</w:t>
            </w:r>
          </w:p>
        </w:tc>
        <w:tc>
          <w:tcPr>
            <w:tcW w:w="803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2</w:t>
            </w:r>
          </w:p>
        </w:tc>
        <w:tc>
          <w:tcPr>
            <w:tcW w:w="628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803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750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账户余额</w:t>
            </w:r>
          </w:p>
        </w:tc>
      </w:tr>
      <w:tr w:rsidR="00DE54E9" w:rsidRPr="0092659B" w:rsidTr="003A44F1">
        <w:trPr>
          <w:trHeight w:val="200"/>
        </w:trPr>
        <w:tc>
          <w:tcPr>
            <w:tcW w:w="627" w:type="dxa"/>
            <w:shd w:val="clear" w:color="auto" w:fill="auto"/>
          </w:tcPr>
          <w:p w:rsidR="00DE54E9" w:rsidRDefault="00DE54E9" w:rsidP="003306B3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  <w:r w:rsidR="003306B3">
              <w:rPr>
                <w:rFonts w:ascii="宋体" w:eastAsia="宋体" w:hAnsi="宋体" w:hint="eastAsia"/>
                <w:kern w:val="2"/>
                <w:sz w:val="18"/>
              </w:rPr>
              <w:t>9</w:t>
            </w:r>
          </w:p>
        </w:tc>
        <w:tc>
          <w:tcPr>
            <w:tcW w:w="1026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point</w:t>
            </w:r>
          </w:p>
        </w:tc>
        <w:tc>
          <w:tcPr>
            <w:tcW w:w="1166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39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803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28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803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750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账户积分</w:t>
            </w:r>
          </w:p>
        </w:tc>
      </w:tr>
      <w:tr w:rsidR="00DE54E9" w:rsidRPr="0092659B" w:rsidTr="003A44F1">
        <w:trPr>
          <w:trHeight w:val="200"/>
        </w:trPr>
        <w:tc>
          <w:tcPr>
            <w:tcW w:w="627" w:type="dxa"/>
            <w:shd w:val="clear" w:color="auto" w:fill="auto"/>
          </w:tcPr>
          <w:p w:rsidR="00DE54E9" w:rsidRDefault="003306B3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20</w:t>
            </w:r>
          </w:p>
        </w:tc>
        <w:tc>
          <w:tcPr>
            <w:tcW w:w="1026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exp</w:t>
            </w:r>
          </w:p>
        </w:tc>
        <w:tc>
          <w:tcPr>
            <w:tcW w:w="1166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39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803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28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803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750" w:type="dxa"/>
            <w:shd w:val="clear" w:color="auto" w:fill="auto"/>
          </w:tcPr>
          <w:p w:rsidR="00DE54E9" w:rsidRDefault="00DE54E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升级经验值</w:t>
            </w:r>
          </w:p>
        </w:tc>
      </w:tr>
      <w:tr w:rsidR="00E67C83" w:rsidRPr="0092659B" w:rsidTr="00205644">
        <w:trPr>
          <w:trHeight w:val="200"/>
        </w:trPr>
        <w:tc>
          <w:tcPr>
            <w:tcW w:w="627" w:type="dxa"/>
            <w:shd w:val="clear" w:color="auto" w:fill="auto"/>
          </w:tcPr>
          <w:p w:rsidR="0092659B" w:rsidRPr="0092659B" w:rsidRDefault="003306B3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21</w:t>
            </w:r>
          </w:p>
        </w:tc>
        <w:tc>
          <w:tcPr>
            <w:tcW w:w="102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16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39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0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账户状态</w:t>
            </w:r>
            <w:r>
              <w:rPr>
                <w:rFonts w:ascii="宋体" w:eastAsia="宋体" w:hAnsi="宋体"/>
                <w:sz w:val="18"/>
              </w:rPr>
              <w:t>,0正常,1待验证,2待审核</w:t>
            </w:r>
            <w:r w:rsidR="002E1619">
              <w:rPr>
                <w:rFonts w:ascii="宋体" w:eastAsia="宋体" w:hAnsi="宋体"/>
                <w:sz w:val="18"/>
              </w:rPr>
              <w:t>,</w:t>
            </w:r>
            <w:r w:rsidR="002E1619">
              <w:rPr>
                <w:rFonts w:ascii="宋体" w:eastAsia="宋体" w:hAnsi="宋体" w:hint="eastAsia"/>
                <w:sz w:val="18"/>
              </w:rPr>
              <w:t>-1</w:t>
            </w:r>
            <w:r>
              <w:rPr>
                <w:rFonts w:ascii="宋体" w:eastAsia="宋体" w:hAnsi="宋体"/>
                <w:sz w:val="18"/>
              </w:rPr>
              <w:t>锁定</w:t>
            </w:r>
          </w:p>
        </w:tc>
      </w:tr>
      <w:tr w:rsidR="00E67C83" w:rsidRPr="0092659B" w:rsidTr="00205644">
        <w:trPr>
          <w:trHeight w:val="200"/>
        </w:trPr>
        <w:tc>
          <w:tcPr>
            <w:tcW w:w="627" w:type="dxa"/>
            <w:shd w:val="clear" w:color="auto" w:fill="auto"/>
          </w:tcPr>
          <w:p w:rsidR="0092659B" w:rsidRPr="0092659B" w:rsidRDefault="003306B3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22</w:t>
            </w:r>
          </w:p>
        </w:tc>
        <w:tc>
          <w:tcPr>
            <w:tcW w:w="102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reg_time</w:t>
            </w:r>
          </w:p>
        </w:tc>
        <w:tc>
          <w:tcPr>
            <w:tcW w:w="116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39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0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注册时间</w:t>
            </w:r>
          </w:p>
        </w:tc>
      </w:tr>
      <w:tr w:rsidR="00E67C83" w:rsidRPr="0092659B" w:rsidTr="00205644">
        <w:trPr>
          <w:trHeight w:val="200"/>
        </w:trPr>
        <w:tc>
          <w:tcPr>
            <w:tcW w:w="627" w:type="dxa"/>
            <w:shd w:val="clear" w:color="auto" w:fill="auto"/>
          </w:tcPr>
          <w:p w:rsidR="0092659B" w:rsidRPr="0092659B" w:rsidRDefault="003306B3" w:rsidP="00F434CF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23</w:t>
            </w:r>
          </w:p>
        </w:tc>
        <w:tc>
          <w:tcPr>
            <w:tcW w:w="102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reg_ip</w:t>
            </w:r>
          </w:p>
        </w:tc>
        <w:tc>
          <w:tcPr>
            <w:tcW w:w="116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39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03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8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0" w:type="dxa"/>
            <w:shd w:val="clear" w:color="auto" w:fill="auto"/>
          </w:tcPr>
          <w:p w:rsidR="0092659B" w:rsidRPr="0092659B" w:rsidRDefault="0092659B" w:rsidP="0092659B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注册</w:t>
            </w: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</w:tbl>
    <w:p w:rsidR="004358AB" w:rsidRDefault="004358AB" w:rsidP="0092659B">
      <w:pPr>
        <w:spacing w:before="20" w:after="20"/>
        <w:rPr>
          <w:rFonts w:ascii="宋体" w:eastAsia="宋体" w:hAnsi="宋体"/>
          <w:sz w:val="18"/>
        </w:rPr>
      </w:pPr>
    </w:p>
    <w:p w:rsidR="002F2154" w:rsidRDefault="002F2154" w:rsidP="002F2154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表名：user_tag</w:t>
      </w:r>
    </w:p>
    <w:p w:rsidR="002F2154" w:rsidRDefault="002F2154" w:rsidP="002F2154">
      <w:pPr>
        <w:spacing w:before="20" w:after="2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用户标签关联表</w:t>
      </w:r>
      <w:r w:rsidR="00A34606">
        <w:rPr>
          <w:rFonts w:ascii="宋体" w:eastAsia="宋体" w:hAnsi="宋体" w:hint="eastAsia"/>
          <w:sz w:val="18"/>
        </w:rPr>
        <w:t xml:space="preserve">(前提是对应标签 </w:t>
      </w:r>
      <w:r w:rsidR="0069341E">
        <w:rPr>
          <w:rFonts w:ascii="宋体" w:eastAsia="宋体" w:hAnsi="宋体" w:hint="eastAsia"/>
          <w:sz w:val="18"/>
        </w:rPr>
        <w:t>已存在</w:t>
      </w:r>
      <w:r w:rsidR="00A34606">
        <w:rPr>
          <w:rFonts w:ascii="宋体" w:eastAsia="宋体" w:hAnsi="宋体" w:hint="eastAsia"/>
          <w:sz w:val="18"/>
        </w:rPr>
        <w:t>)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4"/>
        <w:gridCol w:w="846"/>
        <w:gridCol w:w="1186"/>
        <w:gridCol w:w="655"/>
        <w:gridCol w:w="851"/>
        <w:gridCol w:w="655"/>
        <w:gridCol w:w="655"/>
        <w:gridCol w:w="851"/>
        <w:gridCol w:w="655"/>
        <w:gridCol w:w="768"/>
        <w:gridCol w:w="768"/>
      </w:tblGrid>
      <w:tr w:rsidR="00E70220" w:rsidTr="00CE1458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F2154" w:rsidRDefault="002F2154" w:rsidP="00CE1458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F2154" w:rsidRDefault="002F2154" w:rsidP="00CE1458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F2154" w:rsidRDefault="002F2154" w:rsidP="00CE1458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F2154" w:rsidRDefault="002F2154" w:rsidP="00CE1458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F2154" w:rsidRDefault="002F2154" w:rsidP="00CE1458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F2154" w:rsidRDefault="002F2154" w:rsidP="00CE1458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F2154" w:rsidRDefault="002F2154" w:rsidP="00CE1458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F2154" w:rsidRDefault="002F2154" w:rsidP="00CE1458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F2154" w:rsidRDefault="002F2154" w:rsidP="00CE1458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F2154" w:rsidRDefault="002F2154" w:rsidP="00CE1458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F2154" w:rsidRDefault="002F2154" w:rsidP="00CE1458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说明</w:t>
            </w:r>
          </w:p>
        </w:tc>
      </w:tr>
      <w:tr w:rsidR="007E4D5C" w:rsidTr="00CE1458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54" w:rsidRDefault="00971998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</w:t>
            </w:r>
            <w:r w:rsidR="00E70220">
              <w:rPr>
                <w:rFonts w:ascii="宋体" w:eastAsia="宋体" w:hAnsi="宋体" w:hint="eastAsia"/>
                <w:kern w:val="2"/>
                <w:sz w:val="18"/>
              </w:rPr>
              <w:t>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自增ID</w:t>
            </w:r>
          </w:p>
        </w:tc>
      </w:tr>
      <w:tr w:rsidR="007E4D5C" w:rsidTr="00CE1458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54" w:rsidRDefault="00E70220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user</w:t>
            </w:r>
            <w:r w:rsidR="002F2154">
              <w:rPr>
                <w:rFonts w:ascii="宋体" w:eastAsia="宋体" w:hAnsi="宋体" w:hint="eastAsia"/>
                <w:kern w:val="2"/>
                <w:sz w:val="18"/>
              </w:rPr>
              <w:t>_id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154" w:rsidRDefault="007E4D5C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用户</w:t>
            </w:r>
            <w:r w:rsidR="002F2154">
              <w:rPr>
                <w:rFonts w:ascii="宋体" w:eastAsia="宋体" w:hAnsi="宋体" w:hint="eastAsia"/>
                <w:kern w:val="2"/>
                <w:sz w:val="18"/>
              </w:rPr>
              <w:t>ID</w:t>
            </w:r>
          </w:p>
        </w:tc>
      </w:tr>
      <w:tr w:rsidR="007E4D5C" w:rsidTr="00CE1458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tag_id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154" w:rsidRDefault="002F215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标签ID</w:t>
            </w:r>
          </w:p>
        </w:tc>
      </w:tr>
    </w:tbl>
    <w:p w:rsidR="00E96379" w:rsidRDefault="00E96379" w:rsidP="0092659B">
      <w:pPr>
        <w:spacing w:before="20" w:after="20"/>
        <w:rPr>
          <w:rFonts w:ascii="宋体" w:eastAsia="宋体" w:hAnsi="宋体"/>
          <w:sz w:val="18"/>
        </w:rPr>
      </w:pPr>
    </w:p>
    <w:p w:rsidR="00E96379" w:rsidRDefault="00E96379" w:rsidP="00E96379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r w:rsidR="00436207">
        <w:rPr>
          <w:rFonts w:ascii="宋体" w:eastAsia="宋体" w:hAnsi="宋体" w:hint="eastAsia"/>
          <w:b/>
          <w:sz w:val="20"/>
        </w:rPr>
        <w:t xml:space="preserve"> </w:t>
      </w:r>
      <w:r>
        <w:rPr>
          <w:rFonts w:ascii="宋体" w:eastAsia="宋体" w:hAnsi="宋体" w:hint="eastAsia"/>
          <w:b/>
          <w:sz w:val="20"/>
        </w:rPr>
        <w:t>user_code</w:t>
      </w:r>
    </w:p>
    <w:p w:rsidR="00E96379" w:rsidRDefault="00E96379" w:rsidP="00E96379">
      <w:pPr>
        <w:spacing w:before="20" w:after="2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用户</w:t>
      </w:r>
      <w:r w:rsidR="00C63ADF">
        <w:rPr>
          <w:rFonts w:ascii="宋体" w:eastAsia="宋体" w:hAnsi="宋体" w:hint="eastAsia"/>
          <w:sz w:val="18"/>
        </w:rPr>
        <w:t>邀请码/随机码</w:t>
      </w:r>
      <w:r>
        <w:rPr>
          <w:rFonts w:ascii="宋体" w:eastAsia="宋体" w:hAnsi="宋体" w:hint="eastAsia"/>
          <w:sz w:val="18"/>
        </w:rPr>
        <w:t>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7"/>
        <w:gridCol w:w="1026"/>
        <w:gridCol w:w="1117"/>
        <w:gridCol w:w="606"/>
        <w:gridCol w:w="716"/>
        <w:gridCol w:w="578"/>
        <w:gridCol w:w="578"/>
        <w:gridCol w:w="716"/>
        <w:gridCol w:w="578"/>
        <w:gridCol w:w="846"/>
        <w:gridCol w:w="1206"/>
      </w:tblGrid>
      <w:tr w:rsidR="00E96379" w:rsidTr="005937F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序号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列名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数据类型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长度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小数位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标识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主键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外键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允许空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默认值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说明</w:t>
            </w:r>
          </w:p>
        </w:tc>
      </w:tr>
      <w:tr w:rsidR="00E96379" w:rsidTr="005937F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自增ID</w:t>
            </w:r>
          </w:p>
        </w:tc>
      </w:tr>
      <w:tr w:rsidR="00E96379" w:rsidTr="005937F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user_id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用户ID</w:t>
            </w:r>
          </w:p>
        </w:tc>
      </w:tr>
      <w:tr w:rsidR="00E96379" w:rsidTr="005937F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lastRenderedPageBreak/>
              <w:t>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user_name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nvarchar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100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用户名</w:t>
            </w:r>
          </w:p>
        </w:tc>
      </w:tr>
      <w:tr w:rsidR="00E96379" w:rsidTr="005937F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type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nvarchar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20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生成码类别 password取回密码,register邀请注册</w:t>
            </w:r>
          </w:p>
        </w:tc>
      </w:tr>
      <w:tr w:rsidR="00E96379" w:rsidTr="005937F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str_code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nvarchar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255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生成的字符串</w:t>
            </w:r>
            <w:r w:rsidR="005A0102">
              <w:rPr>
                <w:rFonts w:ascii="宋体" w:eastAsia="宋体" w:hAnsi="宋体" w:hint="eastAsia"/>
                <w:kern w:val="2"/>
                <w:sz w:val="18"/>
              </w:rPr>
              <w:t>邀请码</w:t>
            </w:r>
          </w:p>
        </w:tc>
      </w:tr>
      <w:tr w:rsidR="005937F5" w:rsidTr="005937F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A0102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6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 w:rsidP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tags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nvarchar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255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F5" w:rsidRDefault="005937F5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F5" w:rsidRDefault="005937F5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F5" w:rsidRDefault="005937F5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F5" w:rsidRDefault="005937F5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/>
                <w:kern w:val="2"/>
                <w:sz w:val="18"/>
              </w:rPr>
              <w:t>‘’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 w:rsidP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标签ID,逗号隔开</w:t>
            </w:r>
            <w:r w:rsidR="00C559E0">
              <w:rPr>
                <w:rFonts w:ascii="宋体" w:eastAsia="宋体" w:hAnsi="宋体" w:hint="eastAsia"/>
                <w:kern w:val="2"/>
                <w:sz w:val="18"/>
              </w:rPr>
              <w:t>（针对邀请码）</w:t>
            </w:r>
          </w:p>
        </w:tc>
      </w:tr>
      <w:tr w:rsidR="005937F5" w:rsidTr="005937F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A0102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7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count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使用次数</w:t>
            </w:r>
          </w:p>
        </w:tc>
      </w:tr>
      <w:tr w:rsidR="005937F5" w:rsidTr="005937F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A0102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8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status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tinyint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状态0未使用1已使用</w:t>
            </w:r>
          </w:p>
        </w:tc>
      </w:tr>
      <w:tr w:rsidR="005937F5" w:rsidTr="005937F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A0102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9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user_ip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nvarchar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20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用户IP</w:t>
            </w:r>
          </w:p>
        </w:tc>
      </w:tr>
      <w:tr w:rsidR="005937F5" w:rsidTr="005937F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A0102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eff_time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datetime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8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3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有效时间</w:t>
            </w:r>
          </w:p>
        </w:tc>
      </w:tr>
      <w:tr w:rsidR="005937F5" w:rsidTr="005937F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A0102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add_time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datetime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8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3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getdate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5" w:rsidRDefault="005937F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生成时间</w:t>
            </w:r>
          </w:p>
        </w:tc>
      </w:tr>
    </w:tbl>
    <w:p w:rsidR="000D6949" w:rsidRDefault="000D6949" w:rsidP="00E96379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E96379" w:rsidRDefault="00E96379" w:rsidP="00E96379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r w:rsidR="008866B8">
        <w:rPr>
          <w:rFonts w:ascii="宋体" w:eastAsia="宋体" w:hAnsi="宋体" w:hint="eastAsia"/>
          <w:b/>
          <w:sz w:val="20"/>
        </w:rPr>
        <w:t xml:space="preserve"> </w:t>
      </w:r>
      <w:r>
        <w:rPr>
          <w:rFonts w:ascii="宋体" w:eastAsia="宋体" w:hAnsi="宋体" w:hint="eastAsia"/>
          <w:b/>
          <w:sz w:val="20"/>
        </w:rPr>
        <w:t>user_groups</w:t>
      </w:r>
    </w:p>
    <w:p w:rsidR="00E96379" w:rsidRDefault="00E96379" w:rsidP="00E96379">
      <w:pPr>
        <w:spacing w:before="20" w:after="2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会员组别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24"/>
        <w:gridCol w:w="1206"/>
        <w:gridCol w:w="1164"/>
        <w:gridCol w:w="636"/>
        <w:gridCol w:w="797"/>
        <w:gridCol w:w="624"/>
        <w:gridCol w:w="624"/>
        <w:gridCol w:w="797"/>
        <w:gridCol w:w="624"/>
        <w:gridCol w:w="724"/>
        <w:gridCol w:w="724"/>
      </w:tblGrid>
      <w:tr w:rsidR="00E96379" w:rsidTr="0012068A">
        <w:trPr>
          <w:trHeight w:val="20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序号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列名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数据类型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长度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小数位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标识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主键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外键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允许空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默认值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说明</w:t>
            </w:r>
          </w:p>
        </w:tc>
      </w:tr>
      <w:tr w:rsidR="00E96379" w:rsidTr="0012068A">
        <w:trPr>
          <w:trHeight w:val="20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自增ID</w:t>
            </w:r>
          </w:p>
        </w:tc>
      </w:tr>
      <w:tr w:rsidR="00E96379" w:rsidTr="0012068A">
        <w:trPr>
          <w:trHeight w:val="20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title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nvarchar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''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组别名称</w:t>
            </w:r>
          </w:p>
        </w:tc>
      </w:tr>
      <w:tr w:rsidR="00E96379" w:rsidTr="0012068A">
        <w:trPr>
          <w:trHeight w:val="20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grade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会员等级值</w:t>
            </w:r>
          </w:p>
        </w:tc>
      </w:tr>
      <w:tr w:rsidR="00E96379" w:rsidTr="0012068A">
        <w:trPr>
          <w:trHeight w:val="20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amount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decimal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默认预存款</w:t>
            </w:r>
          </w:p>
        </w:tc>
      </w:tr>
      <w:tr w:rsidR="00E96379" w:rsidTr="0012068A">
        <w:trPr>
          <w:trHeight w:val="20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point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默认积分</w:t>
            </w:r>
          </w:p>
        </w:tc>
      </w:tr>
      <w:tr w:rsidR="00E96379" w:rsidTr="0012068A">
        <w:trPr>
          <w:trHeight w:val="20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8E651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7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is_default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tinyint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是否注册用户组</w:t>
            </w:r>
          </w:p>
        </w:tc>
      </w:tr>
      <w:tr w:rsidR="00B23255" w:rsidTr="0012068A">
        <w:trPr>
          <w:trHeight w:val="20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8E6517" w:rsidP="003A44F1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8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B23255" w:rsidP="003A44F1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upgrade_exp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B23255" w:rsidP="003A44F1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B23255" w:rsidP="003A44F1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B23255" w:rsidP="003A44F1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255" w:rsidRDefault="00B23255" w:rsidP="003A44F1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255" w:rsidRDefault="00B23255" w:rsidP="003A44F1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255" w:rsidRDefault="00B23255" w:rsidP="003A44F1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B23255" w:rsidP="003A44F1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B23255" w:rsidP="003A44F1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B23255" w:rsidP="003A44F1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升级经验值</w:t>
            </w:r>
          </w:p>
        </w:tc>
      </w:tr>
      <w:tr w:rsidR="00B23255" w:rsidTr="0012068A">
        <w:trPr>
          <w:trHeight w:val="20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8E651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9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B2325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is_upgrade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B2325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tinyint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B2325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B2325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255" w:rsidRDefault="00B2325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255" w:rsidRDefault="00B2325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255" w:rsidRDefault="00B2325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B2325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B2325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B2325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是否自动升级</w:t>
            </w:r>
          </w:p>
        </w:tc>
      </w:tr>
      <w:tr w:rsidR="00B23255" w:rsidTr="0012068A">
        <w:trPr>
          <w:trHeight w:val="20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B2325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B2325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is_lock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B2325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tinyint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B2325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B2325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255" w:rsidRDefault="00B2325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255" w:rsidRDefault="00B2325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255" w:rsidRDefault="00B2325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B2325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B2325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55" w:rsidRDefault="00B2325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是否</w:t>
            </w:r>
            <w:r>
              <w:rPr>
                <w:rFonts w:ascii="宋体" w:eastAsia="宋体" w:hAnsi="宋体" w:hint="eastAsia"/>
                <w:kern w:val="2"/>
                <w:sz w:val="18"/>
              </w:rPr>
              <w:lastRenderedPageBreak/>
              <w:t>禁用</w:t>
            </w:r>
          </w:p>
        </w:tc>
      </w:tr>
    </w:tbl>
    <w:p w:rsidR="005F64E2" w:rsidRDefault="005F64E2" w:rsidP="00E96379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E96379" w:rsidRDefault="00E96379" w:rsidP="00E96379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r w:rsidR="00DF44DE">
        <w:rPr>
          <w:rFonts w:ascii="宋体" w:eastAsia="宋体" w:hAnsi="宋体" w:hint="eastAsia"/>
          <w:b/>
          <w:sz w:val="20"/>
        </w:rPr>
        <w:t xml:space="preserve"> </w:t>
      </w:r>
      <w:r>
        <w:rPr>
          <w:rFonts w:ascii="宋体" w:eastAsia="宋体" w:hAnsi="宋体" w:hint="eastAsia"/>
          <w:b/>
          <w:sz w:val="20"/>
        </w:rPr>
        <w:t>user_login_log</w:t>
      </w:r>
    </w:p>
    <w:p w:rsidR="00E96379" w:rsidRDefault="00E96379" w:rsidP="00E96379">
      <w:pPr>
        <w:spacing w:before="20" w:after="2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会员登录日志表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21"/>
        <w:gridCol w:w="1116"/>
        <w:gridCol w:w="1161"/>
        <w:gridCol w:w="634"/>
        <w:gridCol w:w="792"/>
        <w:gridCol w:w="621"/>
        <w:gridCol w:w="621"/>
        <w:gridCol w:w="792"/>
        <w:gridCol w:w="621"/>
        <w:gridCol w:w="846"/>
        <w:gridCol w:w="719"/>
      </w:tblGrid>
      <w:tr w:rsidR="00E96379" w:rsidTr="00E96379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说明</w:t>
            </w:r>
          </w:p>
        </w:tc>
      </w:tr>
      <w:tr w:rsidR="00E96379" w:rsidTr="00E96379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自增ID</w:t>
            </w:r>
          </w:p>
        </w:tc>
      </w:tr>
      <w:tr w:rsidR="00E96379" w:rsidTr="00E96379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user_id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用户ID</w:t>
            </w:r>
          </w:p>
        </w:tc>
      </w:tr>
      <w:tr w:rsidR="00E96379" w:rsidTr="00E96379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user_name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''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用户名</w:t>
            </w:r>
          </w:p>
        </w:tc>
      </w:tr>
      <w:tr w:rsidR="00E96379" w:rsidTr="00E96379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remark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''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备注说明</w:t>
            </w:r>
          </w:p>
        </w:tc>
      </w:tr>
      <w:tr w:rsidR="00E96379" w:rsidTr="00E96379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login_time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getdate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登录时间</w:t>
            </w:r>
          </w:p>
        </w:tc>
      </w:tr>
      <w:tr w:rsidR="00E96379" w:rsidTr="00E96379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login_ip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''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登录IP</w:t>
            </w:r>
          </w:p>
        </w:tc>
      </w:tr>
    </w:tbl>
    <w:p w:rsidR="005C1420" w:rsidRDefault="005C1420" w:rsidP="00E96379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E96379" w:rsidRDefault="00E96379" w:rsidP="00E96379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r w:rsidR="00DB06C8">
        <w:rPr>
          <w:rFonts w:ascii="宋体" w:eastAsia="宋体" w:hAnsi="宋体" w:hint="eastAsia"/>
          <w:b/>
          <w:sz w:val="20"/>
        </w:rPr>
        <w:t xml:space="preserve"> </w:t>
      </w:r>
      <w:r>
        <w:rPr>
          <w:rFonts w:ascii="宋体" w:eastAsia="宋体" w:hAnsi="宋体" w:hint="eastAsia"/>
          <w:b/>
          <w:sz w:val="20"/>
        </w:rPr>
        <w:t>user_point_log</w:t>
      </w:r>
    </w:p>
    <w:p w:rsidR="00E96379" w:rsidRDefault="00E96379" w:rsidP="00E96379">
      <w:pPr>
        <w:spacing w:before="20" w:after="2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会员积分日志表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0"/>
        <w:gridCol w:w="1026"/>
        <w:gridCol w:w="1169"/>
        <w:gridCol w:w="640"/>
        <w:gridCol w:w="806"/>
        <w:gridCol w:w="630"/>
        <w:gridCol w:w="630"/>
        <w:gridCol w:w="806"/>
        <w:gridCol w:w="630"/>
        <w:gridCol w:w="846"/>
        <w:gridCol w:w="731"/>
      </w:tblGrid>
      <w:tr w:rsidR="00E96379" w:rsidTr="004F0900">
        <w:trPr>
          <w:trHeight w:val="2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序号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列名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数据类型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长度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小数位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标识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主键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外键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允许空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默认值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96379" w:rsidRDefault="00E96379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说明</w:t>
            </w:r>
          </w:p>
        </w:tc>
      </w:tr>
      <w:tr w:rsidR="00E96379" w:rsidTr="004F0900">
        <w:trPr>
          <w:trHeight w:val="2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自增ID</w:t>
            </w:r>
          </w:p>
        </w:tc>
      </w:tr>
      <w:tr w:rsidR="00E96379" w:rsidTr="004F0900">
        <w:trPr>
          <w:trHeight w:val="2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user_id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用户ID</w:t>
            </w:r>
          </w:p>
        </w:tc>
      </w:tr>
      <w:tr w:rsidR="00E96379" w:rsidTr="004F0900">
        <w:trPr>
          <w:trHeight w:val="2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user_name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nvarchar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100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用户名</w:t>
            </w:r>
          </w:p>
        </w:tc>
      </w:tr>
      <w:tr w:rsidR="00E96379" w:rsidTr="004F0900">
        <w:trPr>
          <w:trHeight w:val="2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value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增减积分</w:t>
            </w:r>
          </w:p>
        </w:tc>
      </w:tr>
      <w:tr w:rsidR="00E96379" w:rsidTr="004F0900">
        <w:trPr>
          <w:trHeight w:val="2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remark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nvarchar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500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备注说明</w:t>
            </w:r>
          </w:p>
        </w:tc>
      </w:tr>
      <w:tr w:rsidR="00E96379" w:rsidTr="004F0900">
        <w:trPr>
          <w:trHeight w:val="2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6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add_time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datetime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8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getdate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379" w:rsidRDefault="00E96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时间</w:t>
            </w:r>
          </w:p>
        </w:tc>
      </w:tr>
    </w:tbl>
    <w:p w:rsidR="00A366CC" w:rsidRDefault="00A366CC" w:rsidP="004F0900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4F0900" w:rsidRDefault="004F0900" w:rsidP="004F0900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表名：article</w:t>
      </w:r>
    </w:p>
    <w:p w:rsidR="004F0900" w:rsidRDefault="00313C35" w:rsidP="004F0900">
      <w:pPr>
        <w:spacing w:before="20" w:after="2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文章表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7"/>
        <w:gridCol w:w="1566"/>
        <w:gridCol w:w="1116"/>
        <w:gridCol w:w="604"/>
        <w:gridCol w:w="712"/>
        <w:gridCol w:w="576"/>
        <w:gridCol w:w="576"/>
        <w:gridCol w:w="712"/>
        <w:gridCol w:w="576"/>
        <w:gridCol w:w="846"/>
        <w:gridCol w:w="683"/>
      </w:tblGrid>
      <w:tr w:rsidR="004F0900" w:rsidTr="00F6121F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F0900" w:rsidRDefault="004F0900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序号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F0900" w:rsidRDefault="004F0900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列名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F0900" w:rsidRDefault="004F0900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数据类型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F0900" w:rsidRDefault="004F0900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长度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F0900" w:rsidRDefault="004F0900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小数位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F0900" w:rsidRDefault="004F0900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标识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F0900" w:rsidRDefault="004F0900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主键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F0900" w:rsidRDefault="004F0900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外键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F0900" w:rsidRDefault="004F0900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允许空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F0900" w:rsidRDefault="004F0900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默认值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F0900" w:rsidRDefault="004F0900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说明</w:t>
            </w:r>
          </w:p>
        </w:tc>
      </w:tr>
      <w:tr w:rsidR="004F0900" w:rsidTr="00F6121F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id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自增</w:t>
            </w:r>
            <w:r>
              <w:rPr>
                <w:rFonts w:ascii="宋体" w:eastAsia="宋体" w:hAnsi="宋体" w:hint="eastAsia"/>
                <w:kern w:val="2"/>
                <w:sz w:val="18"/>
              </w:rPr>
              <w:lastRenderedPageBreak/>
              <w:t>ID</w:t>
            </w:r>
          </w:p>
        </w:tc>
      </w:tr>
      <w:tr w:rsidR="004F0900" w:rsidTr="00F6121F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8E651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lastRenderedPageBreak/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category_id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类别ID</w:t>
            </w:r>
          </w:p>
        </w:tc>
      </w:tr>
      <w:tr w:rsidR="004F0900" w:rsidTr="00F6121F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8E651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title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nvarchar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100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标题</w:t>
            </w:r>
          </w:p>
        </w:tc>
      </w:tr>
      <w:tr w:rsidR="004F0900" w:rsidTr="00F6121F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8E651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img_url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nvarchar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255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''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图片地址</w:t>
            </w:r>
          </w:p>
        </w:tc>
      </w:tr>
      <w:tr w:rsidR="004F0900" w:rsidTr="00F6121F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8E651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seo_title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nvarchar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255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''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SEO标题</w:t>
            </w:r>
          </w:p>
        </w:tc>
      </w:tr>
      <w:tr w:rsidR="004F0900" w:rsidTr="00F6121F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8E651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seo_keywords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nvarchar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255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''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SEO关健字</w:t>
            </w:r>
          </w:p>
        </w:tc>
      </w:tr>
      <w:tr w:rsidR="004F0900" w:rsidTr="00F6121F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8E651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seo_description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nvarchar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255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''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SEO描述</w:t>
            </w:r>
          </w:p>
        </w:tc>
      </w:tr>
      <w:tr w:rsidR="004F0900" w:rsidTr="00F6121F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8E651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zhaiyao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nvarchar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255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''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内容摘要</w:t>
            </w:r>
          </w:p>
        </w:tc>
      </w:tr>
      <w:tr w:rsidR="004F0900" w:rsidTr="00F6121F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8E651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content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ntext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详细内容</w:t>
            </w:r>
          </w:p>
        </w:tc>
      </w:tr>
      <w:tr w:rsidR="004F0900" w:rsidTr="00F6121F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 w:rsidP="008E651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  <w:r w:rsidR="008E6517"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sort_id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99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排序</w:t>
            </w:r>
          </w:p>
        </w:tc>
      </w:tr>
      <w:tr w:rsidR="004F0900" w:rsidTr="00F6121F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 w:rsidP="008E651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  <w:r w:rsidR="008E6517">
              <w:rPr>
                <w:rFonts w:ascii="宋体" w:eastAsia="宋体" w:hAnsi="宋体" w:hint="eastAsia"/>
                <w:kern w:val="2"/>
                <w:sz w:val="18"/>
              </w:rPr>
              <w:t>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click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浏览次数</w:t>
            </w:r>
          </w:p>
        </w:tc>
      </w:tr>
      <w:tr w:rsidR="004F0900" w:rsidTr="00F6121F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 w:rsidP="008E651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  <w:r w:rsidR="008E6517">
              <w:rPr>
                <w:rFonts w:ascii="宋体" w:eastAsia="宋体" w:hAnsi="宋体" w:hint="eastAsia"/>
                <w:kern w:val="2"/>
                <w:sz w:val="18"/>
              </w:rP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status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tinyint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状态0正常1未审核2锁定</w:t>
            </w:r>
          </w:p>
        </w:tc>
      </w:tr>
      <w:tr w:rsidR="004F0900" w:rsidTr="00F6121F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 w:rsidP="008E651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  <w:r w:rsidR="008E6517">
              <w:rPr>
                <w:rFonts w:ascii="宋体" w:eastAsia="宋体" w:hAnsi="宋体" w:hint="eastAsia"/>
                <w:kern w:val="2"/>
                <w:sz w:val="18"/>
              </w:rP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is_top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tinyint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是否置顶</w:t>
            </w:r>
          </w:p>
        </w:tc>
      </w:tr>
      <w:tr w:rsidR="004F0900" w:rsidTr="00F6121F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 w:rsidP="008E651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  <w:r w:rsidR="008E6517"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is_red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tinyint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是否推荐</w:t>
            </w:r>
          </w:p>
        </w:tc>
      </w:tr>
      <w:tr w:rsidR="004F0900" w:rsidTr="00F6121F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8E6517" w:rsidP="008E651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is_hot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tinyint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是否热门</w:t>
            </w:r>
          </w:p>
        </w:tc>
      </w:tr>
      <w:tr w:rsidR="004F0900" w:rsidTr="00F6121F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8E6517" w:rsidP="008E651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is_sys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tinyint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是否管理员发布0不是1是</w:t>
            </w:r>
          </w:p>
        </w:tc>
      </w:tr>
      <w:tr w:rsidR="004F0900" w:rsidTr="008E6517">
        <w:trPr>
          <w:trHeight w:val="9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8E6517" w:rsidP="008E651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user_</w:t>
            </w:r>
            <w:r w:rsidR="005474F2">
              <w:rPr>
                <w:rFonts w:ascii="宋体" w:eastAsia="宋体" w:hAnsi="宋体" w:hint="eastAsia"/>
                <w:kern w:val="2"/>
                <w:sz w:val="18"/>
              </w:rPr>
              <w:t>id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5474F2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5474F2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D52BC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发布</w:t>
            </w:r>
            <w:r w:rsidR="004F0900">
              <w:rPr>
                <w:rFonts w:ascii="宋体" w:eastAsia="宋体" w:hAnsi="宋体" w:hint="eastAsia"/>
                <w:kern w:val="2"/>
                <w:sz w:val="18"/>
              </w:rPr>
              <w:t>用户</w:t>
            </w:r>
            <w:r w:rsidR="005474F2">
              <w:rPr>
                <w:rFonts w:ascii="宋体" w:eastAsia="宋体" w:hAnsi="宋体" w:hint="eastAsia"/>
                <w:kern w:val="2"/>
                <w:sz w:val="18"/>
              </w:rPr>
              <w:t>ID</w:t>
            </w:r>
          </w:p>
        </w:tc>
      </w:tr>
      <w:tr w:rsidR="004F0900" w:rsidTr="00F6121F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8E6517" w:rsidP="008E651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add_time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datetime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8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getdate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创建时间</w:t>
            </w:r>
          </w:p>
        </w:tc>
      </w:tr>
      <w:tr w:rsidR="004F0900" w:rsidTr="00F6121F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8E6517" w:rsidP="008E651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update_time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datetime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8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修改时间</w:t>
            </w:r>
          </w:p>
        </w:tc>
      </w:tr>
    </w:tbl>
    <w:p w:rsidR="004F0900" w:rsidRDefault="004F0900" w:rsidP="004F0900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表名：article_category</w:t>
      </w:r>
    </w:p>
    <w:p w:rsidR="004F0900" w:rsidRDefault="002E11C9" w:rsidP="004F0900">
      <w:pPr>
        <w:spacing w:before="20" w:after="2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lastRenderedPageBreak/>
        <w:t>文章分类表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3"/>
        <w:gridCol w:w="1567"/>
        <w:gridCol w:w="1132"/>
        <w:gridCol w:w="615"/>
        <w:gridCol w:w="741"/>
        <w:gridCol w:w="592"/>
        <w:gridCol w:w="592"/>
        <w:gridCol w:w="741"/>
        <w:gridCol w:w="592"/>
        <w:gridCol w:w="678"/>
        <w:gridCol w:w="701"/>
      </w:tblGrid>
      <w:tr w:rsidR="004F0900" w:rsidTr="00C43685">
        <w:trPr>
          <w:trHeight w:val="2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F0900" w:rsidRDefault="004F0900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序号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F0900" w:rsidRDefault="004F0900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列名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F0900" w:rsidRDefault="004F0900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数据类型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F0900" w:rsidRDefault="004F0900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长度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F0900" w:rsidRDefault="004F0900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小数位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F0900" w:rsidRDefault="004F0900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标识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F0900" w:rsidRDefault="004F0900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主键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F0900" w:rsidRDefault="004F0900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外键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F0900" w:rsidRDefault="004F0900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允许空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F0900" w:rsidRDefault="004F0900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默认值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F0900" w:rsidRDefault="004F0900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说明</w:t>
            </w:r>
          </w:p>
        </w:tc>
      </w:tr>
      <w:tr w:rsidR="004F0900" w:rsidTr="00C43685">
        <w:trPr>
          <w:trHeight w:val="2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id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否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自增ID</w:t>
            </w:r>
          </w:p>
        </w:tc>
      </w:tr>
      <w:tr w:rsidR="004F0900" w:rsidTr="00C43685">
        <w:trPr>
          <w:trHeight w:val="2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E1057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2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title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nvarchar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100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类别标题</w:t>
            </w:r>
          </w:p>
        </w:tc>
      </w:tr>
      <w:tr w:rsidR="004F0900" w:rsidTr="00C43685">
        <w:trPr>
          <w:trHeight w:val="2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E1057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3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parent_id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父类别ID</w:t>
            </w:r>
          </w:p>
        </w:tc>
      </w:tr>
      <w:tr w:rsidR="004F0900" w:rsidTr="00C43685">
        <w:trPr>
          <w:trHeight w:val="2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E1057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class_list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nvarchar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500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类别ID列表(逗号分隔开)</w:t>
            </w:r>
          </w:p>
        </w:tc>
      </w:tr>
      <w:tr w:rsidR="004F0900" w:rsidTr="00C43685">
        <w:trPr>
          <w:trHeight w:val="2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E1057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5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class_layer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类别深度</w:t>
            </w:r>
          </w:p>
        </w:tc>
      </w:tr>
      <w:tr w:rsidR="00CE5164" w:rsidTr="00C43685">
        <w:trPr>
          <w:trHeight w:val="2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164" w:rsidRDefault="00E10575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6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164" w:rsidRDefault="00CE516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tag_list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164" w:rsidRDefault="00CE516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nvarchar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164" w:rsidRDefault="00CE516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500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164" w:rsidRDefault="00CE516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164" w:rsidRDefault="00CE516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164" w:rsidRDefault="00CE516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164" w:rsidRDefault="00CE516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164" w:rsidRDefault="00CE516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164" w:rsidRDefault="00CE516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164" w:rsidRDefault="00CE5164" w:rsidP="00CE1458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标签ID列表(逗号分隔开)</w:t>
            </w:r>
          </w:p>
        </w:tc>
      </w:tr>
      <w:tr w:rsidR="004F0900" w:rsidTr="00C43685">
        <w:trPr>
          <w:trHeight w:val="2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E10575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sort_id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99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排序数字</w:t>
            </w:r>
          </w:p>
        </w:tc>
      </w:tr>
      <w:tr w:rsidR="004F0900" w:rsidTr="00C43685">
        <w:trPr>
          <w:trHeight w:val="2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E10575" w:rsidP="00B71379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8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C60FDA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remark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ntext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16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900" w:rsidRDefault="004F0900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备注说明</w:t>
            </w:r>
          </w:p>
        </w:tc>
      </w:tr>
    </w:tbl>
    <w:p w:rsidR="008C03C7" w:rsidRDefault="008C03C7" w:rsidP="008C03C7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表名：article_tag</w:t>
      </w:r>
    </w:p>
    <w:p w:rsidR="008C03C7" w:rsidRDefault="0082088F" w:rsidP="008C03C7">
      <w:pPr>
        <w:spacing w:before="20" w:after="2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文章标签</w:t>
      </w:r>
      <w:r w:rsidR="00EA4A2D">
        <w:rPr>
          <w:rFonts w:ascii="宋体" w:eastAsia="宋体" w:hAnsi="宋体" w:hint="eastAsia"/>
          <w:sz w:val="18"/>
        </w:rPr>
        <w:t>关联</w:t>
      </w:r>
      <w:r>
        <w:rPr>
          <w:rFonts w:ascii="宋体" w:eastAsia="宋体" w:hAnsi="宋体" w:hint="eastAsia"/>
          <w:sz w:val="18"/>
        </w:rPr>
        <w:t>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6"/>
        <w:gridCol w:w="1116"/>
        <w:gridCol w:w="1134"/>
        <w:gridCol w:w="636"/>
        <w:gridCol w:w="817"/>
        <w:gridCol w:w="636"/>
        <w:gridCol w:w="636"/>
        <w:gridCol w:w="817"/>
        <w:gridCol w:w="636"/>
        <w:gridCol w:w="740"/>
        <w:gridCol w:w="740"/>
      </w:tblGrid>
      <w:tr w:rsidR="0085494B" w:rsidTr="008C03C7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C03C7" w:rsidRDefault="008C03C7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C03C7" w:rsidRDefault="008C03C7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C03C7" w:rsidRDefault="008C03C7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C03C7" w:rsidRDefault="008C03C7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C03C7" w:rsidRDefault="008C03C7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C03C7" w:rsidRDefault="008C03C7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C03C7" w:rsidRDefault="008C03C7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C03C7" w:rsidRDefault="008C03C7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C03C7" w:rsidRDefault="008C03C7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C03C7" w:rsidRDefault="008C03C7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C03C7" w:rsidRDefault="008C03C7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说明</w:t>
            </w:r>
          </w:p>
        </w:tc>
      </w:tr>
      <w:tr w:rsidR="0085494B" w:rsidTr="008C03C7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0E180D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5494B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自增ID</w:t>
            </w:r>
          </w:p>
        </w:tc>
      </w:tr>
      <w:tr w:rsidR="0085494B" w:rsidTr="008C03C7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5494B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article_i</w:t>
            </w:r>
            <w:r w:rsidR="008C03C7">
              <w:rPr>
                <w:rFonts w:ascii="宋体" w:eastAsia="宋体" w:hAnsi="宋体" w:hint="eastAsia"/>
                <w:kern w:val="2"/>
                <w:sz w:val="18"/>
              </w:rPr>
              <w:t>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5494B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文章ID</w:t>
            </w:r>
          </w:p>
        </w:tc>
      </w:tr>
      <w:tr w:rsidR="0085494B" w:rsidTr="008C03C7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5494B" w:rsidP="0085494B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t</w:t>
            </w:r>
            <w:r w:rsidR="008C03C7">
              <w:rPr>
                <w:rFonts w:ascii="宋体" w:eastAsia="宋体" w:hAnsi="宋体" w:hint="eastAsia"/>
                <w:kern w:val="2"/>
                <w:sz w:val="18"/>
              </w:rPr>
              <w:t>ag</w:t>
            </w:r>
            <w:r>
              <w:rPr>
                <w:rFonts w:ascii="宋体" w:eastAsia="宋体" w:hAnsi="宋体" w:hint="eastAsia"/>
                <w:kern w:val="2"/>
                <w:sz w:val="18"/>
              </w:rPr>
              <w:t>_i</w:t>
            </w:r>
            <w:r w:rsidR="008C03C7">
              <w:rPr>
                <w:rFonts w:ascii="宋体" w:eastAsia="宋体" w:hAnsi="宋体" w:hint="eastAsia"/>
                <w:kern w:val="2"/>
                <w:sz w:val="18"/>
              </w:rPr>
              <w:t>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5494B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标签ID</w:t>
            </w:r>
          </w:p>
        </w:tc>
      </w:tr>
    </w:tbl>
    <w:p w:rsidR="008C03C7" w:rsidRDefault="008C03C7" w:rsidP="008C03C7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r w:rsidR="00712CC3">
        <w:rPr>
          <w:rFonts w:ascii="宋体" w:eastAsia="宋体" w:hAnsi="宋体" w:hint="eastAsia"/>
          <w:b/>
          <w:sz w:val="20"/>
        </w:rPr>
        <w:t>t</w:t>
      </w:r>
      <w:r>
        <w:rPr>
          <w:rFonts w:ascii="宋体" w:eastAsia="宋体" w:hAnsi="宋体" w:hint="eastAsia"/>
          <w:b/>
          <w:sz w:val="20"/>
        </w:rPr>
        <w:t>ag</w:t>
      </w:r>
    </w:p>
    <w:p w:rsidR="008C03C7" w:rsidRDefault="00837B44" w:rsidP="008C03C7">
      <w:pPr>
        <w:spacing w:before="20" w:after="2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标签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8"/>
        <w:gridCol w:w="937"/>
        <w:gridCol w:w="1177"/>
        <w:gridCol w:w="645"/>
        <w:gridCol w:w="820"/>
        <w:gridCol w:w="637"/>
        <w:gridCol w:w="637"/>
        <w:gridCol w:w="820"/>
        <w:gridCol w:w="637"/>
        <w:gridCol w:w="846"/>
        <w:gridCol w:w="750"/>
      </w:tblGrid>
      <w:tr w:rsidR="00EB1FF7" w:rsidTr="008C03C7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C03C7" w:rsidRDefault="008C03C7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C03C7" w:rsidRDefault="008C03C7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C03C7" w:rsidRDefault="008C03C7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C03C7" w:rsidRDefault="008C03C7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C03C7" w:rsidRDefault="008C03C7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C03C7" w:rsidRDefault="008C03C7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C03C7" w:rsidRDefault="008C03C7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C03C7" w:rsidRDefault="008C03C7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C03C7" w:rsidRDefault="008C03C7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C03C7" w:rsidRDefault="008C03C7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C03C7" w:rsidRDefault="008C03C7">
            <w:pPr>
              <w:spacing w:before="20" w:after="20" w:line="276" w:lineRule="auto"/>
              <w:jc w:val="center"/>
              <w:rPr>
                <w:rFonts w:ascii="宋体" w:eastAsia="宋体" w:hAnsi="宋体"/>
                <w:b/>
                <w:kern w:val="2"/>
                <w:sz w:val="18"/>
              </w:rPr>
            </w:pPr>
            <w:r>
              <w:rPr>
                <w:rFonts w:ascii="宋体" w:eastAsia="宋体" w:hAnsi="宋体" w:hint="eastAsia"/>
                <w:b/>
                <w:kern w:val="2"/>
                <w:sz w:val="18"/>
              </w:rPr>
              <w:t>说明</w:t>
            </w:r>
          </w:p>
        </w:tc>
      </w:tr>
      <w:tr w:rsidR="00EB1FF7" w:rsidTr="008C03C7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CC17C2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5494B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自增ID</w:t>
            </w:r>
          </w:p>
        </w:tc>
      </w:tr>
      <w:tr w:rsidR="00EB1FF7" w:rsidTr="008C03C7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EB1FF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</w:t>
            </w:r>
            <w:r w:rsidR="008C03C7">
              <w:rPr>
                <w:rFonts w:ascii="宋体" w:eastAsia="宋体" w:hAnsi="宋体" w:hint="eastAsia"/>
                <w:kern w:val="2"/>
                <w:sz w:val="18"/>
              </w:rPr>
              <w:t>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100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4E612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标签名称</w:t>
            </w:r>
          </w:p>
        </w:tc>
      </w:tr>
      <w:tr w:rsidR="00EB1FF7" w:rsidTr="008C03C7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EB1FF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h</w:t>
            </w:r>
            <w:r w:rsidR="008C03C7">
              <w:rPr>
                <w:rFonts w:ascii="宋体" w:eastAsia="宋体" w:hAnsi="宋体" w:hint="eastAsia"/>
                <w:kern w:val="2"/>
                <w:sz w:val="18"/>
              </w:rPr>
              <w:t>its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0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4E612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 w:rsidRPr="00740C30">
              <w:rPr>
                <w:rFonts w:ascii="宋体" w:eastAsia="宋体" w:hAnsi="宋体"/>
                <w:kern w:val="2"/>
                <w:sz w:val="18"/>
              </w:rPr>
              <w:t>当前Tag的引用</w:t>
            </w:r>
            <w:r w:rsidRPr="00740C30">
              <w:rPr>
                <w:rFonts w:ascii="宋体" w:eastAsia="宋体" w:hAnsi="宋体"/>
                <w:kern w:val="2"/>
                <w:sz w:val="18"/>
              </w:rPr>
              <w:lastRenderedPageBreak/>
              <w:t>个数</w:t>
            </w:r>
          </w:p>
        </w:tc>
      </w:tr>
      <w:tr w:rsidR="00EB1FF7" w:rsidTr="008C03C7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lastRenderedPageBreak/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EB1FF7" w:rsidP="00EB1FF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add_time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3C7" w:rsidRDefault="008C03C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getdate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3C7" w:rsidRDefault="004E6127">
            <w:pPr>
              <w:spacing w:before="20" w:after="20" w:line="276" w:lineRule="auto"/>
              <w:rPr>
                <w:rFonts w:ascii="宋体" w:eastAsia="宋体" w:hAnsi="宋体"/>
                <w:kern w:val="2"/>
                <w:sz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</w:rPr>
              <w:t>添加时间</w:t>
            </w:r>
          </w:p>
        </w:tc>
      </w:tr>
    </w:tbl>
    <w:p w:rsidR="00E96379" w:rsidRPr="0092659B" w:rsidRDefault="00E96379" w:rsidP="00D65673">
      <w:pPr>
        <w:spacing w:before="300" w:after="20"/>
        <w:jc w:val="center"/>
        <w:rPr>
          <w:rFonts w:ascii="宋体" w:eastAsia="宋体" w:hAnsi="宋体"/>
          <w:sz w:val="18"/>
        </w:rPr>
      </w:pPr>
    </w:p>
    <w:sectPr w:rsidR="00E96379" w:rsidRPr="0092659B" w:rsidSect="004358AB">
      <w:footerReference w:type="default" r:id="rId7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6A4" w:rsidRDefault="008B76A4" w:rsidP="0092659B">
      <w:pPr>
        <w:spacing w:after="0"/>
      </w:pPr>
      <w:r>
        <w:separator/>
      </w:r>
    </w:p>
  </w:endnote>
  <w:endnote w:type="continuationSeparator" w:id="0">
    <w:p w:rsidR="008B76A4" w:rsidRDefault="008B76A4" w:rsidP="0092659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4F1" w:rsidRDefault="003A44F1">
    <w:pPr>
      <w:pStyle w:val="a5"/>
    </w:pPr>
  </w:p>
  <w:p w:rsidR="003A44F1" w:rsidRDefault="003A44F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6A4" w:rsidRDefault="008B76A4" w:rsidP="0092659B">
      <w:pPr>
        <w:spacing w:after="0"/>
      </w:pPr>
      <w:r>
        <w:separator/>
      </w:r>
    </w:p>
  </w:footnote>
  <w:footnote w:type="continuationSeparator" w:id="0">
    <w:p w:rsidR="008B76A4" w:rsidRDefault="008B76A4" w:rsidP="0092659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659B"/>
    <w:rsid w:val="000D6949"/>
    <w:rsid w:val="000E180D"/>
    <w:rsid w:val="000F114F"/>
    <w:rsid w:val="0012068A"/>
    <w:rsid w:val="001255CD"/>
    <w:rsid w:val="001A2C4C"/>
    <w:rsid w:val="001F0C34"/>
    <w:rsid w:val="002052F4"/>
    <w:rsid w:val="00205644"/>
    <w:rsid w:val="00222E91"/>
    <w:rsid w:val="00223D81"/>
    <w:rsid w:val="0023408C"/>
    <w:rsid w:val="00235132"/>
    <w:rsid w:val="0024746D"/>
    <w:rsid w:val="00273E56"/>
    <w:rsid w:val="002E11C9"/>
    <w:rsid w:val="002E1619"/>
    <w:rsid w:val="002F2154"/>
    <w:rsid w:val="00313C35"/>
    <w:rsid w:val="003230AC"/>
    <w:rsid w:val="00323B43"/>
    <w:rsid w:val="003306B3"/>
    <w:rsid w:val="00355ED5"/>
    <w:rsid w:val="0036641F"/>
    <w:rsid w:val="00382226"/>
    <w:rsid w:val="003A44F1"/>
    <w:rsid w:val="003D37D8"/>
    <w:rsid w:val="004358AB"/>
    <w:rsid w:val="00436207"/>
    <w:rsid w:val="004C4914"/>
    <w:rsid w:val="004C4FE0"/>
    <w:rsid w:val="004E6127"/>
    <w:rsid w:val="004E7F7A"/>
    <w:rsid w:val="004F0900"/>
    <w:rsid w:val="004F46D1"/>
    <w:rsid w:val="005474F2"/>
    <w:rsid w:val="005937F5"/>
    <w:rsid w:val="005A0102"/>
    <w:rsid w:val="005C1420"/>
    <w:rsid w:val="005F64E2"/>
    <w:rsid w:val="00617D39"/>
    <w:rsid w:val="00640324"/>
    <w:rsid w:val="00675B9D"/>
    <w:rsid w:val="0069341E"/>
    <w:rsid w:val="006C56E0"/>
    <w:rsid w:val="00712CC3"/>
    <w:rsid w:val="00740C30"/>
    <w:rsid w:val="007915A1"/>
    <w:rsid w:val="007B7EE8"/>
    <w:rsid w:val="007E1991"/>
    <w:rsid w:val="007E4D5C"/>
    <w:rsid w:val="007F30AD"/>
    <w:rsid w:val="0082088F"/>
    <w:rsid w:val="00837B44"/>
    <w:rsid w:val="0085494B"/>
    <w:rsid w:val="008866B8"/>
    <w:rsid w:val="008A6D5F"/>
    <w:rsid w:val="008B76A4"/>
    <w:rsid w:val="008B7726"/>
    <w:rsid w:val="008C03C7"/>
    <w:rsid w:val="008E6517"/>
    <w:rsid w:val="008F731B"/>
    <w:rsid w:val="009133BC"/>
    <w:rsid w:val="0092659B"/>
    <w:rsid w:val="00971998"/>
    <w:rsid w:val="009B2985"/>
    <w:rsid w:val="009D3D6C"/>
    <w:rsid w:val="009E5A08"/>
    <w:rsid w:val="00A1335D"/>
    <w:rsid w:val="00A2727B"/>
    <w:rsid w:val="00A34606"/>
    <w:rsid w:val="00A366CC"/>
    <w:rsid w:val="00A41DDF"/>
    <w:rsid w:val="00A44CC8"/>
    <w:rsid w:val="00A556F4"/>
    <w:rsid w:val="00A979F8"/>
    <w:rsid w:val="00AE6352"/>
    <w:rsid w:val="00AF3162"/>
    <w:rsid w:val="00B23255"/>
    <w:rsid w:val="00B51BB7"/>
    <w:rsid w:val="00B71379"/>
    <w:rsid w:val="00B832DF"/>
    <w:rsid w:val="00BA4D32"/>
    <w:rsid w:val="00C009C8"/>
    <w:rsid w:val="00C046CD"/>
    <w:rsid w:val="00C43685"/>
    <w:rsid w:val="00C559E0"/>
    <w:rsid w:val="00C60FDA"/>
    <w:rsid w:val="00C63ADF"/>
    <w:rsid w:val="00CC17C2"/>
    <w:rsid w:val="00CE5164"/>
    <w:rsid w:val="00D01375"/>
    <w:rsid w:val="00D02971"/>
    <w:rsid w:val="00D13E8F"/>
    <w:rsid w:val="00D47035"/>
    <w:rsid w:val="00D52BC5"/>
    <w:rsid w:val="00D65673"/>
    <w:rsid w:val="00D95526"/>
    <w:rsid w:val="00DB06C8"/>
    <w:rsid w:val="00DE54E9"/>
    <w:rsid w:val="00DF44DE"/>
    <w:rsid w:val="00E01A6A"/>
    <w:rsid w:val="00E03BD4"/>
    <w:rsid w:val="00E07E47"/>
    <w:rsid w:val="00E10575"/>
    <w:rsid w:val="00E13058"/>
    <w:rsid w:val="00E2256E"/>
    <w:rsid w:val="00E56D08"/>
    <w:rsid w:val="00E66E14"/>
    <w:rsid w:val="00E67C83"/>
    <w:rsid w:val="00E70220"/>
    <w:rsid w:val="00E943C4"/>
    <w:rsid w:val="00E96379"/>
    <w:rsid w:val="00E97620"/>
    <w:rsid w:val="00EA4A2D"/>
    <w:rsid w:val="00EB1FF7"/>
    <w:rsid w:val="00EF0E94"/>
    <w:rsid w:val="00F434CF"/>
    <w:rsid w:val="00F6121F"/>
    <w:rsid w:val="00F632FC"/>
    <w:rsid w:val="00F64959"/>
    <w:rsid w:val="00F755B8"/>
    <w:rsid w:val="00F85D7A"/>
    <w:rsid w:val="00FB7EF9"/>
    <w:rsid w:val="00FF7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265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659B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2659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2659B"/>
    <w:rPr>
      <w:rFonts w:ascii="宋体" w:eastAsia="宋体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265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2659B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265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2659B"/>
    <w:rPr>
      <w:rFonts w:ascii="Tahoma" w:hAnsi="Tahoma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F64E2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F64E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1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58</cp:revision>
  <dcterms:created xsi:type="dcterms:W3CDTF">2015-06-07T14:59:00Z</dcterms:created>
  <dcterms:modified xsi:type="dcterms:W3CDTF">2015-06-08T08:33:00Z</dcterms:modified>
</cp:coreProperties>
</file>