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E2EBA" w14:textId="70F39855" w:rsidR="00FC1305" w:rsidRDefault="00FC1305">
      <w:r w:rsidRPr="00FC1305">
        <w:drawing>
          <wp:anchor distT="0" distB="0" distL="114300" distR="114300" simplePos="0" relativeHeight="251658240" behindDoc="1" locked="0" layoutInCell="1" allowOverlap="1" wp14:anchorId="518D62D2" wp14:editId="66DF34B4">
            <wp:simplePos x="0" y="0"/>
            <wp:positionH relativeFrom="margin">
              <wp:align>center</wp:align>
            </wp:positionH>
            <wp:positionV relativeFrom="paragraph">
              <wp:posOffset>263</wp:posOffset>
            </wp:positionV>
            <wp:extent cx="7290475" cy="3959525"/>
            <wp:effectExtent l="0" t="0" r="5715" b="3175"/>
            <wp:wrapTight wrapText="bothSides">
              <wp:wrapPolygon edited="0">
                <wp:start x="0" y="0"/>
                <wp:lineTo x="0" y="21513"/>
                <wp:lineTo x="21560" y="21513"/>
                <wp:lineTo x="21560" y="0"/>
                <wp:lineTo x="0" y="0"/>
              </wp:wrapPolygon>
            </wp:wrapTight>
            <wp:docPr id="1234905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0510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475" cy="39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1305">
        <w:t>(\d{4</w:t>
      </w:r>
      <w:proofErr w:type="gramStart"/>
      <w:r w:rsidRPr="00FC1305">
        <w:t>})\</w:t>
      </w:r>
      <w:proofErr w:type="gramEnd"/>
      <w:r w:rsidRPr="00FC1305">
        <w:t>.(\d{2})\.(\d{2})\.(\d{2})\.(\d{2})\.(\d{2})</w:t>
      </w:r>
    </w:p>
    <w:p w14:paraId="3AF1604D" w14:textId="736CA2E8" w:rsidR="00FC1305" w:rsidRDefault="00FC1305"/>
    <w:p w14:paraId="602FABC5" w14:textId="77777777" w:rsidR="00FC1305" w:rsidRDefault="00FC1305"/>
    <w:p w14:paraId="13BF39FC" w14:textId="77777777" w:rsidR="00FC1305" w:rsidRDefault="00FC1305"/>
    <w:p w14:paraId="309EA455" w14:textId="77777777" w:rsidR="00FC1305" w:rsidRDefault="00FC1305"/>
    <w:p w14:paraId="67EA600C" w14:textId="77777777" w:rsidR="00FC1305" w:rsidRDefault="00FC1305"/>
    <w:p w14:paraId="5F7C7B55" w14:textId="77777777" w:rsidR="00FC1305" w:rsidRDefault="00FC1305"/>
    <w:p w14:paraId="6482B2AB" w14:textId="77777777" w:rsidR="00FC1305" w:rsidRDefault="00FC1305"/>
    <w:p w14:paraId="67C13CA7" w14:textId="77777777" w:rsidR="00FC1305" w:rsidRDefault="00FC1305"/>
    <w:p w14:paraId="7EAD6049" w14:textId="77777777" w:rsidR="00FC1305" w:rsidRDefault="00FC1305"/>
    <w:p w14:paraId="17F689E3" w14:textId="77777777" w:rsidR="00FC1305" w:rsidRDefault="00FC1305"/>
    <w:p w14:paraId="74FB9BDE" w14:textId="77777777" w:rsidR="00FC1305" w:rsidRDefault="00FC1305"/>
    <w:p w14:paraId="1655634C" w14:textId="3F7F5FA2" w:rsidR="00FC1305" w:rsidRDefault="00FC1305">
      <w:r w:rsidRPr="00FC1305">
        <w:lastRenderedPageBreak/>
        <w:drawing>
          <wp:anchor distT="0" distB="0" distL="114300" distR="114300" simplePos="0" relativeHeight="251660288" behindDoc="1" locked="0" layoutInCell="1" allowOverlap="1" wp14:anchorId="1484B334" wp14:editId="6679B9F1">
            <wp:simplePos x="0" y="0"/>
            <wp:positionH relativeFrom="page">
              <wp:posOffset>411756</wp:posOffset>
            </wp:positionH>
            <wp:positionV relativeFrom="paragraph">
              <wp:posOffset>86540</wp:posOffset>
            </wp:positionV>
            <wp:extent cx="6998335" cy="3803650"/>
            <wp:effectExtent l="0" t="0" r="0" b="6350"/>
            <wp:wrapTight wrapText="bothSides">
              <wp:wrapPolygon edited="0">
                <wp:start x="0" y="0"/>
                <wp:lineTo x="0" y="21528"/>
                <wp:lineTo x="21520" y="21528"/>
                <wp:lineTo x="21520" y="0"/>
                <wp:lineTo x="0" y="0"/>
              </wp:wrapPolygon>
            </wp:wrapTight>
            <wp:docPr id="2032765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6554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33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62D74" w14:textId="498DF841" w:rsidR="00FC1305" w:rsidRDefault="00FC1305">
      <w:r w:rsidRPr="00FC1305">
        <w:t>(\</w:t>
      </w:r>
      <w:proofErr w:type="gramStart"/>
      <w:r w:rsidRPr="00FC1305">
        <w:t>d)(</w:t>
      </w:r>
      <w:proofErr w:type="gramEnd"/>
      <w:r w:rsidRPr="00FC1305">
        <w:t>\d)(\w)\ (\d)</w:t>
      </w:r>
    </w:p>
    <w:p w14:paraId="6ABDA812" w14:textId="77777777" w:rsidR="00A072DF" w:rsidRDefault="00A072DF"/>
    <w:p w14:paraId="20CBE013" w14:textId="77777777" w:rsidR="00A072DF" w:rsidRDefault="00A072DF"/>
    <w:p w14:paraId="23359453" w14:textId="77777777" w:rsidR="00A072DF" w:rsidRDefault="00A072DF"/>
    <w:p w14:paraId="52A1E58D" w14:textId="77777777" w:rsidR="00A072DF" w:rsidRDefault="00A072DF"/>
    <w:p w14:paraId="42AC40EF" w14:textId="77777777" w:rsidR="00A072DF" w:rsidRDefault="00A072DF"/>
    <w:p w14:paraId="7A7A02D2" w14:textId="77777777" w:rsidR="00A072DF" w:rsidRDefault="00A072DF"/>
    <w:p w14:paraId="5065519F" w14:textId="77777777" w:rsidR="00A072DF" w:rsidRDefault="00A072DF"/>
    <w:p w14:paraId="4624E49B" w14:textId="77777777" w:rsidR="00A072DF" w:rsidRDefault="00A072DF"/>
    <w:p w14:paraId="3E931E6A" w14:textId="77777777" w:rsidR="00A072DF" w:rsidRDefault="00A072DF"/>
    <w:p w14:paraId="59E718D2" w14:textId="77777777" w:rsidR="00A072DF" w:rsidRDefault="00A072DF"/>
    <w:p w14:paraId="2B952DBD" w14:textId="20B81C7C" w:rsidR="00A072DF" w:rsidRDefault="00A072DF">
      <w:r w:rsidRPr="00A072DF">
        <w:lastRenderedPageBreak/>
        <w:drawing>
          <wp:anchor distT="0" distB="0" distL="114300" distR="114300" simplePos="0" relativeHeight="251661312" behindDoc="1" locked="0" layoutInCell="1" allowOverlap="1" wp14:anchorId="6A9ABD1B" wp14:editId="0992F3E3">
            <wp:simplePos x="0" y="0"/>
            <wp:positionH relativeFrom="column">
              <wp:posOffset>-752019</wp:posOffset>
            </wp:positionH>
            <wp:positionV relativeFrom="paragraph">
              <wp:posOffset>12</wp:posOffset>
            </wp:positionV>
            <wp:extent cx="7095874" cy="3851427"/>
            <wp:effectExtent l="0" t="0" r="0" b="0"/>
            <wp:wrapTight wrapText="bothSides">
              <wp:wrapPolygon edited="0">
                <wp:start x="0" y="0"/>
                <wp:lineTo x="0" y="21475"/>
                <wp:lineTo x="21515" y="21475"/>
                <wp:lineTo x="21515" y="0"/>
                <wp:lineTo x="0" y="0"/>
              </wp:wrapPolygon>
            </wp:wrapTight>
            <wp:docPr id="433476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7684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874" cy="3851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02BC1" w14:textId="28135AE6" w:rsidR="00A072DF" w:rsidRDefault="00A072DF">
      <w:r>
        <w:t>\n</w:t>
      </w:r>
    </w:p>
    <w:p w14:paraId="53AABBD6" w14:textId="77777777" w:rsidR="00FC1305" w:rsidRDefault="00FC1305"/>
    <w:p w14:paraId="69CDFCA4" w14:textId="77777777" w:rsidR="00FC1305" w:rsidRDefault="00FC1305"/>
    <w:p w14:paraId="3222B318" w14:textId="77777777" w:rsidR="00FC1305" w:rsidRDefault="00FC1305"/>
    <w:p w14:paraId="65B89F4C" w14:textId="77777777" w:rsidR="00FC1305" w:rsidRDefault="00FC1305"/>
    <w:p w14:paraId="5AD5F07B" w14:textId="77777777" w:rsidR="00FC1305" w:rsidRDefault="00FC1305"/>
    <w:p w14:paraId="6DF00301" w14:textId="77777777" w:rsidR="00FC1305" w:rsidRDefault="00FC1305"/>
    <w:p w14:paraId="2261FEFF" w14:textId="77777777" w:rsidR="00FC1305" w:rsidRDefault="00FC1305"/>
    <w:p w14:paraId="6571F251" w14:textId="77777777" w:rsidR="00FC1305" w:rsidRDefault="00FC1305"/>
    <w:p w14:paraId="7F5AF088" w14:textId="77777777" w:rsidR="00FC1305" w:rsidRDefault="00FC1305"/>
    <w:p w14:paraId="51C8A1EE" w14:textId="77777777" w:rsidR="00FC1305" w:rsidRDefault="00FC1305" w:rsidP="00A072DF">
      <w:pPr>
        <w:ind w:firstLine="0"/>
      </w:pPr>
    </w:p>
    <w:p w14:paraId="23A5594B" w14:textId="77777777" w:rsidR="00FC1305" w:rsidRDefault="00FC1305"/>
    <w:p w14:paraId="7A07D916" w14:textId="77777777" w:rsidR="00FC1305" w:rsidRDefault="00FC1305"/>
    <w:p w14:paraId="6287A36F" w14:textId="58437D64" w:rsidR="00FC1305" w:rsidRDefault="00FC1305"/>
    <w:p w14:paraId="740F6C85" w14:textId="77777777" w:rsidR="00FC1305" w:rsidRDefault="00FC1305"/>
    <w:p w14:paraId="700117A3" w14:textId="77777777" w:rsidR="00FC1305" w:rsidRDefault="00FC1305"/>
    <w:p w14:paraId="699D71F3" w14:textId="77777777" w:rsidR="00FC1305" w:rsidRDefault="00FC1305"/>
    <w:p w14:paraId="46E85D3D" w14:textId="77777777" w:rsidR="00FC1305" w:rsidRDefault="00FC1305"/>
    <w:p w14:paraId="529B93E0" w14:textId="77777777" w:rsidR="00FC1305" w:rsidRDefault="00FC1305"/>
    <w:p w14:paraId="476F6C63" w14:textId="77777777" w:rsidR="00FC1305" w:rsidRDefault="00FC1305"/>
    <w:p w14:paraId="7FAAF5A4" w14:textId="77777777" w:rsidR="00FC1305" w:rsidRDefault="00FC1305"/>
    <w:p w14:paraId="47E46F40" w14:textId="77777777" w:rsidR="00FC1305" w:rsidRDefault="00FC1305"/>
    <w:p w14:paraId="32E939E5" w14:textId="77777777" w:rsidR="00FC1305" w:rsidRDefault="00FC1305"/>
    <w:p w14:paraId="7C8ED088" w14:textId="0F4AB145" w:rsidR="00941930" w:rsidRDefault="00941930"/>
    <w:sectPr w:rsidR="0094193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05"/>
    <w:rsid w:val="0025117C"/>
    <w:rsid w:val="006A6E80"/>
    <w:rsid w:val="0070223B"/>
    <w:rsid w:val="00854CC2"/>
    <w:rsid w:val="008F366E"/>
    <w:rsid w:val="00941930"/>
    <w:rsid w:val="009727ED"/>
    <w:rsid w:val="00A072DF"/>
    <w:rsid w:val="00FC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29904"/>
  <w15:chartTrackingRefBased/>
  <w15:docId w15:val="{49054AA2-7D7E-49B7-B549-F650637B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30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30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305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305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305"/>
    <w:rPr>
      <w:rFonts w:eastAsiaTheme="majorEastAsia" w:cstheme="majorBidi"/>
      <w:color w:val="0F4761" w:themeColor="accent1" w:themeShade="BF"/>
      <w:lang w:val="es-C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305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305"/>
    <w:rPr>
      <w:rFonts w:eastAsiaTheme="majorEastAsia" w:cstheme="majorBidi"/>
      <w:color w:val="595959" w:themeColor="text1" w:themeTint="A6"/>
      <w:lang w:val="es-C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305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305"/>
    <w:rPr>
      <w:rFonts w:eastAsiaTheme="majorEastAsia" w:cstheme="majorBidi"/>
      <w:color w:val="272727" w:themeColor="text1" w:themeTint="D8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FC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305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305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305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Quote">
    <w:name w:val="Quote"/>
    <w:basedOn w:val="Normal"/>
    <w:next w:val="Normal"/>
    <w:link w:val="QuoteChar"/>
    <w:uiPriority w:val="29"/>
    <w:qFormat/>
    <w:rsid w:val="00FC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305"/>
    <w:rPr>
      <w:i/>
      <w:iCs/>
      <w:color w:val="404040" w:themeColor="text1" w:themeTint="BF"/>
      <w:lang w:val="es-CR"/>
    </w:rPr>
  </w:style>
  <w:style w:type="paragraph" w:styleId="ListParagraph">
    <w:name w:val="List Paragraph"/>
    <w:basedOn w:val="Normal"/>
    <w:uiPriority w:val="34"/>
    <w:qFormat/>
    <w:rsid w:val="00FC1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305"/>
    <w:rPr>
      <w:i/>
      <w:iCs/>
      <w:color w:val="0F4761" w:themeColor="accent1" w:themeShade="BF"/>
      <w:lang w:val="es-CR"/>
    </w:rPr>
  </w:style>
  <w:style w:type="character" w:styleId="IntenseReference">
    <w:name w:val="Intense Reference"/>
    <w:basedOn w:val="DefaultParagraphFont"/>
    <w:uiPriority w:val="32"/>
    <w:qFormat/>
    <w:rsid w:val="00FC1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Zonta</dc:creator>
  <cp:keywords/>
  <dc:description/>
  <cp:lastModifiedBy>Joan Zonta</cp:lastModifiedBy>
  <cp:revision>1</cp:revision>
  <dcterms:created xsi:type="dcterms:W3CDTF">2024-08-12T23:45:00Z</dcterms:created>
  <dcterms:modified xsi:type="dcterms:W3CDTF">2024-08-13T00:02:00Z</dcterms:modified>
</cp:coreProperties>
</file>