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592F" w14:textId="633FD296" w:rsidR="0059424B" w:rsidRDefault="0059424B" w:rsidP="009D715B">
      <w:pPr>
        <w:spacing w:line="240" w:lineRule="auto"/>
        <w:ind w:left="720"/>
        <w:rPr>
          <w:b/>
          <w:color w:val="FA8072"/>
          <w:sz w:val="36"/>
          <w:szCs w:val="36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7EA527" wp14:editId="1797EAC6">
                <wp:simplePos x="0" y="0"/>
                <wp:positionH relativeFrom="column">
                  <wp:posOffset>1786255</wp:posOffset>
                </wp:positionH>
                <wp:positionV relativeFrom="paragraph">
                  <wp:posOffset>219548</wp:posOffset>
                </wp:positionV>
                <wp:extent cx="3012986" cy="733647"/>
                <wp:effectExtent l="0" t="0" r="10160" b="15875"/>
                <wp:wrapNone/>
                <wp:docPr id="77232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986" cy="7336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83DB7" w14:textId="3FBC529A" w:rsidR="0059424B" w:rsidRPr="0059424B" w:rsidRDefault="0059424B" w:rsidP="0059424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9424B">
                              <w:rPr>
                                <w:sz w:val="52"/>
                                <w:szCs w:val="52"/>
                                <w:lang w:val="en-US"/>
                              </w:rPr>
                              <w:t>Justin R. Zweifel</w:t>
                            </w:r>
                          </w:p>
                          <w:p w14:paraId="0CB8781C" w14:textId="072A6BBB" w:rsidR="0059424B" w:rsidRPr="0059424B" w:rsidRDefault="0059424B" w:rsidP="0059424B">
                            <w:pPr>
                              <w:jc w:val="center"/>
                              <w:rPr>
                                <w:color w:val="BFBFBF" w:themeColor="background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24B">
                              <w:rPr>
                                <w:color w:val="BFBFBF" w:themeColor="background1" w:themeShade="BF"/>
                                <w:sz w:val="24"/>
                                <w:szCs w:val="24"/>
                                <w:lang w:val="en-US"/>
                              </w:rPr>
                              <w:t>Aspiring Software Development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EA5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0.65pt;margin-top:17.3pt;width:237.25pt;height:57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" filled="f" strokeweight=".5pt">
                <v:textbox>
                  <w:txbxContent>
                    <w:p w14:paraId="16883DB7" w14:textId="3FBC529A" w:rsidR="0059424B" w:rsidRPr="0059424B" w:rsidRDefault="0059424B" w:rsidP="0059424B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59424B">
                        <w:rPr>
                          <w:sz w:val="52"/>
                          <w:szCs w:val="52"/>
                          <w:lang w:val="en-US"/>
                        </w:rPr>
                        <w:t>Justin R. Zweifel</w:t>
                      </w:r>
                    </w:p>
                    <w:p w14:paraId="0CB8781C" w14:textId="072A6BBB" w:rsidR="0059424B" w:rsidRPr="0059424B" w:rsidRDefault="0059424B" w:rsidP="0059424B">
                      <w:pPr>
                        <w:jc w:val="center"/>
                        <w:rPr>
                          <w:color w:val="BFBFBF" w:themeColor="background1" w:themeShade="BF"/>
                          <w:sz w:val="24"/>
                          <w:szCs w:val="24"/>
                          <w:lang w:val="en-US"/>
                        </w:rPr>
                      </w:pPr>
                      <w:r w:rsidRPr="0059424B">
                        <w:rPr>
                          <w:color w:val="BFBFBF" w:themeColor="background1" w:themeShade="BF"/>
                          <w:sz w:val="24"/>
                          <w:szCs w:val="24"/>
                          <w:lang w:val="en-US"/>
                        </w:rPr>
                        <w:t>Aspiring Software Development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A52AEE" wp14:editId="311BED17">
                <wp:simplePos x="0" y="0"/>
                <wp:positionH relativeFrom="page">
                  <wp:posOffset>-95693</wp:posOffset>
                </wp:positionH>
                <wp:positionV relativeFrom="paragraph">
                  <wp:posOffset>-574158</wp:posOffset>
                </wp:positionV>
                <wp:extent cx="7920798" cy="1052475"/>
                <wp:effectExtent l="0" t="0" r="4445" b="1905"/>
                <wp:wrapNone/>
                <wp:docPr id="600553865" name="Text Box 600553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798" cy="1052475"/>
                        </a:xfrm>
                        <a:prstGeom prst="rect">
                          <a:avLst/>
                        </a:prstGeom>
                        <a:solidFill>
                          <a:srgbClr val="FA80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B47088" w14:textId="77777777" w:rsidR="0059424B" w:rsidRDefault="0059424B" w:rsidP="005942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2AEE" id="Text Box 600553865" o:spid="_x0000_s1027" type="#_x0000_t202" style="position:absolute;left:0;text-align:left;margin-left:-7.55pt;margin-top:-45.2pt;width:623.7pt;height:82.8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" fillcolor="#fa8072" stroked="f" strokeweight=".5pt">
                <v:textbox>
                  <w:txbxContent>
                    <w:p w14:paraId="11B47088" w14:textId="77777777" w:rsidR="0059424B" w:rsidRDefault="0059424B" w:rsidP="0059424B"/>
                  </w:txbxContent>
                </v:textbox>
                <w10:wrap anchorx="page"/>
              </v:shape>
            </w:pict>
          </mc:Fallback>
        </mc:AlternateContent>
      </w:r>
    </w:p>
    <w:p w14:paraId="1D6CC8C0" w14:textId="77777777" w:rsidR="0059424B" w:rsidRDefault="0059424B" w:rsidP="009D715B">
      <w:pPr>
        <w:spacing w:line="240" w:lineRule="auto"/>
        <w:ind w:left="720"/>
        <w:rPr>
          <w:b/>
          <w:color w:val="FA8072"/>
          <w:sz w:val="36"/>
          <w:szCs w:val="36"/>
        </w:rPr>
      </w:pPr>
    </w:p>
    <w:p w14:paraId="1DA08618" w14:textId="77777777" w:rsidR="0059424B" w:rsidRDefault="0059424B" w:rsidP="009D715B">
      <w:pPr>
        <w:spacing w:line="240" w:lineRule="auto"/>
        <w:ind w:left="720"/>
        <w:rPr>
          <w:b/>
          <w:color w:val="FA8072"/>
          <w:sz w:val="36"/>
          <w:szCs w:val="36"/>
        </w:rPr>
      </w:pPr>
    </w:p>
    <w:p w14:paraId="0C8CE5A2" w14:textId="77777777" w:rsidR="0059424B" w:rsidRDefault="0059424B" w:rsidP="007F315E">
      <w:pPr>
        <w:spacing w:line="240" w:lineRule="auto"/>
        <w:ind w:left="-360" w:right="-360"/>
        <w:jc w:val="center"/>
        <w:rPr>
          <w:b/>
          <w:color w:val="FA8072"/>
          <w:sz w:val="36"/>
          <w:szCs w:val="36"/>
        </w:rPr>
      </w:pPr>
    </w:p>
    <w:p w14:paraId="66B5EFF6" w14:textId="7E460E31" w:rsidR="0059424B" w:rsidRDefault="0059424B" w:rsidP="0059424B">
      <w:pPr>
        <w:spacing w:line="240" w:lineRule="auto"/>
        <w:ind w:left="-360" w:right="-36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E7C6F3C" wp14:editId="0ED91981">
            <wp:extent cx="180754" cy="180754"/>
            <wp:effectExtent l="0" t="0" r="0" b="0"/>
            <wp:docPr id="1747231148" name="Picture 1747231148" descr="A blue and white square with a white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31148" name="Picture 1747231148" descr="A blue and white square with a white envelo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21" cy="1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9CD">
        <w:t xml:space="preserve"> </w:t>
      </w:r>
      <w:hyperlink r:id="rId8" w:history="1">
        <w:r w:rsidR="00E139CD" w:rsidRPr="00163D69">
          <w:rPr>
            <w:rStyle w:val="Hyperlink"/>
            <w:u w:val="none"/>
          </w:rPr>
          <w:t>jzweifel15@yahoo.com</w:t>
        </w:r>
      </w:hyperlink>
      <w:r>
        <w:t xml:space="preserve">  |  </w:t>
      </w:r>
      <w:r>
        <w:rPr>
          <w:noProof/>
          <w:color w:val="1155CC"/>
        </w:rPr>
        <w:drawing>
          <wp:inline distT="0" distB="0" distL="0" distR="0" wp14:anchorId="7B4E2645" wp14:editId="0C7F4EAF">
            <wp:extent cx="182880" cy="155132"/>
            <wp:effectExtent l="0" t="0" r="0" b="0"/>
            <wp:docPr id="1209467463" name="Picture 1209467463" descr="A blu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67463" name="Picture 1209467463" descr="A blue square with white lett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0">
        <w:r w:rsidRPr="00E622FC">
          <w:rPr>
            <w:color w:val="1155CC"/>
          </w:rPr>
          <w:t>LinkedIn</w:t>
        </w:r>
      </w:hyperlink>
      <w:r>
        <w:rPr>
          <w:color w:val="1155CC"/>
        </w:rPr>
        <w:t xml:space="preserve">  |  </w:t>
      </w:r>
      <w:r>
        <w:rPr>
          <w:noProof/>
        </w:rPr>
        <w:drawing>
          <wp:inline distT="0" distB="0" distL="0" distR="0" wp14:anchorId="6CC75B4A" wp14:editId="21853899">
            <wp:extent cx="180754" cy="180754"/>
            <wp:effectExtent l="0" t="0" r="0" b="0"/>
            <wp:docPr id="28232779" name="Picture 28232779" descr="A purple cat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2779" name="Picture 28232779" descr="A purple cat in a circ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53" cy="1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 w:rsidRPr="00E8532F">
          <w:rPr>
            <w:rStyle w:val="Hyperlink"/>
            <w:u w:val="none"/>
          </w:rPr>
          <w:t>Git</w:t>
        </w:r>
        <w:r>
          <w:rPr>
            <w:rStyle w:val="Hyperlink"/>
            <w:u w:val="none"/>
          </w:rPr>
          <w:t>h</w:t>
        </w:r>
        <w:r w:rsidRPr="00E8532F">
          <w:rPr>
            <w:rStyle w:val="Hyperlink"/>
            <w:u w:val="none"/>
          </w:rPr>
          <w:t>ub</w:t>
        </w:r>
      </w:hyperlink>
      <w:r>
        <w:rPr>
          <w:rStyle w:val="Hyperlink"/>
          <w:u w:val="none"/>
        </w:rPr>
        <w:t xml:space="preserve">  |  </w:t>
      </w:r>
      <w:r>
        <w:rPr>
          <w:noProof/>
        </w:rPr>
        <w:drawing>
          <wp:inline distT="0" distB="0" distL="0" distR="0" wp14:anchorId="1AF27FA8" wp14:editId="573C93C0">
            <wp:extent cx="181477" cy="181477"/>
            <wp:effectExtent l="0" t="0" r="0" b="0"/>
            <wp:docPr id="1309970207" name="Picture 1309970207" descr="A computer with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70207" name="Picture 1309970207" descr="A computer with a blue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25" cy="1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Portfolio</w:t>
      </w:r>
    </w:p>
    <w:p w14:paraId="6D6B55A5" w14:textId="77777777" w:rsidR="00DF1405" w:rsidRPr="00E139CD" w:rsidRDefault="00DF1405" w:rsidP="005E3C60">
      <w:pPr>
        <w:widowControl w:val="0"/>
        <w:spacing w:line="240" w:lineRule="auto"/>
        <w:ind w:right="-360"/>
        <w:rPr>
          <w:sz w:val="16"/>
          <w:szCs w:val="16"/>
        </w:rPr>
      </w:pPr>
    </w:p>
    <w:tbl>
      <w:tblPr>
        <w:tblStyle w:val="TableGrid"/>
        <w:tblW w:w="8910" w:type="dxa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9D715B" w14:paraId="7716EFC2" w14:textId="77777777" w:rsidTr="00B54D05">
        <w:trPr>
          <w:trHeight w:val="521"/>
        </w:trPr>
        <w:tc>
          <w:tcPr>
            <w:tcW w:w="8910" w:type="dxa"/>
          </w:tcPr>
          <w:p w14:paraId="11966D88" w14:textId="77777777" w:rsidR="00E77A7D" w:rsidRPr="00E77A7D" w:rsidRDefault="00E77A7D" w:rsidP="005E3C60">
            <w:pPr>
              <w:widowControl w:val="0"/>
              <w:ind w:right="-360"/>
              <w:rPr>
                <w:b/>
                <w:bCs/>
                <w:color w:val="FA8072"/>
                <w:sz w:val="10"/>
                <w:szCs w:val="10"/>
              </w:rPr>
            </w:pPr>
          </w:p>
          <w:p w14:paraId="349FF215" w14:textId="0B9FEEBD" w:rsidR="009D715B" w:rsidRPr="009D715B" w:rsidRDefault="00B54D05" w:rsidP="005E3C60">
            <w:pPr>
              <w:widowControl w:val="0"/>
              <w:ind w:right="-360"/>
              <w:rPr>
                <w:b/>
                <w:bCs/>
                <w:sz w:val="32"/>
                <w:szCs w:val="32"/>
              </w:rPr>
            </w:pPr>
            <w:r w:rsidRPr="00AB71F4">
              <w:rPr>
                <w:b/>
                <w:bCs/>
                <w:color w:val="FA8072"/>
                <w:sz w:val="28"/>
                <w:szCs w:val="28"/>
              </w:rPr>
              <w:t>EDUCATION</w:t>
            </w:r>
          </w:p>
        </w:tc>
      </w:tr>
      <w:tr w:rsidR="009D715B" w14:paraId="78D2330E" w14:textId="77777777" w:rsidTr="00B54D05">
        <w:trPr>
          <w:trHeight w:val="755"/>
        </w:trPr>
        <w:tc>
          <w:tcPr>
            <w:tcW w:w="8910" w:type="dxa"/>
          </w:tcPr>
          <w:p w14:paraId="50251826" w14:textId="77777777" w:rsidR="009D715B" w:rsidRPr="009D715B" w:rsidRDefault="009D715B" w:rsidP="005E3C60">
            <w:pPr>
              <w:widowControl w:val="0"/>
              <w:ind w:right="-360"/>
              <w:rPr>
                <w:b/>
                <w:bCs/>
                <w:color w:val="FA8072"/>
              </w:rPr>
            </w:pPr>
            <w:r w:rsidRPr="009D715B">
              <w:rPr>
                <w:b/>
                <w:bCs/>
                <w:color w:val="FA8072"/>
              </w:rPr>
              <w:t>Western Governors University</w:t>
            </w:r>
          </w:p>
          <w:p w14:paraId="25DCCFD7" w14:textId="7A0F14D2" w:rsidR="009D715B" w:rsidRPr="002355E6" w:rsidRDefault="009D715B" w:rsidP="009D715B">
            <w:pPr>
              <w:widowControl w:val="0"/>
              <w:tabs>
                <w:tab w:val="right" w:pos="10800"/>
              </w:tabs>
              <w:ind w:right="-360"/>
              <w:rPr>
                <w:b/>
                <w:bCs/>
                <w:sz w:val="20"/>
                <w:szCs w:val="20"/>
              </w:rPr>
            </w:pPr>
            <w:r w:rsidRPr="00E77A7D">
              <w:rPr>
                <w:i/>
                <w:iCs/>
                <w:color w:val="404040" w:themeColor="text1" w:themeTint="BF"/>
              </w:rPr>
              <w:t xml:space="preserve">Bachelor of Science: Computer Science                                         </w:t>
            </w:r>
            <w:r w:rsidRPr="00E77A7D">
              <w:rPr>
                <w:b/>
                <w:bCs/>
                <w:color w:val="404040" w:themeColor="text1" w:themeTint="BF"/>
                <w:sz w:val="20"/>
                <w:szCs w:val="20"/>
              </w:rPr>
              <w:t>B.S. Received: Nov. 2023</w:t>
            </w:r>
          </w:p>
          <w:p w14:paraId="45F8E767" w14:textId="231E20FB" w:rsidR="009D715B" w:rsidRPr="009D715B" w:rsidRDefault="009D715B" w:rsidP="005E3C60">
            <w:pPr>
              <w:widowControl w:val="0"/>
              <w:ind w:right="-360"/>
              <w:rPr>
                <w:i/>
                <w:iCs/>
                <w:sz w:val="15"/>
                <w:szCs w:val="15"/>
              </w:rPr>
            </w:pPr>
          </w:p>
        </w:tc>
      </w:tr>
      <w:tr w:rsidR="009D715B" w14:paraId="464BB098" w14:textId="77777777" w:rsidTr="00B54D05">
        <w:trPr>
          <w:trHeight w:val="710"/>
        </w:trPr>
        <w:tc>
          <w:tcPr>
            <w:tcW w:w="8910" w:type="dxa"/>
          </w:tcPr>
          <w:p w14:paraId="492DF7F7" w14:textId="77777777" w:rsidR="009D715B" w:rsidRPr="009D715B" w:rsidRDefault="009D715B" w:rsidP="005E3C60">
            <w:pPr>
              <w:widowControl w:val="0"/>
              <w:ind w:right="-360"/>
              <w:rPr>
                <w:b/>
                <w:bCs/>
                <w:color w:val="FA8072"/>
              </w:rPr>
            </w:pPr>
            <w:r w:rsidRPr="009D715B">
              <w:rPr>
                <w:b/>
                <w:bCs/>
                <w:color w:val="FA8072"/>
              </w:rPr>
              <w:t>Eastland-Fairfield Career Technical Schools</w:t>
            </w:r>
          </w:p>
          <w:p w14:paraId="32FD9BB8" w14:textId="78B544D2" w:rsidR="009D715B" w:rsidRPr="009D715B" w:rsidRDefault="009D715B" w:rsidP="009D715B">
            <w:pPr>
              <w:widowControl w:val="0"/>
              <w:ind w:left="-18" w:right="-360"/>
              <w:rPr>
                <w:i/>
                <w:iCs/>
                <w:sz w:val="15"/>
                <w:szCs w:val="15"/>
              </w:rPr>
            </w:pPr>
            <w:r w:rsidRPr="00E77A7D">
              <w:rPr>
                <w:i/>
                <w:iCs/>
                <w:color w:val="404040" w:themeColor="text1" w:themeTint="BF"/>
              </w:rPr>
              <w:t xml:space="preserve">Programming and Software Development Lab                          </w:t>
            </w:r>
            <w:r w:rsidRPr="00E77A7D">
              <w:rPr>
                <w:b/>
                <w:bCs/>
                <w:color w:val="404040" w:themeColor="text1" w:themeTint="BF"/>
                <w:sz w:val="20"/>
                <w:szCs w:val="20"/>
              </w:rPr>
              <w:t>Diploma</w:t>
            </w:r>
            <w:r w:rsidRPr="00E77A7D">
              <w:rPr>
                <w:b/>
                <w:bCs/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r w:rsidRPr="00E77A7D">
              <w:rPr>
                <w:b/>
                <w:bCs/>
                <w:color w:val="404040" w:themeColor="text1" w:themeTint="BF"/>
                <w:sz w:val="20"/>
                <w:szCs w:val="20"/>
              </w:rPr>
              <w:t>Received: May 2018</w:t>
            </w:r>
          </w:p>
        </w:tc>
      </w:tr>
    </w:tbl>
    <w:p w14:paraId="00000007" w14:textId="0BA24528" w:rsidR="00BA1299" w:rsidRDefault="00BA1299" w:rsidP="005E3C60">
      <w:pPr>
        <w:widowControl w:val="0"/>
        <w:spacing w:line="240" w:lineRule="auto"/>
        <w:ind w:right="-360"/>
        <w:rPr>
          <w:sz w:val="15"/>
          <w:szCs w:val="15"/>
        </w:rPr>
      </w:pPr>
    </w:p>
    <w:p w14:paraId="5CA47E7B" w14:textId="10EBAEE9" w:rsidR="00B54D05" w:rsidRDefault="00343E2A" w:rsidP="00B54D05">
      <w:pPr>
        <w:widowControl w:val="0"/>
        <w:spacing w:after="160" w:line="240" w:lineRule="auto"/>
        <w:ind w:left="720" w:right="-360"/>
        <w:rPr>
          <w:b/>
          <w:bCs/>
          <w:color w:val="FA8072"/>
          <w:sz w:val="32"/>
          <w:szCs w:val="32"/>
        </w:rPr>
      </w:pPr>
      <w:r w:rsidRPr="00AB71F4">
        <w:rPr>
          <w:b/>
          <w:bCs/>
          <w:noProof/>
          <w:color w:val="FA807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9413A" wp14:editId="3EDC1878">
                <wp:simplePos x="0" y="0"/>
                <wp:positionH relativeFrom="margin">
                  <wp:posOffset>-104333</wp:posOffset>
                </wp:positionH>
                <wp:positionV relativeFrom="paragraph">
                  <wp:posOffset>361371</wp:posOffset>
                </wp:positionV>
                <wp:extent cx="1684020" cy="1975895"/>
                <wp:effectExtent l="63500" t="38100" r="81280" b="9461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975895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rgbClr val="FA80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499DC" w14:textId="69FBEABC" w:rsidR="00343E2A" w:rsidRDefault="00343E2A" w:rsidP="00343E2A">
                            <w:pPr>
                              <w:widowControl w:val="0"/>
                              <w:spacing w:after="160"/>
                              <w:rPr>
                                <w:b/>
                                <w:bCs/>
                                <w:color w:val="FA80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A8072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B54D05">
                              <w:rPr>
                                <w:b/>
                                <w:bCs/>
                                <w:color w:val="FA8072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483E46EE" w14:textId="5D6EDE94" w:rsidR="00343E2A" w:rsidRPr="00343E2A" w:rsidRDefault="00343E2A" w:rsidP="002C0436">
                            <w:pPr>
                              <w:widowControl w:val="0"/>
                              <w:spacing w:after="160"/>
                              <w:jc w:val="center"/>
                              <w:rPr>
                                <w:b/>
                                <w:bCs/>
                                <w:color w:val="FA8072"/>
                                <w:sz w:val="24"/>
                                <w:szCs w:val="24"/>
                              </w:rPr>
                            </w:pPr>
                            <w:r w:rsidRPr="00E77A7D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Java 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77A7D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E77A7D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14:paraId="1833E231" w14:textId="4C6C8D65" w:rsidR="00343E2A" w:rsidRPr="00E77A7D" w:rsidRDefault="00343E2A" w:rsidP="002C0436">
                            <w:pPr>
                              <w:widowControl w:val="0"/>
                              <w:spacing w:after="120"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7A7D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Ruby             Python</w:t>
                            </w:r>
                          </w:p>
                          <w:p w14:paraId="19794174" w14:textId="70BC426B" w:rsidR="00343E2A" w:rsidRPr="00E77A7D" w:rsidRDefault="00343E2A" w:rsidP="002C0436">
                            <w:pPr>
                              <w:widowControl w:val="0"/>
                              <w:spacing w:after="120"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7A7D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HTML5          CSS3</w:t>
                            </w:r>
                          </w:p>
                          <w:p w14:paraId="5851B732" w14:textId="77777777" w:rsidR="002C0436" w:rsidRDefault="00343E2A" w:rsidP="002C0436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77A7D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JavaScript  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6375A4F7" w14:textId="43F9918D" w:rsidR="00343E2A" w:rsidRPr="00343E2A" w:rsidRDefault="00343E2A" w:rsidP="002C0436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TypeScript</w:t>
                            </w:r>
                            <w:r w:rsidRPr="00E77A7D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9413A" id="Rectangle: Rounded Corners 18" o:spid="_x0000_s1027" style="position:absolute;left:0;text-align:left;margin-left:-8.2pt;margin-top:28.45pt;width:132.6pt;height:155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" filled="f" strokecolor="#fa8072" strokeweight="2.5pt">
                <v:shadow on="t" color="black" opacity="22937f" origin=",.5" offset="0,.63889mm"/>
                <v:textbox>
                  <w:txbxContent>
                    <w:p w14:paraId="3F7499DC" w14:textId="69FBEABC" w:rsidR="00343E2A" w:rsidRDefault="00343E2A" w:rsidP="00343E2A">
                      <w:pPr>
                        <w:widowControl w:val="0"/>
                        <w:spacing w:after="160"/>
                        <w:rPr>
                          <w:b/>
                          <w:bCs/>
                          <w:color w:val="FA807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A8072"/>
                          <w:sz w:val="24"/>
                          <w:szCs w:val="24"/>
                        </w:rPr>
                        <w:t xml:space="preserve">      </w:t>
                      </w:r>
                      <w:r w:rsidRPr="00B54D05">
                        <w:rPr>
                          <w:b/>
                          <w:bCs/>
                          <w:color w:val="FA8072"/>
                          <w:sz w:val="24"/>
                          <w:szCs w:val="24"/>
                        </w:rPr>
                        <w:t>Languages</w:t>
                      </w:r>
                    </w:p>
                    <w:p w14:paraId="483E46EE" w14:textId="5D6EDE94" w:rsidR="00343E2A" w:rsidRPr="00343E2A" w:rsidRDefault="00343E2A" w:rsidP="002C0436">
                      <w:pPr>
                        <w:widowControl w:val="0"/>
                        <w:spacing w:after="160"/>
                        <w:jc w:val="center"/>
                        <w:rPr>
                          <w:b/>
                          <w:bCs/>
                          <w:color w:val="FA8072"/>
                          <w:sz w:val="24"/>
                          <w:szCs w:val="24"/>
                        </w:rPr>
                      </w:pPr>
                      <w:r w:rsidRPr="00E77A7D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Java 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Pr="00E77A7D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    </w:t>
                      </w:r>
                      <w:r w:rsidRPr="00E77A7D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C#</w:t>
                      </w:r>
                    </w:p>
                    <w:p w14:paraId="1833E231" w14:textId="4C6C8D65" w:rsidR="00343E2A" w:rsidRPr="00E77A7D" w:rsidRDefault="00343E2A" w:rsidP="002C0436">
                      <w:pPr>
                        <w:widowControl w:val="0"/>
                        <w:spacing w:after="120"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7A7D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Ruby             Python</w:t>
                      </w:r>
                    </w:p>
                    <w:p w14:paraId="19794174" w14:textId="70BC426B" w:rsidR="00343E2A" w:rsidRPr="00E77A7D" w:rsidRDefault="00343E2A" w:rsidP="002C0436">
                      <w:pPr>
                        <w:widowControl w:val="0"/>
                        <w:spacing w:after="120"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7A7D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HTML5          CSS3</w:t>
                      </w:r>
                    </w:p>
                    <w:p w14:paraId="5851B732" w14:textId="77777777" w:rsidR="002C0436" w:rsidRDefault="00343E2A" w:rsidP="002C0436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77A7D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JavaScript  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SQL</w:t>
                      </w:r>
                    </w:p>
                    <w:p w14:paraId="6375A4F7" w14:textId="43F9918D" w:rsidR="00343E2A" w:rsidRPr="00343E2A" w:rsidRDefault="00343E2A" w:rsidP="002C0436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TypeScript</w:t>
                      </w:r>
                      <w:r w:rsidRPr="00E77A7D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NoSQL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D05" w:rsidRPr="00AB71F4">
        <w:rPr>
          <w:b/>
          <w:bCs/>
          <w:color w:val="FA8072"/>
          <w:sz w:val="28"/>
          <w:szCs w:val="28"/>
        </w:rPr>
        <w:t>SKILLS</w:t>
      </w:r>
    </w:p>
    <w:p w14:paraId="1D6C365E" w14:textId="02A4B260" w:rsidR="00E77A7D" w:rsidRDefault="001B2638" w:rsidP="00B54D05">
      <w:pPr>
        <w:widowControl w:val="0"/>
        <w:spacing w:after="160" w:line="240" w:lineRule="auto"/>
        <w:ind w:left="720" w:right="-360"/>
        <w:rPr>
          <w:b/>
          <w:bCs/>
          <w:color w:val="FA8072"/>
          <w:sz w:val="32"/>
          <w:szCs w:val="32"/>
        </w:rPr>
      </w:pPr>
      <w:r>
        <w:rPr>
          <w:b/>
          <w:bCs/>
          <w:noProof/>
          <w:color w:val="FA807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366D9C" wp14:editId="23B1786F">
                <wp:simplePos x="0" y="0"/>
                <wp:positionH relativeFrom="margin">
                  <wp:posOffset>5370492</wp:posOffset>
                </wp:positionH>
                <wp:positionV relativeFrom="paragraph">
                  <wp:posOffset>32152</wp:posOffset>
                </wp:positionV>
                <wp:extent cx="1617345" cy="2010410"/>
                <wp:effectExtent l="63500" t="38100" r="71755" b="85090"/>
                <wp:wrapNone/>
                <wp:docPr id="916077505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2010410"/>
                        </a:xfrm>
                        <a:prstGeom prst="roundRect">
                          <a:avLst/>
                        </a:prstGeom>
                        <a:noFill/>
                        <a:ln w="31750" cap="flat" cmpd="sng" algn="ctr">
                          <a:solidFill>
                            <a:srgbClr val="FA8072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9BEFA1" w14:textId="01C1C5C0" w:rsidR="002C0436" w:rsidRPr="00E30203" w:rsidRDefault="002C0436" w:rsidP="002C0436">
                            <w:pPr>
                              <w:widowControl w:val="0"/>
                              <w:spacing w:after="160"/>
                              <w:jc w:val="center"/>
                              <w:rPr>
                                <w:b/>
                                <w:bCs/>
                                <w:color w:val="FA80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A8072"/>
                                <w:sz w:val="24"/>
                                <w:szCs w:val="24"/>
                              </w:rPr>
                              <w:t>Other</w:t>
                            </w:r>
                          </w:p>
                          <w:p w14:paraId="23C9FA56" w14:textId="2DD80EB7" w:rsidR="002C0436" w:rsidRDefault="002C0436" w:rsidP="002C0436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Cloud (Azure/AWS)</w:t>
                            </w:r>
                          </w:p>
                          <w:p w14:paraId="625772A7" w14:textId="1BE8534D" w:rsidR="002C0436" w:rsidRDefault="002C0436" w:rsidP="002C0436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Version Control (Git)</w:t>
                            </w:r>
                          </w:p>
                          <w:p w14:paraId="6C3C4CD0" w14:textId="63DB228C" w:rsidR="002C0436" w:rsidRDefault="002C0436" w:rsidP="0010676D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14:paraId="7C1FA9A2" w14:textId="0666D721" w:rsidR="0010676D" w:rsidRDefault="0010676D" w:rsidP="0010676D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Team Work</w:t>
                            </w:r>
                          </w:p>
                          <w:p w14:paraId="3198DB3E" w14:textId="4A72B206" w:rsidR="002C0436" w:rsidRPr="00884DD8" w:rsidRDefault="0010676D" w:rsidP="00884DD8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66D9C" id="Rectangle: Rounded Corners 20" o:spid="_x0000_s1028" style="position:absolute;left:0;text-align:left;margin-left:422.85pt;margin-top:2.55pt;width:127.35pt;height:158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" filled="f" strokecolor="#fa8072" strokeweight="2.5pt">
                <v:shadow on="t" color="black" opacity="22937f" origin=",.5" offset="0,.63889mm"/>
                <v:textbox>
                  <w:txbxContent>
                    <w:p w14:paraId="5A9BEFA1" w14:textId="01C1C5C0" w:rsidR="002C0436" w:rsidRPr="00E30203" w:rsidRDefault="002C0436" w:rsidP="002C0436">
                      <w:pPr>
                        <w:widowControl w:val="0"/>
                        <w:spacing w:after="160"/>
                        <w:jc w:val="center"/>
                        <w:rPr>
                          <w:b/>
                          <w:bCs/>
                          <w:color w:val="FA807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A8072"/>
                          <w:sz w:val="24"/>
                          <w:szCs w:val="24"/>
                        </w:rPr>
                        <w:t>Other</w:t>
                      </w:r>
                    </w:p>
                    <w:p w14:paraId="23C9FA56" w14:textId="2DD80EB7" w:rsidR="002C0436" w:rsidRDefault="002C0436" w:rsidP="002C0436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Cloud (Azure/AWS)</w:t>
                      </w:r>
                    </w:p>
                    <w:p w14:paraId="625772A7" w14:textId="1BE8534D" w:rsidR="002C0436" w:rsidRDefault="002C0436" w:rsidP="002C0436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Version Control (Git)</w:t>
                      </w:r>
                    </w:p>
                    <w:p w14:paraId="6C3C4CD0" w14:textId="63DB228C" w:rsidR="002C0436" w:rsidRDefault="002C0436" w:rsidP="0010676D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Project Management</w:t>
                      </w:r>
                    </w:p>
                    <w:p w14:paraId="7C1FA9A2" w14:textId="0666D721" w:rsidR="0010676D" w:rsidRDefault="0010676D" w:rsidP="0010676D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Team Work</w:t>
                      </w:r>
                    </w:p>
                    <w:p w14:paraId="3198DB3E" w14:textId="4A72B206" w:rsidR="002C0436" w:rsidRPr="00884DD8" w:rsidRDefault="0010676D" w:rsidP="00884DD8">
                      <w:pPr>
                        <w:widowControl w:val="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Communication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color w:val="FA807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554DE" wp14:editId="008DBD33">
                <wp:simplePos x="0" y="0"/>
                <wp:positionH relativeFrom="margin">
                  <wp:posOffset>3437520</wp:posOffset>
                </wp:positionH>
                <wp:positionV relativeFrom="paragraph">
                  <wp:posOffset>32152</wp:posOffset>
                </wp:positionV>
                <wp:extent cx="1832610" cy="2010619"/>
                <wp:effectExtent l="63500" t="38100" r="72390" b="8509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2010619"/>
                        </a:xfrm>
                        <a:prstGeom prst="roundRect">
                          <a:avLst/>
                        </a:prstGeom>
                        <a:noFill/>
                        <a:ln w="31750" cap="flat" cmpd="sng" algn="ctr">
                          <a:solidFill>
                            <a:srgbClr val="FA8072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CF26C7" w14:textId="26594549" w:rsidR="00C86228" w:rsidRPr="00E30203" w:rsidRDefault="00C86228" w:rsidP="00C86228">
                            <w:pPr>
                              <w:widowControl w:val="0"/>
                              <w:spacing w:after="160"/>
                              <w:jc w:val="center"/>
                              <w:rPr>
                                <w:b/>
                                <w:bCs/>
                                <w:color w:val="FA8072"/>
                                <w:sz w:val="24"/>
                                <w:szCs w:val="24"/>
                              </w:rPr>
                            </w:pPr>
                            <w:r w:rsidRPr="00E30203">
                              <w:rPr>
                                <w:b/>
                                <w:bCs/>
                                <w:color w:val="FA8072"/>
                                <w:sz w:val="24"/>
                                <w:szCs w:val="24"/>
                              </w:rPr>
                              <w:t>Coursework</w:t>
                            </w:r>
                          </w:p>
                          <w:p w14:paraId="6D0F9301" w14:textId="49C3BBE3" w:rsidR="00C86228" w:rsidRPr="00E30203" w:rsidRDefault="00C86228" w:rsidP="00C86228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30203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Object-Oriented Design</w:t>
                            </w:r>
                          </w:p>
                          <w:p w14:paraId="0987912A" w14:textId="750BE068" w:rsidR="00C86228" w:rsidRPr="00E30203" w:rsidRDefault="00C86228" w:rsidP="00C86228">
                            <w:pPr>
                              <w:widowControl w:val="0"/>
                              <w:spacing w:after="120"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30203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Data Structures &amp; Algorithms</w:t>
                            </w:r>
                          </w:p>
                          <w:p w14:paraId="30D8BF37" w14:textId="63ACFA07" w:rsidR="00C86228" w:rsidRPr="00E30203" w:rsidRDefault="00C86228" w:rsidP="00C86228">
                            <w:pPr>
                              <w:widowControl w:val="0"/>
                              <w:spacing w:after="120"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30203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Database Management</w:t>
                            </w:r>
                          </w:p>
                          <w:p w14:paraId="062C7B59" w14:textId="7E00CF4E" w:rsidR="00C86228" w:rsidRPr="00E30203" w:rsidRDefault="00C86228" w:rsidP="00C86228">
                            <w:pPr>
                              <w:widowControl w:val="0"/>
                              <w:spacing w:after="120"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30203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Software QA</w:t>
                            </w:r>
                          </w:p>
                          <w:p w14:paraId="205F33C6" w14:textId="3A35AE9A" w:rsidR="00C86228" w:rsidRPr="00343E2A" w:rsidRDefault="00C86228" w:rsidP="00C86228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30203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AI/ML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554DE" id="_x0000_s1029" style="position:absolute;left:0;text-align:left;margin-left:270.65pt;margin-top:2.55pt;width:144.3pt;height:158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" filled="f" strokecolor="#fa8072" strokeweight="2.5pt">
                <v:shadow on="t" color="black" opacity="22937f" origin=",.5" offset="0,.63889mm"/>
                <v:textbox>
                  <w:txbxContent>
                    <w:p w14:paraId="73CF26C7" w14:textId="26594549" w:rsidR="00C86228" w:rsidRPr="00E30203" w:rsidRDefault="00C86228" w:rsidP="00C86228">
                      <w:pPr>
                        <w:widowControl w:val="0"/>
                        <w:spacing w:after="160"/>
                        <w:jc w:val="center"/>
                        <w:rPr>
                          <w:b/>
                          <w:bCs/>
                          <w:color w:val="FA8072"/>
                          <w:sz w:val="24"/>
                          <w:szCs w:val="24"/>
                        </w:rPr>
                      </w:pPr>
                      <w:r w:rsidRPr="00E30203">
                        <w:rPr>
                          <w:b/>
                          <w:bCs/>
                          <w:color w:val="FA8072"/>
                          <w:sz w:val="24"/>
                          <w:szCs w:val="24"/>
                        </w:rPr>
                        <w:t>Coursework</w:t>
                      </w:r>
                    </w:p>
                    <w:p w14:paraId="6D0F9301" w14:textId="49C3BBE3" w:rsidR="00C86228" w:rsidRPr="00E30203" w:rsidRDefault="00C86228" w:rsidP="00C86228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30203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Object-Oriented Design</w:t>
                      </w:r>
                    </w:p>
                    <w:p w14:paraId="0987912A" w14:textId="750BE068" w:rsidR="00C86228" w:rsidRPr="00E30203" w:rsidRDefault="00C86228" w:rsidP="00C86228">
                      <w:pPr>
                        <w:widowControl w:val="0"/>
                        <w:spacing w:after="120"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30203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Data Structures &amp; Algorithms</w:t>
                      </w:r>
                    </w:p>
                    <w:p w14:paraId="30D8BF37" w14:textId="63ACFA07" w:rsidR="00C86228" w:rsidRPr="00E30203" w:rsidRDefault="00C86228" w:rsidP="00C86228">
                      <w:pPr>
                        <w:widowControl w:val="0"/>
                        <w:spacing w:after="120"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30203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Database Management</w:t>
                      </w:r>
                    </w:p>
                    <w:p w14:paraId="062C7B59" w14:textId="7E00CF4E" w:rsidR="00C86228" w:rsidRPr="00E30203" w:rsidRDefault="00C86228" w:rsidP="00C86228">
                      <w:pPr>
                        <w:widowControl w:val="0"/>
                        <w:spacing w:after="120"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30203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Software QA</w:t>
                      </w:r>
                    </w:p>
                    <w:p w14:paraId="205F33C6" w14:textId="3A35AE9A" w:rsidR="00C86228" w:rsidRPr="00343E2A" w:rsidRDefault="00C86228" w:rsidP="00C86228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30203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AI/ML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color w:val="FA807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79F32" wp14:editId="298F79F9">
                <wp:simplePos x="0" y="0"/>
                <wp:positionH relativeFrom="margin">
                  <wp:posOffset>1666594</wp:posOffset>
                </wp:positionH>
                <wp:positionV relativeFrom="paragraph">
                  <wp:posOffset>32152</wp:posOffset>
                </wp:positionV>
                <wp:extent cx="1684020" cy="1998634"/>
                <wp:effectExtent l="63500" t="38100" r="81280" b="8445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998634"/>
                        </a:xfrm>
                        <a:prstGeom prst="roundRect">
                          <a:avLst/>
                        </a:prstGeom>
                        <a:noFill/>
                        <a:ln w="31750" cap="flat" cmpd="sng" algn="ctr">
                          <a:solidFill>
                            <a:srgbClr val="FA8072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D3239E4" w14:textId="77777777" w:rsidR="00C86228" w:rsidRDefault="00C86228" w:rsidP="00C86228">
                            <w:pPr>
                              <w:widowControl w:val="0"/>
                              <w:spacing w:after="160"/>
                              <w:jc w:val="center"/>
                              <w:rPr>
                                <w:b/>
                                <w:bCs/>
                                <w:color w:val="FA8072"/>
                                <w:sz w:val="24"/>
                                <w:szCs w:val="24"/>
                              </w:rPr>
                            </w:pPr>
                            <w:r w:rsidRPr="00B54D05">
                              <w:rPr>
                                <w:b/>
                                <w:bCs/>
                                <w:color w:val="FA8072"/>
                                <w:sz w:val="24"/>
                                <w:szCs w:val="24"/>
                              </w:rPr>
                              <w:t>Frameworks</w:t>
                            </w:r>
                          </w:p>
                          <w:p w14:paraId="499806DD" w14:textId="4405CA64" w:rsidR="00C86228" w:rsidRPr="00C86228" w:rsidRDefault="00C86228" w:rsidP="00C86228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FA8072"/>
                                <w:sz w:val="24"/>
                                <w:szCs w:val="24"/>
                              </w:rPr>
                            </w:pPr>
                            <w:r w:rsidRPr="00E30203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React       Angular</w:t>
                            </w:r>
                          </w:p>
                          <w:p w14:paraId="60504DDB" w14:textId="3F46A71D" w:rsidR="00C86228" w:rsidRDefault="00C86228" w:rsidP="00C86228">
                            <w:pPr>
                              <w:widowControl w:val="0"/>
                              <w:spacing w:after="120"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30203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Spring</w:t>
                            </w:r>
                            <w:r w:rsidR="00A02038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E30203"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Rails</w:t>
                            </w:r>
                          </w:p>
                          <w:p w14:paraId="3E400572" w14:textId="391DC6D9" w:rsidR="00275145" w:rsidRDefault="00C86228" w:rsidP="00275145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.NET Core</w:t>
                            </w:r>
                          </w:p>
                          <w:p w14:paraId="43BC05C3" w14:textId="1F35EBC6" w:rsidR="00C86228" w:rsidRDefault="00C86228" w:rsidP="00C86228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2A2CDEA" w14:textId="77777777" w:rsidR="00C86228" w:rsidRPr="00343E2A" w:rsidRDefault="00C86228" w:rsidP="00C86228">
                            <w:pPr>
                              <w:widowControl w:val="0"/>
                              <w:spacing w:after="12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79F32" id="Rectangle: Rounded Corners 19" o:spid="_x0000_s1030" style="position:absolute;left:0;text-align:left;margin-left:131.25pt;margin-top:2.55pt;width:132.6pt;height:157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" filled="f" strokecolor="#fa8072" strokeweight="2.5pt">
                <v:shadow on="t" color="black" opacity="22937f" origin=",.5" offset="0,.63889mm"/>
                <v:textbox>
                  <w:txbxContent>
                    <w:p w14:paraId="2D3239E4" w14:textId="77777777" w:rsidR="00C86228" w:rsidRDefault="00C86228" w:rsidP="00C86228">
                      <w:pPr>
                        <w:widowControl w:val="0"/>
                        <w:spacing w:after="160"/>
                        <w:jc w:val="center"/>
                        <w:rPr>
                          <w:b/>
                          <w:bCs/>
                          <w:color w:val="FA8072"/>
                          <w:sz w:val="24"/>
                          <w:szCs w:val="24"/>
                        </w:rPr>
                      </w:pPr>
                      <w:r w:rsidRPr="00B54D05">
                        <w:rPr>
                          <w:b/>
                          <w:bCs/>
                          <w:color w:val="FA8072"/>
                          <w:sz w:val="24"/>
                          <w:szCs w:val="24"/>
                        </w:rPr>
                        <w:t>Frameworks</w:t>
                      </w:r>
                    </w:p>
                    <w:p w14:paraId="499806DD" w14:textId="4405CA64" w:rsidR="00C86228" w:rsidRPr="00C86228" w:rsidRDefault="00C86228" w:rsidP="00C86228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FA8072"/>
                          <w:sz w:val="24"/>
                          <w:szCs w:val="24"/>
                        </w:rPr>
                      </w:pPr>
                      <w:r w:rsidRPr="00E30203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React       Angular</w:t>
                      </w:r>
                    </w:p>
                    <w:p w14:paraId="60504DDB" w14:textId="3F46A71D" w:rsidR="00C86228" w:rsidRDefault="00C86228" w:rsidP="00C86228">
                      <w:pPr>
                        <w:widowControl w:val="0"/>
                        <w:spacing w:after="120"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30203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Spring</w:t>
                      </w:r>
                      <w:r w:rsidR="00A02038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  </w:t>
                      </w:r>
                      <w:r w:rsidRPr="00E30203"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    Rails</w:t>
                      </w:r>
                    </w:p>
                    <w:p w14:paraId="3E400572" w14:textId="391DC6D9" w:rsidR="00275145" w:rsidRDefault="00C86228" w:rsidP="00275145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.NET Core</w:t>
                      </w:r>
                    </w:p>
                    <w:p w14:paraId="43BC05C3" w14:textId="1F35EBC6" w:rsidR="00C86228" w:rsidRDefault="00C86228" w:rsidP="00C86228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2A2CDEA" w14:textId="77777777" w:rsidR="00C86228" w:rsidRPr="00343E2A" w:rsidRDefault="00C86228" w:rsidP="00C86228">
                      <w:pPr>
                        <w:widowControl w:val="0"/>
                        <w:spacing w:after="12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E37E4C" w14:textId="5BA9B9E3" w:rsidR="00E77A7D" w:rsidRDefault="00E77A7D" w:rsidP="00B54D05">
      <w:pPr>
        <w:widowControl w:val="0"/>
        <w:spacing w:after="160" w:line="240" w:lineRule="auto"/>
        <w:ind w:left="720" w:right="-360"/>
        <w:rPr>
          <w:b/>
          <w:bCs/>
          <w:color w:val="FA8072"/>
          <w:sz w:val="32"/>
          <w:szCs w:val="32"/>
        </w:rPr>
      </w:pPr>
    </w:p>
    <w:p w14:paraId="078B24AC" w14:textId="3B146695" w:rsidR="00E77A7D" w:rsidRDefault="00E77A7D" w:rsidP="00B54D05">
      <w:pPr>
        <w:widowControl w:val="0"/>
        <w:spacing w:after="160" w:line="240" w:lineRule="auto"/>
        <w:ind w:left="720" w:right="-360"/>
        <w:rPr>
          <w:b/>
          <w:bCs/>
          <w:color w:val="FA8072"/>
          <w:sz w:val="32"/>
          <w:szCs w:val="32"/>
        </w:rPr>
      </w:pPr>
      <w:r>
        <w:rPr>
          <w:b/>
          <w:bCs/>
          <w:color w:val="FA8072"/>
          <w:sz w:val="32"/>
          <w:szCs w:val="32"/>
        </w:rPr>
        <w:t xml:space="preserve"> </w:t>
      </w:r>
    </w:p>
    <w:p w14:paraId="2992E789" w14:textId="49EF1A89" w:rsidR="00E77A7D" w:rsidRDefault="00E77A7D" w:rsidP="00B54D05">
      <w:pPr>
        <w:widowControl w:val="0"/>
        <w:spacing w:after="160" w:line="240" w:lineRule="auto"/>
        <w:ind w:left="720" w:right="-360"/>
        <w:rPr>
          <w:b/>
          <w:bCs/>
          <w:color w:val="FA8072"/>
          <w:sz w:val="32"/>
          <w:szCs w:val="32"/>
        </w:rPr>
      </w:pPr>
    </w:p>
    <w:p w14:paraId="58625E53" w14:textId="44970975" w:rsidR="00E77A7D" w:rsidRDefault="00E77A7D" w:rsidP="00B54D05">
      <w:pPr>
        <w:widowControl w:val="0"/>
        <w:spacing w:after="160" w:line="240" w:lineRule="auto"/>
        <w:ind w:left="720" w:right="-360"/>
        <w:rPr>
          <w:b/>
          <w:bCs/>
          <w:color w:val="FA8072"/>
          <w:sz w:val="32"/>
          <w:szCs w:val="32"/>
        </w:rPr>
      </w:pPr>
    </w:p>
    <w:p w14:paraId="2B5DD10F" w14:textId="1EBDAD4C" w:rsidR="00B54D05" w:rsidRPr="00B54D05" w:rsidRDefault="00B54D05" w:rsidP="00343E2A">
      <w:pPr>
        <w:widowControl w:val="0"/>
        <w:spacing w:line="240" w:lineRule="auto"/>
        <w:ind w:right="-360"/>
        <w:rPr>
          <w:b/>
          <w:bCs/>
          <w:color w:val="FA8072"/>
          <w:sz w:val="32"/>
          <w:szCs w:val="32"/>
        </w:rPr>
      </w:pPr>
    </w:p>
    <w:p w14:paraId="039610EC" w14:textId="477F8DDC" w:rsidR="00AB0A73" w:rsidRDefault="00AB0A73" w:rsidP="00AB0A73">
      <w:pPr>
        <w:widowControl w:val="0"/>
        <w:tabs>
          <w:tab w:val="right" w:pos="10800"/>
        </w:tabs>
        <w:spacing w:line="240" w:lineRule="auto"/>
        <w:ind w:right="-360"/>
        <w:rPr>
          <w:sz w:val="15"/>
          <w:szCs w:val="15"/>
        </w:rPr>
      </w:pPr>
    </w:p>
    <w:p w14:paraId="0DAFEAB6" w14:textId="1A479238" w:rsidR="00343E2A" w:rsidRDefault="00343E2A" w:rsidP="00AB0A73">
      <w:pPr>
        <w:widowControl w:val="0"/>
        <w:tabs>
          <w:tab w:val="right" w:pos="10800"/>
        </w:tabs>
        <w:spacing w:line="240" w:lineRule="auto"/>
        <w:ind w:right="-360"/>
        <w:rPr>
          <w:bCs/>
          <w:sz w:val="24"/>
          <w:szCs w:val="24"/>
        </w:rPr>
      </w:pPr>
    </w:p>
    <w:p w14:paraId="5056CF4C" w14:textId="77777777" w:rsidR="00275145" w:rsidRPr="00275145" w:rsidRDefault="00275145" w:rsidP="00AB0A73">
      <w:pPr>
        <w:widowControl w:val="0"/>
        <w:tabs>
          <w:tab w:val="right" w:pos="10800"/>
        </w:tabs>
        <w:spacing w:line="240" w:lineRule="auto"/>
        <w:ind w:right="-360"/>
        <w:rPr>
          <w:b/>
          <w:sz w:val="15"/>
          <w:szCs w:val="15"/>
        </w:rPr>
      </w:pPr>
    </w:p>
    <w:p w14:paraId="73DE5D1E" w14:textId="4AD6A462" w:rsidR="009A6845" w:rsidRPr="00AB71F4" w:rsidRDefault="00275145" w:rsidP="00AB71F4">
      <w:pPr>
        <w:widowControl w:val="0"/>
        <w:tabs>
          <w:tab w:val="right" w:pos="10800"/>
        </w:tabs>
        <w:spacing w:line="240" w:lineRule="auto"/>
        <w:ind w:left="720" w:right="-360"/>
        <w:rPr>
          <w:b/>
          <w:noProof/>
          <w:color w:val="FA8072"/>
          <w:sz w:val="28"/>
          <w:szCs w:val="28"/>
        </w:rPr>
      </w:pPr>
      <w:r w:rsidRPr="00AB71F4">
        <w:rPr>
          <w:b/>
          <w:color w:val="FA8072"/>
          <w:sz w:val="28"/>
          <w:szCs w:val="28"/>
        </w:rPr>
        <w:t>WORK EXPERIENCE</w:t>
      </w:r>
    </w:p>
    <w:p w14:paraId="308250FF" w14:textId="0551BE3A" w:rsidR="00AB71F4" w:rsidRDefault="00AB71F4" w:rsidP="00AB71F4">
      <w:pPr>
        <w:widowControl w:val="0"/>
        <w:tabs>
          <w:tab w:val="right" w:pos="10800"/>
        </w:tabs>
        <w:spacing w:line="240" w:lineRule="auto"/>
        <w:ind w:left="720" w:right="-360"/>
        <w:rPr>
          <w:b/>
          <w:noProof/>
          <w:color w:val="FA8072"/>
          <w:sz w:val="32"/>
          <w:szCs w:val="32"/>
        </w:rPr>
      </w:pPr>
      <w:r>
        <w:rPr>
          <w:b/>
          <w:noProof/>
          <w:color w:val="FA807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B7C3B" wp14:editId="31986202">
                <wp:simplePos x="0" y="0"/>
                <wp:positionH relativeFrom="column">
                  <wp:posOffset>484485</wp:posOffset>
                </wp:positionH>
                <wp:positionV relativeFrom="paragraph">
                  <wp:posOffset>38861</wp:posOffset>
                </wp:positionV>
                <wp:extent cx="5785039" cy="496054"/>
                <wp:effectExtent l="63500" t="38100" r="82550" b="88265"/>
                <wp:wrapNone/>
                <wp:docPr id="176278982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039" cy="49605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A80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A1688" w14:textId="20BBC1A5" w:rsidR="00AB71F4" w:rsidRPr="00AB71F4" w:rsidRDefault="00AB71F4" w:rsidP="00AB71F4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B71F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Amazon OpsTechSolutions (OTS) | Etna, OH</w:t>
                            </w:r>
                            <w:r w:rsidRPr="00AB71F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1B263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AB71F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Apr. 2019 – Present</w:t>
                            </w:r>
                          </w:p>
                          <w:p w14:paraId="48D2241A" w14:textId="54BE367E" w:rsidR="00AB71F4" w:rsidRPr="00AB71F4" w:rsidRDefault="00AB71F4" w:rsidP="00AB71F4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B71F4">
                              <w:rPr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IT Support Technician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B7C3B" id="Rounded Rectangle 2" o:spid="_x0000_s1031" style="position:absolute;left:0;text-align:left;margin-left:38.15pt;margin-top:3.05pt;width:455.5pt;height:3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" filled="f" strokecolor="#fa8072" strokeweight="3pt">
                <v:shadow on="t" color="black" opacity="22937f" origin=",.5" offset="0,.63889mm"/>
                <v:textbox>
                  <w:txbxContent>
                    <w:p w14:paraId="6CCA1688" w14:textId="20BBC1A5" w:rsidR="00AB71F4" w:rsidRPr="00AB71F4" w:rsidRDefault="00AB71F4" w:rsidP="00AB71F4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B71F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Amazon OpsTechSolutions (OTS) | Etna, OH</w:t>
                      </w:r>
                      <w:r w:rsidRPr="00AB71F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 w:rsidR="001B263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AB71F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Apr. 2019 – Present</w:t>
                      </w:r>
                    </w:p>
                    <w:p w14:paraId="48D2241A" w14:textId="54BE367E" w:rsidR="00AB71F4" w:rsidRPr="00AB71F4" w:rsidRDefault="00AB71F4" w:rsidP="00AB71F4">
                      <w:pPr>
                        <w:rPr>
                          <w:i/>
                          <w:iCs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AB71F4">
                        <w:rPr>
                          <w:i/>
                          <w:iCs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IT Support Technician II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C16EA7" w14:textId="77777777" w:rsidR="00AB71F4" w:rsidRDefault="00AB71F4" w:rsidP="00AB71F4">
      <w:pPr>
        <w:widowControl w:val="0"/>
        <w:tabs>
          <w:tab w:val="right" w:pos="10800"/>
        </w:tabs>
        <w:spacing w:line="240" w:lineRule="auto"/>
        <w:ind w:left="720" w:right="-360"/>
        <w:rPr>
          <w:b/>
          <w:color w:val="FA8072"/>
          <w:sz w:val="32"/>
          <w:szCs w:val="32"/>
        </w:rPr>
      </w:pPr>
    </w:p>
    <w:p w14:paraId="3B16A4E1" w14:textId="403EC435" w:rsidR="00674CA3" w:rsidRDefault="00AB71F4" w:rsidP="00674CA3">
      <w:pPr>
        <w:widowControl w:val="0"/>
        <w:tabs>
          <w:tab w:val="left" w:pos="9540"/>
          <w:tab w:val="right" w:pos="10800"/>
        </w:tabs>
        <w:spacing w:line="240" w:lineRule="auto"/>
        <w:ind w:left="720" w:right="-360"/>
        <w:rPr>
          <w:b/>
          <w:color w:val="FA8072"/>
          <w:sz w:val="32"/>
          <w:szCs w:val="32"/>
        </w:rPr>
      </w:pPr>
      <w:r>
        <w:rPr>
          <w:b/>
          <w:noProof/>
          <w:color w:val="FA807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B9257" wp14:editId="4EF073FB">
                <wp:simplePos x="0" y="0"/>
                <wp:positionH relativeFrom="column">
                  <wp:posOffset>480348</wp:posOffset>
                </wp:positionH>
                <wp:positionV relativeFrom="paragraph">
                  <wp:posOffset>142971</wp:posOffset>
                </wp:positionV>
                <wp:extent cx="5790477" cy="1504709"/>
                <wp:effectExtent l="0" t="0" r="1270" b="0"/>
                <wp:wrapNone/>
                <wp:docPr id="8966877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477" cy="1504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7960E" w14:textId="77777777" w:rsidR="00AB71F4" w:rsidRPr="00DA39A5" w:rsidRDefault="00AB71F4" w:rsidP="001B2638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tabs>
                                <w:tab w:val="right" w:pos="10800"/>
                              </w:tabs>
                              <w:spacing w:after="80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A39A5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Troubleshoot and resolve any issues with equipment, such as laptops/desktops, scanners, printers, etc., using an internal ticketing system</w:t>
                            </w:r>
                          </w:p>
                          <w:p w14:paraId="4ED76908" w14:textId="77777777" w:rsidR="00AB71F4" w:rsidRPr="00DA39A5" w:rsidRDefault="00AB71F4" w:rsidP="001B2638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tabs>
                                <w:tab w:val="right" w:pos="10800"/>
                              </w:tabs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A39A5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Worked with command line tools to troubleshoot any devices connected to Amazon’s internal network</w:t>
                            </w:r>
                          </w:p>
                          <w:p w14:paraId="41DD96E1" w14:textId="77777777" w:rsidR="00AB71F4" w:rsidRPr="00DA39A5" w:rsidRDefault="00AB71F4" w:rsidP="001B2638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tabs>
                                <w:tab w:val="right" w:pos="10800"/>
                              </w:tabs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71F4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Create scripts in Bash, Python, or </w:t>
                            </w:r>
                            <w:proofErr w:type="spellStart"/>
                            <w:r w:rsidRPr="00AB71F4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AB71F4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to automate repetitive tasks</w:t>
                            </w:r>
                          </w:p>
                          <w:p w14:paraId="49EA50E9" w14:textId="77777777" w:rsidR="00AB71F4" w:rsidRPr="00DA39A5" w:rsidRDefault="00AB71F4" w:rsidP="001B2638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tabs>
                                <w:tab w:val="right" w:pos="10800"/>
                              </w:tabs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A39A5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Create and follow change management (CM) documentation to alter or maintain Amazon’s internal network infrastructure</w:t>
                            </w:r>
                          </w:p>
                          <w:p w14:paraId="33A38470" w14:textId="081C11C4" w:rsidR="00AB71F4" w:rsidRPr="00DA39A5" w:rsidRDefault="00AB71F4" w:rsidP="001B2638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tabs>
                                <w:tab w:val="right" w:pos="10800"/>
                              </w:tabs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A39A5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Support customers from multiple buildings in the CMH node, as well as remote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9257" id="Text Box 3" o:spid="_x0000_s1032" type="#_x0000_t202" style="position:absolute;left:0;text-align:left;margin-left:37.8pt;margin-top:11.25pt;width:455.95pt;height:1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" fillcolor="white [3201]" stroked="f" strokeweight=".5pt">
                <v:textbox>
                  <w:txbxContent>
                    <w:p w14:paraId="04C7960E" w14:textId="77777777" w:rsidR="00AB71F4" w:rsidRPr="00DA39A5" w:rsidRDefault="00AB71F4" w:rsidP="001B2638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tabs>
                          <w:tab w:val="right" w:pos="10800"/>
                        </w:tabs>
                        <w:spacing w:after="80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A39A5">
                        <w:rPr>
                          <w:color w:val="404040" w:themeColor="text1" w:themeTint="BF"/>
                          <w:sz w:val="20"/>
                          <w:szCs w:val="20"/>
                        </w:rPr>
                        <w:t>Troubleshoot and resolve any issues with equipment, such as laptops/desktops, scanners, printers, etc., using an internal ticketing system</w:t>
                      </w:r>
                    </w:p>
                    <w:p w14:paraId="4ED76908" w14:textId="77777777" w:rsidR="00AB71F4" w:rsidRPr="00DA39A5" w:rsidRDefault="00AB71F4" w:rsidP="001B2638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tabs>
                          <w:tab w:val="right" w:pos="10800"/>
                        </w:tabs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A39A5">
                        <w:rPr>
                          <w:color w:val="404040" w:themeColor="text1" w:themeTint="BF"/>
                          <w:sz w:val="20"/>
                          <w:szCs w:val="20"/>
                        </w:rPr>
                        <w:t>Worked with command line tools to troubleshoot any devices connected to Amazon’s internal network</w:t>
                      </w:r>
                    </w:p>
                    <w:p w14:paraId="41DD96E1" w14:textId="77777777" w:rsidR="00AB71F4" w:rsidRPr="00DA39A5" w:rsidRDefault="00AB71F4" w:rsidP="001B2638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tabs>
                          <w:tab w:val="right" w:pos="10800"/>
                        </w:tabs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AB71F4"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Create scripts in Bash, Python, or </w:t>
                      </w:r>
                      <w:proofErr w:type="spellStart"/>
                      <w:r w:rsidRPr="00AB71F4"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  <w:r w:rsidRPr="00AB71F4"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to automate repetitive tasks</w:t>
                      </w:r>
                    </w:p>
                    <w:p w14:paraId="49EA50E9" w14:textId="77777777" w:rsidR="00AB71F4" w:rsidRPr="00DA39A5" w:rsidRDefault="00AB71F4" w:rsidP="001B2638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tabs>
                          <w:tab w:val="right" w:pos="10800"/>
                        </w:tabs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A39A5">
                        <w:rPr>
                          <w:color w:val="404040" w:themeColor="text1" w:themeTint="BF"/>
                          <w:sz w:val="20"/>
                          <w:szCs w:val="20"/>
                        </w:rPr>
                        <w:t>Create and follow change management (CM) documentation to alter or maintain Amazon’s internal network infrastructure</w:t>
                      </w:r>
                    </w:p>
                    <w:p w14:paraId="33A38470" w14:textId="081C11C4" w:rsidR="00AB71F4" w:rsidRPr="00DA39A5" w:rsidRDefault="00AB71F4" w:rsidP="001B2638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tabs>
                          <w:tab w:val="right" w:pos="10800"/>
                        </w:tabs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A39A5">
                        <w:rPr>
                          <w:color w:val="404040" w:themeColor="text1" w:themeTint="BF"/>
                          <w:sz w:val="20"/>
                          <w:szCs w:val="20"/>
                        </w:rPr>
                        <w:t>Support customers from multiple buildings in the CMH node, as well as remote customers</w:t>
                      </w:r>
                    </w:p>
                  </w:txbxContent>
                </v:textbox>
              </v:shape>
            </w:pict>
          </mc:Fallback>
        </mc:AlternateContent>
      </w:r>
    </w:p>
    <w:p w14:paraId="4E2F4878" w14:textId="0671365A" w:rsidR="00AB71F4" w:rsidRDefault="00AB71F4" w:rsidP="00674CA3">
      <w:pPr>
        <w:widowControl w:val="0"/>
        <w:tabs>
          <w:tab w:val="left" w:pos="9540"/>
          <w:tab w:val="right" w:pos="10800"/>
        </w:tabs>
        <w:spacing w:line="240" w:lineRule="auto"/>
        <w:ind w:left="720" w:right="-360"/>
        <w:rPr>
          <w:b/>
          <w:color w:val="FA8072"/>
          <w:sz w:val="32"/>
          <w:szCs w:val="32"/>
        </w:rPr>
      </w:pPr>
    </w:p>
    <w:p w14:paraId="0E1F0704" w14:textId="77777777" w:rsidR="00AB71F4" w:rsidRDefault="00AB71F4" w:rsidP="00674CA3">
      <w:pPr>
        <w:widowControl w:val="0"/>
        <w:tabs>
          <w:tab w:val="left" w:pos="9540"/>
          <w:tab w:val="right" w:pos="10800"/>
        </w:tabs>
        <w:spacing w:line="240" w:lineRule="auto"/>
        <w:ind w:left="720" w:right="-360"/>
        <w:rPr>
          <w:b/>
          <w:color w:val="FA8072"/>
          <w:sz w:val="32"/>
          <w:szCs w:val="32"/>
        </w:rPr>
      </w:pPr>
    </w:p>
    <w:p w14:paraId="1E42293E" w14:textId="77777777" w:rsidR="00AB71F4" w:rsidRPr="00674CA3" w:rsidRDefault="00AB71F4" w:rsidP="00674CA3">
      <w:pPr>
        <w:widowControl w:val="0"/>
        <w:tabs>
          <w:tab w:val="left" w:pos="9540"/>
          <w:tab w:val="right" w:pos="10800"/>
        </w:tabs>
        <w:spacing w:line="240" w:lineRule="auto"/>
        <w:ind w:left="720" w:right="-360"/>
        <w:rPr>
          <w:b/>
          <w:color w:val="FA8072"/>
          <w:sz w:val="32"/>
          <w:szCs w:val="32"/>
        </w:rPr>
      </w:pPr>
    </w:p>
    <w:p w14:paraId="44FBCA75" w14:textId="77777777" w:rsidR="00275145" w:rsidRDefault="00275145" w:rsidP="00674CA3">
      <w:pPr>
        <w:widowControl w:val="0"/>
        <w:tabs>
          <w:tab w:val="right" w:pos="10800"/>
        </w:tabs>
        <w:spacing w:line="240" w:lineRule="auto"/>
        <w:ind w:left="720" w:right="-360"/>
        <w:rPr>
          <w:bCs/>
          <w:sz w:val="24"/>
          <w:szCs w:val="24"/>
        </w:rPr>
      </w:pPr>
    </w:p>
    <w:p w14:paraId="4D41CC15" w14:textId="77777777" w:rsidR="00AB71F4" w:rsidRDefault="00AB71F4" w:rsidP="00674CA3">
      <w:pPr>
        <w:widowControl w:val="0"/>
        <w:tabs>
          <w:tab w:val="right" w:pos="10800"/>
        </w:tabs>
        <w:spacing w:line="240" w:lineRule="auto"/>
        <w:ind w:left="720" w:right="-360"/>
        <w:rPr>
          <w:bCs/>
          <w:sz w:val="24"/>
          <w:szCs w:val="24"/>
        </w:rPr>
      </w:pPr>
    </w:p>
    <w:p w14:paraId="4165D342" w14:textId="77777777" w:rsidR="00AB71F4" w:rsidRDefault="00AB71F4" w:rsidP="00674CA3">
      <w:pPr>
        <w:widowControl w:val="0"/>
        <w:tabs>
          <w:tab w:val="right" w:pos="10800"/>
        </w:tabs>
        <w:spacing w:line="240" w:lineRule="auto"/>
        <w:ind w:left="720" w:right="-360"/>
        <w:rPr>
          <w:bCs/>
          <w:sz w:val="24"/>
          <w:szCs w:val="24"/>
        </w:rPr>
      </w:pPr>
    </w:p>
    <w:p w14:paraId="45A3B2AF" w14:textId="77777777" w:rsidR="00AB71F4" w:rsidRDefault="00AB71F4" w:rsidP="00674CA3">
      <w:pPr>
        <w:widowControl w:val="0"/>
        <w:tabs>
          <w:tab w:val="right" w:pos="10800"/>
        </w:tabs>
        <w:spacing w:line="240" w:lineRule="auto"/>
        <w:ind w:left="720" w:right="-360"/>
        <w:rPr>
          <w:bCs/>
          <w:sz w:val="24"/>
          <w:szCs w:val="24"/>
        </w:rPr>
      </w:pPr>
    </w:p>
    <w:p w14:paraId="1A876364" w14:textId="4C944D1D" w:rsidR="00AB71F4" w:rsidRDefault="001B2638" w:rsidP="00674CA3">
      <w:pPr>
        <w:widowControl w:val="0"/>
        <w:tabs>
          <w:tab w:val="right" w:pos="10800"/>
        </w:tabs>
        <w:spacing w:line="240" w:lineRule="auto"/>
        <w:ind w:left="720" w:right="-360"/>
        <w:rPr>
          <w:bCs/>
          <w:sz w:val="24"/>
          <w:szCs w:val="24"/>
        </w:rPr>
      </w:pPr>
      <w:r>
        <w:rPr>
          <w:b/>
          <w:noProof/>
          <w:color w:val="FA807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F25AD" wp14:editId="770CAD85">
                <wp:simplePos x="0" y="0"/>
                <wp:positionH relativeFrom="column">
                  <wp:posOffset>480510</wp:posOffset>
                </wp:positionH>
                <wp:positionV relativeFrom="paragraph">
                  <wp:posOffset>40841</wp:posOffset>
                </wp:positionV>
                <wp:extent cx="5785039" cy="496054"/>
                <wp:effectExtent l="63500" t="38100" r="82550" b="88265"/>
                <wp:wrapNone/>
                <wp:docPr id="55028160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039" cy="49605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A80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2B4F3" w14:textId="20FED74E" w:rsidR="001B2638" w:rsidRPr="00AB71F4" w:rsidRDefault="001B2638" w:rsidP="001B2638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Flatiron Schools | Remote</w:t>
                            </w:r>
                            <w:r w:rsidRPr="00AB71F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  <w:t xml:space="preserve">           Feb. 2020</w:t>
                            </w:r>
                            <w:r w:rsidRPr="00AB71F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Mar. 2021</w:t>
                            </w:r>
                          </w:p>
                          <w:p w14:paraId="5DC4C051" w14:textId="11878E5E" w:rsidR="001B2638" w:rsidRPr="00AB71F4" w:rsidRDefault="001B2638" w:rsidP="001B2638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Full-Stack Software Engineering Trainee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F25AD" id="_x0000_s1033" style="position:absolute;left:0;text-align:left;margin-left:37.85pt;margin-top:3.2pt;width:455.5pt;height:3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" filled="f" strokecolor="#fa8072" strokeweight="3pt">
                <v:shadow on="t" color="black" opacity="22937f" origin=",.5" offset="0,.63889mm"/>
                <v:textbox>
                  <w:txbxContent>
                    <w:p w14:paraId="5862B4F3" w14:textId="20FED74E" w:rsidR="001B2638" w:rsidRPr="00AB71F4" w:rsidRDefault="001B2638" w:rsidP="001B2638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Flatiron Schools | Remote</w:t>
                      </w:r>
                      <w:r w:rsidRPr="00AB71F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  <w:t xml:space="preserve">           Feb. 2020</w:t>
                      </w:r>
                      <w:r w:rsidRPr="00AB71F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Mar. 2021</w:t>
                      </w:r>
                    </w:p>
                    <w:p w14:paraId="5DC4C051" w14:textId="11878E5E" w:rsidR="001B2638" w:rsidRPr="00AB71F4" w:rsidRDefault="001B2638" w:rsidP="001B2638">
                      <w:pPr>
                        <w:rPr>
                          <w:i/>
                          <w:iCs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Full-Stack Software Engineering Trainee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6CB4F0" w14:textId="77777777" w:rsidR="00AB71F4" w:rsidRDefault="00AB71F4" w:rsidP="00674CA3">
      <w:pPr>
        <w:widowControl w:val="0"/>
        <w:tabs>
          <w:tab w:val="right" w:pos="10800"/>
        </w:tabs>
        <w:spacing w:line="240" w:lineRule="auto"/>
        <w:ind w:left="720" w:right="-360"/>
        <w:rPr>
          <w:bCs/>
          <w:sz w:val="24"/>
          <w:szCs w:val="24"/>
        </w:rPr>
      </w:pPr>
    </w:p>
    <w:p w14:paraId="03469CA2" w14:textId="77777777" w:rsidR="00AB71F4" w:rsidRDefault="00AB71F4" w:rsidP="00674CA3">
      <w:pPr>
        <w:widowControl w:val="0"/>
        <w:tabs>
          <w:tab w:val="right" w:pos="10800"/>
        </w:tabs>
        <w:spacing w:line="240" w:lineRule="auto"/>
        <w:ind w:left="720" w:right="-360"/>
        <w:rPr>
          <w:bCs/>
          <w:sz w:val="24"/>
          <w:szCs w:val="24"/>
        </w:rPr>
      </w:pPr>
    </w:p>
    <w:p w14:paraId="7167F472" w14:textId="1013BA9E" w:rsidR="001B2638" w:rsidRDefault="001B2638" w:rsidP="00674CA3">
      <w:pPr>
        <w:widowControl w:val="0"/>
        <w:tabs>
          <w:tab w:val="right" w:pos="10800"/>
        </w:tabs>
        <w:spacing w:line="240" w:lineRule="auto"/>
        <w:ind w:left="720" w:right="-36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EAEB3B" wp14:editId="1794136D">
                <wp:simplePos x="0" y="0"/>
                <wp:positionH relativeFrom="column">
                  <wp:posOffset>480349</wp:posOffset>
                </wp:positionH>
                <wp:positionV relativeFrom="paragraph">
                  <wp:posOffset>111172</wp:posOffset>
                </wp:positionV>
                <wp:extent cx="5706319" cy="833377"/>
                <wp:effectExtent l="0" t="0" r="0" b="5080"/>
                <wp:wrapNone/>
                <wp:docPr id="2493681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319" cy="83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B054C" w14:textId="25FC2717" w:rsidR="001B2638" w:rsidRPr="00DA39A5" w:rsidRDefault="001B2638" w:rsidP="001B2638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color w:val="404040" w:themeColor="text1" w:themeTint="BF"/>
                              </w:rPr>
                            </w:pPr>
                            <w:r w:rsidRPr="00DA39A5">
                              <w:rPr>
                                <w:color w:val="404040" w:themeColor="text1" w:themeTint="BF"/>
                                <w:lang w:val="en-US"/>
                              </w:rPr>
                              <w:t xml:space="preserve">Completed </w:t>
                            </w:r>
                            <w:r w:rsidRPr="00DA39A5">
                              <w:rPr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training to learn the principles of developing and maintaining full-stack web applications from requirements analysis all the way up to deployment</w:t>
                            </w:r>
                          </w:p>
                          <w:p w14:paraId="6BC93BFA" w14:textId="2B4FD49F" w:rsidR="001B2638" w:rsidRPr="00DA39A5" w:rsidRDefault="001B2638" w:rsidP="001B2638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color w:val="404040" w:themeColor="text1" w:themeTint="BF"/>
                              </w:rPr>
                            </w:pPr>
                            <w:r w:rsidRPr="00DA39A5">
                              <w:rPr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Taught using React/Redux, Ruby on Rails, and SQLite tech stack, as well as version control using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EB3B" id="Text Box 4" o:spid="_x0000_s1034" type="#_x0000_t202" style="position:absolute;left:0;text-align:left;margin-left:37.8pt;margin-top:8.75pt;width:449.3pt;height:65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" fillcolor="white [3201]" stroked="f" strokeweight=".5pt">
                <v:textbox>
                  <w:txbxContent>
                    <w:p w14:paraId="21BB054C" w14:textId="25FC2717" w:rsidR="001B2638" w:rsidRPr="00DA39A5" w:rsidRDefault="001B2638" w:rsidP="001B2638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color w:val="404040" w:themeColor="text1" w:themeTint="BF"/>
                        </w:rPr>
                      </w:pPr>
                      <w:r w:rsidRPr="00DA39A5">
                        <w:rPr>
                          <w:color w:val="404040" w:themeColor="text1" w:themeTint="BF"/>
                          <w:lang w:val="en-US"/>
                        </w:rPr>
                        <w:t xml:space="preserve">Completed </w:t>
                      </w:r>
                      <w:r w:rsidRPr="00DA39A5">
                        <w:rPr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training to learn the principles of developing and maintaining full-stack web applications</w:t>
                      </w:r>
                      <w:r w:rsidRPr="00DA39A5">
                        <w:rPr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from requirements analysis all the way up to deployment</w:t>
                      </w:r>
                    </w:p>
                    <w:p w14:paraId="6BC93BFA" w14:textId="2B4FD49F" w:rsidR="001B2638" w:rsidRPr="00DA39A5" w:rsidRDefault="001B2638" w:rsidP="001B2638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color w:val="404040" w:themeColor="text1" w:themeTint="BF"/>
                        </w:rPr>
                      </w:pPr>
                      <w:r w:rsidRPr="00DA39A5">
                        <w:rPr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Taught using React/Redux, Ruby on Rails, and SQLite tech stack, as well as version control using Git</w:t>
                      </w:r>
                    </w:p>
                  </w:txbxContent>
                </v:textbox>
              </v:shape>
            </w:pict>
          </mc:Fallback>
        </mc:AlternateContent>
      </w:r>
    </w:p>
    <w:p w14:paraId="0B5500CC" w14:textId="77777777" w:rsidR="00AB71F4" w:rsidRDefault="00AB71F4" w:rsidP="00674CA3">
      <w:pPr>
        <w:widowControl w:val="0"/>
        <w:tabs>
          <w:tab w:val="right" w:pos="10800"/>
        </w:tabs>
        <w:spacing w:line="240" w:lineRule="auto"/>
        <w:ind w:left="720" w:right="-360"/>
        <w:rPr>
          <w:bCs/>
          <w:sz w:val="24"/>
          <w:szCs w:val="24"/>
        </w:rPr>
      </w:pPr>
    </w:p>
    <w:p w14:paraId="0F1DE2EA" w14:textId="77777777" w:rsidR="00AB71F4" w:rsidRDefault="00AB71F4" w:rsidP="00674CA3">
      <w:pPr>
        <w:widowControl w:val="0"/>
        <w:tabs>
          <w:tab w:val="right" w:pos="10800"/>
        </w:tabs>
        <w:spacing w:line="240" w:lineRule="auto"/>
        <w:ind w:left="720" w:right="-360"/>
        <w:rPr>
          <w:bCs/>
          <w:sz w:val="24"/>
          <w:szCs w:val="24"/>
        </w:rPr>
      </w:pPr>
    </w:p>
    <w:p w14:paraId="07833573" w14:textId="77777777" w:rsidR="0059424B" w:rsidRDefault="0059424B" w:rsidP="0019419C">
      <w:pPr>
        <w:rPr>
          <w:b/>
          <w:sz w:val="20"/>
          <w:szCs w:val="20"/>
        </w:rPr>
      </w:pPr>
    </w:p>
    <w:p w14:paraId="2B6B8791" w14:textId="77777777" w:rsidR="00E139CD" w:rsidRDefault="00E139CD" w:rsidP="0019419C">
      <w:pPr>
        <w:rPr>
          <w:b/>
          <w:sz w:val="20"/>
          <w:szCs w:val="20"/>
        </w:rPr>
      </w:pPr>
    </w:p>
    <w:p w14:paraId="51BAEDF8" w14:textId="4D32A833" w:rsidR="0019419C" w:rsidRDefault="003639BB" w:rsidP="0019419C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7FCD15" wp14:editId="78F19B5C">
                <wp:simplePos x="0" y="0"/>
                <wp:positionH relativeFrom="column">
                  <wp:posOffset>-174787</wp:posOffset>
                </wp:positionH>
                <wp:positionV relativeFrom="paragraph">
                  <wp:posOffset>188595</wp:posOffset>
                </wp:positionV>
                <wp:extent cx="3522980" cy="8813800"/>
                <wp:effectExtent l="0" t="0" r="0" b="0"/>
                <wp:wrapNone/>
                <wp:docPr id="2060257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980" cy="881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0CAFF" w14:textId="77777777" w:rsidR="003639BB" w:rsidRPr="00DA39A5" w:rsidRDefault="003639BB" w:rsidP="003639BB">
                            <w:pPr>
                              <w:spacing w:after="160"/>
                              <w:jc w:val="center"/>
                              <w:rPr>
                                <w:b/>
                                <w:bCs/>
                                <w:color w:val="FA807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9A5">
                              <w:rPr>
                                <w:b/>
                                <w:bCs/>
                                <w:color w:val="FA8072"/>
                                <w:sz w:val="28"/>
                                <w:szCs w:val="28"/>
                                <w:lang w:val="en-US"/>
                              </w:rPr>
                              <w:t>PERSONAL PROJECTS</w:t>
                            </w:r>
                          </w:p>
                          <w:p w14:paraId="05288177" w14:textId="77777777" w:rsidR="003639BB" w:rsidRDefault="003639BB" w:rsidP="003639BB">
                            <w:pPr>
                              <w:rPr>
                                <w:color w:val="1155CC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24EC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Dog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424EC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Cat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24EC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Image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24EC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Recognition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hyperlink r:id="rId14">
                              <w:r w:rsidRPr="00DA39A5">
                                <w:rPr>
                                  <w:color w:val="1155CC"/>
                                  <w:sz w:val="24"/>
                                  <w:szCs w:val="24"/>
                                  <w:u w:val="single"/>
                                </w:rPr>
                                <w:t>Git</w:t>
                              </w:r>
                              <w:r>
                                <w:rPr>
                                  <w:color w:val="1155CC"/>
                                  <w:sz w:val="24"/>
                                  <w:szCs w:val="24"/>
                                  <w:u w:val="single"/>
                                </w:rPr>
                                <w:t>h</w:t>
                              </w:r>
                              <w:r w:rsidRPr="00DA39A5">
                                <w:rPr>
                                  <w:color w:val="1155CC"/>
                                  <w:sz w:val="24"/>
                                  <w:szCs w:val="24"/>
                                  <w:u w:val="single"/>
                                </w:rPr>
                                <w:t>ub</w:t>
                              </w:r>
                            </w:hyperlink>
                          </w:p>
                          <w:p w14:paraId="7DFB6A20" w14:textId="77777777" w:rsidR="003639BB" w:rsidRPr="00424EC9" w:rsidRDefault="003639BB" w:rsidP="003639BB">
                            <w:pP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 w:rsidRPr="00424EC9"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An image recognition program that allows a user to submit a photo of a dog or a cat, and the ML model will predict what it is</w:t>
                            </w:r>
                          </w:p>
                          <w:p w14:paraId="31233ACC" w14:textId="77777777" w:rsidR="003639BB" w:rsidRPr="00424EC9" w:rsidRDefault="003639BB" w:rsidP="003639B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80"/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Crated in </w:t>
                            </w:r>
                            <w:proofErr w:type="spellStart"/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Jupyter</w:t>
                            </w:r>
                            <w:proofErr w:type="spellEnd"/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Notebooks with the Python programming language and supporting modules, such as </w:t>
                            </w:r>
                            <w:proofErr w:type="spellStart"/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Tensorflow</w:t>
                            </w:r>
                            <w:proofErr w:type="spellEnd"/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, Pandas, </w:t>
                            </w:r>
                            <w:proofErr w:type="spellStart"/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Keras</w:t>
                            </w:r>
                            <w:proofErr w:type="spellEnd"/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, etc.</w:t>
                            </w:r>
                          </w:p>
                          <w:p w14:paraId="2F93709D" w14:textId="77777777" w:rsidR="003639BB" w:rsidRDefault="003639BB" w:rsidP="003639B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Utilizes a Convolutional Neural Network (CNN) along with a supervised learning method to train the ML model</w:t>
                            </w:r>
                          </w:p>
                          <w:p w14:paraId="4653FBF8" w14:textId="77777777" w:rsidR="003639BB" w:rsidRDefault="003639BB" w:rsidP="003639BB">
                            <w:p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1EF63722" w14:textId="77777777" w:rsidR="003639BB" w:rsidRDefault="003639BB" w:rsidP="003639BB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24EC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Career Chatbot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- </w:t>
                            </w:r>
                            <w:hyperlink r:id="rId15">
                              <w:r w:rsidRPr="00424EC9">
                                <w:rPr>
                                  <w:color w:val="1155CC"/>
                                  <w:sz w:val="24"/>
                                  <w:szCs w:val="24"/>
                                  <w:u w:val="single"/>
                                </w:rPr>
                                <w:t>Github</w:t>
                              </w:r>
                            </w:hyperlink>
                          </w:p>
                          <w:p w14:paraId="66ADC540" w14:textId="77777777" w:rsidR="003639BB" w:rsidRPr="00424EC9" w:rsidRDefault="003639BB" w:rsidP="003639B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424EC9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</w:rPr>
                              <w:t>A chatbot that asks a series of questions to determine a sufficient computing job based on the user’s given answer choices</w:t>
                            </w:r>
                          </w:p>
                          <w:p w14:paraId="33752768" w14:textId="77777777" w:rsidR="003639BB" w:rsidRPr="00424EC9" w:rsidRDefault="003639BB" w:rsidP="003639BB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Created within the </w:t>
                            </w:r>
                            <w:proofErr w:type="spellStart"/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Pandorabots</w:t>
                            </w:r>
                            <w:proofErr w:type="spellEnd"/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development environment</w:t>
                            </w:r>
                          </w:p>
                          <w:p w14:paraId="30757DA0" w14:textId="77777777" w:rsidR="003639BB" w:rsidRDefault="003639BB" w:rsidP="003639B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424EC9"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Utilizes AIML as the markup language to build the chatbot’s functionality </w:t>
                            </w:r>
                          </w:p>
                          <w:p w14:paraId="2661297C" w14:textId="77777777" w:rsidR="003639BB" w:rsidRDefault="003639BB" w:rsidP="003639BB">
                            <w:p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78814306" w14:textId="77777777" w:rsidR="003639BB" w:rsidRPr="00424EC9" w:rsidRDefault="003639BB" w:rsidP="003639BB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24EC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TSP Shortest Path</w:t>
                            </w:r>
                            <w:r w:rsidRPr="00424EC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- </w:t>
                            </w:r>
                            <w:hyperlink r:id="rId16" w:history="1">
                              <w:r w:rsidRPr="00424EC9">
                                <w:rPr>
                                  <w:rStyle w:val="Hyperlink"/>
                                  <w:color w:val="4040FF" w:themeColor="hyperlink" w:themeTint="BF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11F53A3D" w14:textId="77777777" w:rsidR="003639BB" w:rsidRPr="0074115E" w:rsidRDefault="003639BB" w:rsidP="003639B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74115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</w:rPr>
                              <w:t>A program that uses the greedy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4115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</w:rPr>
                              <w:t>Nearest Neighbor algorithm to determine the shortest path (Traveling Salesman Problem) from one node to another based on a set of requirements</w:t>
                            </w:r>
                          </w:p>
                          <w:p w14:paraId="07C7EFC9" w14:textId="77777777" w:rsidR="003639BB" w:rsidRDefault="003639BB" w:rsidP="003639B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Built using the Python programming language, utilizing object-orientation to model specific data based on the given requirements</w:t>
                            </w:r>
                          </w:p>
                          <w:p w14:paraId="1C469949" w14:textId="77777777" w:rsidR="003639BB" w:rsidRDefault="003639BB" w:rsidP="003639B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Utilizes a custom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HashTable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 xml:space="preserve"> for data storage, search, retrieval, and modification</w:t>
                            </w:r>
                          </w:p>
                          <w:p w14:paraId="5B733FE3" w14:textId="77777777" w:rsidR="003639BB" w:rsidRDefault="003639BB" w:rsidP="003639BB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Utilizes the Nearest Neighbor algorithm for finding the shortest paths</w:t>
                            </w:r>
                          </w:p>
                          <w:p w14:paraId="6F66D468" w14:textId="77777777" w:rsidR="003639BB" w:rsidRDefault="003639BB" w:rsidP="003639BB">
                            <w:p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  <w:p w14:paraId="56EF9E07" w14:textId="77777777" w:rsidR="003639BB" w:rsidRDefault="003639BB" w:rsidP="003639BB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74115E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Fitness Tracker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- </w:t>
                            </w:r>
                            <w:hyperlink r:id="rId17" w:history="1">
                              <w:r w:rsidRPr="0074115E">
                                <w:rPr>
                                  <w:rStyle w:val="Hyperlink"/>
                                  <w:color w:val="4040FF" w:themeColor="hyperlink" w:themeTint="BF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418E634F" w14:textId="77777777" w:rsidR="003639BB" w:rsidRDefault="003639BB" w:rsidP="003639B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74115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</w:rPr>
                              <w:t>A full-stack web application for the gym junkies that allows for tracking workout and meal schedules, as well as tracking your BMI</w:t>
                            </w:r>
                          </w:p>
                          <w:p w14:paraId="0E84B5B4" w14:textId="77777777" w:rsidR="003639BB" w:rsidRDefault="003639BB" w:rsidP="003639B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Built using the React JS frontend framework paired with Redux for application state management</w:t>
                            </w:r>
                          </w:p>
                          <w:p w14:paraId="143B725D" w14:textId="77777777" w:rsidR="003639BB" w:rsidRDefault="003639BB" w:rsidP="003639B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Built on top of the Ruby on Rails framework for the backend</w:t>
                            </w:r>
                          </w:p>
                          <w:p w14:paraId="479F2790" w14:textId="77777777" w:rsidR="003639BB" w:rsidRPr="0074115E" w:rsidRDefault="003639BB" w:rsidP="003639BB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  <w:t>Utilizes the Graph JS library for building a stylish and interactive graph for tracking a user’s BMI</w:t>
                            </w:r>
                          </w:p>
                          <w:p w14:paraId="3FBD879E" w14:textId="77777777" w:rsidR="003639BB" w:rsidRPr="00424EC9" w:rsidRDefault="003639BB" w:rsidP="003639BB">
                            <w:p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FCD15" id="Text Box 5" o:spid="_x0000_s1035" type="#_x0000_t202" style="position:absolute;margin-left:-13.75pt;margin-top:14.85pt;width:277.4pt;height:69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" fillcolor="white [3201]" stroked="f" strokeweight=".5pt">
                <v:textbox>
                  <w:txbxContent>
                    <w:p w14:paraId="5F70CAFF" w14:textId="77777777" w:rsidR="003639BB" w:rsidRPr="00DA39A5" w:rsidRDefault="003639BB" w:rsidP="003639BB">
                      <w:pPr>
                        <w:spacing w:after="160"/>
                        <w:jc w:val="center"/>
                        <w:rPr>
                          <w:b/>
                          <w:bCs/>
                          <w:color w:val="FA8072"/>
                          <w:sz w:val="28"/>
                          <w:szCs w:val="28"/>
                          <w:lang w:val="en-US"/>
                        </w:rPr>
                      </w:pPr>
                      <w:r w:rsidRPr="00DA39A5">
                        <w:rPr>
                          <w:b/>
                          <w:bCs/>
                          <w:color w:val="FA8072"/>
                          <w:sz w:val="28"/>
                          <w:szCs w:val="28"/>
                          <w:lang w:val="en-US"/>
                        </w:rPr>
                        <w:t>PERSONAL PROJECTS</w:t>
                      </w:r>
                    </w:p>
                    <w:p w14:paraId="05288177" w14:textId="77777777" w:rsidR="003639BB" w:rsidRDefault="003639BB" w:rsidP="003639BB">
                      <w:pPr>
                        <w:rPr>
                          <w:color w:val="1155CC"/>
                          <w:sz w:val="24"/>
                          <w:szCs w:val="24"/>
                          <w:u w:val="single"/>
                        </w:rPr>
                      </w:pPr>
                      <w:r w:rsidRPr="00424EC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Dog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424EC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Cat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24EC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Image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24EC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Recognition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hyperlink r:id="rId19">
                        <w:r w:rsidRPr="00DA39A5">
                          <w:rPr>
                            <w:color w:val="1155CC"/>
                            <w:sz w:val="24"/>
                            <w:szCs w:val="24"/>
                            <w:u w:val="single"/>
                          </w:rPr>
                          <w:t>Git</w:t>
                        </w:r>
                        <w:r>
                          <w:rPr>
                            <w:color w:val="1155CC"/>
                            <w:sz w:val="24"/>
                            <w:szCs w:val="24"/>
                            <w:u w:val="single"/>
                          </w:rPr>
                          <w:t>h</w:t>
                        </w:r>
                        <w:r w:rsidRPr="00DA39A5">
                          <w:rPr>
                            <w:color w:val="1155CC"/>
                            <w:sz w:val="24"/>
                            <w:szCs w:val="24"/>
                            <w:u w:val="single"/>
                          </w:rPr>
                          <w:t>ub</w:t>
                        </w:r>
                      </w:hyperlink>
                    </w:p>
                    <w:p w14:paraId="7DFB6A20" w14:textId="77777777" w:rsidR="003639BB" w:rsidRPr="00424EC9" w:rsidRDefault="003639BB" w:rsidP="003639BB">
                      <w:pPr>
                        <w:rPr>
                          <w:i/>
                          <w:iCs/>
                          <w:sz w:val="21"/>
                          <w:szCs w:val="21"/>
                        </w:rPr>
                      </w:pPr>
                      <w:r w:rsidRPr="00424EC9">
                        <w:rPr>
                          <w:i/>
                          <w:iCs/>
                          <w:sz w:val="21"/>
                          <w:szCs w:val="21"/>
                        </w:rPr>
                        <w:t>An image recognition program that allows a user to submit a photo of a dog or a cat, and the ML model will predict what it is</w:t>
                      </w:r>
                    </w:p>
                    <w:p w14:paraId="31233ACC" w14:textId="77777777" w:rsidR="003639BB" w:rsidRPr="00424EC9" w:rsidRDefault="003639BB" w:rsidP="003639B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80"/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Crated in </w:t>
                      </w:r>
                      <w:proofErr w:type="spellStart"/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>Jupyter</w:t>
                      </w:r>
                      <w:proofErr w:type="spellEnd"/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Notebooks with the Python programming language and supporting modules, such as </w:t>
                      </w:r>
                      <w:proofErr w:type="spellStart"/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>Tensorflow</w:t>
                      </w:r>
                      <w:proofErr w:type="spellEnd"/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, Pandas, </w:t>
                      </w:r>
                      <w:proofErr w:type="spellStart"/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>Numpy</w:t>
                      </w:r>
                      <w:proofErr w:type="spellEnd"/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>Keras</w:t>
                      </w:r>
                      <w:proofErr w:type="spellEnd"/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>, etc.</w:t>
                      </w:r>
                    </w:p>
                    <w:p w14:paraId="2F93709D" w14:textId="77777777" w:rsidR="003639BB" w:rsidRDefault="003639BB" w:rsidP="003639B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>Utilizes a Convolutional Neural Network (CNN) along with a supervised learning method to train the ML model</w:t>
                      </w:r>
                    </w:p>
                    <w:p w14:paraId="4653FBF8" w14:textId="77777777" w:rsidR="003639BB" w:rsidRDefault="003639BB" w:rsidP="003639BB">
                      <w:p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1EF63722" w14:textId="77777777" w:rsidR="003639BB" w:rsidRDefault="003639BB" w:rsidP="003639B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24EC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Career Chatbot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- </w:t>
                      </w:r>
                      <w:hyperlink r:id="rId20">
                        <w:r w:rsidRPr="00424EC9">
                          <w:rPr>
                            <w:color w:val="1155CC"/>
                            <w:sz w:val="24"/>
                            <w:szCs w:val="24"/>
                            <w:u w:val="single"/>
                          </w:rPr>
                          <w:t>Github</w:t>
                        </w:r>
                      </w:hyperlink>
                    </w:p>
                    <w:p w14:paraId="66ADC540" w14:textId="77777777" w:rsidR="003639BB" w:rsidRPr="00424EC9" w:rsidRDefault="003639BB" w:rsidP="003639BB">
                      <w:pP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424EC9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</w:rPr>
                        <w:t>A chatbot that asks a series of questions to determine a sufficient computing job based on the user’s given answer choices</w:t>
                      </w:r>
                    </w:p>
                    <w:p w14:paraId="33752768" w14:textId="77777777" w:rsidR="003639BB" w:rsidRPr="00424EC9" w:rsidRDefault="003639BB" w:rsidP="003639BB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Created within the </w:t>
                      </w:r>
                      <w:proofErr w:type="spellStart"/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>Pandorabots</w:t>
                      </w:r>
                      <w:proofErr w:type="spellEnd"/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development environment</w:t>
                      </w:r>
                    </w:p>
                    <w:p w14:paraId="30757DA0" w14:textId="77777777" w:rsidR="003639BB" w:rsidRDefault="003639BB" w:rsidP="003639B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424EC9"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Utilizes AIML as the markup language to build the chatbot’s functionality </w:t>
                      </w:r>
                    </w:p>
                    <w:p w14:paraId="2661297C" w14:textId="77777777" w:rsidR="003639BB" w:rsidRDefault="003639BB" w:rsidP="003639BB">
                      <w:p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78814306" w14:textId="77777777" w:rsidR="003639BB" w:rsidRPr="00424EC9" w:rsidRDefault="003639BB" w:rsidP="003639B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24EC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TSP Shortest Path</w:t>
                      </w:r>
                      <w:r w:rsidRPr="00424EC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- </w:t>
                      </w:r>
                      <w:hyperlink r:id="rId21" w:history="1">
                        <w:r w:rsidRPr="00424EC9">
                          <w:rPr>
                            <w:rStyle w:val="Hyperlink"/>
                            <w:color w:val="4040FF" w:themeColor="hyperlink" w:themeTint="BF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11F53A3D" w14:textId="77777777" w:rsidR="003639BB" w:rsidRPr="0074115E" w:rsidRDefault="003639BB" w:rsidP="003639BB">
                      <w:pP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74115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</w:rPr>
                        <w:t>A program that uses the greedy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</w:rPr>
                        <w:t xml:space="preserve"> </w:t>
                      </w:r>
                      <w:r w:rsidRPr="0074115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</w:rPr>
                        <w:t>Nearest Neighbor algorithm to determine the shortest path (Traveling Salesman Problem) from one node to another based on a set of requirements</w:t>
                      </w:r>
                    </w:p>
                    <w:p w14:paraId="07C7EFC9" w14:textId="77777777" w:rsidR="003639BB" w:rsidRDefault="003639BB" w:rsidP="003639B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Built using the Python programming language, utilizing object-orientation to model specific data based on the given requirements</w:t>
                      </w:r>
                    </w:p>
                    <w:p w14:paraId="1C469949" w14:textId="77777777" w:rsidR="003639BB" w:rsidRDefault="003639BB" w:rsidP="003639B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Utilizes a custom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HashTable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 xml:space="preserve"> for data storage, search, retrieval, and modification</w:t>
                      </w:r>
                    </w:p>
                    <w:p w14:paraId="5B733FE3" w14:textId="77777777" w:rsidR="003639BB" w:rsidRDefault="003639BB" w:rsidP="003639BB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Utilizes the Nearest Neighbor algorithm for finding the shortest paths</w:t>
                      </w:r>
                    </w:p>
                    <w:p w14:paraId="6F66D468" w14:textId="77777777" w:rsidR="003639BB" w:rsidRDefault="003639BB" w:rsidP="003639BB">
                      <w:p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  <w:p w14:paraId="56EF9E07" w14:textId="77777777" w:rsidR="003639BB" w:rsidRDefault="003639BB" w:rsidP="003639B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74115E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Fitness Tracker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- </w:t>
                      </w:r>
                      <w:hyperlink r:id="rId22" w:history="1">
                        <w:r w:rsidRPr="0074115E">
                          <w:rPr>
                            <w:rStyle w:val="Hyperlink"/>
                            <w:color w:val="4040FF" w:themeColor="hyperlink" w:themeTint="BF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418E634F" w14:textId="77777777" w:rsidR="003639BB" w:rsidRDefault="003639BB" w:rsidP="003639BB">
                      <w:pP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74115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</w:rPr>
                        <w:t>A full-stack web application for the gym junkies that allows for tracking workout and meal schedules, as well as tracking your BMI</w:t>
                      </w:r>
                    </w:p>
                    <w:p w14:paraId="0E84B5B4" w14:textId="77777777" w:rsidR="003639BB" w:rsidRDefault="003639BB" w:rsidP="003639B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Built using the React JS frontend framework paired with Redux for application state management</w:t>
                      </w:r>
                    </w:p>
                    <w:p w14:paraId="143B725D" w14:textId="77777777" w:rsidR="003639BB" w:rsidRDefault="003639BB" w:rsidP="003639B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Built on top of the Ruby on Rails framework for the backend</w:t>
                      </w:r>
                    </w:p>
                    <w:p w14:paraId="479F2790" w14:textId="77777777" w:rsidR="003639BB" w:rsidRPr="0074115E" w:rsidRDefault="003639BB" w:rsidP="003639BB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color w:val="404040" w:themeColor="text1" w:themeTint="BF"/>
                          <w:sz w:val="21"/>
                          <w:szCs w:val="21"/>
                        </w:rPr>
                        <w:t>Utilizes the Graph JS library for building a stylish and interactive graph for tracking a user’s BMI</w:t>
                      </w:r>
                    </w:p>
                    <w:p w14:paraId="3FBD879E" w14:textId="77777777" w:rsidR="003639BB" w:rsidRPr="00424EC9" w:rsidRDefault="003639BB" w:rsidP="003639BB">
                      <w:p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9B8857" w14:textId="44379C34" w:rsidR="003639BB" w:rsidRDefault="003639BB" w:rsidP="0019419C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704964" wp14:editId="42E5CC15">
                <wp:simplePos x="0" y="0"/>
                <wp:positionH relativeFrom="column">
                  <wp:posOffset>3364703</wp:posOffset>
                </wp:positionH>
                <wp:positionV relativeFrom="paragraph">
                  <wp:posOffset>48260</wp:posOffset>
                </wp:positionV>
                <wp:extent cx="0" cy="8565707"/>
                <wp:effectExtent l="50800" t="25400" r="63500" b="83185"/>
                <wp:wrapNone/>
                <wp:docPr id="118664692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570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A807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CB4C4" id="Straight Connector 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95pt,3.8pt" to="264.95pt,67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" strokecolor="#fa8072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EEC80" wp14:editId="1F2C42BD">
                <wp:simplePos x="0" y="0"/>
                <wp:positionH relativeFrom="column">
                  <wp:posOffset>3417097</wp:posOffset>
                </wp:positionH>
                <wp:positionV relativeFrom="paragraph">
                  <wp:posOffset>20955</wp:posOffset>
                </wp:positionV>
                <wp:extent cx="3599815" cy="8824595"/>
                <wp:effectExtent l="0" t="0" r="0" b="1905"/>
                <wp:wrapNone/>
                <wp:docPr id="9871735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882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415C8" w14:textId="77777777" w:rsidR="003639BB" w:rsidRPr="0019419C" w:rsidRDefault="003639BB" w:rsidP="003639BB">
                            <w:pPr>
                              <w:spacing w:after="160"/>
                              <w:jc w:val="center"/>
                              <w:rPr>
                                <w:b/>
                                <w:bCs/>
                                <w:color w:val="FA807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64E4E">
                              <w:rPr>
                                <w:b/>
                                <w:bCs/>
                                <w:color w:val="FA8072"/>
                                <w:sz w:val="28"/>
                                <w:szCs w:val="28"/>
                                <w:lang w:val="en-US"/>
                              </w:rPr>
                              <w:t>CERTS, ACHIEVEMENTS, &amp; GROUPS</w:t>
                            </w:r>
                          </w:p>
                          <w:p w14:paraId="519473F2" w14:textId="77777777" w:rsidR="003639BB" w:rsidRPr="00164E4E" w:rsidRDefault="003639BB" w:rsidP="003639B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E4E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Amazon Communities</w:t>
                            </w:r>
                          </w:p>
                          <w:p w14:paraId="4730E008" w14:textId="77777777" w:rsidR="003639BB" w:rsidRPr="00D12A67" w:rsidRDefault="003639BB" w:rsidP="003639BB">
                            <w:pP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Amazon Beta Testing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12A67"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Since: Mar. 2023</w:t>
                            </w:r>
                          </w:p>
                          <w:p w14:paraId="390F79EF" w14:textId="77777777" w:rsidR="003639BB" w:rsidRPr="00164E4E" w:rsidRDefault="003639BB" w:rsidP="003639B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App Dev Special Interest Group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D12A67"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Since: Jan. 2023</w:t>
                            </w:r>
                          </w:p>
                          <w:p w14:paraId="21C5964D" w14:textId="77777777" w:rsidR="003639BB" w:rsidRDefault="003639BB" w:rsidP="003639BB">
                            <w:pP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423BE99" w14:textId="77777777" w:rsidR="003639BB" w:rsidRPr="00164E4E" w:rsidRDefault="003639BB" w:rsidP="003639B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E4E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Axelos</w:t>
                            </w:r>
                          </w:p>
                          <w:p w14:paraId="5A53B704" w14:textId="77777777" w:rsidR="003639BB" w:rsidRPr="00D12A67" w:rsidRDefault="003639BB" w:rsidP="003639B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ITIL v4 Foundations | Certificate 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 w:rsidRPr="00D12A67"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Received: Jul. 2023</w:t>
                            </w:r>
                          </w:p>
                          <w:p w14:paraId="58A10093" w14:textId="77777777" w:rsidR="003639BB" w:rsidRDefault="003639BB" w:rsidP="003639BB">
                            <w:pP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339FE55D" w14:textId="77777777" w:rsidR="003639BB" w:rsidRPr="00164E4E" w:rsidRDefault="003639BB" w:rsidP="003639B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E4E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CompTIA</w:t>
                            </w:r>
                          </w:p>
                          <w:p w14:paraId="182EF216" w14:textId="77777777" w:rsidR="003639BB" w:rsidRPr="00164E4E" w:rsidRDefault="003639BB" w:rsidP="003639B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Project+ | Cert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D12A67"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Received: Jun. 2023</w:t>
                            </w:r>
                          </w:p>
                          <w:p w14:paraId="5C09EC8A" w14:textId="77777777" w:rsidR="003639BB" w:rsidRPr="00164E4E" w:rsidRDefault="003639BB" w:rsidP="003639B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ITF+ | Cert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D12A67"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Received: Aug. 2021</w:t>
                            </w:r>
                          </w:p>
                          <w:p w14:paraId="03C44CF8" w14:textId="77777777" w:rsidR="003639BB" w:rsidRDefault="003639BB" w:rsidP="003639BB">
                            <w:pP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CC9699D" w14:textId="77777777" w:rsidR="003639BB" w:rsidRPr="00164E4E" w:rsidRDefault="003639BB" w:rsidP="003639B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E4E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Flatiron Schools</w:t>
                            </w:r>
                          </w:p>
                          <w:p w14:paraId="75E56341" w14:textId="77777777" w:rsidR="003639BB" w:rsidRPr="00164E4E" w:rsidRDefault="003639BB" w:rsidP="003639B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Full-Stack 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SDE Training</w:t>
                            </w: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 | Cert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       </w:t>
                            </w:r>
                            <w:r w:rsidRPr="00D12A67"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Received: Mar. 2021</w:t>
                            </w:r>
                          </w:p>
                          <w:p w14:paraId="7C1DAFCB" w14:textId="77777777" w:rsidR="003639BB" w:rsidRDefault="003639BB" w:rsidP="003639BB">
                            <w:pPr>
                              <w:rPr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9EDF044" w14:textId="77777777" w:rsidR="003639BB" w:rsidRPr="00164E4E" w:rsidRDefault="003639BB" w:rsidP="003639B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64E4E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SimpliLearn</w:t>
                            </w:r>
                            <w:proofErr w:type="spellEnd"/>
                          </w:p>
                          <w:p w14:paraId="58271B5F" w14:textId="77777777" w:rsidR="003639BB" w:rsidRPr="00164E4E" w:rsidRDefault="003639BB" w:rsidP="003639B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Angular Basics 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| Cert. 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D12A67"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Received: Apr. 2022</w:t>
                            </w:r>
                          </w:p>
                          <w:p w14:paraId="6F51EDF7" w14:textId="77777777" w:rsidR="003639BB" w:rsidRDefault="003639BB" w:rsidP="003639B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64E4E"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Full-Stack Java 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 xml:space="preserve">Training | Cert.        </w:t>
                            </w:r>
                            <w:r w:rsidRPr="00D12A67"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  <w:t>Received: Apr. 2022</w:t>
                            </w:r>
                          </w:p>
                          <w:p w14:paraId="3523107F" w14:textId="77777777" w:rsidR="003639BB" w:rsidRDefault="003639BB" w:rsidP="003639BB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D3CA40B" w14:textId="77777777" w:rsidR="003639BB" w:rsidRPr="00D12A67" w:rsidRDefault="003639BB" w:rsidP="003639BB">
                            <w:pPr>
                              <w:rPr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EC80" id="_x0000_s1036" type="#_x0000_t202" style="position:absolute;margin-left:269.05pt;margin-top:1.65pt;width:283.45pt;height:694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" fillcolor="white [3201]" stroked="f" strokeweight=".5pt">
                <v:textbox>
                  <w:txbxContent>
                    <w:p w14:paraId="441415C8" w14:textId="77777777" w:rsidR="003639BB" w:rsidRPr="0019419C" w:rsidRDefault="003639BB" w:rsidP="003639BB">
                      <w:pPr>
                        <w:spacing w:after="160"/>
                        <w:jc w:val="center"/>
                        <w:rPr>
                          <w:b/>
                          <w:bCs/>
                          <w:color w:val="FA8072"/>
                          <w:sz w:val="28"/>
                          <w:szCs w:val="28"/>
                          <w:lang w:val="en-US"/>
                        </w:rPr>
                      </w:pPr>
                      <w:r w:rsidRPr="00164E4E">
                        <w:rPr>
                          <w:b/>
                          <w:bCs/>
                          <w:color w:val="FA8072"/>
                          <w:sz w:val="28"/>
                          <w:szCs w:val="28"/>
                          <w:lang w:val="en-US"/>
                        </w:rPr>
                        <w:t>CERTS, ACHIEVEMENTS, &amp; GROUPS</w:t>
                      </w:r>
                    </w:p>
                    <w:p w14:paraId="519473F2" w14:textId="77777777" w:rsidR="003639BB" w:rsidRPr="00164E4E" w:rsidRDefault="003639BB" w:rsidP="003639BB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164E4E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Amazon Communities</w:t>
                      </w:r>
                    </w:p>
                    <w:p w14:paraId="4730E008" w14:textId="77777777" w:rsidR="003639BB" w:rsidRPr="00D12A67" w:rsidRDefault="003639BB" w:rsidP="003639BB">
                      <w:pPr>
                        <w:rPr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Amazon Beta Testing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12A67"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Since: Mar. 2023</w:t>
                      </w:r>
                    </w:p>
                    <w:p w14:paraId="390F79EF" w14:textId="77777777" w:rsidR="003639BB" w:rsidRPr="00164E4E" w:rsidRDefault="003639BB" w:rsidP="003639BB">
                      <w:pP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App Dev Special Interest Group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ab/>
                        <w:t xml:space="preserve">  </w:t>
                      </w:r>
                      <w:r w:rsidRPr="00D12A67"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Since: Jan. 2023</w:t>
                      </w:r>
                    </w:p>
                    <w:p w14:paraId="21C5964D" w14:textId="77777777" w:rsidR="003639BB" w:rsidRDefault="003639BB" w:rsidP="003639BB">
                      <w:pPr>
                        <w:rPr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</w:p>
                    <w:p w14:paraId="3423BE99" w14:textId="77777777" w:rsidR="003639BB" w:rsidRPr="00164E4E" w:rsidRDefault="003639BB" w:rsidP="003639BB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164E4E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Axelos</w:t>
                      </w:r>
                    </w:p>
                    <w:p w14:paraId="5A53B704" w14:textId="77777777" w:rsidR="003639BB" w:rsidRPr="00D12A67" w:rsidRDefault="003639BB" w:rsidP="003639BB">
                      <w:pPr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ITIL v4 Foundations | Certificate 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      </w:t>
                      </w:r>
                      <w:r w:rsidRPr="00D12A67"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Received: Jul. 2023</w:t>
                      </w:r>
                    </w:p>
                    <w:p w14:paraId="58A10093" w14:textId="77777777" w:rsidR="003639BB" w:rsidRDefault="003639BB" w:rsidP="003639BB">
                      <w:pPr>
                        <w:rPr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</w:p>
                    <w:p w14:paraId="339FE55D" w14:textId="77777777" w:rsidR="003639BB" w:rsidRPr="00164E4E" w:rsidRDefault="003639BB" w:rsidP="003639BB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164E4E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CompTIA</w:t>
                      </w:r>
                    </w:p>
                    <w:p w14:paraId="182EF216" w14:textId="77777777" w:rsidR="003639BB" w:rsidRPr="00164E4E" w:rsidRDefault="003639BB" w:rsidP="003639BB">
                      <w:pP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Project+ | Cert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ab/>
                        <w:t xml:space="preserve">        </w:t>
                      </w:r>
                      <w:r w:rsidRPr="00D12A67"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Received: Jun. 2023</w:t>
                      </w:r>
                    </w:p>
                    <w:p w14:paraId="5C09EC8A" w14:textId="77777777" w:rsidR="003639BB" w:rsidRPr="00164E4E" w:rsidRDefault="003639BB" w:rsidP="003639BB">
                      <w:pP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ITF+ | Cert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ab/>
                        <w:t xml:space="preserve">      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ab/>
                        <w:t xml:space="preserve">       </w:t>
                      </w:r>
                      <w:r w:rsidRPr="00D12A67"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Received: Aug. 2021</w:t>
                      </w:r>
                    </w:p>
                    <w:p w14:paraId="03C44CF8" w14:textId="77777777" w:rsidR="003639BB" w:rsidRDefault="003639BB" w:rsidP="003639BB">
                      <w:pPr>
                        <w:rPr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</w:p>
                    <w:p w14:paraId="1CC9699D" w14:textId="77777777" w:rsidR="003639BB" w:rsidRPr="00164E4E" w:rsidRDefault="003639BB" w:rsidP="003639BB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164E4E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Flatiron Schools</w:t>
                      </w:r>
                    </w:p>
                    <w:p w14:paraId="75E56341" w14:textId="77777777" w:rsidR="003639BB" w:rsidRPr="00164E4E" w:rsidRDefault="003639BB" w:rsidP="003639BB">
                      <w:pP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Full-Stack 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SDE Training</w:t>
                      </w: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 | Cert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       </w:t>
                      </w:r>
                      <w:r w:rsidRPr="00D12A67"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Received: Mar. 2021</w:t>
                      </w:r>
                    </w:p>
                    <w:p w14:paraId="7C1DAFCB" w14:textId="77777777" w:rsidR="003639BB" w:rsidRDefault="003639BB" w:rsidP="003639BB">
                      <w:pPr>
                        <w:rPr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</w:p>
                    <w:p w14:paraId="19EDF044" w14:textId="77777777" w:rsidR="003639BB" w:rsidRPr="00164E4E" w:rsidRDefault="003639BB" w:rsidP="003639BB">
                      <w:pP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64E4E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SimpliLearn</w:t>
                      </w:r>
                      <w:proofErr w:type="spellEnd"/>
                    </w:p>
                    <w:p w14:paraId="58271B5F" w14:textId="77777777" w:rsidR="003639BB" w:rsidRPr="00164E4E" w:rsidRDefault="003639BB" w:rsidP="003639BB">
                      <w:pP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Angular Basics 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| Cert. 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ab/>
                        <w:t xml:space="preserve">        </w:t>
                      </w:r>
                      <w:r w:rsidRPr="00D12A67"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Received: Apr. 2022</w:t>
                      </w:r>
                    </w:p>
                    <w:p w14:paraId="6F51EDF7" w14:textId="77777777" w:rsidR="003639BB" w:rsidRDefault="003639BB" w:rsidP="003639BB">
                      <w:pPr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  <w:r w:rsidRPr="00164E4E"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Full-Stack Java </w:t>
                      </w:r>
                      <w: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 xml:space="preserve">Training | Cert.        </w:t>
                      </w:r>
                      <w:r w:rsidRPr="00D12A67"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  <w:t>Received: Apr. 2022</w:t>
                      </w:r>
                    </w:p>
                    <w:p w14:paraId="3523107F" w14:textId="77777777" w:rsidR="003639BB" w:rsidRDefault="003639BB" w:rsidP="003639BB">
                      <w:pPr>
                        <w:rPr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</w:p>
                    <w:p w14:paraId="1D3CA40B" w14:textId="77777777" w:rsidR="003639BB" w:rsidRPr="00D12A67" w:rsidRDefault="003639BB" w:rsidP="003639BB">
                      <w:pPr>
                        <w:rPr>
                          <w:i/>
                          <w:iCs/>
                          <w:color w:val="404040" w:themeColor="text1" w:themeTint="BF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30FA76" w14:textId="77777777" w:rsidR="003639BB" w:rsidRDefault="003639BB" w:rsidP="0019419C">
      <w:pPr>
        <w:rPr>
          <w:b/>
          <w:sz w:val="20"/>
          <w:szCs w:val="20"/>
        </w:rPr>
      </w:pPr>
    </w:p>
    <w:p w14:paraId="594CE2B5" w14:textId="77777777" w:rsidR="003639BB" w:rsidRDefault="003639BB" w:rsidP="0019419C">
      <w:pPr>
        <w:rPr>
          <w:b/>
          <w:sz w:val="20"/>
          <w:szCs w:val="20"/>
        </w:rPr>
      </w:pPr>
    </w:p>
    <w:p w14:paraId="64BFAC6F" w14:textId="77777777" w:rsidR="003639BB" w:rsidRDefault="003639BB" w:rsidP="0019419C">
      <w:pPr>
        <w:rPr>
          <w:b/>
          <w:sz w:val="20"/>
          <w:szCs w:val="20"/>
        </w:rPr>
      </w:pPr>
    </w:p>
    <w:p w14:paraId="4806D9C5" w14:textId="77777777" w:rsidR="003639BB" w:rsidRDefault="003639BB" w:rsidP="0019419C">
      <w:pPr>
        <w:rPr>
          <w:b/>
          <w:sz w:val="20"/>
          <w:szCs w:val="20"/>
        </w:rPr>
      </w:pPr>
    </w:p>
    <w:p w14:paraId="48A8AF00" w14:textId="77777777" w:rsidR="003639BB" w:rsidRDefault="003639BB" w:rsidP="0019419C">
      <w:pPr>
        <w:rPr>
          <w:b/>
          <w:sz w:val="20"/>
          <w:szCs w:val="20"/>
        </w:rPr>
      </w:pPr>
    </w:p>
    <w:p w14:paraId="7FBD6E3D" w14:textId="77777777" w:rsidR="003639BB" w:rsidRDefault="003639BB" w:rsidP="0019419C">
      <w:pPr>
        <w:rPr>
          <w:b/>
          <w:sz w:val="20"/>
          <w:szCs w:val="20"/>
        </w:rPr>
      </w:pPr>
    </w:p>
    <w:p w14:paraId="703358C6" w14:textId="77777777" w:rsidR="003639BB" w:rsidRDefault="003639BB" w:rsidP="0019419C">
      <w:pPr>
        <w:rPr>
          <w:b/>
          <w:sz w:val="20"/>
          <w:szCs w:val="20"/>
        </w:rPr>
      </w:pPr>
    </w:p>
    <w:p w14:paraId="7800970F" w14:textId="77777777" w:rsidR="003639BB" w:rsidRDefault="003639BB" w:rsidP="0019419C">
      <w:pPr>
        <w:rPr>
          <w:b/>
          <w:sz w:val="20"/>
          <w:szCs w:val="20"/>
        </w:rPr>
      </w:pPr>
    </w:p>
    <w:p w14:paraId="00CAEF26" w14:textId="77777777" w:rsidR="003639BB" w:rsidRDefault="003639BB" w:rsidP="0019419C">
      <w:pPr>
        <w:rPr>
          <w:b/>
          <w:sz w:val="20"/>
          <w:szCs w:val="20"/>
        </w:rPr>
      </w:pPr>
    </w:p>
    <w:p w14:paraId="6CB2A92A" w14:textId="77777777" w:rsidR="003639BB" w:rsidRDefault="003639BB" w:rsidP="0019419C">
      <w:pPr>
        <w:rPr>
          <w:b/>
          <w:sz w:val="20"/>
          <w:szCs w:val="20"/>
        </w:rPr>
      </w:pPr>
    </w:p>
    <w:p w14:paraId="2460F1BB" w14:textId="77777777" w:rsidR="003639BB" w:rsidRDefault="003639BB" w:rsidP="0019419C">
      <w:pPr>
        <w:rPr>
          <w:b/>
          <w:sz w:val="20"/>
          <w:szCs w:val="20"/>
        </w:rPr>
      </w:pPr>
    </w:p>
    <w:p w14:paraId="7A50234C" w14:textId="77777777" w:rsidR="003639BB" w:rsidRDefault="003639BB" w:rsidP="0019419C">
      <w:pPr>
        <w:rPr>
          <w:b/>
          <w:sz w:val="20"/>
          <w:szCs w:val="20"/>
        </w:rPr>
      </w:pPr>
    </w:p>
    <w:p w14:paraId="61BE8C68" w14:textId="77777777" w:rsidR="003639BB" w:rsidRDefault="003639BB" w:rsidP="0019419C">
      <w:pPr>
        <w:rPr>
          <w:b/>
          <w:sz w:val="20"/>
          <w:szCs w:val="20"/>
        </w:rPr>
      </w:pPr>
    </w:p>
    <w:p w14:paraId="11FE29FB" w14:textId="77777777" w:rsidR="003639BB" w:rsidRDefault="003639BB" w:rsidP="0019419C">
      <w:pPr>
        <w:rPr>
          <w:b/>
          <w:sz w:val="20"/>
          <w:szCs w:val="20"/>
        </w:rPr>
      </w:pPr>
    </w:p>
    <w:p w14:paraId="529E895B" w14:textId="77777777" w:rsidR="003639BB" w:rsidRDefault="003639BB" w:rsidP="0019419C">
      <w:pPr>
        <w:rPr>
          <w:b/>
          <w:sz w:val="20"/>
          <w:szCs w:val="20"/>
        </w:rPr>
      </w:pPr>
    </w:p>
    <w:p w14:paraId="03A3DCEB" w14:textId="77777777" w:rsidR="003639BB" w:rsidRDefault="003639BB" w:rsidP="0019419C">
      <w:pPr>
        <w:rPr>
          <w:b/>
          <w:sz w:val="20"/>
          <w:szCs w:val="20"/>
        </w:rPr>
      </w:pPr>
    </w:p>
    <w:p w14:paraId="12DAC3B2" w14:textId="77777777" w:rsidR="003639BB" w:rsidRDefault="003639BB" w:rsidP="0019419C">
      <w:pPr>
        <w:rPr>
          <w:b/>
          <w:sz w:val="20"/>
          <w:szCs w:val="20"/>
        </w:rPr>
      </w:pPr>
    </w:p>
    <w:p w14:paraId="1D7CB033" w14:textId="77777777" w:rsidR="003639BB" w:rsidRDefault="003639BB" w:rsidP="0019419C">
      <w:pPr>
        <w:rPr>
          <w:b/>
          <w:sz w:val="20"/>
          <w:szCs w:val="20"/>
        </w:rPr>
      </w:pPr>
    </w:p>
    <w:p w14:paraId="7F61F179" w14:textId="77777777" w:rsidR="003639BB" w:rsidRDefault="003639BB" w:rsidP="0019419C">
      <w:pPr>
        <w:rPr>
          <w:b/>
          <w:sz w:val="20"/>
          <w:szCs w:val="20"/>
        </w:rPr>
      </w:pPr>
    </w:p>
    <w:p w14:paraId="381334B1" w14:textId="77777777" w:rsidR="003639BB" w:rsidRDefault="003639BB" w:rsidP="0019419C">
      <w:pPr>
        <w:rPr>
          <w:b/>
          <w:sz w:val="20"/>
          <w:szCs w:val="20"/>
        </w:rPr>
      </w:pPr>
    </w:p>
    <w:p w14:paraId="4FC4BA03" w14:textId="77777777" w:rsidR="003639BB" w:rsidRDefault="003639BB" w:rsidP="0019419C">
      <w:pPr>
        <w:rPr>
          <w:b/>
          <w:sz w:val="20"/>
          <w:szCs w:val="20"/>
        </w:rPr>
      </w:pPr>
    </w:p>
    <w:p w14:paraId="0B26B861" w14:textId="77777777" w:rsidR="003639BB" w:rsidRDefault="003639BB" w:rsidP="0019419C">
      <w:pPr>
        <w:rPr>
          <w:b/>
          <w:sz w:val="20"/>
          <w:szCs w:val="20"/>
        </w:rPr>
      </w:pPr>
    </w:p>
    <w:p w14:paraId="20DFA360" w14:textId="77777777" w:rsidR="003639BB" w:rsidRDefault="003639BB" w:rsidP="0019419C">
      <w:pPr>
        <w:rPr>
          <w:b/>
          <w:sz w:val="20"/>
          <w:szCs w:val="20"/>
        </w:rPr>
      </w:pPr>
    </w:p>
    <w:p w14:paraId="03902B70" w14:textId="77777777" w:rsidR="003639BB" w:rsidRDefault="003639BB" w:rsidP="0019419C">
      <w:pPr>
        <w:rPr>
          <w:b/>
          <w:sz w:val="20"/>
          <w:szCs w:val="20"/>
        </w:rPr>
      </w:pPr>
    </w:p>
    <w:p w14:paraId="24E5BA28" w14:textId="77777777" w:rsidR="003639BB" w:rsidRDefault="003639BB" w:rsidP="0019419C">
      <w:pPr>
        <w:rPr>
          <w:b/>
          <w:sz w:val="20"/>
          <w:szCs w:val="20"/>
        </w:rPr>
      </w:pPr>
    </w:p>
    <w:p w14:paraId="14951D1E" w14:textId="77777777" w:rsidR="003639BB" w:rsidRDefault="003639BB" w:rsidP="0019419C">
      <w:pPr>
        <w:rPr>
          <w:b/>
          <w:sz w:val="20"/>
          <w:szCs w:val="20"/>
        </w:rPr>
      </w:pPr>
    </w:p>
    <w:p w14:paraId="6476332D" w14:textId="77777777" w:rsidR="003639BB" w:rsidRDefault="003639BB" w:rsidP="0019419C">
      <w:pPr>
        <w:rPr>
          <w:b/>
          <w:sz w:val="20"/>
          <w:szCs w:val="20"/>
        </w:rPr>
      </w:pPr>
    </w:p>
    <w:p w14:paraId="0FE31050" w14:textId="77777777" w:rsidR="003639BB" w:rsidRDefault="003639BB" w:rsidP="0019419C">
      <w:pPr>
        <w:rPr>
          <w:b/>
          <w:sz w:val="20"/>
          <w:szCs w:val="20"/>
        </w:rPr>
      </w:pPr>
    </w:p>
    <w:p w14:paraId="2B0BABE4" w14:textId="77777777" w:rsidR="003639BB" w:rsidRDefault="003639BB" w:rsidP="0019419C">
      <w:pPr>
        <w:rPr>
          <w:b/>
          <w:sz w:val="20"/>
          <w:szCs w:val="20"/>
        </w:rPr>
      </w:pPr>
    </w:p>
    <w:p w14:paraId="710ACD85" w14:textId="77777777" w:rsidR="003639BB" w:rsidRDefault="003639BB" w:rsidP="0019419C">
      <w:pPr>
        <w:rPr>
          <w:b/>
          <w:sz w:val="20"/>
          <w:szCs w:val="20"/>
        </w:rPr>
      </w:pPr>
    </w:p>
    <w:p w14:paraId="045F4C2D" w14:textId="77777777" w:rsidR="003639BB" w:rsidRDefault="003639BB" w:rsidP="0019419C">
      <w:pPr>
        <w:rPr>
          <w:b/>
          <w:sz w:val="20"/>
          <w:szCs w:val="20"/>
        </w:rPr>
      </w:pPr>
    </w:p>
    <w:p w14:paraId="500B5F2E" w14:textId="77777777" w:rsidR="003639BB" w:rsidRDefault="003639BB" w:rsidP="0019419C">
      <w:pPr>
        <w:rPr>
          <w:b/>
          <w:sz w:val="20"/>
          <w:szCs w:val="20"/>
        </w:rPr>
      </w:pPr>
    </w:p>
    <w:p w14:paraId="7F646673" w14:textId="77777777" w:rsidR="003639BB" w:rsidRDefault="003639BB" w:rsidP="0019419C">
      <w:pPr>
        <w:rPr>
          <w:b/>
          <w:sz w:val="20"/>
          <w:szCs w:val="20"/>
        </w:rPr>
      </w:pPr>
    </w:p>
    <w:p w14:paraId="31E98A4F" w14:textId="77777777" w:rsidR="003639BB" w:rsidRDefault="003639BB" w:rsidP="0019419C">
      <w:pPr>
        <w:rPr>
          <w:b/>
          <w:sz w:val="20"/>
          <w:szCs w:val="20"/>
        </w:rPr>
      </w:pPr>
    </w:p>
    <w:p w14:paraId="2A6B187E" w14:textId="77777777" w:rsidR="003639BB" w:rsidRDefault="003639BB" w:rsidP="0019419C">
      <w:pPr>
        <w:rPr>
          <w:b/>
          <w:sz w:val="20"/>
          <w:szCs w:val="20"/>
        </w:rPr>
      </w:pPr>
    </w:p>
    <w:p w14:paraId="70E50F18" w14:textId="77777777" w:rsidR="003639BB" w:rsidRDefault="003639BB" w:rsidP="0019419C">
      <w:pPr>
        <w:rPr>
          <w:b/>
          <w:sz w:val="20"/>
          <w:szCs w:val="20"/>
        </w:rPr>
      </w:pPr>
    </w:p>
    <w:p w14:paraId="5662DDB0" w14:textId="77777777" w:rsidR="003639BB" w:rsidRDefault="003639BB" w:rsidP="0019419C">
      <w:pPr>
        <w:rPr>
          <w:b/>
          <w:sz w:val="20"/>
          <w:szCs w:val="20"/>
        </w:rPr>
      </w:pPr>
    </w:p>
    <w:p w14:paraId="7E330344" w14:textId="77777777" w:rsidR="003639BB" w:rsidRDefault="003639BB" w:rsidP="0019419C">
      <w:pPr>
        <w:rPr>
          <w:b/>
          <w:sz w:val="20"/>
          <w:szCs w:val="20"/>
        </w:rPr>
      </w:pPr>
    </w:p>
    <w:p w14:paraId="5C82692C" w14:textId="77777777" w:rsidR="003639BB" w:rsidRDefault="003639BB" w:rsidP="0019419C">
      <w:pPr>
        <w:rPr>
          <w:b/>
          <w:sz w:val="20"/>
          <w:szCs w:val="20"/>
        </w:rPr>
      </w:pPr>
    </w:p>
    <w:p w14:paraId="17337413" w14:textId="77777777" w:rsidR="003639BB" w:rsidRDefault="003639BB" w:rsidP="0019419C">
      <w:pPr>
        <w:rPr>
          <w:b/>
          <w:sz w:val="20"/>
          <w:szCs w:val="20"/>
        </w:rPr>
      </w:pPr>
    </w:p>
    <w:p w14:paraId="7F9E9EE1" w14:textId="77777777" w:rsidR="003639BB" w:rsidRDefault="003639BB" w:rsidP="0019419C">
      <w:pPr>
        <w:rPr>
          <w:b/>
          <w:sz w:val="20"/>
          <w:szCs w:val="20"/>
        </w:rPr>
      </w:pPr>
    </w:p>
    <w:p w14:paraId="1A809881" w14:textId="77777777" w:rsidR="003639BB" w:rsidRDefault="003639BB" w:rsidP="0019419C">
      <w:pPr>
        <w:rPr>
          <w:b/>
          <w:sz w:val="20"/>
          <w:szCs w:val="20"/>
        </w:rPr>
      </w:pPr>
    </w:p>
    <w:p w14:paraId="60BFB3E3" w14:textId="77777777" w:rsidR="003639BB" w:rsidRDefault="003639BB" w:rsidP="0019419C">
      <w:pPr>
        <w:rPr>
          <w:b/>
          <w:sz w:val="20"/>
          <w:szCs w:val="20"/>
        </w:rPr>
      </w:pPr>
    </w:p>
    <w:p w14:paraId="7DA91161" w14:textId="77777777" w:rsidR="003639BB" w:rsidRDefault="003639BB" w:rsidP="0019419C">
      <w:pPr>
        <w:rPr>
          <w:b/>
          <w:sz w:val="20"/>
          <w:szCs w:val="20"/>
        </w:rPr>
      </w:pPr>
    </w:p>
    <w:p w14:paraId="35161AEB" w14:textId="77777777" w:rsidR="003639BB" w:rsidRDefault="003639BB" w:rsidP="0019419C">
      <w:pPr>
        <w:rPr>
          <w:b/>
          <w:sz w:val="20"/>
          <w:szCs w:val="20"/>
        </w:rPr>
      </w:pPr>
    </w:p>
    <w:p w14:paraId="034FE3C9" w14:textId="77777777" w:rsidR="003639BB" w:rsidRDefault="003639BB" w:rsidP="0019419C">
      <w:pPr>
        <w:rPr>
          <w:b/>
          <w:sz w:val="20"/>
          <w:szCs w:val="20"/>
        </w:rPr>
      </w:pPr>
    </w:p>
    <w:p w14:paraId="4586862F" w14:textId="77777777" w:rsidR="003639BB" w:rsidRDefault="003639BB" w:rsidP="0019419C">
      <w:pPr>
        <w:rPr>
          <w:b/>
          <w:sz w:val="20"/>
          <w:szCs w:val="20"/>
        </w:rPr>
      </w:pPr>
    </w:p>
    <w:p w14:paraId="45257FD2" w14:textId="77777777" w:rsidR="003639BB" w:rsidRDefault="003639BB" w:rsidP="0019419C">
      <w:pPr>
        <w:rPr>
          <w:b/>
          <w:sz w:val="20"/>
          <w:szCs w:val="20"/>
        </w:rPr>
      </w:pPr>
    </w:p>
    <w:p w14:paraId="47E48C29" w14:textId="77777777" w:rsidR="003639BB" w:rsidRDefault="003639BB" w:rsidP="0019419C">
      <w:pPr>
        <w:rPr>
          <w:b/>
          <w:sz w:val="20"/>
          <w:szCs w:val="20"/>
        </w:rPr>
      </w:pPr>
    </w:p>
    <w:p w14:paraId="65D3217B" w14:textId="77777777" w:rsidR="003639BB" w:rsidRDefault="003639BB" w:rsidP="0019419C">
      <w:pPr>
        <w:rPr>
          <w:b/>
          <w:sz w:val="20"/>
          <w:szCs w:val="20"/>
        </w:rPr>
      </w:pPr>
    </w:p>
    <w:p w14:paraId="10D077FC" w14:textId="77777777" w:rsidR="003639BB" w:rsidRDefault="003639BB" w:rsidP="0019419C">
      <w:pPr>
        <w:rPr>
          <w:b/>
          <w:sz w:val="20"/>
          <w:szCs w:val="20"/>
        </w:rPr>
      </w:pPr>
    </w:p>
    <w:p w14:paraId="468337CB" w14:textId="77777777" w:rsidR="003639BB" w:rsidRDefault="003639BB" w:rsidP="0019419C">
      <w:pPr>
        <w:rPr>
          <w:b/>
          <w:sz w:val="20"/>
          <w:szCs w:val="20"/>
        </w:rPr>
      </w:pPr>
    </w:p>
    <w:p w14:paraId="22B6B1B7" w14:textId="77777777" w:rsidR="003639BB" w:rsidRDefault="003639BB" w:rsidP="003639BB">
      <w:pPr>
        <w:tabs>
          <w:tab w:val="right" w:pos="10800"/>
        </w:tabs>
        <w:spacing w:line="240" w:lineRule="auto"/>
        <w:ind w:left="720" w:right="-360"/>
        <w:rPr>
          <w:sz w:val="28"/>
          <w:szCs w:val="28"/>
        </w:rPr>
      </w:pPr>
    </w:p>
    <w:p w14:paraId="27AF1581" w14:textId="5C7229B3" w:rsidR="004C7CD0" w:rsidRPr="003639BB" w:rsidRDefault="003639BB" w:rsidP="003639BB">
      <w:pPr>
        <w:tabs>
          <w:tab w:val="right" w:pos="10800"/>
        </w:tabs>
        <w:spacing w:line="240" w:lineRule="auto"/>
        <w:ind w:left="720" w:right="-360"/>
        <w:rPr>
          <w:b/>
          <w:bCs/>
          <w:color w:val="FA8072"/>
          <w:sz w:val="28"/>
          <w:szCs w:val="28"/>
        </w:rPr>
      </w:pPr>
      <w:r w:rsidRPr="003639BB">
        <w:rPr>
          <w:b/>
          <w:bCs/>
          <w:color w:val="FA8072"/>
          <w:sz w:val="28"/>
          <w:szCs w:val="28"/>
        </w:rPr>
        <w:t>REFERENCES</w:t>
      </w:r>
    </w:p>
    <w:p w14:paraId="1E65C5B6" w14:textId="4DAE8C10" w:rsidR="003639BB" w:rsidRDefault="003639BB" w:rsidP="003639BB">
      <w:pPr>
        <w:tabs>
          <w:tab w:val="right" w:pos="10800"/>
        </w:tabs>
        <w:spacing w:line="240" w:lineRule="auto"/>
        <w:ind w:left="720" w:right="-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401163" wp14:editId="19D2E21F">
                <wp:simplePos x="0" y="0"/>
                <wp:positionH relativeFrom="column">
                  <wp:posOffset>456727</wp:posOffset>
                </wp:positionH>
                <wp:positionV relativeFrom="paragraph">
                  <wp:posOffset>58420</wp:posOffset>
                </wp:positionV>
                <wp:extent cx="6113721" cy="0"/>
                <wp:effectExtent l="25400" t="25400" r="33655" b="76200"/>
                <wp:wrapNone/>
                <wp:docPr id="69031117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2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A807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208C8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.6pt" to="517.35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" strokecolor="#fa8072" strokeweight="1pt">
                <v:shadow on="t" color="black" opacity="24903f" origin=",.5" offset="0,.55556mm"/>
              </v:line>
            </w:pict>
          </mc:Fallback>
        </mc:AlternateContent>
      </w:r>
    </w:p>
    <w:p w14:paraId="7CE1E158" w14:textId="7F9F5999" w:rsidR="003639BB" w:rsidRPr="00D57FA1" w:rsidRDefault="00D57FA1" w:rsidP="003639BB">
      <w:pPr>
        <w:tabs>
          <w:tab w:val="right" w:pos="10800"/>
        </w:tabs>
        <w:spacing w:line="240" w:lineRule="auto"/>
        <w:ind w:left="720" w:right="-360"/>
        <w:rPr>
          <w:b/>
          <w:bCs/>
          <w:sz w:val="24"/>
          <w:szCs w:val="24"/>
        </w:rPr>
      </w:pPr>
      <w:r w:rsidRPr="00D57FA1">
        <w:rPr>
          <w:b/>
          <w:bCs/>
          <w:sz w:val="24"/>
          <w:szCs w:val="24"/>
        </w:rPr>
        <w:t xml:space="preserve">Daniel </w:t>
      </w:r>
      <w:proofErr w:type="spellStart"/>
      <w:r w:rsidRPr="00D57FA1">
        <w:rPr>
          <w:b/>
          <w:bCs/>
          <w:sz w:val="24"/>
          <w:szCs w:val="24"/>
        </w:rPr>
        <w:t>Saum</w:t>
      </w:r>
      <w:proofErr w:type="spellEnd"/>
    </w:p>
    <w:p w14:paraId="09B6E789" w14:textId="3207AC53" w:rsidR="00D57FA1" w:rsidRPr="00D57FA1" w:rsidRDefault="00D57FA1" w:rsidP="003639BB">
      <w:pPr>
        <w:tabs>
          <w:tab w:val="right" w:pos="10800"/>
        </w:tabs>
        <w:spacing w:line="240" w:lineRule="auto"/>
        <w:ind w:left="720" w:right="-360"/>
        <w:rPr>
          <w:i/>
          <w:iCs/>
        </w:rPr>
      </w:pPr>
      <w:r w:rsidRPr="00D57FA1">
        <w:rPr>
          <w:i/>
          <w:iCs/>
        </w:rPr>
        <w:t>IT Support Manager</w:t>
      </w:r>
    </w:p>
    <w:p w14:paraId="6FA32224" w14:textId="556E430E" w:rsidR="00D57FA1" w:rsidRDefault="00000000" w:rsidP="00D57FA1">
      <w:pPr>
        <w:tabs>
          <w:tab w:val="right" w:pos="10800"/>
        </w:tabs>
        <w:spacing w:line="240" w:lineRule="auto"/>
        <w:ind w:left="720" w:right="-360"/>
      </w:pPr>
      <w:hyperlink r:id="rId23" w:history="1">
        <w:r w:rsidR="00D57FA1" w:rsidRPr="00BD6C82">
          <w:rPr>
            <w:rStyle w:val="Hyperlink"/>
          </w:rPr>
          <w:t>saumdani@amazon.com</w:t>
        </w:r>
      </w:hyperlink>
      <w:r w:rsidR="00D57FA1">
        <w:t xml:space="preserve"> </w:t>
      </w:r>
    </w:p>
    <w:p w14:paraId="4F91B1AF" w14:textId="77777777" w:rsidR="00D57FA1" w:rsidRDefault="00D57FA1" w:rsidP="00D57FA1">
      <w:pPr>
        <w:tabs>
          <w:tab w:val="right" w:pos="10800"/>
        </w:tabs>
        <w:spacing w:line="240" w:lineRule="auto"/>
        <w:ind w:left="720" w:right="-360"/>
      </w:pPr>
    </w:p>
    <w:p w14:paraId="60F1A8FC" w14:textId="3584DE4A" w:rsidR="00D57FA1" w:rsidRPr="00D57FA1" w:rsidRDefault="00D57FA1" w:rsidP="00D57FA1">
      <w:pPr>
        <w:tabs>
          <w:tab w:val="right" w:pos="10800"/>
        </w:tabs>
        <w:spacing w:line="240" w:lineRule="auto"/>
        <w:ind w:left="720" w:right="-360"/>
        <w:rPr>
          <w:b/>
          <w:bCs/>
          <w:sz w:val="24"/>
          <w:szCs w:val="24"/>
        </w:rPr>
      </w:pPr>
      <w:r w:rsidRPr="00D57FA1">
        <w:rPr>
          <w:b/>
          <w:bCs/>
          <w:sz w:val="24"/>
          <w:szCs w:val="24"/>
        </w:rPr>
        <w:t>Chris Covey</w:t>
      </w:r>
    </w:p>
    <w:p w14:paraId="3F00D0E6" w14:textId="66F7B7F1" w:rsidR="00D57FA1" w:rsidRPr="00D57FA1" w:rsidRDefault="00D57FA1" w:rsidP="00D57FA1">
      <w:pPr>
        <w:tabs>
          <w:tab w:val="right" w:pos="10800"/>
        </w:tabs>
        <w:spacing w:line="240" w:lineRule="auto"/>
        <w:ind w:left="720" w:right="-360"/>
        <w:rPr>
          <w:i/>
          <w:iCs/>
        </w:rPr>
      </w:pPr>
      <w:r w:rsidRPr="00D57FA1">
        <w:rPr>
          <w:i/>
          <w:iCs/>
        </w:rPr>
        <w:t>Senior IT Support Engineer</w:t>
      </w:r>
    </w:p>
    <w:p w14:paraId="2F3D5CFC" w14:textId="77777777" w:rsidR="00D57FA1" w:rsidRDefault="00000000" w:rsidP="00D57FA1">
      <w:pPr>
        <w:tabs>
          <w:tab w:val="right" w:pos="10800"/>
        </w:tabs>
        <w:spacing w:line="240" w:lineRule="auto"/>
        <w:ind w:left="720" w:right="-360"/>
      </w:pPr>
      <w:hyperlink r:id="rId24" w:history="1">
        <w:r w:rsidR="00D57FA1" w:rsidRPr="00BD6C82">
          <w:rPr>
            <w:rStyle w:val="Hyperlink"/>
          </w:rPr>
          <w:t>cccovey@amazon.com</w:t>
        </w:r>
      </w:hyperlink>
    </w:p>
    <w:p w14:paraId="08C359AF" w14:textId="77777777" w:rsidR="00D57FA1" w:rsidRDefault="00D57FA1" w:rsidP="00D57FA1">
      <w:pPr>
        <w:tabs>
          <w:tab w:val="right" w:pos="10800"/>
        </w:tabs>
        <w:spacing w:line="240" w:lineRule="auto"/>
        <w:ind w:left="720" w:right="-360"/>
      </w:pPr>
    </w:p>
    <w:p w14:paraId="20B23734" w14:textId="77777777" w:rsidR="00D57FA1" w:rsidRPr="00D57FA1" w:rsidRDefault="00D57FA1" w:rsidP="00D57FA1">
      <w:pPr>
        <w:tabs>
          <w:tab w:val="right" w:pos="10800"/>
        </w:tabs>
        <w:spacing w:line="240" w:lineRule="auto"/>
        <w:ind w:left="720" w:right="-360"/>
        <w:rPr>
          <w:b/>
          <w:bCs/>
          <w:sz w:val="24"/>
          <w:szCs w:val="24"/>
        </w:rPr>
      </w:pPr>
      <w:r w:rsidRPr="00D57FA1">
        <w:rPr>
          <w:b/>
          <w:bCs/>
          <w:sz w:val="24"/>
          <w:szCs w:val="24"/>
        </w:rPr>
        <w:t>Gaz Robinson</w:t>
      </w:r>
    </w:p>
    <w:p w14:paraId="66B01548" w14:textId="77777777" w:rsidR="00D57FA1" w:rsidRPr="00D57FA1" w:rsidRDefault="00D57FA1" w:rsidP="00D57FA1">
      <w:pPr>
        <w:tabs>
          <w:tab w:val="right" w:pos="10800"/>
        </w:tabs>
        <w:spacing w:line="240" w:lineRule="auto"/>
        <w:ind w:left="720" w:right="-360"/>
        <w:rPr>
          <w:i/>
          <w:iCs/>
        </w:rPr>
      </w:pPr>
      <w:r w:rsidRPr="00D57FA1">
        <w:rPr>
          <w:i/>
          <w:iCs/>
        </w:rPr>
        <w:t>IT Support Engineer I</w:t>
      </w:r>
    </w:p>
    <w:p w14:paraId="1997BE8E" w14:textId="4A22461D" w:rsidR="00D57FA1" w:rsidRDefault="00000000" w:rsidP="00D57FA1">
      <w:pPr>
        <w:tabs>
          <w:tab w:val="right" w:pos="10800"/>
        </w:tabs>
        <w:spacing w:line="240" w:lineRule="auto"/>
        <w:ind w:left="720" w:right="-360"/>
      </w:pPr>
      <w:hyperlink r:id="rId25" w:history="1">
        <w:r w:rsidR="00D57FA1" w:rsidRPr="00BD6C82">
          <w:rPr>
            <w:rStyle w:val="Hyperlink"/>
          </w:rPr>
          <w:t>rgaret@amazon.com</w:t>
        </w:r>
      </w:hyperlink>
      <w:r w:rsidR="00D57FA1">
        <w:t xml:space="preserve"> </w:t>
      </w:r>
    </w:p>
    <w:p w14:paraId="4517DE9F" w14:textId="77777777" w:rsidR="00D57FA1" w:rsidRDefault="00D57FA1" w:rsidP="00D57FA1">
      <w:pPr>
        <w:tabs>
          <w:tab w:val="right" w:pos="10800"/>
        </w:tabs>
        <w:spacing w:line="240" w:lineRule="auto"/>
        <w:ind w:left="720" w:right="-360"/>
      </w:pPr>
    </w:p>
    <w:p w14:paraId="42B23109" w14:textId="77777777" w:rsidR="00D57FA1" w:rsidRPr="00D57FA1" w:rsidRDefault="00D57FA1" w:rsidP="00D57FA1">
      <w:pPr>
        <w:tabs>
          <w:tab w:val="right" w:pos="10800"/>
        </w:tabs>
        <w:spacing w:line="240" w:lineRule="auto"/>
        <w:ind w:left="720" w:right="-360"/>
        <w:rPr>
          <w:b/>
          <w:bCs/>
          <w:sz w:val="24"/>
          <w:szCs w:val="24"/>
        </w:rPr>
      </w:pPr>
      <w:r w:rsidRPr="00D57FA1">
        <w:rPr>
          <w:b/>
          <w:bCs/>
          <w:sz w:val="24"/>
          <w:szCs w:val="24"/>
        </w:rPr>
        <w:t xml:space="preserve">Jacob </w:t>
      </w:r>
      <w:proofErr w:type="spellStart"/>
      <w:r w:rsidRPr="00D57FA1">
        <w:rPr>
          <w:b/>
          <w:bCs/>
          <w:sz w:val="24"/>
          <w:szCs w:val="24"/>
        </w:rPr>
        <w:t>Cremeans</w:t>
      </w:r>
      <w:proofErr w:type="spellEnd"/>
    </w:p>
    <w:p w14:paraId="031C4D80" w14:textId="77777777" w:rsidR="00D57FA1" w:rsidRPr="00D57FA1" w:rsidRDefault="00D57FA1" w:rsidP="00D57FA1">
      <w:pPr>
        <w:tabs>
          <w:tab w:val="right" w:pos="10800"/>
        </w:tabs>
        <w:spacing w:line="240" w:lineRule="auto"/>
        <w:ind w:left="720" w:right="-360"/>
        <w:rPr>
          <w:i/>
          <w:iCs/>
        </w:rPr>
      </w:pPr>
      <w:r w:rsidRPr="00D57FA1">
        <w:rPr>
          <w:i/>
          <w:iCs/>
        </w:rPr>
        <w:t>IT Support Technician II</w:t>
      </w:r>
    </w:p>
    <w:p w14:paraId="0DE4A167" w14:textId="392C3E69" w:rsidR="00D57FA1" w:rsidRDefault="00000000" w:rsidP="00D57FA1">
      <w:pPr>
        <w:tabs>
          <w:tab w:val="right" w:pos="10800"/>
        </w:tabs>
        <w:spacing w:line="240" w:lineRule="auto"/>
        <w:ind w:left="720" w:right="-360"/>
      </w:pPr>
      <w:hyperlink r:id="rId26" w:history="1">
        <w:r w:rsidR="00D57FA1" w:rsidRPr="00BD6C82">
          <w:rPr>
            <w:rStyle w:val="Hyperlink"/>
          </w:rPr>
          <w:t>crejacob@amazon.com</w:t>
        </w:r>
      </w:hyperlink>
      <w:r w:rsidR="00D57FA1">
        <w:t xml:space="preserve"> </w:t>
      </w:r>
    </w:p>
    <w:p w14:paraId="7C83205E" w14:textId="77777777" w:rsidR="00D57FA1" w:rsidRDefault="00D57FA1" w:rsidP="00D57FA1">
      <w:pPr>
        <w:tabs>
          <w:tab w:val="right" w:pos="10800"/>
        </w:tabs>
        <w:spacing w:line="240" w:lineRule="auto"/>
        <w:ind w:left="720" w:right="-360"/>
      </w:pPr>
    </w:p>
    <w:p w14:paraId="79AA390E" w14:textId="77777777" w:rsidR="00D57FA1" w:rsidRPr="00D57FA1" w:rsidRDefault="00D57FA1" w:rsidP="00D57FA1">
      <w:pPr>
        <w:tabs>
          <w:tab w:val="right" w:pos="10800"/>
        </w:tabs>
        <w:spacing w:line="240" w:lineRule="auto"/>
        <w:ind w:left="720" w:right="-360"/>
        <w:rPr>
          <w:b/>
          <w:bCs/>
          <w:sz w:val="24"/>
          <w:szCs w:val="24"/>
        </w:rPr>
      </w:pPr>
      <w:r w:rsidRPr="00D57FA1">
        <w:rPr>
          <w:b/>
          <w:bCs/>
          <w:sz w:val="24"/>
          <w:szCs w:val="24"/>
        </w:rPr>
        <w:t>James (Jim) Ross</w:t>
      </w:r>
    </w:p>
    <w:p w14:paraId="749E08D5" w14:textId="77777777" w:rsidR="00D57FA1" w:rsidRPr="00D57FA1" w:rsidRDefault="00D57FA1" w:rsidP="00D57FA1">
      <w:pPr>
        <w:tabs>
          <w:tab w:val="right" w:pos="10800"/>
        </w:tabs>
        <w:spacing w:line="240" w:lineRule="auto"/>
        <w:ind w:left="720" w:right="-360"/>
        <w:rPr>
          <w:i/>
          <w:iCs/>
        </w:rPr>
      </w:pPr>
      <w:r w:rsidRPr="00D57FA1">
        <w:rPr>
          <w:i/>
          <w:iCs/>
        </w:rPr>
        <w:t>Technical Support Engineer</w:t>
      </w:r>
    </w:p>
    <w:p w14:paraId="54277921" w14:textId="77777777" w:rsidR="00D57FA1" w:rsidRDefault="00000000" w:rsidP="00D57FA1">
      <w:pPr>
        <w:tabs>
          <w:tab w:val="right" w:pos="10800"/>
        </w:tabs>
        <w:spacing w:line="240" w:lineRule="auto"/>
        <w:ind w:left="720" w:right="-360"/>
      </w:pPr>
      <w:hyperlink r:id="rId27" w:history="1">
        <w:r w:rsidR="00D57FA1" w:rsidRPr="00BD6C82">
          <w:rPr>
            <w:rStyle w:val="Hyperlink"/>
          </w:rPr>
          <w:t>jamrossn@amazon.com</w:t>
        </w:r>
      </w:hyperlink>
      <w:r w:rsidR="00D57FA1">
        <w:t xml:space="preserve"> </w:t>
      </w:r>
    </w:p>
    <w:p w14:paraId="14F58139" w14:textId="77777777" w:rsidR="00D57FA1" w:rsidRDefault="00D57FA1" w:rsidP="00D57FA1">
      <w:pPr>
        <w:tabs>
          <w:tab w:val="right" w:pos="10800"/>
        </w:tabs>
        <w:spacing w:line="240" w:lineRule="auto"/>
        <w:ind w:left="720" w:right="-360"/>
      </w:pPr>
    </w:p>
    <w:p w14:paraId="58BC1049" w14:textId="77777777" w:rsidR="00D57FA1" w:rsidRPr="00D57FA1" w:rsidRDefault="00D57FA1" w:rsidP="00D57FA1">
      <w:pPr>
        <w:tabs>
          <w:tab w:val="right" w:pos="10800"/>
        </w:tabs>
        <w:spacing w:line="240" w:lineRule="auto"/>
        <w:ind w:left="720" w:right="-360"/>
        <w:rPr>
          <w:b/>
          <w:bCs/>
          <w:sz w:val="24"/>
          <w:szCs w:val="24"/>
        </w:rPr>
      </w:pPr>
      <w:r w:rsidRPr="00D57FA1">
        <w:rPr>
          <w:b/>
          <w:bCs/>
          <w:sz w:val="24"/>
          <w:szCs w:val="24"/>
        </w:rPr>
        <w:t>Jenny LeMieux</w:t>
      </w:r>
    </w:p>
    <w:p w14:paraId="64AB5882" w14:textId="77777777" w:rsidR="00D57FA1" w:rsidRPr="00D57FA1" w:rsidRDefault="00D57FA1" w:rsidP="00D57FA1">
      <w:pPr>
        <w:tabs>
          <w:tab w:val="right" w:pos="10800"/>
        </w:tabs>
        <w:spacing w:line="240" w:lineRule="auto"/>
        <w:ind w:left="720" w:right="-360"/>
        <w:rPr>
          <w:i/>
          <w:iCs/>
        </w:rPr>
      </w:pPr>
      <w:r w:rsidRPr="00D57FA1">
        <w:rPr>
          <w:i/>
          <w:iCs/>
        </w:rPr>
        <w:t>WGU Computer Science Program Mentor</w:t>
      </w:r>
    </w:p>
    <w:p w14:paraId="07D80D96" w14:textId="3B0AD9C2" w:rsidR="00D57FA1" w:rsidRDefault="00000000" w:rsidP="00D57FA1">
      <w:pPr>
        <w:tabs>
          <w:tab w:val="right" w:pos="10800"/>
        </w:tabs>
        <w:spacing w:line="240" w:lineRule="auto"/>
        <w:ind w:left="720" w:right="-360"/>
      </w:pPr>
      <w:hyperlink r:id="rId28" w:history="1">
        <w:r w:rsidR="00D57FA1" w:rsidRPr="00BD6C82">
          <w:rPr>
            <w:rStyle w:val="Hyperlink"/>
          </w:rPr>
          <w:t>jenny.lemieux@wgu.edu</w:t>
        </w:r>
      </w:hyperlink>
      <w:r w:rsidR="00D57FA1">
        <w:t xml:space="preserve">  </w:t>
      </w:r>
    </w:p>
    <w:p w14:paraId="0E94A1FD" w14:textId="77777777" w:rsidR="00D57FA1" w:rsidRDefault="00D57FA1" w:rsidP="00D57FA1">
      <w:pPr>
        <w:tabs>
          <w:tab w:val="right" w:pos="10800"/>
        </w:tabs>
        <w:spacing w:line="240" w:lineRule="auto"/>
        <w:ind w:left="720" w:right="-360"/>
      </w:pPr>
    </w:p>
    <w:p w14:paraId="4B5F2504" w14:textId="77777777" w:rsidR="00D57FA1" w:rsidRPr="00D57FA1" w:rsidRDefault="00D57FA1" w:rsidP="00D57FA1">
      <w:pPr>
        <w:tabs>
          <w:tab w:val="right" w:pos="10800"/>
        </w:tabs>
        <w:spacing w:line="240" w:lineRule="auto"/>
        <w:ind w:left="720" w:right="-360"/>
      </w:pPr>
    </w:p>
    <w:sectPr w:rsidR="00D57FA1" w:rsidRPr="00D57FA1" w:rsidSect="00775B6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C6FD" w14:textId="77777777" w:rsidR="00ED7544" w:rsidRDefault="00ED7544" w:rsidP="00775B6A">
      <w:pPr>
        <w:spacing w:line="240" w:lineRule="auto"/>
      </w:pPr>
      <w:r>
        <w:separator/>
      </w:r>
    </w:p>
  </w:endnote>
  <w:endnote w:type="continuationSeparator" w:id="0">
    <w:p w14:paraId="3E08C757" w14:textId="77777777" w:rsidR="00ED7544" w:rsidRDefault="00ED7544" w:rsidP="00775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3041" w14:textId="77777777" w:rsidR="00ED7544" w:rsidRDefault="00ED7544" w:rsidP="00775B6A">
      <w:pPr>
        <w:spacing w:line="240" w:lineRule="auto"/>
      </w:pPr>
      <w:r>
        <w:separator/>
      </w:r>
    </w:p>
  </w:footnote>
  <w:footnote w:type="continuationSeparator" w:id="0">
    <w:p w14:paraId="11BB8D3B" w14:textId="77777777" w:rsidR="00ED7544" w:rsidRDefault="00ED7544" w:rsidP="00775B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206"/>
    <w:multiLevelType w:val="hybridMultilevel"/>
    <w:tmpl w:val="9CB68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F60B2"/>
    <w:multiLevelType w:val="hybridMultilevel"/>
    <w:tmpl w:val="92BE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C191C"/>
    <w:multiLevelType w:val="hybridMultilevel"/>
    <w:tmpl w:val="02E2FA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D9E0B00"/>
    <w:multiLevelType w:val="hybridMultilevel"/>
    <w:tmpl w:val="5914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B2822"/>
    <w:multiLevelType w:val="hybridMultilevel"/>
    <w:tmpl w:val="9ABE01C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463475F"/>
    <w:multiLevelType w:val="hybridMultilevel"/>
    <w:tmpl w:val="8C4CC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912186"/>
    <w:multiLevelType w:val="multilevel"/>
    <w:tmpl w:val="79262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3F5962"/>
    <w:multiLevelType w:val="multilevel"/>
    <w:tmpl w:val="AB2C5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EC2D9F"/>
    <w:multiLevelType w:val="multilevel"/>
    <w:tmpl w:val="CEEA9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EA3155"/>
    <w:multiLevelType w:val="hybridMultilevel"/>
    <w:tmpl w:val="A434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C4D71"/>
    <w:multiLevelType w:val="hybridMultilevel"/>
    <w:tmpl w:val="53C0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D567C"/>
    <w:multiLevelType w:val="hybridMultilevel"/>
    <w:tmpl w:val="1E04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104BD"/>
    <w:multiLevelType w:val="hybridMultilevel"/>
    <w:tmpl w:val="03A07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8E143F"/>
    <w:multiLevelType w:val="hybridMultilevel"/>
    <w:tmpl w:val="ECAC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71B01"/>
    <w:multiLevelType w:val="hybridMultilevel"/>
    <w:tmpl w:val="50809B56"/>
    <w:lvl w:ilvl="0" w:tplc="D8F6D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A89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12E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4E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C60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F68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BAC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E8C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D00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4B25977"/>
    <w:multiLevelType w:val="hybridMultilevel"/>
    <w:tmpl w:val="4A92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706A9"/>
    <w:multiLevelType w:val="hybridMultilevel"/>
    <w:tmpl w:val="479A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A1711"/>
    <w:multiLevelType w:val="hybridMultilevel"/>
    <w:tmpl w:val="5AE4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E109C"/>
    <w:multiLevelType w:val="hybridMultilevel"/>
    <w:tmpl w:val="BBFA1C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10A5C8A"/>
    <w:multiLevelType w:val="hybridMultilevel"/>
    <w:tmpl w:val="E2D4592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455F1576"/>
    <w:multiLevelType w:val="hybridMultilevel"/>
    <w:tmpl w:val="E49CC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E73CB9"/>
    <w:multiLevelType w:val="hybridMultilevel"/>
    <w:tmpl w:val="7628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044E6"/>
    <w:multiLevelType w:val="multilevel"/>
    <w:tmpl w:val="F8407AE4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EB0D15"/>
    <w:multiLevelType w:val="hybridMultilevel"/>
    <w:tmpl w:val="28F21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B25FA9"/>
    <w:multiLevelType w:val="hybridMultilevel"/>
    <w:tmpl w:val="4A502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717BCF"/>
    <w:multiLevelType w:val="hybridMultilevel"/>
    <w:tmpl w:val="13B2F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8F66C6"/>
    <w:multiLevelType w:val="hybridMultilevel"/>
    <w:tmpl w:val="033C666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58C83861"/>
    <w:multiLevelType w:val="hybridMultilevel"/>
    <w:tmpl w:val="55D6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B25692"/>
    <w:multiLevelType w:val="hybridMultilevel"/>
    <w:tmpl w:val="C7E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B0E13"/>
    <w:multiLevelType w:val="hybridMultilevel"/>
    <w:tmpl w:val="24A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F0363"/>
    <w:multiLevelType w:val="hybridMultilevel"/>
    <w:tmpl w:val="526434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63D36016"/>
    <w:multiLevelType w:val="hybridMultilevel"/>
    <w:tmpl w:val="D9D66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30D6E"/>
    <w:multiLevelType w:val="hybridMultilevel"/>
    <w:tmpl w:val="DAA802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6FF26ACD"/>
    <w:multiLevelType w:val="hybridMultilevel"/>
    <w:tmpl w:val="2772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95789"/>
    <w:multiLevelType w:val="multilevel"/>
    <w:tmpl w:val="FA9E0814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 w15:restartNumberingAfterBreak="0">
    <w:nsid w:val="765906A7"/>
    <w:multiLevelType w:val="hybridMultilevel"/>
    <w:tmpl w:val="AD46C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F574FA"/>
    <w:multiLevelType w:val="hybridMultilevel"/>
    <w:tmpl w:val="B5B0AC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7A6D0B7B"/>
    <w:multiLevelType w:val="hybridMultilevel"/>
    <w:tmpl w:val="3800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991069">
    <w:abstractNumId w:val="8"/>
  </w:num>
  <w:num w:numId="2" w16cid:durableId="1269653745">
    <w:abstractNumId w:val="34"/>
  </w:num>
  <w:num w:numId="3" w16cid:durableId="2105953358">
    <w:abstractNumId w:val="6"/>
  </w:num>
  <w:num w:numId="4" w16cid:durableId="1222668704">
    <w:abstractNumId w:val="7"/>
  </w:num>
  <w:num w:numId="5" w16cid:durableId="1393188757">
    <w:abstractNumId w:val="22"/>
  </w:num>
  <w:num w:numId="6" w16cid:durableId="335772031">
    <w:abstractNumId w:val="3"/>
  </w:num>
  <w:num w:numId="7" w16cid:durableId="2031293427">
    <w:abstractNumId w:val="9"/>
  </w:num>
  <w:num w:numId="8" w16cid:durableId="983505929">
    <w:abstractNumId w:val="32"/>
  </w:num>
  <w:num w:numId="9" w16cid:durableId="2077514143">
    <w:abstractNumId w:val="30"/>
  </w:num>
  <w:num w:numId="10" w16cid:durableId="721515410">
    <w:abstractNumId w:val="2"/>
  </w:num>
  <w:num w:numId="11" w16cid:durableId="1356923687">
    <w:abstractNumId w:val="17"/>
  </w:num>
  <w:num w:numId="12" w16cid:durableId="1182934830">
    <w:abstractNumId w:val="11"/>
  </w:num>
  <w:num w:numId="13" w16cid:durableId="1397776800">
    <w:abstractNumId w:val="19"/>
  </w:num>
  <w:num w:numId="14" w16cid:durableId="1267273390">
    <w:abstractNumId w:val="4"/>
  </w:num>
  <w:num w:numId="15" w16cid:durableId="1299141507">
    <w:abstractNumId w:val="37"/>
  </w:num>
  <w:num w:numId="16" w16cid:durableId="1629623305">
    <w:abstractNumId w:val="20"/>
  </w:num>
  <w:num w:numId="17" w16cid:durableId="75366550">
    <w:abstractNumId w:val="18"/>
  </w:num>
  <w:num w:numId="18" w16cid:durableId="1936935152">
    <w:abstractNumId w:val="24"/>
  </w:num>
  <w:num w:numId="19" w16cid:durableId="1476991062">
    <w:abstractNumId w:val="12"/>
  </w:num>
  <w:num w:numId="20" w16cid:durableId="1051539017">
    <w:abstractNumId w:val="36"/>
  </w:num>
  <w:num w:numId="21" w16cid:durableId="2024431104">
    <w:abstractNumId w:val="35"/>
  </w:num>
  <w:num w:numId="22" w16cid:durableId="487214371">
    <w:abstractNumId w:val="0"/>
  </w:num>
  <w:num w:numId="23" w16cid:durableId="1006445258">
    <w:abstractNumId w:val="5"/>
  </w:num>
  <w:num w:numId="24" w16cid:durableId="451827858">
    <w:abstractNumId w:val="25"/>
  </w:num>
  <w:num w:numId="25" w16cid:durableId="614796863">
    <w:abstractNumId w:val="23"/>
  </w:num>
  <w:num w:numId="26" w16cid:durableId="1816213222">
    <w:abstractNumId w:val="31"/>
  </w:num>
  <w:num w:numId="27" w16cid:durableId="1651909865">
    <w:abstractNumId w:val="26"/>
  </w:num>
  <w:num w:numId="28" w16cid:durableId="836580794">
    <w:abstractNumId w:val="20"/>
  </w:num>
  <w:num w:numId="29" w16cid:durableId="1723946607">
    <w:abstractNumId w:val="28"/>
  </w:num>
  <w:num w:numId="30" w16cid:durableId="1865946391">
    <w:abstractNumId w:val="10"/>
  </w:num>
  <w:num w:numId="31" w16cid:durableId="2117365012">
    <w:abstractNumId w:val="16"/>
  </w:num>
  <w:num w:numId="32" w16cid:durableId="1026565013">
    <w:abstractNumId w:val="33"/>
  </w:num>
  <w:num w:numId="33" w16cid:durableId="197936088">
    <w:abstractNumId w:val="14"/>
  </w:num>
  <w:num w:numId="34" w16cid:durableId="1604413967">
    <w:abstractNumId w:val="1"/>
  </w:num>
  <w:num w:numId="35" w16cid:durableId="511258582">
    <w:abstractNumId w:val="29"/>
  </w:num>
  <w:num w:numId="36" w16cid:durableId="29185425">
    <w:abstractNumId w:val="27"/>
  </w:num>
  <w:num w:numId="37" w16cid:durableId="1285573628">
    <w:abstractNumId w:val="15"/>
  </w:num>
  <w:num w:numId="38" w16cid:durableId="1642617445">
    <w:abstractNumId w:val="13"/>
  </w:num>
  <w:num w:numId="39" w16cid:durableId="5337307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299"/>
    <w:rsid w:val="00012A30"/>
    <w:rsid w:val="00022E3A"/>
    <w:rsid w:val="000322FA"/>
    <w:rsid w:val="00036B1D"/>
    <w:rsid w:val="00070E0C"/>
    <w:rsid w:val="00076EBD"/>
    <w:rsid w:val="000A3040"/>
    <w:rsid w:val="000C047B"/>
    <w:rsid w:val="0010676D"/>
    <w:rsid w:val="0010741D"/>
    <w:rsid w:val="00115A8A"/>
    <w:rsid w:val="0011784D"/>
    <w:rsid w:val="001242C8"/>
    <w:rsid w:val="0012445D"/>
    <w:rsid w:val="001250BA"/>
    <w:rsid w:val="00125CD6"/>
    <w:rsid w:val="0014585E"/>
    <w:rsid w:val="0016338A"/>
    <w:rsid w:val="00163D69"/>
    <w:rsid w:val="00164E4E"/>
    <w:rsid w:val="00167283"/>
    <w:rsid w:val="001904A5"/>
    <w:rsid w:val="00193105"/>
    <w:rsid w:val="0019419C"/>
    <w:rsid w:val="00197063"/>
    <w:rsid w:val="001B2638"/>
    <w:rsid w:val="00200C76"/>
    <w:rsid w:val="00207B4D"/>
    <w:rsid w:val="00216968"/>
    <w:rsid w:val="0021715E"/>
    <w:rsid w:val="0022629A"/>
    <w:rsid w:val="0023530E"/>
    <w:rsid w:val="002355E6"/>
    <w:rsid w:val="00275145"/>
    <w:rsid w:val="002A179B"/>
    <w:rsid w:val="002B6BF6"/>
    <w:rsid w:val="002C0436"/>
    <w:rsid w:val="002C103A"/>
    <w:rsid w:val="002C135B"/>
    <w:rsid w:val="002C734B"/>
    <w:rsid w:val="002F0119"/>
    <w:rsid w:val="002F4978"/>
    <w:rsid w:val="0030305A"/>
    <w:rsid w:val="00326D64"/>
    <w:rsid w:val="003334F5"/>
    <w:rsid w:val="00343E2A"/>
    <w:rsid w:val="00346521"/>
    <w:rsid w:val="003607F9"/>
    <w:rsid w:val="003639BB"/>
    <w:rsid w:val="003804FA"/>
    <w:rsid w:val="003B744C"/>
    <w:rsid w:val="003D1FF4"/>
    <w:rsid w:val="003D3150"/>
    <w:rsid w:val="003D5E04"/>
    <w:rsid w:val="003E5664"/>
    <w:rsid w:val="00413E30"/>
    <w:rsid w:val="00424EC9"/>
    <w:rsid w:val="0043043C"/>
    <w:rsid w:val="00437FFA"/>
    <w:rsid w:val="00446E67"/>
    <w:rsid w:val="00451B4D"/>
    <w:rsid w:val="0047091C"/>
    <w:rsid w:val="00472AF9"/>
    <w:rsid w:val="004876E6"/>
    <w:rsid w:val="004A47A6"/>
    <w:rsid w:val="004A7932"/>
    <w:rsid w:val="004B5DBF"/>
    <w:rsid w:val="004C025E"/>
    <w:rsid w:val="004C7B24"/>
    <w:rsid w:val="004C7CD0"/>
    <w:rsid w:val="004D613B"/>
    <w:rsid w:val="004E3926"/>
    <w:rsid w:val="0050624C"/>
    <w:rsid w:val="00526240"/>
    <w:rsid w:val="00535F5F"/>
    <w:rsid w:val="00541E6A"/>
    <w:rsid w:val="00543DBE"/>
    <w:rsid w:val="00547BAD"/>
    <w:rsid w:val="00583EA3"/>
    <w:rsid w:val="005869CE"/>
    <w:rsid w:val="00586D87"/>
    <w:rsid w:val="0059424B"/>
    <w:rsid w:val="005959B9"/>
    <w:rsid w:val="005B31C3"/>
    <w:rsid w:val="005C36B2"/>
    <w:rsid w:val="005C409F"/>
    <w:rsid w:val="005D234D"/>
    <w:rsid w:val="005E3C60"/>
    <w:rsid w:val="005F0F78"/>
    <w:rsid w:val="00600BFF"/>
    <w:rsid w:val="00614458"/>
    <w:rsid w:val="00625492"/>
    <w:rsid w:val="00634F99"/>
    <w:rsid w:val="00636D0D"/>
    <w:rsid w:val="006711F5"/>
    <w:rsid w:val="00674CA3"/>
    <w:rsid w:val="00691D78"/>
    <w:rsid w:val="006A443E"/>
    <w:rsid w:val="006C0300"/>
    <w:rsid w:val="006C0987"/>
    <w:rsid w:val="006C1B94"/>
    <w:rsid w:val="006C2116"/>
    <w:rsid w:val="006E1F24"/>
    <w:rsid w:val="00706A99"/>
    <w:rsid w:val="007149CE"/>
    <w:rsid w:val="00730545"/>
    <w:rsid w:val="007350F4"/>
    <w:rsid w:val="0074115E"/>
    <w:rsid w:val="0075714D"/>
    <w:rsid w:val="00775B6A"/>
    <w:rsid w:val="007805C0"/>
    <w:rsid w:val="00795AFF"/>
    <w:rsid w:val="007A5D54"/>
    <w:rsid w:val="007A6900"/>
    <w:rsid w:val="007C1474"/>
    <w:rsid w:val="007D5B11"/>
    <w:rsid w:val="007D6C62"/>
    <w:rsid w:val="007E2A94"/>
    <w:rsid w:val="007E3FED"/>
    <w:rsid w:val="007F315E"/>
    <w:rsid w:val="008118ED"/>
    <w:rsid w:val="00815017"/>
    <w:rsid w:val="00834005"/>
    <w:rsid w:val="0083400C"/>
    <w:rsid w:val="00840FBF"/>
    <w:rsid w:val="008449FD"/>
    <w:rsid w:val="00874636"/>
    <w:rsid w:val="008844F6"/>
    <w:rsid w:val="00884DD8"/>
    <w:rsid w:val="008916A7"/>
    <w:rsid w:val="008A28CF"/>
    <w:rsid w:val="008A5FAC"/>
    <w:rsid w:val="008C74F7"/>
    <w:rsid w:val="008F0C5D"/>
    <w:rsid w:val="008F689A"/>
    <w:rsid w:val="009038E4"/>
    <w:rsid w:val="00904A4D"/>
    <w:rsid w:val="00947A80"/>
    <w:rsid w:val="00974E43"/>
    <w:rsid w:val="00980200"/>
    <w:rsid w:val="0099329B"/>
    <w:rsid w:val="009A0ECA"/>
    <w:rsid w:val="009A20A5"/>
    <w:rsid w:val="009A5C1D"/>
    <w:rsid w:val="009A6845"/>
    <w:rsid w:val="009B7439"/>
    <w:rsid w:val="009C2A90"/>
    <w:rsid w:val="009D715B"/>
    <w:rsid w:val="009E0302"/>
    <w:rsid w:val="009E1CDE"/>
    <w:rsid w:val="009F7B47"/>
    <w:rsid w:val="00A02038"/>
    <w:rsid w:val="00A202DB"/>
    <w:rsid w:val="00A249FB"/>
    <w:rsid w:val="00A71011"/>
    <w:rsid w:val="00A74409"/>
    <w:rsid w:val="00A769AD"/>
    <w:rsid w:val="00A84206"/>
    <w:rsid w:val="00A95799"/>
    <w:rsid w:val="00AA0BD7"/>
    <w:rsid w:val="00AA2090"/>
    <w:rsid w:val="00AA724E"/>
    <w:rsid w:val="00AB0A73"/>
    <w:rsid w:val="00AB71F4"/>
    <w:rsid w:val="00AE11E4"/>
    <w:rsid w:val="00AF79C4"/>
    <w:rsid w:val="00B01EDF"/>
    <w:rsid w:val="00B041E7"/>
    <w:rsid w:val="00B17C1C"/>
    <w:rsid w:val="00B24B9A"/>
    <w:rsid w:val="00B4475E"/>
    <w:rsid w:val="00B44A35"/>
    <w:rsid w:val="00B54D05"/>
    <w:rsid w:val="00B76F69"/>
    <w:rsid w:val="00B87F3F"/>
    <w:rsid w:val="00B94C8F"/>
    <w:rsid w:val="00BA1299"/>
    <w:rsid w:val="00BA2753"/>
    <w:rsid w:val="00BA4C7E"/>
    <w:rsid w:val="00C02AF5"/>
    <w:rsid w:val="00C07E40"/>
    <w:rsid w:val="00C147B2"/>
    <w:rsid w:val="00C22F34"/>
    <w:rsid w:val="00C53F22"/>
    <w:rsid w:val="00C5434E"/>
    <w:rsid w:val="00C5610C"/>
    <w:rsid w:val="00C61E97"/>
    <w:rsid w:val="00C86228"/>
    <w:rsid w:val="00C93655"/>
    <w:rsid w:val="00C9480F"/>
    <w:rsid w:val="00D06309"/>
    <w:rsid w:val="00D12A67"/>
    <w:rsid w:val="00D16411"/>
    <w:rsid w:val="00D35ECB"/>
    <w:rsid w:val="00D3631B"/>
    <w:rsid w:val="00D5795C"/>
    <w:rsid w:val="00D57FA1"/>
    <w:rsid w:val="00D6236D"/>
    <w:rsid w:val="00D63643"/>
    <w:rsid w:val="00D75A0F"/>
    <w:rsid w:val="00D76BCC"/>
    <w:rsid w:val="00D9032E"/>
    <w:rsid w:val="00DA39A5"/>
    <w:rsid w:val="00DA5868"/>
    <w:rsid w:val="00DB62BB"/>
    <w:rsid w:val="00DD12A1"/>
    <w:rsid w:val="00DF1405"/>
    <w:rsid w:val="00DF314F"/>
    <w:rsid w:val="00E139CD"/>
    <w:rsid w:val="00E16F5E"/>
    <w:rsid w:val="00E25167"/>
    <w:rsid w:val="00E30203"/>
    <w:rsid w:val="00E37F8D"/>
    <w:rsid w:val="00E42759"/>
    <w:rsid w:val="00E622FC"/>
    <w:rsid w:val="00E77A7D"/>
    <w:rsid w:val="00E8045D"/>
    <w:rsid w:val="00E8054D"/>
    <w:rsid w:val="00E8532F"/>
    <w:rsid w:val="00E96A37"/>
    <w:rsid w:val="00EA067A"/>
    <w:rsid w:val="00ED7544"/>
    <w:rsid w:val="00EF1C55"/>
    <w:rsid w:val="00F0009D"/>
    <w:rsid w:val="00F14904"/>
    <w:rsid w:val="00F158F1"/>
    <w:rsid w:val="00F20694"/>
    <w:rsid w:val="00F2311C"/>
    <w:rsid w:val="00F271AC"/>
    <w:rsid w:val="00F31536"/>
    <w:rsid w:val="00F31953"/>
    <w:rsid w:val="00F3225E"/>
    <w:rsid w:val="00F55081"/>
    <w:rsid w:val="00F57BE2"/>
    <w:rsid w:val="00FA3862"/>
    <w:rsid w:val="00FB32CD"/>
    <w:rsid w:val="00FC562D"/>
    <w:rsid w:val="00FE4783"/>
    <w:rsid w:val="00FF54D5"/>
    <w:rsid w:val="00F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971E8"/>
  <w15:docId w15:val="{3AB92F73-EDE4-4A15-8E76-E95DB537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4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3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5B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6A"/>
  </w:style>
  <w:style w:type="paragraph" w:styleId="Footer">
    <w:name w:val="footer"/>
    <w:basedOn w:val="Normal"/>
    <w:link w:val="FooterChar"/>
    <w:uiPriority w:val="99"/>
    <w:unhideWhenUsed/>
    <w:rsid w:val="00775B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6A"/>
  </w:style>
  <w:style w:type="table" w:styleId="TableGrid">
    <w:name w:val="Table Grid"/>
    <w:basedOn w:val="TableNormal"/>
    <w:uiPriority w:val="39"/>
    <w:rsid w:val="00DF14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24E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weifel15@yahoo.com" TargetMode="External"/><Relationship Id="rId13" Type="http://schemas.openxmlformats.org/officeDocument/2006/relationships/image" Target="media/image4.png"/><Relationship Id="rId26" Type="http://schemas.openxmlformats.org/officeDocument/2006/relationships/hyperlink" Target="mailto:crejacob@amazon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zweifel15/TSP-Shortest-Path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Jzweifel15" TargetMode="External"/><Relationship Id="rId17" Type="http://schemas.openxmlformats.org/officeDocument/2006/relationships/hyperlink" Target="https://github.com/Jzweifel15/Fitness-Tracker-frontend" TargetMode="External"/><Relationship Id="rId25" Type="http://schemas.openxmlformats.org/officeDocument/2006/relationships/hyperlink" Target="mailto:rgaret@amazo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zweifel15/TSP-Shortest-Path" TargetMode="External"/><Relationship Id="rId20" Type="http://schemas.openxmlformats.org/officeDocument/2006/relationships/hyperlink" Target="https://github.com/Jzweifel15/Career-Chatbot.gi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mailto:cccovey@amazo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zweifel15/Career-Chatbot.git" TargetMode="External"/><Relationship Id="rId23" Type="http://schemas.openxmlformats.org/officeDocument/2006/relationships/hyperlink" Target="mailto:saumdani@amazon.com" TargetMode="External"/><Relationship Id="rId28" Type="http://schemas.openxmlformats.org/officeDocument/2006/relationships/hyperlink" Target="mailto:jenny.lemieux@wgu.edu" TargetMode="External"/><Relationship Id="rId10" Type="http://schemas.openxmlformats.org/officeDocument/2006/relationships/hyperlink" Target="http://www.linkedin.com/in/justin-zweifel-3554511aa" TargetMode="External"/><Relationship Id="rId19" Type="http://schemas.openxmlformats.org/officeDocument/2006/relationships/hyperlink" Target="https://github.com/Jzweifel15/Dog-Cat-Image-Recognition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zweifel15/Dog-Cat-Image-Recognition.git" TargetMode="External"/><Relationship Id="rId22" Type="http://schemas.openxmlformats.org/officeDocument/2006/relationships/hyperlink" Target="https://github.com/Jzweifel15/Fitness-Tracker-frontend" TargetMode="External"/><Relationship Id="rId27" Type="http://schemas.openxmlformats.org/officeDocument/2006/relationships/hyperlink" Target="mailto:jamrossn@amazon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Zweifel, Justin</dc:creator>
  <cp:lastModifiedBy>Justin Zweifel</cp:lastModifiedBy>
  <cp:revision>38</cp:revision>
  <dcterms:created xsi:type="dcterms:W3CDTF">2023-06-10T21:46:00Z</dcterms:created>
  <dcterms:modified xsi:type="dcterms:W3CDTF">2023-11-27T01:31:00Z</dcterms:modified>
</cp:coreProperties>
</file>