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Akshay S. Chavan</w:t>
        <w:tab/>
        <w:tab/>
        <w:tab/>
        <w:t xml:space="preserve">TEB-15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ASSIGNMENT NO-02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* from employee;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+----------+------------------+-----------+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EMP_NAME | STREET           | CITY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+----------+------------------+-----------+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Aabid    | Junkin Street    | New York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Akshay   | Harley Street    | New York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Ashutosh | RichField Street | Sydney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Brad     | Harley Street    | New York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Priyanka | Orchard Road     | Singapore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Renita   | Way Bridge Road  | Yorkshire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Vin      | Junkin Street    | New York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+----------+------------------+-----------+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 rows in set (0.01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* from works;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+----------+------------------------+------------+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EMP_NAME | COMPANY_NAME           | SALARY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+----------+------------------------+------------+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Akshay   | Google                 | 1000000000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Aabid    | Apple                  | 1000000000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Ashutosh | Microsoft              |  100000000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Renita   | IBM                    |  100000000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Priyanka | Small Bank Corporation |      20000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Vin      | First Bank Corporation |      15000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Brad     | Google                 |  100000000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+----------+------------------------+------------+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 rows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* from company;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+------------------------+-----------+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COMPANY_NAME           | CITY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+------------------------+-----------+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Apple                  | London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First Bank Corporation | Singapore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Google                 | New York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IBM                    | Sydney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Microsoft              | Paris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Small Bank Corporation | London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+------------------------+-----------+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 rows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* from manages;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EMP_NAME | MANAGER_NAME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Brad     | Akshay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Vin      | Aabid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Priyanka | Ashutosh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Renita   | Akshay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 rows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1.Find the names of all employees who work for First Bank Corporation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EMP_NAME from works where COMPANY_NAME="First Bank Corporation";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EMP_NAME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Vin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2.Find the names and cities of residence of all employees who work for First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Bank Corporation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w.EMP_NAME, c.CITY from works w,company c where w.COMPANY_NAME=c.COMPANY_NAME;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EMP_NAME | CITY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Aabid    | London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Vin      | Singapore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Akshay   | New York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Brad     | New York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Renita   | Sydney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Ashutosh | Paris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Priyanka | Yorkshire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 rows in set (0.34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3.Find the names, street addresses, and cities of residence of all employees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who work for First Bank Corporation and earn more than $10,000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e.* from employee e, works w where e.EMP_NAME=w.EMP_NAME and w.COMPANY_NAME="First Bank Corporation" and w.SALARY&gt;10000;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+----------+-----------------+--------+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EMP_NAME | STREET          | CITY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+----------+-----------------+--------+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Vin      | Carnbary Street | London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+----------+-----------------+--------+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4.Find all employees in the database who live in the same cities as the com-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panies for which they work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e.EMP_NAME from employee e,works w, company c where e.CITY=c.CITY and e.EMP_NAME=w.EMP_NAME and c.COMPANY_NAME=w.COMPANY_NAME;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EMP_NAME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Akshay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5.Find all employees in the database who live in the same cities and on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streets as do their managers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distinct e1.EMP_NAME from employee e1,employee e2, manages m where e1.EMP_NAME=m.EMP_NAME and e2.EMP_NAME=m.MANAGER_NAME and e1.CITY=e2.CITY and e1.STREET=e2.STREET;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EMP_NAME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Brad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Vin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6.Find all employees in the database who do not work for First Bank Corpo-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w.EMP_NAME from works w where w.COMPANY_NAME!="First Bank Corporation";         +----------+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EMP_NAME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Akshay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Aabid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Ashutosh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Renita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Priyanka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Brad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 rows in set (0.33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7.Find all employees in the database who earn more than each employee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Small Bank Corporation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w.EMP_NAME from works w where w.SALARY&gt; all(select SALARY from works where COMPANY_NAME="Small Bank Corporation");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EMP_NAME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Akshay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Aabid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Ashutosh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Renita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Brad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8. Assume that the companies may be located in several cities. Find all com-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panies located in every city in which Small Bank Corporation is located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COMPANY_NAME from company where CITY=all(select CITY from company where COMPANY_NAME="Small Bank Corporation") and COMPANY_NAME!="Small Bank Corporation";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COMPANY_NAME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Apple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9.Find all employees who earn more than the average salary of all employees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their company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w.EMP_NAME from works w where w.SALARY &gt; (select avg(SALARY) from works w,employee e where w.EMP_NAME=e.EMP_NAME);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EMP_NAME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Akshay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Aabid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10.Find the company that has the most employees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COMPANY_NAME from works group by COMPANY_NAME having count(EMP_NAME) &gt;= all(select count(EMP_NAME) from works group by COMPANY_NAME);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COMPANY_NAME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Google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11. Find the company that has the smallest payroll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COMPANY_NAME from works group by COMPANY_NAME having avg(SALARY)&lt;=all(select avg(SALARY) from works group by COMPANY_NAME);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COMPANY_NAME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First Bank Corporation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12. Find those companies whose employees earn a higher salary, on average,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 the average salary at First Bank Corporation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COMPANY_NAME from works group by COMPANY_NAME having avg(SALARY) &gt; all(select avg(SALARY) from works group by COMPANY_NAME having COMPANY_NAME="First Bank Corporation");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COMPANY_NAME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Apple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Google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IBM  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Microsoft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Small Bank Corporation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