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CD8A" w14:textId="1B8EB793" w:rsidR="00276EE6" w:rsidRPr="000D6186" w:rsidRDefault="007B7467" w:rsidP="000D6186">
      <w:pPr>
        <w:spacing w:line="360" w:lineRule="auto"/>
        <w:jc w:val="center"/>
        <w:rPr>
          <w:rFonts w:ascii="黑体" w:eastAsia="黑体" w:hAnsi="黑体"/>
          <w:b/>
          <w:bCs/>
          <w:sz w:val="28"/>
          <w:szCs w:val="28"/>
        </w:rPr>
      </w:pPr>
      <w:r w:rsidRPr="000D6186">
        <w:rPr>
          <w:rFonts w:ascii="黑体" w:eastAsia="黑体" w:hAnsi="黑体" w:hint="eastAsia"/>
          <w:b/>
          <w:bCs/>
          <w:sz w:val="28"/>
          <w:szCs w:val="28"/>
        </w:rPr>
        <w:t>《孔雀东南飞》讨论稿</w:t>
      </w:r>
    </w:p>
    <w:p w14:paraId="06CE9FD9" w14:textId="77777777" w:rsidR="007B7467" w:rsidRPr="000D6186" w:rsidRDefault="007B7467" w:rsidP="000D6186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proofErr w:type="gramStart"/>
      <w:r w:rsidRPr="000D6186">
        <w:rPr>
          <w:rFonts w:ascii="黑体" w:eastAsia="黑体" w:hAnsi="黑体" w:hint="eastAsia"/>
          <w:sz w:val="24"/>
          <w:szCs w:val="24"/>
        </w:rPr>
        <w:t>刘锦坤</w:t>
      </w:r>
      <w:proofErr w:type="gramEnd"/>
      <w:r w:rsidRPr="000D6186">
        <w:rPr>
          <w:rFonts w:ascii="黑体" w:eastAsia="黑体" w:hAnsi="黑体" w:hint="eastAsia"/>
          <w:sz w:val="24"/>
          <w:szCs w:val="24"/>
        </w:rPr>
        <w:t xml:space="preserve"> </w:t>
      </w:r>
      <w:r w:rsidRPr="000D6186">
        <w:rPr>
          <w:rFonts w:ascii="黑体" w:eastAsia="黑体" w:hAnsi="黑体"/>
          <w:sz w:val="24"/>
          <w:szCs w:val="24"/>
        </w:rPr>
        <w:t>2022013352</w:t>
      </w:r>
    </w:p>
    <w:p w14:paraId="4D25374D" w14:textId="7DD24F74" w:rsidR="007B7467" w:rsidRDefault="007B7467" w:rsidP="000D6186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0D6186">
        <w:rPr>
          <w:rFonts w:ascii="黑体" w:eastAsia="黑体" w:hAnsi="黑体" w:hint="eastAsia"/>
          <w:sz w:val="24"/>
          <w:szCs w:val="24"/>
        </w:rPr>
        <w:t>行健-烽火2班</w:t>
      </w:r>
    </w:p>
    <w:p w14:paraId="083F10A0" w14:textId="252CB34B" w:rsidR="000D6186" w:rsidRPr="000D6186" w:rsidRDefault="000D6186" w:rsidP="000D618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0D6186" w:rsidRPr="000D6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5D"/>
    <w:rsid w:val="000D6186"/>
    <w:rsid w:val="00265AE0"/>
    <w:rsid w:val="00276EE6"/>
    <w:rsid w:val="0034278E"/>
    <w:rsid w:val="007B7467"/>
    <w:rsid w:val="007D225D"/>
    <w:rsid w:val="0081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BB78"/>
  <w15:chartTrackingRefBased/>
  <w15:docId w15:val="{38ED92F8-424D-4976-BD2A-BD855B3E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刘锦坤</dc:creator>
  <cp:keywords/>
  <dc:description/>
  <cp:lastModifiedBy>刘锦坤</cp:lastModifiedBy>
  <cp:revision>5</cp:revision>
  <dcterms:created xsi:type="dcterms:W3CDTF">2024-04-26T08:59:00Z</dcterms:created>
  <dcterms:modified xsi:type="dcterms:W3CDTF">2024-04-26T09:07:00Z</dcterms:modified>
</cp:coreProperties>
</file>