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4769" w14:textId="3C22F19F" w:rsidR="00D873D9" w:rsidRPr="00D873D9" w:rsidRDefault="00D873D9" w:rsidP="00D873D9">
      <w:r w:rsidRPr="00D873D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EB289" wp14:editId="1BA24AF9">
                <wp:simplePos x="0" y="0"/>
                <wp:positionH relativeFrom="column">
                  <wp:posOffset>382270</wp:posOffset>
                </wp:positionH>
                <wp:positionV relativeFrom="paragraph">
                  <wp:posOffset>406400</wp:posOffset>
                </wp:positionV>
                <wp:extent cx="2839085" cy="426085"/>
                <wp:effectExtent l="0" t="0" r="0" b="381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DC0EA" w14:textId="77777777" w:rsidR="00D873D9" w:rsidRDefault="00D873D9" w:rsidP="00D873D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EB28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0.1pt;margin-top:32pt;width:223.55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" filled="f" stroked="f">
                <v:textbox style="mso-fit-shape-to-text:t">
                  <w:txbxContent>
                    <w:p w14:paraId="74ADC0EA" w14:textId="77777777" w:rsidR="00D873D9" w:rsidRDefault="00D873D9" w:rsidP="00D873D9"/>
                  </w:txbxContent>
                </v:textbox>
              </v:shape>
            </w:pict>
          </mc:Fallback>
        </mc:AlternateContent>
      </w:r>
      <w:r w:rsidRPr="00D873D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3F91B" wp14:editId="7D64310E">
                <wp:simplePos x="0" y="0"/>
                <wp:positionH relativeFrom="column">
                  <wp:posOffset>4214495</wp:posOffset>
                </wp:positionH>
                <wp:positionV relativeFrom="paragraph">
                  <wp:posOffset>63500</wp:posOffset>
                </wp:positionV>
                <wp:extent cx="2769235" cy="752475"/>
                <wp:effectExtent l="0" t="0" r="0" b="952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EC200" w14:textId="77777777" w:rsidR="00D873D9" w:rsidRDefault="00D873D9" w:rsidP="00D873D9">
                            <w:pPr>
                              <w:keepLines/>
                              <w:spacing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u w:val="single"/>
                              </w:rPr>
                              <w:t>Địa chỉ: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227 Nguyễn Văn Cừ, Q.5, TP.HCM</w:t>
                            </w:r>
                          </w:p>
                          <w:p w14:paraId="3EF5508B" w14:textId="77777777" w:rsidR="00D873D9" w:rsidRDefault="00D873D9" w:rsidP="00D873D9">
                            <w:pPr>
                              <w:keepLines/>
                              <w:spacing w:line="240" w:lineRule="exact"/>
                              <w:ind w:firstLine="720"/>
                              <w:contextualSpacing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Tel: (028) 38351056 </w:t>
                            </w:r>
                          </w:p>
                          <w:p w14:paraId="641FB677" w14:textId="77777777" w:rsidR="00D873D9" w:rsidRDefault="00D873D9" w:rsidP="00D873D9">
                            <w:pPr>
                              <w:keepLines/>
                              <w:spacing w:line="240" w:lineRule="exact"/>
                              <w:ind w:firstLine="720"/>
                              <w:contextualSpacing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Email: tuvan@csc.hcmus.edu.vn</w:t>
                            </w:r>
                          </w:p>
                          <w:p w14:paraId="2FA7E87F" w14:textId="77777777" w:rsidR="00D873D9" w:rsidRDefault="00D873D9" w:rsidP="00D873D9">
                            <w:pPr>
                              <w:keepLines/>
                              <w:spacing w:after="0" w:line="240" w:lineRule="exact"/>
                              <w:ind w:left="1872" w:hanging="1152"/>
                              <w:contextualSpacing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Website: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https://csc.edu.vn/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3F91B" id="Text Box 19" o:spid="_x0000_s1027" type="#_x0000_t202" style="position:absolute;margin-left:331.85pt;margin-top:5pt;width:218.0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" filled="f" stroked="f">
                <v:textbox>
                  <w:txbxContent>
                    <w:p w14:paraId="48CEC200" w14:textId="77777777" w:rsidR="00D873D9" w:rsidRDefault="00D873D9" w:rsidP="00D873D9">
                      <w:pPr>
                        <w:keepLines/>
                        <w:spacing w:line="240" w:lineRule="exac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u w:val="single"/>
                        </w:rPr>
                        <w:t>Địa chỉ: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227 Nguyễn Văn Cừ, Q.5, TP.HCM</w:t>
                      </w:r>
                    </w:p>
                    <w:p w14:paraId="3EF5508B" w14:textId="77777777" w:rsidR="00D873D9" w:rsidRDefault="00D873D9" w:rsidP="00D873D9">
                      <w:pPr>
                        <w:keepLines/>
                        <w:spacing w:line="240" w:lineRule="exact"/>
                        <w:ind w:firstLine="720"/>
                        <w:contextualSpacing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Tel: (028) 38351056 </w:t>
                      </w:r>
                    </w:p>
                    <w:p w14:paraId="641FB677" w14:textId="77777777" w:rsidR="00D873D9" w:rsidRDefault="00D873D9" w:rsidP="00D873D9">
                      <w:pPr>
                        <w:keepLines/>
                        <w:spacing w:line="240" w:lineRule="exact"/>
                        <w:ind w:firstLine="720"/>
                        <w:contextualSpacing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Email: tuvan@csc.hcmus.edu.vn</w:t>
                      </w:r>
                    </w:p>
                    <w:p w14:paraId="2FA7E87F" w14:textId="77777777" w:rsidR="00D873D9" w:rsidRDefault="00D873D9" w:rsidP="00D873D9">
                      <w:pPr>
                        <w:keepLines/>
                        <w:spacing w:after="0" w:line="240" w:lineRule="exact"/>
                        <w:ind w:left="1872" w:hanging="1152"/>
                        <w:contextualSpacing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Website: </w:t>
                      </w:r>
                      <w:hyperlink r:id="rId6" w:history="1">
                        <w:r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https://csc.edu.vn/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D873D9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48314A" wp14:editId="5026F275">
                <wp:simplePos x="0" y="0"/>
                <wp:positionH relativeFrom="column">
                  <wp:posOffset>2989580</wp:posOffset>
                </wp:positionH>
                <wp:positionV relativeFrom="paragraph">
                  <wp:posOffset>512445</wp:posOffset>
                </wp:positionV>
                <wp:extent cx="1341120" cy="1056640"/>
                <wp:effectExtent l="0" t="0" r="0" b="0"/>
                <wp:wrapNone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120" cy="1056640"/>
                          <a:chOff x="5073" y="1075"/>
                          <a:chExt cx="2112" cy="1664"/>
                        </a:xfrm>
                      </wpg:grpSpPr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73" y="1075"/>
                            <a:ext cx="2112" cy="1664"/>
                          </a:xfrm>
                          <a:prstGeom prst="irregularSeal1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1544"/>
                            <a:ext cx="129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F0DE0" w14:textId="77777777" w:rsidR="00D873D9" w:rsidRDefault="00D873D9" w:rsidP="00D873D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40"/>
                                  <w:szCs w:val="40"/>
                                </w:rPr>
                                <w:t>Mới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8314A" id="Group 18" o:spid="_x0000_s1028" style="position:absolute;margin-left:235.4pt;margin-top:40.35pt;width:105.6pt;height:83.2pt;z-index:251661312" coordorigin="5073,1075" coordsize="2112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"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AutoShape 5" o:spid="_x0000_s1029" type="#_x0000_t71" style="position:absolute;left:5073;top:1075;width:2112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" fillcolor="black" stroked="f"/>
                <v:shape id="Text Box 6" o:spid="_x0000_s1030" type="#_x0000_t202" style="position:absolute;left:5430;top:1544;width:129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78F0DE0" w14:textId="77777777" w:rsidR="00D873D9" w:rsidRDefault="00D873D9" w:rsidP="00D873D9">
                        <w:pPr>
                          <w:jc w:val="center"/>
                          <w:rPr>
                            <w:rFonts w:ascii="Times New Roman" w:hAnsi="Times New Roman"/>
                            <w:b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40"/>
                            <w:szCs w:val="40"/>
                          </w:rPr>
                          <w:t>Mới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3D9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97AB5E" wp14:editId="36C84FF9">
                <wp:simplePos x="0" y="0"/>
                <wp:positionH relativeFrom="column">
                  <wp:posOffset>209550</wp:posOffset>
                </wp:positionH>
                <wp:positionV relativeFrom="paragraph">
                  <wp:posOffset>104775</wp:posOffset>
                </wp:positionV>
                <wp:extent cx="2659380" cy="533400"/>
                <wp:effectExtent l="0" t="0" r="0" b="0"/>
                <wp:wrapNone/>
                <wp:docPr id="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9380" cy="533400"/>
                          <a:chOff x="0" y="0"/>
                          <a:chExt cx="2659380" cy="533400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208788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43DFE" w14:textId="77777777" w:rsidR="00D873D9" w:rsidRDefault="00D873D9" w:rsidP="00D873D9">
                              <w:pPr>
                                <w:spacing w:line="320" w:lineRule="exact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ĐẠI HỌC KHOA HỌC TỰ NHIÊN</w:t>
                              </w:r>
                            </w:p>
                            <w:p w14:paraId="719AF729" w14:textId="77777777" w:rsidR="00D873D9" w:rsidRDefault="00D873D9" w:rsidP="00D873D9">
                              <w:pPr>
                                <w:spacing w:line="320" w:lineRule="exact"/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TRUNG TÂM TIN HỌC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7559849" name="Picture 1" descr="logottth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7AB5E" id="Group 17" o:spid="_x0000_s1031" style="position:absolute;margin-left:16.5pt;margin-top:8.25pt;width:209.4pt;height:42pt;z-index:251662336" coordsize="26593,5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">
                <v:shape id="Text Box 8" o:spid="_x0000_s1032" type="#_x0000_t202" style="position:absolute;left:5715;width:20878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6143DFE" w14:textId="77777777" w:rsidR="00D873D9" w:rsidRDefault="00D873D9" w:rsidP="00D873D9">
                        <w:pPr>
                          <w:spacing w:line="320" w:lineRule="exac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ĐẠI HỌC KHOA HỌC TỰ NHIÊN</w:t>
                        </w:r>
                      </w:p>
                      <w:p w14:paraId="719AF729" w14:textId="77777777" w:rsidR="00D873D9" w:rsidRDefault="00D873D9" w:rsidP="00D873D9">
                        <w:pPr>
                          <w:spacing w:line="320" w:lineRule="exact"/>
                          <w:contextualSpacing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TRUNG TÂM TIN HỌC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alt="logottth" style="position:absolute;width:5715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">
                  <v:imagedata r:id="rId8" o:title="logottth"/>
                </v:shape>
              </v:group>
            </w:pict>
          </mc:Fallback>
        </mc:AlternateContent>
      </w:r>
    </w:p>
    <w:p w14:paraId="34AC31A1" w14:textId="77777777" w:rsidR="00D873D9" w:rsidRPr="00D873D9" w:rsidRDefault="00D873D9" w:rsidP="00D873D9"/>
    <w:p w14:paraId="4CF8C6F4" w14:textId="77777777" w:rsidR="00D873D9" w:rsidRPr="00D873D9" w:rsidRDefault="00D873D9" w:rsidP="00D873D9"/>
    <w:p w14:paraId="7EF553D5" w14:textId="77777777" w:rsidR="00D873D9" w:rsidRPr="00D873D9" w:rsidRDefault="00D873D9" w:rsidP="00D873D9"/>
    <w:p w14:paraId="249E0060" w14:textId="77777777" w:rsidR="00D873D9" w:rsidRPr="00D873D9" w:rsidRDefault="00D873D9" w:rsidP="00D873D9"/>
    <w:p w14:paraId="5C812F3A" w14:textId="77777777" w:rsidR="00D873D9" w:rsidRPr="00D873D9" w:rsidRDefault="00D873D9" w:rsidP="00D873D9"/>
    <w:p w14:paraId="62FDA16E" w14:textId="77777777" w:rsidR="00D873D9" w:rsidRPr="00D873D9" w:rsidRDefault="00D873D9" w:rsidP="00D873D9">
      <w:pPr>
        <w:rPr>
          <w:b/>
          <w:bCs/>
        </w:rPr>
      </w:pPr>
      <w:r w:rsidRPr="00D873D9">
        <w:rPr>
          <w:b/>
          <w:bCs/>
        </w:rPr>
        <w:t xml:space="preserve">Database SQL and Data Collection for Data Science </w:t>
      </w:r>
    </w:p>
    <w:p w14:paraId="3726DF3D" w14:textId="77777777" w:rsidR="00D873D9" w:rsidRPr="00D873D9" w:rsidRDefault="00D873D9" w:rsidP="00D873D9">
      <w:pPr>
        <w:rPr>
          <w:b/>
          <w:bCs/>
          <w:i/>
        </w:rPr>
      </w:pPr>
      <w:r w:rsidRPr="00D873D9">
        <w:rPr>
          <w:b/>
          <w:bCs/>
          <w:i/>
        </w:rPr>
        <w:t>(Truy vấn và thu thập dữ liệu cho Khoa học dữ liệu)</w:t>
      </w:r>
    </w:p>
    <w:p w14:paraId="694EFEAD" w14:textId="77777777" w:rsidR="00D873D9" w:rsidRPr="00D873D9" w:rsidRDefault="00D873D9" w:rsidP="00D873D9">
      <w:r w:rsidRPr="00D873D9">
        <w:t>Thời gian: 5 tuần</w:t>
      </w:r>
    </w:p>
    <w:p w14:paraId="168D12AF" w14:textId="77777777" w:rsidR="00D873D9" w:rsidRPr="00D873D9" w:rsidRDefault="00D873D9" w:rsidP="00D873D9">
      <w:r w:rsidRPr="00D873D9">
        <w:t>Thời lượng: 40 giờ</w:t>
      </w:r>
    </w:p>
    <w:p w14:paraId="3D128344" w14:textId="77777777" w:rsidR="00D873D9" w:rsidRPr="00D873D9" w:rsidRDefault="00D873D9" w:rsidP="00D873D9">
      <w:r w:rsidRPr="00D873D9">
        <w:t>Học phí: 5.200.000 đ</w:t>
      </w:r>
    </w:p>
    <w:p w14:paraId="0A428A51" w14:textId="77777777" w:rsidR="00D873D9" w:rsidRPr="00D873D9" w:rsidRDefault="00D873D9" w:rsidP="00D873D9">
      <w:pPr>
        <w:numPr>
          <w:ilvl w:val="0"/>
          <w:numId w:val="1"/>
        </w:numPr>
        <w:ind w:left="362" w:hangingChars="164" w:hanging="362"/>
        <w:rPr>
          <w:b/>
        </w:rPr>
      </w:pPr>
      <w:r w:rsidRPr="00D873D9">
        <w:rPr>
          <w:b/>
        </w:rPr>
        <w:t>MỤC TIÊU</w:t>
      </w:r>
    </w:p>
    <w:p w14:paraId="35C10B43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Hiểu được tầm quan trọng của Database và truy vấn SQL trong Khoa học dữ liệu</w:t>
      </w:r>
    </w:p>
    <w:p w14:paraId="49D9C7E8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Hiểu các nguyên tắc cơ bản của cơ sở dữ liệu quan hệ và SQL</w:t>
      </w:r>
    </w:p>
    <w:p w14:paraId="42D6DC75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Viết các truy vấn SQL phức tạp để truy xuất và thao tác dữ liệu</w:t>
      </w:r>
    </w:p>
    <w:p w14:paraId="47D451CA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Sử dụng FugueSQL để tương tác với dữ liệu và thực hiện các thao tác dữ liệu</w:t>
      </w:r>
    </w:p>
    <w:p w14:paraId="375291B1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Thu thập dữ liệu từ các trang web bằng BeautifulSoup, Selenium</w:t>
      </w:r>
    </w:p>
    <w:p w14:paraId="75AC0EEF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Tích hợp dữ liệu đã thu thập vào quy trình phân tích dữ liệu Python</w:t>
      </w:r>
    </w:p>
    <w:p w14:paraId="64C5ECA5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Xử lý các lỗi thường gặp trong việc thu thập dữ liệu.</w:t>
      </w:r>
    </w:p>
    <w:p w14:paraId="18145FAB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Hoàn thành dự án thu thập dữ liệu bằng cách sử dụng các công cụ và kỹ thuật đã học</w:t>
      </w:r>
    </w:p>
    <w:p w14:paraId="60A6E1E9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Là khóa học thứ ba trong chương trình “Data Science and Machine Learning Certificate”</w:t>
      </w:r>
    </w:p>
    <w:p w14:paraId="7D3589B9" w14:textId="2F5A255F" w:rsidR="00D873D9" w:rsidRPr="00D873D9" w:rsidRDefault="00D873D9" w:rsidP="00D873D9">
      <w:pPr>
        <w:numPr>
          <w:ilvl w:val="0"/>
          <w:numId w:val="1"/>
        </w:numPr>
        <w:rPr>
          <w:b/>
        </w:rPr>
      </w:pPr>
      <w:r w:rsidRPr="00D873D9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95F390" wp14:editId="2F2EBECA">
                <wp:simplePos x="0" y="0"/>
                <wp:positionH relativeFrom="column">
                  <wp:posOffset>3509010</wp:posOffset>
                </wp:positionH>
                <wp:positionV relativeFrom="paragraph">
                  <wp:posOffset>7907020</wp:posOffset>
                </wp:positionV>
                <wp:extent cx="1870710" cy="560705"/>
                <wp:effectExtent l="0" t="0" r="0" b="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0710" cy="560705"/>
                          <a:chOff x="8181" y="15589"/>
                          <a:chExt cx="2946" cy="883"/>
                        </a:xfrm>
                      </wpg:grpSpPr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15678"/>
                            <a:ext cx="2262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DAE81" w14:textId="40491CAC" w:rsidR="00D873D9" w:rsidRDefault="00D873D9" w:rsidP="00D873D9">
                              <w:r>
                                <w:rPr>
                                  <w:rFonts w:cs="Calibri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108E172" wp14:editId="6AB86D61">
                                    <wp:extent cx="1257300" cy="342900"/>
                                    <wp:effectExtent l="0" t="0" r="0" b="0"/>
                                    <wp:docPr id="800725476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573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803" y="15481"/>
                            <a:ext cx="216" cy="432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803" y="15706"/>
                            <a:ext cx="216" cy="432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803" y="15937"/>
                            <a:ext cx="216" cy="432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5F390" id="Group 16" o:spid="_x0000_s1034" style="position:absolute;left:0;text-align:left;margin-left:276.3pt;margin-top:622.6pt;width:147.3pt;height:44.15pt;z-index:251663360" coordorigin="8181,15589" coordsize="2946,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">
                <v:shape id="Text Box 24" o:spid="_x0000_s1035" type="#_x0000_t202" style="position:absolute;left:8181;top:15678;width:2262;height: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<v:textbox>
                    <w:txbxContent>
                      <w:p w14:paraId="2CBDAE81" w14:textId="40491CAC" w:rsidR="00D873D9" w:rsidRDefault="00D873D9" w:rsidP="00D873D9">
                        <w:r>
                          <w:rPr>
                            <w:rFonts w:cs="Calibri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108E172" wp14:editId="6AB86D61">
                              <wp:extent cx="1257300" cy="342900"/>
                              <wp:effectExtent l="0" t="0" r="0" b="0"/>
                              <wp:docPr id="800725476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573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25" o:spid="_x0000_s1036" type="#_x0000_t55" style="position:absolute;left:10803;top:15481;width:216;height: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" fillcolor="#c00000" stroked="f"/>
                <v:shape id="AutoShape 26" o:spid="_x0000_s1037" type="#_x0000_t55" style="position:absolute;left:10803;top:15706;width:216;height: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" fillcolor="black" stroked="f"/>
                <v:shape id="AutoShape 27" o:spid="_x0000_s1038" type="#_x0000_t55" style="position:absolute;left:10803;top:15937;width:216;height: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" fillcolor="black" stroked="f"/>
              </v:group>
            </w:pict>
          </mc:Fallback>
        </mc:AlternateContent>
      </w:r>
      <w:r w:rsidRPr="00D873D9">
        <w:rPr>
          <w:b/>
        </w:rPr>
        <w:t>ĐỐI TƯỢNG HỌC</w:t>
      </w:r>
    </w:p>
    <w:p w14:paraId="09F1757F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Đã học qua “Fundamentals of Python” và “Data Manipulation and Visualization with Python”</w:t>
      </w:r>
    </w:p>
    <w:p w14:paraId="0F354336" w14:textId="77777777" w:rsidR="00D873D9" w:rsidRPr="00D873D9" w:rsidRDefault="00D873D9" w:rsidP="00D873D9">
      <w:pPr>
        <w:numPr>
          <w:ilvl w:val="0"/>
          <w:numId w:val="1"/>
        </w:numPr>
        <w:rPr>
          <w:b/>
        </w:rPr>
      </w:pPr>
      <w:r w:rsidRPr="00D873D9">
        <w:rPr>
          <w:b/>
        </w:rPr>
        <w:t>KẾT QUẢ ĐẠT ĐƯỢC</w:t>
      </w:r>
    </w:p>
    <w:p w14:paraId="09601954" w14:textId="77777777" w:rsidR="00D873D9" w:rsidRPr="00D873D9" w:rsidRDefault="00D873D9" w:rsidP="00D873D9">
      <w:r w:rsidRPr="00D873D9">
        <w:t>Sau khi hoàn thành khóa học, học viên sẽ đạt được các kỹ năng:</w:t>
      </w:r>
    </w:p>
    <w:p w14:paraId="46B87386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Hiểu và vận dụng ngôn ngữ truy vấn SQL trong việc truy xuất dữ liệu phục vụ cho Khoa học dữ liệu</w:t>
      </w:r>
    </w:p>
    <w:p w14:paraId="2D34A483" w14:textId="77777777" w:rsidR="00D873D9" w:rsidRPr="00D873D9" w:rsidRDefault="00D873D9" w:rsidP="00D873D9">
      <w:pPr>
        <w:numPr>
          <w:ilvl w:val="0"/>
          <w:numId w:val="2"/>
        </w:numPr>
      </w:pPr>
      <w:r w:rsidRPr="00D873D9">
        <w:t>Hiểu và vận dụng các kỹ thuật trích xuất dữ liệu để thu thập dữ liệu từ các trang web</w:t>
      </w:r>
    </w:p>
    <w:p w14:paraId="5797FE58" w14:textId="77777777" w:rsidR="00D873D9" w:rsidRPr="00D873D9" w:rsidRDefault="00D873D9" w:rsidP="00D873D9">
      <w:pPr>
        <w:numPr>
          <w:ilvl w:val="0"/>
          <w:numId w:val="1"/>
        </w:numPr>
        <w:rPr>
          <w:b/>
        </w:rPr>
      </w:pPr>
      <w:r w:rsidRPr="00D873D9">
        <w:rPr>
          <w:b/>
        </w:rPr>
        <w:t xml:space="preserve">NỘI DUNG KHOÁ HỌC </w:t>
      </w:r>
    </w:p>
    <w:p w14:paraId="7D055E1E" w14:textId="77777777" w:rsidR="00D873D9" w:rsidRPr="00D873D9" w:rsidRDefault="00D873D9" w:rsidP="00D873D9">
      <w:pPr>
        <w:numPr>
          <w:ilvl w:val="0"/>
          <w:numId w:val="3"/>
        </w:numPr>
        <w:rPr>
          <w:b/>
        </w:rPr>
      </w:pPr>
      <w:r w:rsidRPr="00D873D9">
        <w:rPr>
          <w:b/>
        </w:rPr>
        <w:lastRenderedPageBreak/>
        <w:t>Giới thiệu về Database và SQL</w:t>
      </w:r>
    </w:p>
    <w:p w14:paraId="51F8912B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Giới thiệu về cơ sở dữ liệu</w:t>
      </w:r>
    </w:p>
    <w:p w14:paraId="47E60A98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Các loại cơ sở dữ liệu (Quan hệ, NoSQL)</w:t>
      </w:r>
    </w:p>
    <w:p w14:paraId="5F31393E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Tổng quan về SQL và tầm quan trọng của nó trong Khoa học dữ liệu</w:t>
      </w:r>
    </w:p>
    <w:p w14:paraId="7E6DD90F" w14:textId="77777777" w:rsidR="00D873D9" w:rsidRPr="00D873D9" w:rsidRDefault="00D873D9" w:rsidP="00D873D9">
      <w:pPr>
        <w:numPr>
          <w:ilvl w:val="1"/>
          <w:numId w:val="3"/>
        </w:numPr>
      </w:pPr>
      <w:r w:rsidRPr="00D873D9">
        <w:t>Cài đặt và Thiết lập cơ sở dữ liệu (MySQL + WorkBench, Big Query console).</w:t>
      </w:r>
    </w:p>
    <w:p w14:paraId="572D16F9" w14:textId="77777777" w:rsidR="00D873D9" w:rsidRPr="00D873D9" w:rsidRDefault="00D873D9" w:rsidP="00D873D9">
      <w:pPr>
        <w:numPr>
          <w:ilvl w:val="0"/>
          <w:numId w:val="3"/>
        </w:numPr>
        <w:rPr>
          <w:b/>
        </w:rPr>
      </w:pPr>
      <w:r w:rsidRPr="00D873D9">
        <w:rPr>
          <w:b/>
        </w:rPr>
        <w:t>Truy vấn SQL cơ bản</w:t>
      </w:r>
    </w:p>
    <w:p w14:paraId="77D7387A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Truy vấn dữ liệu với SELECT, FROM</w:t>
      </w:r>
    </w:p>
    <w:p w14:paraId="169EA15A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Lọc dữ liệu với WHERE</w:t>
      </w:r>
    </w:p>
    <w:p w14:paraId="5EA0A514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Giới hạn dữ liệu với LIMIT</w:t>
      </w:r>
    </w:p>
    <w:p w14:paraId="53E9D09F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Sắp xếp dữ liệu với ORDER BY</w:t>
      </w:r>
    </w:p>
    <w:p w14:paraId="4BF5543B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Gom nhóm và Lọc dữ liệu nhóm với GROUP BY, HAVING</w:t>
      </w:r>
    </w:p>
    <w:p w14:paraId="1DAD2790" w14:textId="77777777" w:rsidR="00D873D9" w:rsidRPr="00D873D9" w:rsidRDefault="00D873D9" w:rsidP="00D873D9">
      <w:pPr>
        <w:numPr>
          <w:ilvl w:val="0"/>
          <w:numId w:val="4"/>
        </w:numPr>
      </w:pPr>
      <w:r w:rsidRPr="00D873D9">
        <w:t>Sử dụng các hàm trong SQL (string, number, datetime, aggregate)</w:t>
      </w:r>
    </w:p>
    <w:p w14:paraId="16D387C5" w14:textId="77777777" w:rsidR="00D873D9" w:rsidRPr="00D873D9" w:rsidRDefault="00D873D9" w:rsidP="00D873D9">
      <w:pPr>
        <w:numPr>
          <w:ilvl w:val="0"/>
          <w:numId w:val="5"/>
        </w:numPr>
        <w:rPr>
          <w:b/>
        </w:rPr>
      </w:pPr>
      <w:r w:rsidRPr="00D873D9">
        <w:rPr>
          <w:b/>
        </w:rPr>
        <w:t>Truy vấn SQL nâng cao</w:t>
      </w:r>
    </w:p>
    <w:p w14:paraId="4C0C5CD8" w14:textId="77777777" w:rsidR="00D873D9" w:rsidRPr="00D873D9" w:rsidRDefault="00D873D9" w:rsidP="00D873D9">
      <w:pPr>
        <w:numPr>
          <w:ilvl w:val="0"/>
          <w:numId w:val="6"/>
        </w:numPr>
      </w:pPr>
      <w:r w:rsidRPr="00D873D9">
        <w:t>Truy vấn con</w:t>
      </w:r>
    </w:p>
    <w:p w14:paraId="1152A0DD" w14:textId="77777777" w:rsidR="00D873D9" w:rsidRPr="00D873D9" w:rsidRDefault="00D873D9" w:rsidP="00D873D9">
      <w:pPr>
        <w:numPr>
          <w:ilvl w:val="0"/>
          <w:numId w:val="6"/>
        </w:numPr>
      </w:pPr>
      <w:r w:rsidRPr="00D873D9">
        <w:t>Truy vấn trên nhiều bảng (cross join)</w:t>
      </w:r>
    </w:p>
    <w:p w14:paraId="29F20252" w14:textId="77777777" w:rsidR="00D873D9" w:rsidRPr="00D873D9" w:rsidRDefault="00D873D9" w:rsidP="00D873D9">
      <w:pPr>
        <w:numPr>
          <w:ilvl w:val="0"/>
          <w:numId w:val="6"/>
        </w:numPr>
      </w:pPr>
      <w:r w:rsidRPr="00D873D9">
        <w:t>Kết hợp truy vấn với UNION</w:t>
      </w:r>
    </w:p>
    <w:p w14:paraId="444FDAEE" w14:textId="77777777" w:rsidR="00D873D9" w:rsidRPr="00D873D9" w:rsidRDefault="00D873D9" w:rsidP="00D873D9">
      <w:pPr>
        <w:numPr>
          <w:ilvl w:val="0"/>
          <w:numId w:val="6"/>
        </w:numPr>
      </w:pPr>
      <w:r w:rsidRPr="00D873D9">
        <w:t>Sử dụng truy vấn con tạo bảng dẫn xuất</w:t>
      </w:r>
    </w:p>
    <w:p w14:paraId="468EBFD1" w14:textId="77777777" w:rsidR="00D873D9" w:rsidRPr="00D873D9" w:rsidRDefault="00D873D9" w:rsidP="00D873D9">
      <w:pPr>
        <w:numPr>
          <w:ilvl w:val="0"/>
          <w:numId w:val="6"/>
        </w:numPr>
      </w:pPr>
      <w:r w:rsidRPr="00D873D9">
        <w:t>Common Table Expressions (CTEs)</w:t>
      </w:r>
    </w:p>
    <w:p w14:paraId="6D618938" w14:textId="77777777" w:rsidR="00D873D9" w:rsidRPr="00D873D9" w:rsidRDefault="00D873D9" w:rsidP="00D873D9">
      <w:pPr>
        <w:numPr>
          <w:ilvl w:val="0"/>
          <w:numId w:val="6"/>
        </w:numPr>
      </w:pPr>
      <w:r w:rsidRPr="00D873D9">
        <w:t xml:space="preserve">Window Functions </w:t>
      </w:r>
    </w:p>
    <w:p w14:paraId="51DA1072" w14:textId="77777777" w:rsidR="00D873D9" w:rsidRPr="00D873D9" w:rsidRDefault="00D873D9" w:rsidP="00D873D9">
      <w:pPr>
        <w:numPr>
          <w:ilvl w:val="0"/>
          <w:numId w:val="5"/>
        </w:numPr>
        <w:rPr>
          <w:b/>
        </w:rPr>
      </w:pPr>
      <w:r w:rsidRPr="00D873D9">
        <w:rPr>
          <w:b/>
        </w:rPr>
        <w:t>Truy cập Database với Python</w:t>
      </w:r>
    </w:p>
    <w:p w14:paraId="35B5BCDB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Giới thiệu tổng quan, Ưu điểm và mô hình truy cập database từ Python</w:t>
      </w:r>
    </w:p>
    <w:p w14:paraId="181AF66D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Kết nối database thông qua DB-API (Local Database, Cloud Database)</w:t>
      </w:r>
    </w:p>
    <w:p w14:paraId="5D6C7768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Tạo Connection và Cursor để kết nối và thực hiện truy vấn với Database (MySQL)</w:t>
      </w:r>
    </w:p>
    <w:p w14:paraId="252DB962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Magic SQL</w:t>
      </w:r>
    </w:p>
    <w:p w14:paraId="662DADF4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Tổ chức lưu trữ dữ liệu từ truy vấn vào DataFrame</w:t>
      </w:r>
    </w:p>
    <w:p w14:paraId="0177632E" w14:textId="77777777" w:rsidR="00D873D9" w:rsidRPr="00D873D9" w:rsidRDefault="00D873D9" w:rsidP="00D873D9">
      <w:pPr>
        <w:numPr>
          <w:ilvl w:val="0"/>
          <w:numId w:val="5"/>
        </w:numPr>
        <w:rPr>
          <w:b/>
        </w:rPr>
      </w:pPr>
      <w:r w:rsidRPr="00D873D9">
        <w:rPr>
          <w:b/>
        </w:rPr>
        <w:t>Làm việc với FugueSQL</w:t>
      </w:r>
    </w:p>
    <w:p w14:paraId="5C2480A6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Giới thiệu FugueSQL</w:t>
      </w:r>
    </w:p>
    <w:p w14:paraId="7F684F32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Cài đặt và cấu hình FugueSQL.</w:t>
      </w:r>
    </w:p>
    <w:p w14:paraId="5FB3363C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Đọc/Ghi dữ liệu từ tập tin</w:t>
      </w:r>
    </w:p>
    <w:p w14:paraId="79348C69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lastRenderedPageBreak/>
        <w:t>Truy vấn dữ liệu với FugueSQL.</w:t>
      </w:r>
    </w:p>
    <w:p w14:paraId="6FFB9892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>Aggregate Functions và Window Functions trong FugueSQL.</w:t>
      </w:r>
    </w:p>
    <w:p w14:paraId="2218FFC5" w14:textId="77777777" w:rsidR="00D873D9" w:rsidRPr="00D873D9" w:rsidRDefault="00D873D9" w:rsidP="00D873D9">
      <w:pPr>
        <w:numPr>
          <w:ilvl w:val="0"/>
          <w:numId w:val="7"/>
        </w:numPr>
      </w:pPr>
      <w:r w:rsidRPr="00D873D9">
        <w:t xml:space="preserve">Hàm tự định nghĩa trong FugueSQL </w:t>
      </w:r>
    </w:p>
    <w:p w14:paraId="3418DD3E" w14:textId="77777777" w:rsidR="00D873D9" w:rsidRPr="00D873D9" w:rsidRDefault="00D873D9" w:rsidP="00D873D9">
      <w:pPr>
        <w:numPr>
          <w:ilvl w:val="0"/>
          <w:numId w:val="5"/>
        </w:numPr>
        <w:rPr>
          <w:b/>
        </w:rPr>
      </w:pPr>
      <w:r w:rsidRPr="00D873D9">
        <w:rPr>
          <w:b/>
        </w:rPr>
        <w:t>Thu thập dữ liệu với BeautifulSoup</w:t>
      </w:r>
    </w:p>
    <w:p w14:paraId="38EC6199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Tổng quan về Web Scraping</w:t>
      </w:r>
    </w:p>
    <w:p w14:paraId="5F690EC2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Cấu trúc cơ bản của trang HTML.</w:t>
      </w:r>
    </w:p>
    <w:p w14:paraId="5C68230F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Cài đặt BeautifulSoup</w:t>
      </w:r>
    </w:p>
    <w:p w14:paraId="2215D696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Trích xuất dữ liệu từ trang web với BeautifulSoup.</w:t>
      </w:r>
    </w:p>
    <w:p w14:paraId="3AD5EDB1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Các xử lý trích xuất dữ liệu nâng cao trong BeautifulSoup: các trang HTML sử dụng nội dung động với Javascript và Ajax, trang web có phân trang</w:t>
      </w:r>
    </w:p>
    <w:p w14:paraId="3C0C77CB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 xml:space="preserve">Xử lý dữ liệu trích xuất và lưu vào file (CSV, Excel, JSON) </w:t>
      </w:r>
    </w:p>
    <w:p w14:paraId="455C6E14" w14:textId="77777777" w:rsidR="00D873D9" w:rsidRPr="00D873D9" w:rsidRDefault="00D873D9" w:rsidP="00D873D9">
      <w:pPr>
        <w:numPr>
          <w:ilvl w:val="0"/>
          <w:numId w:val="5"/>
        </w:numPr>
        <w:rPr>
          <w:b/>
        </w:rPr>
      </w:pPr>
      <w:r w:rsidRPr="00D873D9">
        <w:rPr>
          <w:b/>
        </w:rPr>
        <w:t>Thu thập dữ liệu với Selenium</w:t>
      </w:r>
    </w:p>
    <w:p w14:paraId="05F7CC1D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Tổng quan về Selenium.</w:t>
      </w:r>
    </w:p>
    <w:p w14:paraId="0E5E15A8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Cài đặt và thiết lập môi trường Selenium.</w:t>
      </w:r>
    </w:p>
    <w:p w14:paraId="4A718C72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Điều hướng các trang web với Selenium</w:t>
      </w:r>
    </w:p>
    <w:p w14:paraId="0125D705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Tương tác với các thành phần web (click, input).</w:t>
      </w:r>
    </w:p>
    <w:p w14:paraId="23B699FC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 xml:space="preserve">Xử lý popup, alert và iframe, chụp ảnh màn hình </w:t>
      </w:r>
    </w:p>
    <w:p w14:paraId="2F3E10BF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Xử lý Cookie và Sessions.</w:t>
      </w:r>
    </w:p>
    <w:p w14:paraId="7B153734" w14:textId="77777777" w:rsidR="00D873D9" w:rsidRPr="00D873D9" w:rsidRDefault="00D873D9" w:rsidP="00D873D9">
      <w:pPr>
        <w:numPr>
          <w:ilvl w:val="0"/>
          <w:numId w:val="8"/>
        </w:numPr>
      </w:pPr>
      <w:r w:rsidRPr="00D873D9">
        <w:t>Trích xuất dữ liệu từ các trang web động với Selenium: Javascript và Ajax, trang web có phân trang.</w:t>
      </w:r>
    </w:p>
    <w:p w14:paraId="77F3B6D8" w14:textId="77777777" w:rsidR="00D873D9" w:rsidRPr="00D873D9" w:rsidRDefault="00D873D9" w:rsidP="00D873D9"/>
    <w:p w14:paraId="3CF23AD6" w14:textId="77777777" w:rsidR="00C45DEB" w:rsidRDefault="00C45DEB"/>
    <w:sectPr w:rsidR="00C4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611A"/>
    <w:multiLevelType w:val="hybridMultilevel"/>
    <w:tmpl w:val="E954DE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6B6B73"/>
    <w:multiLevelType w:val="hybridMultilevel"/>
    <w:tmpl w:val="ACCEF2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40D66"/>
    <w:multiLevelType w:val="hybridMultilevel"/>
    <w:tmpl w:val="2F9C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92A"/>
    <w:multiLevelType w:val="hybridMultilevel"/>
    <w:tmpl w:val="3F5C2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531C7"/>
    <w:multiLevelType w:val="hybridMultilevel"/>
    <w:tmpl w:val="BD6C8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83E66"/>
    <w:multiLevelType w:val="hybridMultilevel"/>
    <w:tmpl w:val="FD344C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A53E01"/>
    <w:multiLevelType w:val="hybridMultilevel"/>
    <w:tmpl w:val="FCF83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840D94"/>
    <w:multiLevelType w:val="hybridMultilevel"/>
    <w:tmpl w:val="CF9A01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9733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510997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397336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1490765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4717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60730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243979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845444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68"/>
    <w:rsid w:val="001520AB"/>
    <w:rsid w:val="00BA284D"/>
    <w:rsid w:val="00C45DEB"/>
    <w:rsid w:val="00C71C68"/>
    <w:rsid w:val="00D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15D9-0545-400D-9DF0-906C7409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87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c.edu.v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c.edu.v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2</cp:revision>
  <dcterms:created xsi:type="dcterms:W3CDTF">2024-10-24T08:15:00Z</dcterms:created>
  <dcterms:modified xsi:type="dcterms:W3CDTF">2024-10-24T08:15:00Z</dcterms:modified>
</cp:coreProperties>
</file>