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C28E4" w14:textId="77777777" w:rsidR="00B20DF9" w:rsidRDefault="00B20DF9" w:rsidP="00B20DF9">
      <w:r>
        <w:t>1.What is the most used Desktop Operating System right now?</w:t>
      </w:r>
    </w:p>
    <w:p w14:paraId="63D1E620" w14:textId="64EE636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Ans: Windows is the most used Operating System</w:t>
      </w:r>
    </w:p>
    <w:p w14:paraId="40D98061" w14:textId="77777777" w:rsidR="00B20DF9" w:rsidRDefault="00B20DF9" w:rsidP="00B20DF9">
      <w:r>
        <w:t>2.What is the short form for HKEY_LOCAL_MACHINE?</w:t>
      </w:r>
    </w:p>
    <w:p w14:paraId="432DED5F" w14:textId="0288BBC6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Ans: HKLM</w:t>
      </w:r>
    </w:p>
    <w:p w14:paraId="731EE300" w14:textId="77777777" w:rsidR="00B20DF9" w:rsidRDefault="00B20DF9" w:rsidP="00B20DF9">
      <w:r>
        <w:t>3.What is the path for the five main registry hives, DEFAULT, SAM, SECURITY, SOFTWARE, and SYSTEM?</w:t>
      </w:r>
    </w:p>
    <w:p w14:paraId="66174E44" w14:textId="7777777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Ans: The majority of these hives are located in the C:\Windows\System32\Config directory and are:</w:t>
      </w:r>
    </w:p>
    <w:p w14:paraId="27226916" w14:textId="7777777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DEFAULT (mounted on HKEY_USERS\DEFAULT)</w:t>
      </w:r>
    </w:p>
    <w:p w14:paraId="6E26376C" w14:textId="7777777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SAM (mounted on HKEY_LOCAL_MACHINE\SAM)</w:t>
      </w:r>
    </w:p>
    <w:p w14:paraId="4B29208C" w14:textId="7777777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SECURITY (mounted on HKEY_LOCAL_MACHINE\Security)</w:t>
      </w:r>
    </w:p>
    <w:p w14:paraId="03D26D82" w14:textId="77777777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SOFTWARE (mounted on HKEY_LOCAL_MACHINE\Software)</w:t>
      </w:r>
    </w:p>
    <w:p w14:paraId="3A8E603A" w14:textId="3ABFD51D" w:rsidR="00B20DF9" w:rsidRPr="00B20DF9" w:rsidRDefault="00B20DF9" w:rsidP="00B20DF9">
      <w:pPr>
        <w:rPr>
          <w:color w:val="FF0000"/>
        </w:rPr>
      </w:pPr>
      <w:r w:rsidRPr="00B20DF9">
        <w:rPr>
          <w:color w:val="FF0000"/>
        </w:rPr>
        <w:t>SYSTEM (mounted on HKEY_LOCAL_MACHINE\System)</w:t>
      </w:r>
    </w:p>
    <w:p w14:paraId="02F76812" w14:textId="77777777" w:rsidR="00B20DF9" w:rsidRDefault="00B20DF9" w:rsidP="00B20DF9">
      <w:r>
        <w:t xml:space="preserve">4.What is the path for the </w:t>
      </w:r>
      <w:proofErr w:type="spellStart"/>
      <w:r>
        <w:t>AmCache</w:t>
      </w:r>
      <w:proofErr w:type="spellEnd"/>
      <w:r>
        <w:t xml:space="preserve"> hive?</w:t>
      </w:r>
    </w:p>
    <w:p w14:paraId="2CD4BB67" w14:textId="77777777" w:rsidR="00003884" w:rsidRPr="00003884" w:rsidRDefault="00003884" w:rsidP="00003884">
      <w:pPr>
        <w:rPr>
          <w:color w:val="FF0000"/>
        </w:rPr>
      </w:pPr>
      <w:r w:rsidRPr="00003884">
        <w:rPr>
          <w:color w:val="FF0000"/>
        </w:rPr>
        <w:t>Computer\HKEY_LOCAL_MACHINE\SYSTEM\CurrentControlSet\Control\Session Manager\</w:t>
      </w:r>
      <w:proofErr w:type="spellStart"/>
      <w:r w:rsidRPr="00003884">
        <w:rPr>
          <w:color w:val="FF0000"/>
        </w:rPr>
        <w:t>AppCompatCache</w:t>
      </w:r>
      <w:proofErr w:type="spellEnd"/>
    </w:p>
    <w:p w14:paraId="292C8AC7" w14:textId="77777777" w:rsidR="00003884" w:rsidRDefault="00003884" w:rsidP="00B20DF9"/>
    <w:p w14:paraId="686031C2" w14:textId="77777777" w:rsidR="00B20DF9" w:rsidRDefault="00B20DF9" w:rsidP="00B20DF9">
      <w:r>
        <w:t>5.What is the Current Build Number of the Target machine whose data is being investigated?</w:t>
      </w:r>
    </w:p>
    <w:p w14:paraId="4D61DAA9" w14:textId="77777777" w:rsidR="00B20DF9" w:rsidRDefault="00B20DF9" w:rsidP="00B20DF9">
      <w:r>
        <w:tab/>
        <w:t xml:space="preserve">1.Which </w:t>
      </w:r>
      <w:proofErr w:type="spellStart"/>
      <w:r>
        <w:t>ControlSet</w:t>
      </w:r>
      <w:proofErr w:type="spellEnd"/>
      <w:r>
        <w:t xml:space="preserve"> contains the last known good configuration?</w:t>
      </w:r>
    </w:p>
    <w:p w14:paraId="398F588F" w14:textId="2517359E" w:rsidR="00180E8F" w:rsidRDefault="00180E8F" w:rsidP="00B20DF9">
      <w:r w:rsidRPr="00180E8F">
        <w:drawing>
          <wp:inline distT="0" distB="0" distL="0" distR="0" wp14:anchorId="0670C47F" wp14:editId="092B9E7C">
            <wp:extent cx="5731510" cy="3223895"/>
            <wp:effectExtent l="0" t="0" r="2540" b="0"/>
            <wp:docPr id="75954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5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678D" w14:textId="77777777" w:rsidR="00B20DF9" w:rsidRDefault="00B20DF9" w:rsidP="00B20DF9">
      <w:r>
        <w:tab/>
        <w:t>2.What is the Computer Name of the computer?</w:t>
      </w:r>
    </w:p>
    <w:p w14:paraId="3811E1AA" w14:textId="1F14BB3B" w:rsidR="00180E8F" w:rsidRDefault="00180E8F" w:rsidP="00B20DF9">
      <w:pPr>
        <w:rPr>
          <w:color w:val="FF0000"/>
          <w:lang w:val="en-US"/>
        </w:rPr>
      </w:pPr>
      <w:r>
        <w:tab/>
      </w:r>
      <w:r w:rsidRPr="00180E8F">
        <w:rPr>
          <w:color w:val="FF0000"/>
          <w:lang w:val="en-US"/>
        </w:rPr>
        <w:t>DESKTOP-RFK3M1M</w:t>
      </w:r>
    </w:p>
    <w:p w14:paraId="61FC48E5" w14:textId="3B4BA1FE" w:rsidR="00180E8F" w:rsidRDefault="00180E8F" w:rsidP="00B20DF9">
      <w:r w:rsidRPr="00180E8F">
        <w:lastRenderedPageBreak/>
        <w:drawing>
          <wp:inline distT="0" distB="0" distL="0" distR="0" wp14:anchorId="5F926F34" wp14:editId="0FB8BAC3">
            <wp:extent cx="5731510" cy="3223895"/>
            <wp:effectExtent l="0" t="0" r="2540" b="0"/>
            <wp:docPr id="100850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7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41D" w14:textId="77777777" w:rsidR="00B20DF9" w:rsidRDefault="00B20DF9" w:rsidP="00B20DF9">
      <w:r>
        <w:tab/>
        <w:t xml:space="preserve">3.What is the value of the </w:t>
      </w:r>
      <w:proofErr w:type="spellStart"/>
      <w:r>
        <w:t>TimeZoneKeyName</w:t>
      </w:r>
      <w:proofErr w:type="spellEnd"/>
      <w:r>
        <w:t>?</w:t>
      </w:r>
    </w:p>
    <w:p w14:paraId="41B6B887" w14:textId="25FA401C" w:rsidR="000C4FF0" w:rsidRDefault="000C4FF0" w:rsidP="00B20DF9">
      <w:r>
        <w:tab/>
      </w:r>
      <w:r w:rsidRPr="000C4FF0">
        <w:rPr>
          <w:color w:val="FF0000"/>
        </w:rPr>
        <w:t>Indian Standard Time</w:t>
      </w:r>
    </w:p>
    <w:p w14:paraId="1EA2A258" w14:textId="16D58A14" w:rsidR="000C4FF0" w:rsidRDefault="000C4FF0" w:rsidP="00B20DF9">
      <w:r w:rsidRPr="000C4FF0">
        <w:drawing>
          <wp:inline distT="0" distB="0" distL="0" distR="0" wp14:anchorId="191EEFF1" wp14:editId="21D2A6DF">
            <wp:extent cx="5731510" cy="3223895"/>
            <wp:effectExtent l="0" t="0" r="2540" b="0"/>
            <wp:docPr id="16113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3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88D9" w14:textId="77777777" w:rsidR="00B20DF9" w:rsidRDefault="00B20DF9" w:rsidP="00B20DF9">
      <w:r>
        <w:tab/>
        <w:t>4.What is the DHCP IP address</w:t>
      </w:r>
    </w:p>
    <w:p w14:paraId="2BD6F0AB" w14:textId="77777777" w:rsidR="000C4FF0" w:rsidRPr="000C4FF0" w:rsidRDefault="000C4FF0" w:rsidP="000C4FF0">
      <w:pPr>
        <w:rPr>
          <w:lang w:val="en-US"/>
        </w:rPr>
      </w:pPr>
      <w:r>
        <w:tab/>
      </w:r>
      <w:r w:rsidRPr="000C4FF0">
        <w:rPr>
          <w:color w:val="FF0000"/>
          <w:lang w:val="en-US"/>
        </w:rPr>
        <w:t>192.168.26.1</w:t>
      </w:r>
    </w:p>
    <w:p w14:paraId="242F2681" w14:textId="6FDBA829" w:rsidR="000C4FF0" w:rsidRDefault="000C4FF0" w:rsidP="00B20DF9"/>
    <w:p w14:paraId="451D01D0" w14:textId="5F797702" w:rsidR="000C4FF0" w:rsidRDefault="000C4FF0" w:rsidP="00B20DF9">
      <w:r w:rsidRPr="000C4FF0">
        <w:lastRenderedPageBreak/>
        <w:drawing>
          <wp:inline distT="0" distB="0" distL="0" distR="0" wp14:anchorId="51D76EFA" wp14:editId="74F8BB0D">
            <wp:extent cx="5731510" cy="3223895"/>
            <wp:effectExtent l="0" t="0" r="2540" b="0"/>
            <wp:docPr id="135649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9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BE48" w14:textId="77777777" w:rsidR="00B20DF9" w:rsidRDefault="00B20DF9" w:rsidP="00B20DF9">
      <w:r>
        <w:tab/>
        <w:t>5.What is the RID of the Guest User account?</w:t>
      </w:r>
    </w:p>
    <w:p w14:paraId="45357AB3" w14:textId="326FFCAE" w:rsidR="000C4FF0" w:rsidRDefault="000C4FF0" w:rsidP="00B20DF9">
      <w:r>
        <w:tab/>
      </w:r>
      <w:r w:rsidRPr="000C4FF0">
        <w:rPr>
          <w:color w:val="FF0000"/>
        </w:rPr>
        <w:t>501</w:t>
      </w:r>
    </w:p>
    <w:p w14:paraId="0DE458F7" w14:textId="48C01725" w:rsidR="000C4FF0" w:rsidRDefault="000C4FF0" w:rsidP="00B20DF9">
      <w:r w:rsidRPr="000C4FF0">
        <w:drawing>
          <wp:inline distT="0" distB="0" distL="0" distR="0" wp14:anchorId="0C44C29B" wp14:editId="55F5FDF4">
            <wp:extent cx="5731510" cy="3223895"/>
            <wp:effectExtent l="0" t="0" r="2540" b="0"/>
            <wp:docPr id="13077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18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4A5" w14:textId="77777777" w:rsidR="00B20DF9" w:rsidRDefault="00B20DF9" w:rsidP="00B20DF9">
      <w:r>
        <w:t>6.Given the registry file of a system that was compromised, answer the following:</w:t>
      </w:r>
    </w:p>
    <w:p w14:paraId="39B9322B" w14:textId="77777777" w:rsidR="00B20DF9" w:rsidRDefault="00B20DF9" w:rsidP="00B20DF9">
      <w:r>
        <w:tab/>
      </w:r>
      <w:proofErr w:type="spellStart"/>
      <w:r>
        <w:t>I.What’s</w:t>
      </w:r>
      <w:proofErr w:type="spellEnd"/>
      <w:r>
        <w:t xml:space="preserve"> the mouse double-click speed?</w:t>
      </w:r>
    </w:p>
    <w:p w14:paraId="7B2A54FE" w14:textId="3AC0DF8D" w:rsidR="00AB444A" w:rsidRDefault="00AB444A" w:rsidP="00B20DF9">
      <w:r>
        <w:tab/>
      </w:r>
      <w:r w:rsidRPr="00AB444A">
        <w:rPr>
          <w:color w:val="FF0000"/>
        </w:rPr>
        <w:t>500</w:t>
      </w:r>
    </w:p>
    <w:p w14:paraId="69429767" w14:textId="6A9A6CD5" w:rsidR="00AB444A" w:rsidRDefault="00AB444A" w:rsidP="00B20DF9">
      <w:r w:rsidRPr="00AB444A">
        <w:lastRenderedPageBreak/>
        <w:drawing>
          <wp:inline distT="0" distB="0" distL="0" distR="0" wp14:anchorId="414E06B0" wp14:editId="487171FD">
            <wp:extent cx="5731510" cy="3223895"/>
            <wp:effectExtent l="0" t="0" r="2540" b="0"/>
            <wp:docPr id="57961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3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6641" w14:textId="77777777" w:rsidR="00B20DF9" w:rsidRDefault="00B20DF9" w:rsidP="00B20DF9">
      <w:r>
        <w:tab/>
      </w:r>
      <w:proofErr w:type="spellStart"/>
      <w:r>
        <w:t>II.What’s</w:t>
      </w:r>
      <w:proofErr w:type="spellEnd"/>
      <w:r>
        <w:t xml:space="preserve"> the most recent typed path accessed as recorded in the registry?</w:t>
      </w:r>
    </w:p>
    <w:p w14:paraId="0E8FDC1F" w14:textId="1250F3AE" w:rsidR="007A5419" w:rsidRDefault="007A5419" w:rsidP="00B20DF9">
      <w:r w:rsidRPr="007A5419">
        <w:drawing>
          <wp:inline distT="0" distB="0" distL="0" distR="0" wp14:anchorId="46A1055F" wp14:editId="6B1D0D49">
            <wp:extent cx="5731510" cy="3223895"/>
            <wp:effectExtent l="0" t="0" r="2540" b="0"/>
            <wp:docPr id="16248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4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B546" w14:textId="264D7BCB" w:rsidR="002D4546" w:rsidRDefault="00B20DF9" w:rsidP="00B20DF9">
      <w:r>
        <w:tab/>
      </w:r>
      <w:proofErr w:type="spellStart"/>
      <w:r>
        <w:t>III.What’s</w:t>
      </w:r>
      <w:proofErr w:type="spellEnd"/>
      <w:r>
        <w:t xml:space="preserve"> the new value added to the registry by the malware in order to establish persistence over the system?</w:t>
      </w:r>
    </w:p>
    <w:p w14:paraId="0DBD49E8" w14:textId="31C913B0" w:rsidR="00040433" w:rsidRDefault="00040433" w:rsidP="00B20DF9">
      <w:r w:rsidRPr="00040433">
        <w:rPr>
          <w:color w:val="FF0000"/>
        </w:rPr>
        <w:t>HKCU\Software\Microsoft\Windows\CurrentVersion\Run</w:t>
      </w:r>
    </w:p>
    <w:p w14:paraId="78DE2A3C" w14:textId="21D52926" w:rsidR="00040433" w:rsidRDefault="00040433" w:rsidP="00B20DF9">
      <w:r w:rsidRPr="00040433">
        <w:lastRenderedPageBreak/>
        <w:drawing>
          <wp:inline distT="0" distB="0" distL="0" distR="0" wp14:anchorId="0998669B" wp14:editId="68A83750">
            <wp:extent cx="5731510" cy="3223895"/>
            <wp:effectExtent l="0" t="0" r="2540" b="0"/>
            <wp:docPr id="2948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83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14867"/>
    <w:multiLevelType w:val="hybridMultilevel"/>
    <w:tmpl w:val="D806E3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60078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22578717">
    <w:abstractNumId w:val="1"/>
  </w:num>
  <w:num w:numId="2" w16cid:durableId="871453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EE"/>
    <w:rsid w:val="00003884"/>
    <w:rsid w:val="00040433"/>
    <w:rsid w:val="000B293E"/>
    <w:rsid w:val="000C4FF0"/>
    <w:rsid w:val="00180E8F"/>
    <w:rsid w:val="002D4546"/>
    <w:rsid w:val="007A5419"/>
    <w:rsid w:val="00974D24"/>
    <w:rsid w:val="00AB444A"/>
    <w:rsid w:val="00B20DAB"/>
    <w:rsid w:val="00B20DF9"/>
    <w:rsid w:val="00BB10BA"/>
    <w:rsid w:val="00E55025"/>
    <w:rsid w:val="00FC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2ECB9"/>
  <w15:chartTrackingRefBased/>
  <w15:docId w15:val="{C13672EF-F6F7-43B0-8C26-05AA7033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F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F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F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F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F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F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F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F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F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F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F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5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4</cp:revision>
  <dcterms:created xsi:type="dcterms:W3CDTF">2025-01-21T10:33:00Z</dcterms:created>
  <dcterms:modified xsi:type="dcterms:W3CDTF">2025-01-27T16:02:00Z</dcterms:modified>
</cp:coreProperties>
</file>