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B7CB8" w14:textId="77777777" w:rsidR="003029B0" w:rsidRDefault="003029B0" w:rsidP="003029B0"/>
    <w:p w14:paraId="51204853" w14:textId="77777777" w:rsidR="003029B0" w:rsidRPr="003029B0" w:rsidRDefault="003029B0" w:rsidP="003029B0">
      <w:r w:rsidRPr="003029B0">
        <w:t>## **Lab Exercises**</w:t>
      </w:r>
    </w:p>
    <w:p w14:paraId="5E837331" w14:textId="77777777" w:rsidR="003029B0" w:rsidRPr="003029B0" w:rsidRDefault="003029B0" w:rsidP="003029B0">
      <w:r w:rsidRPr="003029B0">
        <w:t> </w:t>
      </w:r>
    </w:p>
    <w:p w14:paraId="73E6F856" w14:textId="77777777" w:rsidR="003029B0" w:rsidRPr="003029B0" w:rsidRDefault="003029B0" w:rsidP="003029B0">
      <w:r w:rsidRPr="003029B0">
        <w:t xml:space="preserve">### **Exercise 1: </w:t>
      </w:r>
      <w:proofErr w:type="spellStart"/>
      <w:r w:rsidRPr="003029B0">
        <w:t>Analyzing</w:t>
      </w:r>
      <w:proofErr w:type="spellEnd"/>
      <w:r w:rsidRPr="003029B0">
        <w:t xml:space="preserve"> Wireless Traffic Using Wireshark**</w:t>
      </w:r>
    </w:p>
    <w:p w14:paraId="7ED1FDC4" w14:textId="77777777" w:rsidR="003029B0" w:rsidRPr="003029B0" w:rsidRDefault="003029B0" w:rsidP="003029B0">
      <w:r w:rsidRPr="003029B0">
        <w:t> </w:t>
      </w:r>
    </w:p>
    <w:p w14:paraId="5901323A" w14:textId="77777777" w:rsidR="003029B0" w:rsidRPr="003029B0" w:rsidRDefault="003029B0" w:rsidP="003029B0">
      <w:r w:rsidRPr="003029B0">
        <w:t>#### **Objective**:</w:t>
      </w:r>
      <w:r w:rsidRPr="003029B0">
        <w:br/>
        <w:t xml:space="preserve">Learn how to open and </w:t>
      </w:r>
      <w:proofErr w:type="spellStart"/>
      <w:r w:rsidRPr="003029B0">
        <w:t>analyze</w:t>
      </w:r>
      <w:proofErr w:type="spellEnd"/>
      <w:r w:rsidRPr="003029B0">
        <w:t xml:space="preserve"> pre-captured wireless network traffic.</w:t>
      </w:r>
    </w:p>
    <w:p w14:paraId="1DF0B5D0" w14:textId="77777777" w:rsidR="003029B0" w:rsidRPr="003029B0" w:rsidRDefault="003029B0" w:rsidP="003029B0">
      <w:r w:rsidRPr="003029B0">
        <w:t> </w:t>
      </w:r>
    </w:p>
    <w:p w14:paraId="367B9EC4" w14:textId="77777777" w:rsidR="003029B0" w:rsidRPr="003029B0" w:rsidRDefault="003029B0" w:rsidP="003029B0">
      <w:r w:rsidRPr="003029B0">
        <w:t>#### **Steps**:</w:t>
      </w:r>
      <w:r w:rsidRPr="003029B0">
        <w:br/>
        <w:t>1. **Open Wireshark**:</w:t>
      </w:r>
      <w:r w:rsidRPr="003029B0">
        <w:br/>
        <w:t>   - Launch Wireshark on your computer.</w:t>
      </w:r>
      <w:r w:rsidRPr="003029B0">
        <w:br/>
        <w:t>   - Load a pre-captured file (e.g., WPA handshake):</w:t>
      </w:r>
      <w:r w:rsidRPr="003029B0">
        <w:br/>
        <w:t>     - Go to `File` &gt; `Open` &gt; Select the `.</w:t>
      </w:r>
      <w:proofErr w:type="spellStart"/>
      <w:r w:rsidRPr="003029B0">
        <w:t>pcap</w:t>
      </w:r>
      <w:proofErr w:type="spellEnd"/>
      <w:r w:rsidRPr="003029B0">
        <w:t>` file.</w:t>
      </w:r>
    </w:p>
    <w:p w14:paraId="3F869381" w14:textId="77777777" w:rsidR="003029B0" w:rsidRPr="003029B0" w:rsidRDefault="003029B0" w:rsidP="003029B0">
      <w:r w:rsidRPr="003029B0">
        <w:t> </w:t>
      </w:r>
    </w:p>
    <w:p w14:paraId="28D58E96" w14:textId="77777777" w:rsidR="003029B0" w:rsidRPr="003029B0" w:rsidRDefault="003029B0" w:rsidP="003029B0">
      <w:r w:rsidRPr="003029B0">
        <w:t>2. **Filter Wireless Traffic**:</w:t>
      </w:r>
      <w:r w:rsidRPr="003029B0">
        <w:br/>
        <w:t>   - Use filters to isolate wireless packets:</w:t>
      </w:r>
      <w:r w:rsidRPr="003029B0">
        <w:br/>
        <w:t>     - For WPA handshake: `</w:t>
      </w:r>
      <w:proofErr w:type="spellStart"/>
      <w:r w:rsidRPr="003029B0">
        <w:t>eapol</w:t>
      </w:r>
      <w:proofErr w:type="spellEnd"/>
      <w:r w:rsidRPr="003029B0">
        <w:t>`.</w:t>
      </w:r>
    </w:p>
    <w:p w14:paraId="23CBD85A" w14:textId="55E0D9BD" w:rsidR="003029B0" w:rsidRPr="003029B0" w:rsidRDefault="003029B0" w:rsidP="003029B0">
      <w:r w:rsidRPr="003029B0">
        <w:t> </w:t>
      </w:r>
      <w:r w:rsidRPr="003029B0">
        <w:drawing>
          <wp:inline distT="0" distB="0" distL="0" distR="0" wp14:anchorId="2E0E120F" wp14:editId="1F3F1A1F">
            <wp:extent cx="4600937" cy="2587963"/>
            <wp:effectExtent l="0" t="0" r="0" b="3175"/>
            <wp:docPr id="18375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67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4193" cy="258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988A" w14:textId="77777777" w:rsidR="003029B0" w:rsidRDefault="003029B0" w:rsidP="003029B0">
      <w:r w:rsidRPr="003029B0">
        <w:t>3. **</w:t>
      </w:r>
      <w:proofErr w:type="spellStart"/>
      <w:r w:rsidRPr="003029B0">
        <w:t>Analyze</w:t>
      </w:r>
      <w:proofErr w:type="spellEnd"/>
      <w:r w:rsidRPr="003029B0">
        <w:t xml:space="preserve"> Packets**:</w:t>
      </w:r>
      <w:r w:rsidRPr="003029B0">
        <w:br/>
        <w:t>   - Identify the following components in the capture:</w:t>
      </w:r>
      <w:r w:rsidRPr="003029B0">
        <w:br/>
        <w:t>     - **SSID**: The network name.</w:t>
      </w:r>
    </w:p>
    <w:p w14:paraId="22456697" w14:textId="77777777" w:rsidR="00BD6F6A" w:rsidRDefault="003029B0" w:rsidP="003029B0">
      <w:r w:rsidRPr="003029B0">
        <w:lastRenderedPageBreak/>
        <w:drawing>
          <wp:inline distT="0" distB="0" distL="0" distR="0" wp14:anchorId="45D6E644" wp14:editId="01E3EA89">
            <wp:extent cx="4653023" cy="2617261"/>
            <wp:effectExtent l="0" t="0" r="0" b="0"/>
            <wp:docPr id="17528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56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4568" cy="26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9B0">
        <w:br/>
        <w:t>     - **BSSID**: The MAC address of the access point.</w:t>
      </w:r>
    </w:p>
    <w:p w14:paraId="5E37AF96" w14:textId="4E8621EF" w:rsidR="003029B0" w:rsidRPr="003029B0" w:rsidRDefault="00BD6F6A" w:rsidP="003029B0">
      <w:r w:rsidRPr="00BD6F6A">
        <w:drawing>
          <wp:inline distT="0" distB="0" distL="0" distR="0" wp14:anchorId="0AD0BBBF" wp14:editId="090B5E55">
            <wp:extent cx="4641448" cy="2610750"/>
            <wp:effectExtent l="0" t="0" r="6985" b="0"/>
            <wp:docPr id="120788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842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0727" cy="26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9B0" w:rsidRPr="003029B0">
        <w:br/>
        <w:t>     - **Handshake Packets**: Look for EAPOL packets.</w:t>
      </w:r>
    </w:p>
    <w:p w14:paraId="195804DB" w14:textId="372183F4" w:rsidR="003029B0" w:rsidRPr="003029B0" w:rsidRDefault="003029B0" w:rsidP="003029B0">
      <w:r w:rsidRPr="003029B0">
        <w:t> </w:t>
      </w:r>
      <w:r w:rsidR="00BD6F6A" w:rsidRPr="00BD6F6A">
        <w:drawing>
          <wp:inline distT="0" distB="0" distL="0" distR="0" wp14:anchorId="1BCFF4D2" wp14:editId="452CF215">
            <wp:extent cx="4230547" cy="2379624"/>
            <wp:effectExtent l="0" t="0" r="0" b="1905"/>
            <wp:docPr id="152570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07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1770" cy="23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0698" w14:textId="77777777" w:rsidR="003029B0" w:rsidRDefault="003029B0" w:rsidP="003029B0">
      <w:r w:rsidRPr="003029B0">
        <w:t>4. **Document Observations**:</w:t>
      </w:r>
      <w:r w:rsidRPr="003029B0">
        <w:br/>
        <w:t>   - Note the time, source, destination, and protocol of key packets.</w:t>
      </w:r>
    </w:p>
    <w:p w14:paraId="6FD6D579" w14:textId="3CC0379F" w:rsidR="003029B0" w:rsidRPr="003029B0" w:rsidRDefault="00BD6F6A" w:rsidP="003029B0">
      <w:r w:rsidRPr="00BD6F6A">
        <w:lastRenderedPageBreak/>
        <w:drawing>
          <wp:inline distT="0" distB="0" distL="0" distR="0" wp14:anchorId="53A721E5" wp14:editId="4E2EBFFB">
            <wp:extent cx="4595149" cy="2584708"/>
            <wp:effectExtent l="0" t="0" r="0" b="6350"/>
            <wp:docPr id="92098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85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6070" cy="258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9B0" w:rsidRPr="003029B0">
        <w:t> </w:t>
      </w:r>
    </w:p>
    <w:p w14:paraId="1FC883D6" w14:textId="77777777" w:rsidR="003029B0" w:rsidRPr="003029B0" w:rsidRDefault="003029B0" w:rsidP="003029B0">
      <w:r w:rsidRPr="003029B0">
        <w:t>---</w:t>
      </w:r>
    </w:p>
    <w:p w14:paraId="6A766C66" w14:textId="77777777" w:rsidR="003029B0" w:rsidRPr="003029B0" w:rsidRDefault="003029B0" w:rsidP="003029B0">
      <w:r w:rsidRPr="003029B0">
        <w:t> </w:t>
      </w:r>
    </w:p>
    <w:p w14:paraId="5C298614" w14:textId="77777777" w:rsidR="003029B0" w:rsidRPr="003029B0" w:rsidRDefault="003029B0" w:rsidP="003029B0">
      <w:r w:rsidRPr="003029B0">
        <w:t>### **Exercise 2: Cracking WEP Encryption Using Pre-Captured Files**</w:t>
      </w:r>
    </w:p>
    <w:p w14:paraId="4009A53A" w14:textId="77777777" w:rsidR="003029B0" w:rsidRPr="003029B0" w:rsidRDefault="003029B0" w:rsidP="003029B0">
      <w:r w:rsidRPr="003029B0">
        <w:t> </w:t>
      </w:r>
    </w:p>
    <w:p w14:paraId="4D14747E" w14:textId="77777777" w:rsidR="003029B0" w:rsidRPr="003029B0" w:rsidRDefault="003029B0" w:rsidP="003029B0">
      <w:r w:rsidRPr="003029B0">
        <w:t>#### **Objective**:</w:t>
      </w:r>
      <w:r w:rsidRPr="003029B0">
        <w:br/>
        <w:t xml:space="preserve">Simulate cracking a WEP-encrypted network using </w:t>
      </w:r>
      <w:proofErr w:type="spellStart"/>
      <w:r w:rsidRPr="003029B0">
        <w:t>Aircrack</w:t>
      </w:r>
      <w:proofErr w:type="spellEnd"/>
      <w:r w:rsidRPr="003029B0">
        <w:t>-ng.</w:t>
      </w:r>
    </w:p>
    <w:p w14:paraId="24C5D81F" w14:textId="77777777" w:rsidR="003029B0" w:rsidRPr="003029B0" w:rsidRDefault="003029B0" w:rsidP="003029B0">
      <w:r w:rsidRPr="003029B0">
        <w:t> </w:t>
      </w:r>
    </w:p>
    <w:p w14:paraId="5500E8A3" w14:textId="77777777" w:rsidR="003029B0" w:rsidRPr="003029B0" w:rsidRDefault="003029B0" w:rsidP="003029B0">
      <w:r w:rsidRPr="003029B0">
        <w:t>#### **Steps**:</w:t>
      </w:r>
      <w:r w:rsidRPr="003029B0">
        <w:br/>
        <w:t>1. **Download a WEP Capture File**:</w:t>
      </w:r>
      <w:r w:rsidRPr="003029B0">
        <w:br/>
        <w:t>   - Obtain a `.cap` file containing WEP packets (e.g., from GitHub).</w:t>
      </w:r>
    </w:p>
    <w:p w14:paraId="1EE9AB14" w14:textId="77777777" w:rsidR="003029B0" w:rsidRPr="003029B0" w:rsidRDefault="003029B0" w:rsidP="003029B0">
      <w:r w:rsidRPr="003029B0">
        <w:t> </w:t>
      </w:r>
    </w:p>
    <w:p w14:paraId="0554ED65" w14:textId="77777777" w:rsidR="003029B0" w:rsidRPr="003029B0" w:rsidRDefault="003029B0" w:rsidP="003029B0">
      <w:r w:rsidRPr="003029B0">
        <w:t>2. **</w:t>
      </w:r>
      <w:proofErr w:type="spellStart"/>
      <w:r w:rsidRPr="003029B0">
        <w:t>Analyze</w:t>
      </w:r>
      <w:proofErr w:type="spellEnd"/>
      <w:r w:rsidRPr="003029B0">
        <w:t xml:space="preserve"> the Capture**:</w:t>
      </w:r>
      <w:r w:rsidRPr="003029B0">
        <w:br/>
        <w:t>   - Open the file in Wireshark to ensure it contains WEP-encrypted traffic.</w:t>
      </w:r>
    </w:p>
    <w:p w14:paraId="2623E7FA" w14:textId="77777777" w:rsidR="003029B0" w:rsidRPr="003029B0" w:rsidRDefault="003029B0" w:rsidP="003029B0">
      <w:r w:rsidRPr="003029B0">
        <w:t> </w:t>
      </w:r>
    </w:p>
    <w:p w14:paraId="4A8722B5" w14:textId="77777777" w:rsidR="003029B0" w:rsidRPr="003029B0" w:rsidRDefault="003029B0" w:rsidP="003029B0">
      <w:r w:rsidRPr="003029B0">
        <w:t xml:space="preserve">3. **Use </w:t>
      </w:r>
      <w:proofErr w:type="spellStart"/>
      <w:r w:rsidRPr="003029B0">
        <w:t>Aircrack</w:t>
      </w:r>
      <w:proofErr w:type="spellEnd"/>
      <w:r w:rsidRPr="003029B0">
        <w:t>-ng**:</w:t>
      </w:r>
      <w:r w:rsidRPr="003029B0">
        <w:br/>
        <w:t>   - Launch Kali Linux.</w:t>
      </w:r>
      <w:r w:rsidRPr="003029B0">
        <w:br/>
        <w:t xml:space="preserve">   - Run </w:t>
      </w:r>
      <w:proofErr w:type="spellStart"/>
      <w:r w:rsidRPr="003029B0">
        <w:t>Aircrack</w:t>
      </w:r>
      <w:proofErr w:type="spellEnd"/>
      <w:r w:rsidRPr="003029B0">
        <w:t>-ng on the capture file:</w:t>
      </w:r>
      <w:r w:rsidRPr="003029B0">
        <w:br/>
        <w:t>     ```bash</w:t>
      </w:r>
      <w:r w:rsidRPr="003029B0">
        <w:br/>
        <w:t xml:space="preserve">     </w:t>
      </w:r>
      <w:proofErr w:type="spellStart"/>
      <w:r w:rsidRPr="003029B0">
        <w:t>aircrack</w:t>
      </w:r>
      <w:proofErr w:type="spellEnd"/>
      <w:r w:rsidRPr="003029B0">
        <w:t>-ng -b [BSSID] -w /</w:t>
      </w:r>
      <w:proofErr w:type="spellStart"/>
      <w:r w:rsidRPr="003029B0">
        <w:t>usr</w:t>
      </w:r>
      <w:proofErr w:type="spellEnd"/>
      <w:r w:rsidRPr="003029B0">
        <w:t xml:space="preserve">/share/wordlists/rockyou.txt </w:t>
      </w:r>
      <w:proofErr w:type="spellStart"/>
      <w:r w:rsidRPr="003029B0">
        <w:t>wep_capture.cap</w:t>
      </w:r>
      <w:proofErr w:type="spellEnd"/>
      <w:r w:rsidRPr="003029B0">
        <w:br/>
        <w:t>     ```</w:t>
      </w:r>
    </w:p>
    <w:p w14:paraId="3D4B5F22" w14:textId="77777777" w:rsidR="003029B0" w:rsidRPr="003029B0" w:rsidRDefault="003029B0" w:rsidP="003029B0">
      <w:r w:rsidRPr="003029B0">
        <w:t> </w:t>
      </w:r>
    </w:p>
    <w:p w14:paraId="0F8D6BFA" w14:textId="77777777" w:rsidR="003029B0" w:rsidRPr="003029B0" w:rsidRDefault="003029B0" w:rsidP="003029B0">
      <w:r w:rsidRPr="003029B0">
        <w:t>4. **Crack the Key**:</w:t>
      </w:r>
      <w:r w:rsidRPr="003029B0">
        <w:br/>
        <w:t xml:space="preserve">   - If successful, </w:t>
      </w:r>
      <w:proofErr w:type="spellStart"/>
      <w:r w:rsidRPr="003029B0">
        <w:t>Aircrack</w:t>
      </w:r>
      <w:proofErr w:type="spellEnd"/>
      <w:r w:rsidRPr="003029B0">
        <w:t>-ng will display the WEP key in plaintext.</w:t>
      </w:r>
    </w:p>
    <w:p w14:paraId="3F741A61" w14:textId="77777777" w:rsidR="003029B0" w:rsidRPr="003029B0" w:rsidRDefault="003029B0" w:rsidP="003029B0">
      <w:r w:rsidRPr="003029B0">
        <w:t> </w:t>
      </w:r>
    </w:p>
    <w:p w14:paraId="6424DCCB" w14:textId="77777777" w:rsidR="003029B0" w:rsidRPr="003029B0" w:rsidRDefault="003029B0" w:rsidP="003029B0">
      <w:r w:rsidRPr="003029B0">
        <w:lastRenderedPageBreak/>
        <w:t>#### **Expected Outcome**:</w:t>
      </w:r>
      <w:r w:rsidRPr="003029B0">
        <w:br/>
        <w:t>Understand how WEP encryption is vulnerable and why it is deprecated.</w:t>
      </w:r>
    </w:p>
    <w:p w14:paraId="7537449D" w14:textId="77777777" w:rsidR="003029B0" w:rsidRPr="003029B0" w:rsidRDefault="003029B0" w:rsidP="003029B0">
      <w:r w:rsidRPr="003029B0">
        <w:t> </w:t>
      </w:r>
    </w:p>
    <w:p w14:paraId="64503850" w14:textId="77777777" w:rsidR="003029B0" w:rsidRPr="003029B0" w:rsidRDefault="003029B0" w:rsidP="003029B0">
      <w:r w:rsidRPr="003029B0">
        <w:t>---</w:t>
      </w:r>
    </w:p>
    <w:p w14:paraId="748D49DF" w14:textId="77777777" w:rsidR="003029B0" w:rsidRPr="003029B0" w:rsidRDefault="003029B0" w:rsidP="003029B0">
      <w:r w:rsidRPr="003029B0">
        <w:t> </w:t>
      </w:r>
    </w:p>
    <w:p w14:paraId="6B57F708" w14:textId="77777777" w:rsidR="003029B0" w:rsidRPr="003029B0" w:rsidRDefault="003029B0" w:rsidP="003029B0">
      <w:r w:rsidRPr="003029B0">
        <w:t>### **Exercise 3: Cracking WPA/WPA2 Encryption Using a Pre-Captured Handshake**</w:t>
      </w:r>
    </w:p>
    <w:p w14:paraId="28ACD409" w14:textId="77777777" w:rsidR="003029B0" w:rsidRPr="003029B0" w:rsidRDefault="003029B0" w:rsidP="003029B0">
      <w:r w:rsidRPr="003029B0">
        <w:t> </w:t>
      </w:r>
    </w:p>
    <w:p w14:paraId="094F26ED" w14:textId="77777777" w:rsidR="003029B0" w:rsidRPr="003029B0" w:rsidRDefault="003029B0" w:rsidP="003029B0">
      <w:r w:rsidRPr="003029B0">
        <w:t>#### **Objective**:</w:t>
      </w:r>
      <w:r w:rsidRPr="003029B0">
        <w:br/>
        <w:t>Simulate cracking a WPA/WPA2-encrypted network using a captured handshake and dictionary attack.</w:t>
      </w:r>
    </w:p>
    <w:p w14:paraId="3C951AC7" w14:textId="77777777" w:rsidR="003029B0" w:rsidRPr="003029B0" w:rsidRDefault="003029B0" w:rsidP="003029B0">
      <w:r w:rsidRPr="003029B0">
        <w:t> </w:t>
      </w:r>
    </w:p>
    <w:p w14:paraId="3F31257A" w14:textId="77777777" w:rsidR="003029B0" w:rsidRPr="003029B0" w:rsidRDefault="003029B0" w:rsidP="003029B0">
      <w:r w:rsidRPr="003029B0">
        <w:t>#### **Steps**:</w:t>
      </w:r>
      <w:r w:rsidRPr="003029B0">
        <w:br/>
        <w:t>1. **Download a WPA Handshake File**:</w:t>
      </w:r>
      <w:r w:rsidRPr="003029B0">
        <w:br/>
        <w:t>   - Obtain a `.cap` file with a valid handshake (e.g., from GitHub).</w:t>
      </w:r>
    </w:p>
    <w:p w14:paraId="5B778359" w14:textId="77777777" w:rsidR="003029B0" w:rsidRPr="003029B0" w:rsidRDefault="003029B0" w:rsidP="003029B0">
      <w:r w:rsidRPr="003029B0">
        <w:t> </w:t>
      </w:r>
    </w:p>
    <w:p w14:paraId="12F6D8DB" w14:textId="77777777" w:rsidR="003029B0" w:rsidRPr="003029B0" w:rsidRDefault="003029B0" w:rsidP="003029B0">
      <w:r w:rsidRPr="003029B0">
        <w:t>2. **Verify the Handshake**:</w:t>
      </w:r>
      <w:r w:rsidRPr="003029B0">
        <w:br/>
        <w:t>   - Open the file in Wireshark.</w:t>
      </w:r>
      <w:r w:rsidRPr="003029B0">
        <w:br/>
        <w:t>   - Use the filter `</w:t>
      </w:r>
      <w:proofErr w:type="spellStart"/>
      <w:r w:rsidRPr="003029B0">
        <w:t>eapol</w:t>
      </w:r>
      <w:proofErr w:type="spellEnd"/>
      <w:r w:rsidRPr="003029B0">
        <w:t>` to ensure handshake packets are present.</w:t>
      </w:r>
    </w:p>
    <w:p w14:paraId="22EA1623" w14:textId="77777777" w:rsidR="003029B0" w:rsidRPr="003029B0" w:rsidRDefault="003029B0" w:rsidP="003029B0">
      <w:r w:rsidRPr="003029B0">
        <w:t> </w:t>
      </w:r>
    </w:p>
    <w:p w14:paraId="0960089F" w14:textId="77777777" w:rsidR="003029B0" w:rsidRPr="003029B0" w:rsidRDefault="003029B0" w:rsidP="003029B0">
      <w:r w:rsidRPr="003029B0">
        <w:t>3. **Convert the Capture File**:</w:t>
      </w:r>
      <w:r w:rsidRPr="003029B0">
        <w:br/>
        <w:t>   - Use `</w:t>
      </w:r>
      <w:proofErr w:type="spellStart"/>
      <w:r w:rsidRPr="003029B0">
        <w:t>aircrack</w:t>
      </w:r>
      <w:proofErr w:type="spellEnd"/>
      <w:r w:rsidRPr="003029B0">
        <w:t>-ng` to convert the `.cap` file to `.</w:t>
      </w:r>
      <w:proofErr w:type="spellStart"/>
      <w:r w:rsidRPr="003029B0">
        <w:t>hccapx</w:t>
      </w:r>
      <w:proofErr w:type="spellEnd"/>
      <w:r w:rsidRPr="003029B0">
        <w:t>` format for Hashcat (optional):</w:t>
      </w:r>
      <w:r w:rsidRPr="003029B0">
        <w:br/>
        <w:t>     ```bash</w:t>
      </w:r>
      <w:r w:rsidRPr="003029B0">
        <w:br/>
        <w:t xml:space="preserve">     </w:t>
      </w:r>
      <w:proofErr w:type="spellStart"/>
      <w:r w:rsidRPr="003029B0">
        <w:t>aircrack</w:t>
      </w:r>
      <w:proofErr w:type="spellEnd"/>
      <w:r w:rsidRPr="003029B0">
        <w:t xml:space="preserve">-ng </w:t>
      </w:r>
      <w:proofErr w:type="spellStart"/>
      <w:r w:rsidRPr="003029B0">
        <w:t>handshake.cap</w:t>
      </w:r>
      <w:proofErr w:type="spellEnd"/>
      <w:r w:rsidRPr="003029B0">
        <w:t xml:space="preserve"> -J handshake</w:t>
      </w:r>
      <w:r w:rsidRPr="003029B0">
        <w:br/>
        <w:t>     ```</w:t>
      </w:r>
    </w:p>
    <w:p w14:paraId="44376F50" w14:textId="77777777" w:rsidR="003029B0" w:rsidRPr="003029B0" w:rsidRDefault="003029B0" w:rsidP="003029B0">
      <w:r w:rsidRPr="003029B0">
        <w:t> </w:t>
      </w:r>
    </w:p>
    <w:p w14:paraId="1DB628B5" w14:textId="77777777" w:rsidR="003029B0" w:rsidRPr="003029B0" w:rsidRDefault="003029B0" w:rsidP="003029B0">
      <w:r w:rsidRPr="003029B0">
        <w:t xml:space="preserve">4. **Run </w:t>
      </w:r>
      <w:proofErr w:type="spellStart"/>
      <w:r w:rsidRPr="003029B0">
        <w:t>Aircrack</w:t>
      </w:r>
      <w:proofErr w:type="spellEnd"/>
      <w:r w:rsidRPr="003029B0">
        <w:t>-ng**:</w:t>
      </w:r>
      <w:r w:rsidRPr="003029B0">
        <w:br/>
        <w:t>   - Attempt to crack the handshake using a dictionary file:</w:t>
      </w:r>
      <w:r w:rsidRPr="003029B0">
        <w:br/>
        <w:t>     ```bash</w:t>
      </w:r>
      <w:r w:rsidRPr="003029B0">
        <w:br/>
        <w:t xml:space="preserve">     </w:t>
      </w:r>
      <w:proofErr w:type="spellStart"/>
      <w:r w:rsidRPr="003029B0">
        <w:t>aircrack</w:t>
      </w:r>
      <w:proofErr w:type="spellEnd"/>
      <w:r w:rsidRPr="003029B0">
        <w:t>-ng -w /</w:t>
      </w:r>
      <w:proofErr w:type="spellStart"/>
      <w:r w:rsidRPr="003029B0">
        <w:t>usr</w:t>
      </w:r>
      <w:proofErr w:type="spellEnd"/>
      <w:r w:rsidRPr="003029B0">
        <w:t xml:space="preserve">/share/wordlists/rockyou.txt </w:t>
      </w:r>
      <w:proofErr w:type="spellStart"/>
      <w:r w:rsidRPr="003029B0">
        <w:t>handshake.cap</w:t>
      </w:r>
      <w:proofErr w:type="spellEnd"/>
      <w:r w:rsidRPr="003029B0">
        <w:br/>
        <w:t>     ```</w:t>
      </w:r>
    </w:p>
    <w:p w14:paraId="704456A8" w14:textId="77777777" w:rsidR="003029B0" w:rsidRPr="003029B0" w:rsidRDefault="003029B0" w:rsidP="003029B0">
      <w:r w:rsidRPr="003029B0">
        <w:t> </w:t>
      </w:r>
    </w:p>
    <w:p w14:paraId="08BD5FFF" w14:textId="77777777" w:rsidR="003029B0" w:rsidRPr="003029B0" w:rsidRDefault="003029B0" w:rsidP="003029B0">
      <w:r w:rsidRPr="003029B0">
        <w:t>5. **Run Hashcat (Optional)**:</w:t>
      </w:r>
      <w:r w:rsidRPr="003029B0">
        <w:br/>
        <w:t>   - Use GPU acceleration for faster cracking:</w:t>
      </w:r>
      <w:r w:rsidRPr="003029B0">
        <w:br/>
        <w:t>     ```bash</w:t>
      </w:r>
      <w:r w:rsidRPr="003029B0">
        <w:br/>
        <w:t xml:space="preserve">     </w:t>
      </w:r>
      <w:proofErr w:type="spellStart"/>
      <w:r w:rsidRPr="003029B0">
        <w:t>hashcat</w:t>
      </w:r>
      <w:proofErr w:type="spellEnd"/>
      <w:r w:rsidRPr="003029B0">
        <w:t xml:space="preserve"> -m 2500 </w:t>
      </w:r>
      <w:proofErr w:type="spellStart"/>
      <w:r w:rsidRPr="003029B0">
        <w:t>handshake.hccapx</w:t>
      </w:r>
      <w:proofErr w:type="spellEnd"/>
      <w:r w:rsidRPr="003029B0">
        <w:t xml:space="preserve"> /</w:t>
      </w:r>
      <w:proofErr w:type="spellStart"/>
      <w:r w:rsidRPr="003029B0">
        <w:t>usr</w:t>
      </w:r>
      <w:proofErr w:type="spellEnd"/>
      <w:r w:rsidRPr="003029B0">
        <w:t>/share/wordlists/rockyou.txt</w:t>
      </w:r>
      <w:r w:rsidRPr="003029B0">
        <w:br/>
        <w:t>     ```</w:t>
      </w:r>
    </w:p>
    <w:p w14:paraId="641881F1" w14:textId="77777777" w:rsidR="003029B0" w:rsidRPr="003029B0" w:rsidRDefault="003029B0" w:rsidP="003029B0">
      <w:r w:rsidRPr="003029B0">
        <w:t> </w:t>
      </w:r>
    </w:p>
    <w:p w14:paraId="1B3DDF42" w14:textId="77777777" w:rsidR="003029B0" w:rsidRPr="003029B0" w:rsidRDefault="003029B0" w:rsidP="003029B0">
      <w:r w:rsidRPr="003029B0">
        <w:lastRenderedPageBreak/>
        <w:t>#### **Expected Outcome**:</w:t>
      </w:r>
      <w:r w:rsidRPr="003029B0">
        <w:br/>
        <w:t>Understand the importance of strong passwords in securing WPA/WPA2 networks.</w:t>
      </w:r>
    </w:p>
    <w:p w14:paraId="2FAA9F40" w14:textId="77777777" w:rsidR="003029B0" w:rsidRPr="003029B0" w:rsidRDefault="003029B0" w:rsidP="003029B0">
      <w:r w:rsidRPr="003029B0">
        <w:t> </w:t>
      </w:r>
    </w:p>
    <w:p w14:paraId="3FAC1D89" w14:textId="77777777" w:rsidR="003029B0" w:rsidRPr="003029B0" w:rsidRDefault="003029B0" w:rsidP="003029B0">
      <w:r w:rsidRPr="003029B0">
        <w:t>---</w:t>
      </w:r>
    </w:p>
    <w:p w14:paraId="48F5EEF4" w14:textId="77777777" w:rsidR="003029B0" w:rsidRPr="003029B0" w:rsidRDefault="003029B0" w:rsidP="003029B0">
      <w:r w:rsidRPr="003029B0">
        <w:t> </w:t>
      </w:r>
    </w:p>
    <w:p w14:paraId="1DDCECD8" w14:textId="77777777" w:rsidR="003029B0" w:rsidRPr="003029B0" w:rsidRDefault="003029B0" w:rsidP="003029B0">
      <w:r w:rsidRPr="003029B0">
        <w:t>### **Exercise 4: Simulating an Evil Twin Attack (Theoretical)**</w:t>
      </w:r>
    </w:p>
    <w:p w14:paraId="3F76EB04" w14:textId="77777777" w:rsidR="003029B0" w:rsidRPr="003029B0" w:rsidRDefault="003029B0" w:rsidP="003029B0">
      <w:r w:rsidRPr="003029B0">
        <w:t> </w:t>
      </w:r>
    </w:p>
    <w:p w14:paraId="5022DC68" w14:textId="77777777" w:rsidR="003029B0" w:rsidRPr="003029B0" w:rsidRDefault="003029B0" w:rsidP="003029B0">
      <w:r w:rsidRPr="003029B0">
        <w:t>#### **Objective**:</w:t>
      </w:r>
      <w:r w:rsidRPr="003029B0">
        <w:br/>
        <w:t>Understand the concept of a rogue access point and its impact on network security.</w:t>
      </w:r>
    </w:p>
    <w:p w14:paraId="646E6775" w14:textId="77777777" w:rsidR="003029B0" w:rsidRPr="003029B0" w:rsidRDefault="003029B0" w:rsidP="003029B0">
      <w:r w:rsidRPr="003029B0">
        <w:t> </w:t>
      </w:r>
    </w:p>
    <w:p w14:paraId="7A83DFFF" w14:textId="77777777" w:rsidR="003029B0" w:rsidRPr="003029B0" w:rsidRDefault="003029B0" w:rsidP="003029B0">
      <w:r w:rsidRPr="003029B0">
        <w:t>#### **Steps**:</w:t>
      </w:r>
      <w:r w:rsidRPr="003029B0">
        <w:br/>
        <w:t>1. **Setup Overview**:</w:t>
      </w:r>
      <w:r w:rsidRPr="003029B0">
        <w:br/>
        <w:t>   - Learn about tools like `Fluxion` or `</w:t>
      </w:r>
      <w:proofErr w:type="spellStart"/>
      <w:r w:rsidRPr="003029B0">
        <w:t>Airgeddon</w:t>
      </w:r>
      <w:proofErr w:type="spellEnd"/>
      <w:r w:rsidRPr="003029B0">
        <w:t>` for setting up fake APs.</w:t>
      </w:r>
      <w:r w:rsidRPr="003029B0">
        <w:br/>
        <w:t>   - Note: Without Wi-Fi hardware, this exercise remains theoretical.</w:t>
      </w:r>
    </w:p>
    <w:p w14:paraId="30353A71" w14:textId="77777777" w:rsidR="003029B0" w:rsidRPr="003029B0" w:rsidRDefault="003029B0" w:rsidP="003029B0">
      <w:r w:rsidRPr="003029B0">
        <w:t> </w:t>
      </w:r>
    </w:p>
    <w:p w14:paraId="050FBDD2" w14:textId="77777777" w:rsidR="003029B0" w:rsidRPr="003029B0" w:rsidRDefault="003029B0" w:rsidP="003029B0">
      <w:r w:rsidRPr="003029B0">
        <w:t>2. **Captive Portal**:</w:t>
      </w:r>
      <w:r w:rsidRPr="003029B0">
        <w:br/>
        <w:t>   - Understand how users are tricked into providing credentials via a rogue AP.</w:t>
      </w:r>
    </w:p>
    <w:p w14:paraId="47F1E0AE" w14:textId="77777777" w:rsidR="003029B0" w:rsidRPr="003029B0" w:rsidRDefault="003029B0" w:rsidP="003029B0">
      <w:r w:rsidRPr="003029B0">
        <w:t> </w:t>
      </w:r>
    </w:p>
    <w:p w14:paraId="25454050" w14:textId="77777777" w:rsidR="003029B0" w:rsidRPr="003029B0" w:rsidRDefault="003029B0" w:rsidP="003029B0">
      <w:r w:rsidRPr="003029B0">
        <w:t>3. **Defensive Measures**:</w:t>
      </w:r>
      <w:r w:rsidRPr="003029B0">
        <w:br/>
        <w:t>   - Emphasize the importance of HTTPS and VPNs in mitigating Evil Twin attacks.</w:t>
      </w:r>
    </w:p>
    <w:p w14:paraId="6CC11361" w14:textId="77777777" w:rsidR="003029B0" w:rsidRPr="003029B0" w:rsidRDefault="003029B0" w:rsidP="003029B0">
      <w:r w:rsidRPr="003029B0">
        <w:t> </w:t>
      </w:r>
    </w:p>
    <w:p w14:paraId="461153AB" w14:textId="77777777" w:rsidR="003029B0" w:rsidRPr="003029B0" w:rsidRDefault="003029B0" w:rsidP="003029B0">
      <w:r w:rsidRPr="003029B0">
        <w:t>#### **Expected Outcome**:</w:t>
      </w:r>
      <w:r w:rsidRPr="003029B0">
        <w:br/>
        <w:t>Awareness of social engineering risks associated with rogue access points.</w:t>
      </w:r>
    </w:p>
    <w:p w14:paraId="21C3A276" w14:textId="77777777" w:rsidR="003029B0" w:rsidRPr="003029B0" w:rsidRDefault="003029B0" w:rsidP="003029B0">
      <w:r w:rsidRPr="003029B0">
        <w:t> </w:t>
      </w:r>
    </w:p>
    <w:p w14:paraId="693C4C73" w14:textId="77777777" w:rsidR="003029B0" w:rsidRPr="003029B0" w:rsidRDefault="003029B0" w:rsidP="003029B0">
      <w:r w:rsidRPr="003029B0">
        <w:t>---</w:t>
      </w:r>
    </w:p>
    <w:p w14:paraId="7409BFE9" w14:textId="77777777" w:rsidR="002D4546" w:rsidRPr="003029B0" w:rsidRDefault="002D4546" w:rsidP="003029B0"/>
    <w:sectPr w:rsidR="002D4546" w:rsidRPr="00302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A1"/>
    <w:rsid w:val="000B293E"/>
    <w:rsid w:val="001363A1"/>
    <w:rsid w:val="002D4546"/>
    <w:rsid w:val="003029B0"/>
    <w:rsid w:val="00431D1A"/>
    <w:rsid w:val="00B16D47"/>
    <w:rsid w:val="00B20DAB"/>
    <w:rsid w:val="00BD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C9D0E"/>
  <w15:chartTrackingRefBased/>
  <w15:docId w15:val="{4B86FBF5-DF05-480A-940C-08FFE96FA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6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3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3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3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3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3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3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3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6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3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3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3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3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3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3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3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63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3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63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63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3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63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63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63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3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63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0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3</cp:revision>
  <dcterms:created xsi:type="dcterms:W3CDTF">2025-01-22T04:38:00Z</dcterms:created>
  <dcterms:modified xsi:type="dcterms:W3CDTF">2025-01-22T14:23:00Z</dcterms:modified>
</cp:coreProperties>
</file>