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40BEBA" w14:textId="77777777" w:rsidR="00FA59FB" w:rsidRDefault="00FA59FB" w:rsidP="00FA59FB">
      <w:r>
        <w:t>Task: To Check status of all services</w:t>
      </w:r>
    </w:p>
    <w:p w14:paraId="7FE1D150" w14:textId="7C50873B" w:rsidR="00FA59FB" w:rsidRDefault="00FA59FB" w:rsidP="00FA59FB">
      <w:r>
        <w:t>command: service -</w:t>
      </w:r>
      <w:r>
        <w:t>-</w:t>
      </w:r>
      <w:r>
        <w:t>status-all</w:t>
      </w:r>
    </w:p>
    <w:p w14:paraId="20682C1C" w14:textId="677242A5" w:rsidR="00FA59FB" w:rsidRDefault="00FA59FB" w:rsidP="00FA59FB">
      <w:r w:rsidRPr="00FA59FB">
        <w:drawing>
          <wp:inline distT="0" distB="0" distL="0" distR="0" wp14:anchorId="2573A05D" wp14:editId="2E75E7F6">
            <wp:extent cx="5731510" cy="3223895"/>
            <wp:effectExtent l="0" t="0" r="2540" b="0"/>
            <wp:docPr id="25233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399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F1E9" w14:textId="77777777" w:rsidR="00FA59FB" w:rsidRDefault="00FA59FB" w:rsidP="00FA59FB"/>
    <w:p w14:paraId="38783742" w14:textId="77777777" w:rsidR="00FA59FB" w:rsidRDefault="00FA59FB" w:rsidP="00FA59FB">
      <w:r>
        <w:t>Task: To List all units installed in the file system</w:t>
      </w:r>
    </w:p>
    <w:p w14:paraId="76ECC0FB" w14:textId="77777777" w:rsidR="00FA59FB" w:rsidRDefault="00FA59FB" w:rsidP="00FA59FB">
      <w:r>
        <w:t>command: systemctl -a</w:t>
      </w:r>
      <w:r>
        <w:tab/>
      </w:r>
    </w:p>
    <w:p w14:paraId="16F755E7" w14:textId="5597D847" w:rsidR="00FA59FB" w:rsidRDefault="00FA59FB" w:rsidP="00FA59FB">
      <w:r w:rsidRPr="00FA59FB">
        <w:drawing>
          <wp:inline distT="0" distB="0" distL="0" distR="0" wp14:anchorId="3D50F050" wp14:editId="1771C5A0">
            <wp:extent cx="5731510" cy="3223895"/>
            <wp:effectExtent l="0" t="0" r="2540" b="0"/>
            <wp:docPr id="4375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66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4D80" w14:textId="77777777" w:rsidR="00FA59FB" w:rsidRDefault="00FA59FB" w:rsidP="00FA59FB"/>
    <w:p w14:paraId="670E0C20" w14:textId="77777777" w:rsidR="00FA59FB" w:rsidRDefault="00FA59FB" w:rsidP="00FA59FB">
      <w:r>
        <w:t>Task: To start a service</w:t>
      </w:r>
    </w:p>
    <w:p w14:paraId="20F425BB" w14:textId="77777777" w:rsidR="00FA59FB" w:rsidRDefault="00FA59FB" w:rsidP="00FA59FB">
      <w:r>
        <w:t>command: systemctl start servicename</w:t>
      </w:r>
      <w:r>
        <w:tab/>
      </w:r>
    </w:p>
    <w:p w14:paraId="3EE3A782" w14:textId="24FE4A03" w:rsidR="00D924A4" w:rsidRDefault="00D924A4" w:rsidP="00FA59FB">
      <w:r w:rsidRPr="00D924A4">
        <w:lastRenderedPageBreak/>
        <w:drawing>
          <wp:inline distT="0" distB="0" distL="0" distR="0" wp14:anchorId="4A6A112F" wp14:editId="494E6DA2">
            <wp:extent cx="5731510" cy="3223895"/>
            <wp:effectExtent l="0" t="0" r="2540" b="0"/>
            <wp:docPr id="104644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417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454F" w14:textId="77777777" w:rsidR="00FA59FB" w:rsidRDefault="00FA59FB" w:rsidP="00FA59FB"/>
    <w:p w14:paraId="4267C163" w14:textId="77777777" w:rsidR="00FA59FB" w:rsidRDefault="00FA59FB" w:rsidP="00FA59FB">
      <w:r>
        <w:t>Task: To stop a service</w:t>
      </w:r>
    </w:p>
    <w:p w14:paraId="2172DD11" w14:textId="77777777" w:rsidR="00FA59FB" w:rsidRDefault="00FA59FB" w:rsidP="00FA59FB">
      <w:r>
        <w:t>command: systemctl stop servicename</w:t>
      </w:r>
    </w:p>
    <w:p w14:paraId="78D8CA32" w14:textId="678D9943" w:rsidR="00D924A4" w:rsidRDefault="00D924A4" w:rsidP="00FA59FB">
      <w:r w:rsidRPr="00D924A4">
        <w:drawing>
          <wp:inline distT="0" distB="0" distL="0" distR="0" wp14:anchorId="3E3D9CEC" wp14:editId="131196F7">
            <wp:extent cx="5731510" cy="3223895"/>
            <wp:effectExtent l="0" t="0" r="2540" b="0"/>
            <wp:docPr id="139580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061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9072" w14:textId="77777777" w:rsidR="00FA59FB" w:rsidRDefault="00FA59FB" w:rsidP="00FA59FB"/>
    <w:p w14:paraId="278D32E4" w14:textId="77777777" w:rsidR="00FA59FB" w:rsidRDefault="00FA59FB" w:rsidP="00FA59FB">
      <w:r>
        <w:t>Task: To show the status of a service</w:t>
      </w:r>
    </w:p>
    <w:p w14:paraId="21B194B5" w14:textId="222BFED7" w:rsidR="002D4546" w:rsidRDefault="00FA59FB" w:rsidP="00FA59FB">
      <w:r>
        <w:t>command: systemctl status servicename</w:t>
      </w:r>
      <w:r w:rsidR="00D924A4">
        <w:t xml:space="preserve"> S</w:t>
      </w:r>
      <w:r>
        <w:t>how</w:t>
      </w:r>
    </w:p>
    <w:p w14:paraId="1B4CB388" w14:textId="75A631DD" w:rsidR="00D924A4" w:rsidRPr="00FA59FB" w:rsidRDefault="00D924A4" w:rsidP="00FA59FB">
      <w:r w:rsidRPr="00D924A4">
        <w:lastRenderedPageBreak/>
        <w:drawing>
          <wp:inline distT="0" distB="0" distL="0" distR="0" wp14:anchorId="03D3DF21" wp14:editId="155826B0">
            <wp:extent cx="5731510" cy="3223895"/>
            <wp:effectExtent l="0" t="0" r="2540" b="0"/>
            <wp:docPr id="121959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96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4A4" w:rsidRPr="00FA59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0F6"/>
    <w:rsid w:val="002D4546"/>
    <w:rsid w:val="004F7CF7"/>
    <w:rsid w:val="00A260F6"/>
    <w:rsid w:val="00D924A4"/>
    <w:rsid w:val="00FA5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D49E2"/>
  <w15:chartTrackingRefBased/>
  <w15:docId w15:val="{70FD7E28-03A2-455A-BB5C-D43C147CD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Anusha Rao</dc:creator>
  <cp:keywords/>
  <dc:description/>
  <cp:lastModifiedBy>K Anusha Rao</cp:lastModifiedBy>
  <cp:revision>3</cp:revision>
  <dcterms:created xsi:type="dcterms:W3CDTF">2024-09-03T14:44:00Z</dcterms:created>
  <dcterms:modified xsi:type="dcterms:W3CDTF">2024-09-03T14:58:00Z</dcterms:modified>
</cp:coreProperties>
</file>