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ED" w:rsidRPr="005C31ED" w:rsidRDefault="005C31ED" w:rsidP="005C31E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W205 summer 2017 section 2 – Lab0</w:t>
      </w:r>
      <w:r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 xml:space="preserve"> - K Iwasaki</w:t>
      </w:r>
    </w:p>
    <w:p w:rsidR="00BC2DE3" w:rsidRPr="008C7FC2" w:rsidRDefault="00BC2DE3" w:rsidP="00BC2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i/>
          <w:color w:val="24292E"/>
          <w:sz w:val="24"/>
          <w:szCs w:val="24"/>
        </w:rPr>
      </w:pPr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 xml:space="preserve">List the execution time of the weblog aggregation query for Hive, </w:t>
      </w:r>
      <w:proofErr w:type="spellStart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>SparkSQL</w:t>
      </w:r>
      <w:proofErr w:type="spellEnd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 xml:space="preserve">, and </w:t>
      </w:r>
      <w:proofErr w:type="spellStart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>SparkSQL</w:t>
      </w:r>
      <w:proofErr w:type="spellEnd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 xml:space="preserve"> on Parquet.</w:t>
      </w:r>
    </w:p>
    <w:p w:rsidR="00DB46F0" w:rsidRPr="00BC2DE3" w:rsidRDefault="00DB46F0" w:rsidP="00DB46F0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7FC2">
        <w:rPr>
          <w:rFonts w:ascii="Segoe UI" w:eastAsia="Times New Roman" w:hAnsi="Segoe UI" w:cs="Segoe UI"/>
          <w:color w:val="24292E"/>
          <w:sz w:val="24"/>
          <w:szCs w:val="24"/>
        </w:rPr>
        <w:t xml:space="preserve">Execution times are 10.150 seconds, 10.037 seconds, and 3.055 seconds. </w:t>
      </w:r>
    </w:p>
    <w:p w:rsidR="00BC2DE3" w:rsidRPr="008C7FC2" w:rsidRDefault="00BC2DE3" w:rsidP="00BC2DE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i/>
          <w:color w:val="24292E"/>
          <w:sz w:val="24"/>
          <w:szCs w:val="24"/>
        </w:rPr>
      </w:pPr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 xml:space="preserve">How many jobs does Hive launch? Does </w:t>
      </w:r>
      <w:proofErr w:type="spellStart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>SparkSQL</w:t>
      </w:r>
      <w:proofErr w:type="spellEnd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 xml:space="preserve"> launch jobs?</w:t>
      </w:r>
    </w:p>
    <w:p w:rsidR="00B43DD2" w:rsidRPr="00BC2DE3" w:rsidRDefault="008C7FC2" w:rsidP="00B43DD2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Hive had</w:t>
      </w:r>
      <w:r w:rsidR="00B43DD2">
        <w:rPr>
          <w:rFonts w:ascii="Segoe UI" w:eastAsia="Times New Roman" w:hAnsi="Segoe UI" w:cs="Segoe UI"/>
          <w:color w:val="24292E"/>
          <w:sz w:val="24"/>
          <w:szCs w:val="24"/>
        </w:rPr>
        <w:t xml:space="preserve"> 2 jobs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the query. It seems that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SparkSQL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didn’t launch jobs for the query.</w:t>
      </w:r>
    </w:p>
    <w:p w:rsidR="00BC2DE3" w:rsidRPr="008C7FC2" w:rsidRDefault="00BC2DE3" w:rsidP="00BC2DE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b/>
          <w:i/>
          <w:color w:val="24292E"/>
          <w:sz w:val="24"/>
          <w:szCs w:val="24"/>
        </w:rPr>
      </w:pPr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 xml:space="preserve">Write a query which joins </w:t>
      </w:r>
      <w:proofErr w:type="spellStart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>weblogs_parquet</w:t>
      </w:r>
      <w:proofErr w:type="spellEnd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 xml:space="preserve"> to </w:t>
      </w:r>
      <w:proofErr w:type="spellStart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>user_info</w:t>
      </w:r>
      <w:proofErr w:type="spellEnd"/>
      <w:r w:rsidRPr="00BC2DE3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 xml:space="preserve"> and counts the top 5 locations. List the locations.</w:t>
      </w:r>
    </w:p>
    <w:p w:rsidR="008C7FC2" w:rsidRPr="00BC2DE3" w:rsidRDefault="008C7FC2" w:rsidP="008C7FC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D28C1E1" wp14:editId="485D8603">
            <wp:extent cx="4373592" cy="1788052"/>
            <wp:effectExtent l="0" t="0" r="8255" b="31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419" cy="17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60" w:rsidRDefault="000D6F46">
      <w:r>
        <w:t xml:space="preserve">Above screenshot </w:t>
      </w:r>
      <w:r w:rsidR="008C7FC2">
        <w:t xml:space="preserve">is the query and the results. Since “Top 5 locations” is clearly not defined, this question can be a tricky.  I dig deeper a little by looking at a specific location and data associated with it. Below is </w:t>
      </w:r>
      <w:r>
        <w:t xml:space="preserve">a part of </w:t>
      </w:r>
      <w:r w:rsidR="008C7FC2">
        <w:t xml:space="preserve">49 </w:t>
      </w:r>
      <w:proofErr w:type="spellStart"/>
      <w:r w:rsidR="008C7FC2">
        <w:t>user_id</w:t>
      </w:r>
      <w:proofErr w:type="spellEnd"/>
      <w:r w:rsidR="008C7FC2">
        <w:t xml:space="preserve"> associated with La </w:t>
      </w:r>
      <w:proofErr w:type="gramStart"/>
      <w:r w:rsidR="008C7FC2">
        <w:t>Fayette.</w:t>
      </w:r>
      <w:proofErr w:type="gramEnd"/>
      <w:r w:rsidR="008C7FC2">
        <w:t xml:space="preserve"> It turns out </w:t>
      </w:r>
      <w:r>
        <w:t xml:space="preserve">there are lots of duplicated IDs. For example, there are five D22BD and two D1CA3. </w:t>
      </w:r>
    </w:p>
    <w:p w:rsidR="008C7FC2" w:rsidRDefault="008C7FC2">
      <w:r>
        <w:rPr>
          <w:noProof/>
        </w:rPr>
        <w:drawing>
          <wp:inline distT="0" distB="0" distL="0" distR="0" wp14:anchorId="72A39574" wp14:editId="0F3AB3BE">
            <wp:extent cx="3682500" cy="1802921"/>
            <wp:effectExtent l="0" t="0" r="0" b="698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608"/>
                    <a:stretch/>
                  </pic:blipFill>
                  <pic:spPr bwMode="auto">
                    <a:xfrm>
                      <a:off x="0" y="0"/>
                      <a:ext cx="3721049" cy="182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FC2" w:rsidRDefault="000D6F46">
      <w:r>
        <w:t>I wanted to count locations without duplicated IDs so I created another query which is simply excluding join clause from the original query. Below is the query and the results, showing the different set of locations.</w:t>
      </w:r>
      <w:bookmarkStart w:id="0" w:name="_GoBack"/>
      <w:bookmarkEnd w:id="0"/>
    </w:p>
    <w:p w:rsidR="003C3162" w:rsidRDefault="000D6F46">
      <w:r>
        <w:rPr>
          <w:noProof/>
        </w:rPr>
        <w:lastRenderedPageBreak/>
        <w:drawing>
          <wp:inline distT="0" distB="0" distL="0" distR="0" wp14:anchorId="229FD703" wp14:editId="1F96D6FF">
            <wp:extent cx="4867275" cy="18954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F3B2F"/>
    <w:multiLevelType w:val="multilevel"/>
    <w:tmpl w:val="709A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E3"/>
    <w:rsid w:val="000D6F46"/>
    <w:rsid w:val="003C3162"/>
    <w:rsid w:val="005C31ED"/>
    <w:rsid w:val="00644760"/>
    <w:rsid w:val="008C7FC2"/>
    <w:rsid w:val="00B43DD2"/>
    <w:rsid w:val="00BC2DE3"/>
    <w:rsid w:val="00D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254E4-360C-4618-9B16-FAB8E274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C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5</cp:revision>
  <dcterms:created xsi:type="dcterms:W3CDTF">2017-06-13T04:37:00Z</dcterms:created>
  <dcterms:modified xsi:type="dcterms:W3CDTF">2017-06-13T06:40:00Z</dcterms:modified>
</cp:coreProperties>
</file>