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AA1ED" w14:textId="0B93F7D8" w:rsidR="00D04533" w:rsidRDefault="00D04533">
      <w:pPr>
        <w:rPr>
          <w:u w:val="single"/>
        </w:rPr>
      </w:pPr>
      <w:r w:rsidRPr="00D04533">
        <w:rPr>
          <w:u w:val="single"/>
        </w:rPr>
        <w:t>AI Prompts &amp; Responses</w:t>
      </w:r>
      <w:r>
        <w:rPr>
          <w:u w:val="single"/>
        </w:rPr>
        <w:t xml:space="preserve"> ChatGPT Thinking 5.4 </w:t>
      </w:r>
    </w:p>
    <w:p w14:paraId="60AF2483" w14:textId="77777777" w:rsidR="00D04533" w:rsidRDefault="00D04533"/>
    <w:p w14:paraId="5E3A1E7D" w14:textId="5CCB6243" w:rsidR="00D04533" w:rsidRDefault="00D04533">
      <w:r>
        <w:t xml:space="preserve">Prompt: </w:t>
      </w:r>
    </w:p>
    <w:p w14:paraId="7CC48B29" w14:textId="1C40F922" w:rsidR="00D04533" w:rsidRDefault="00D04533">
      <w:r w:rsidRPr="00D04533">
        <w:t>A module that was compiled using NumPy 1.x cannot be run in NumPy 2.2.6 as it may crash. To support both 1.x and 2.x versions of NumPy, modules must be compiled with NumPy 2.0. Some module may need to rebuild instead e.g. with 'pybind11&gt;=2.12'. If you are a user of the module, the easiest solution will be to downgrade to '</w:t>
      </w:r>
      <w:proofErr w:type="spellStart"/>
      <w:r w:rsidRPr="00D04533">
        <w:t>numpy</w:t>
      </w:r>
      <w:proofErr w:type="spellEnd"/>
      <w:r w:rsidRPr="00D04533">
        <w:t xml:space="preserve">&lt;2' or try to upgrade the affected module. We expect that some modules will need time to support NumPy 2. </w:t>
      </w:r>
      <w:proofErr w:type="spellStart"/>
      <w:r w:rsidRPr="00D04533">
        <w:t>ImportError</w:t>
      </w:r>
      <w:proofErr w:type="spellEnd"/>
      <w:r w:rsidRPr="00D04533">
        <w:t xml:space="preserve">: </w:t>
      </w:r>
      <w:proofErr w:type="spellStart"/>
      <w:r w:rsidRPr="00D04533">
        <w:t>numpy.core.multiarray</w:t>
      </w:r>
      <w:proofErr w:type="spellEnd"/>
      <w:r w:rsidRPr="00D04533">
        <w:t xml:space="preserve"> failed to import</w:t>
      </w:r>
    </w:p>
    <w:p w14:paraId="54E84073" w14:textId="77777777" w:rsidR="00D04533" w:rsidRDefault="00D04533"/>
    <w:p w14:paraId="4F4E6E9C" w14:textId="15141837" w:rsidR="00D04533" w:rsidRDefault="00D04533">
      <w:r>
        <w:t>Response:</w:t>
      </w:r>
    </w:p>
    <w:p w14:paraId="30C87B6A" w14:textId="77777777" w:rsidR="00D04533" w:rsidRPr="00D04533" w:rsidRDefault="00D04533" w:rsidP="00D04533">
      <w:r w:rsidRPr="00D04533">
        <w:t xml:space="preserve">That error means your environment has </w:t>
      </w:r>
      <w:r w:rsidRPr="00D04533">
        <w:rPr>
          <w:b/>
          <w:bCs/>
        </w:rPr>
        <w:t>NumPy 2.2.6</w:t>
      </w:r>
      <w:r w:rsidRPr="00D04533">
        <w:t xml:space="preserve">, but at least one installed package was compiled against </w:t>
      </w:r>
      <w:r w:rsidRPr="00D04533">
        <w:rPr>
          <w:b/>
          <w:bCs/>
        </w:rPr>
        <w:t>NumPy 1.x</w:t>
      </w:r>
      <w:r w:rsidRPr="00D04533">
        <w:t>.</w:t>
      </w:r>
    </w:p>
    <w:p w14:paraId="1633626F" w14:textId="77777777" w:rsidR="00D04533" w:rsidRPr="00D04533" w:rsidRDefault="00D04533" w:rsidP="00D04533">
      <w:r w:rsidRPr="00D04533">
        <w:t xml:space="preserve">The quickest fix is usually to use </w:t>
      </w:r>
      <w:r w:rsidRPr="00D04533">
        <w:rPr>
          <w:b/>
          <w:bCs/>
        </w:rPr>
        <w:t>NumPy &lt; 2</w:t>
      </w:r>
      <w:r w:rsidRPr="00D04533">
        <w:t>.</w:t>
      </w:r>
    </w:p>
    <w:p w14:paraId="4C53F665" w14:textId="77777777" w:rsidR="00D04533" w:rsidRPr="00D04533" w:rsidRDefault="00D04533" w:rsidP="00D04533">
      <w:r w:rsidRPr="00D04533">
        <w:t>Run this in your terminal or notebook environment:</w:t>
      </w:r>
    </w:p>
    <w:p w14:paraId="4C2051C3" w14:textId="77777777" w:rsidR="00D04533" w:rsidRPr="00D04533" w:rsidRDefault="00D04533" w:rsidP="00D04533">
      <w:r w:rsidRPr="00D04533">
        <w:t xml:space="preserve">pip uninstall -y </w:t>
      </w:r>
      <w:proofErr w:type="spellStart"/>
      <w:r w:rsidRPr="00D04533">
        <w:t>numpy</w:t>
      </w:r>
      <w:proofErr w:type="spellEnd"/>
      <w:r w:rsidRPr="00D04533">
        <w:br/>
        <w:t>pip install "</w:t>
      </w:r>
      <w:proofErr w:type="spellStart"/>
      <w:r w:rsidRPr="00D04533">
        <w:t>numpy</w:t>
      </w:r>
      <w:proofErr w:type="spellEnd"/>
      <w:r w:rsidRPr="00D04533">
        <w:t>&lt;2"</w:t>
      </w:r>
    </w:p>
    <w:p w14:paraId="0EED9436" w14:textId="77777777" w:rsidR="00D04533" w:rsidRPr="00D04533" w:rsidRDefault="00D04533" w:rsidP="00D04533">
      <w:r w:rsidRPr="00D04533">
        <w:t>Then restart the kernel and try again.</w:t>
      </w:r>
    </w:p>
    <w:p w14:paraId="4B5BA472" w14:textId="77777777" w:rsidR="00D04533" w:rsidRPr="00D04533" w:rsidRDefault="00D04533" w:rsidP="00D04533">
      <w:r w:rsidRPr="00D04533">
        <w:t>If that still fails, reinstall the compiled libraries that depend on NumPy:</w:t>
      </w:r>
    </w:p>
    <w:p w14:paraId="15C09889" w14:textId="77777777" w:rsidR="00D04533" w:rsidRPr="00D04533" w:rsidRDefault="00D04533" w:rsidP="00D04533">
      <w:r w:rsidRPr="00D04533">
        <w:t>pip install --force-reinstall --no-cache-</w:t>
      </w:r>
      <w:proofErr w:type="spellStart"/>
      <w:r w:rsidRPr="00D04533">
        <w:t>dir</w:t>
      </w:r>
      <w:proofErr w:type="spellEnd"/>
      <w:r w:rsidRPr="00D04533">
        <w:t xml:space="preserve"> "</w:t>
      </w:r>
      <w:proofErr w:type="spellStart"/>
      <w:r w:rsidRPr="00D04533">
        <w:t>numpy</w:t>
      </w:r>
      <w:proofErr w:type="spellEnd"/>
      <w:r w:rsidRPr="00D04533">
        <w:t xml:space="preserve">&lt;2" pandas scikit-learn </w:t>
      </w:r>
      <w:proofErr w:type="spellStart"/>
      <w:r w:rsidRPr="00D04533">
        <w:t>scipy</w:t>
      </w:r>
      <w:proofErr w:type="spellEnd"/>
      <w:r w:rsidRPr="00D04533">
        <w:t xml:space="preserve"> matplotlib</w:t>
      </w:r>
    </w:p>
    <w:p w14:paraId="18A8818F" w14:textId="77777777" w:rsidR="00D04533" w:rsidRPr="00D04533" w:rsidRDefault="00D04533" w:rsidP="00D04533">
      <w:r w:rsidRPr="00D04533">
        <w:t xml:space="preserve">If you are using </w:t>
      </w:r>
      <w:proofErr w:type="spellStart"/>
      <w:r w:rsidRPr="00D04533">
        <w:t>Jupyter</w:t>
      </w:r>
      <w:proofErr w:type="spellEnd"/>
      <w:r w:rsidRPr="00D04533">
        <w:t>, restart the kernel after reinstalling.</w:t>
      </w:r>
    </w:p>
    <w:p w14:paraId="137F10DC" w14:textId="77777777" w:rsidR="00D04533" w:rsidRPr="00D04533" w:rsidRDefault="00D04533" w:rsidP="00D04533">
      <w:r w:rsidRPr="00D04533">
        <w:t xml:space="preserve">If you are using </w:t>
      </w:r>
      <w:proofErr w:type="spellStart"/>
      <w:r w:rsidRPr="00D04533">
        <w:t>conda</w:t>
      </w:r>
      <w:proofErr w:type="spellEnd"/>
      <w:r w:rsidRPr="00D04533">
        <w:t>, use:</w:t>
      </w:r>
    </w:p>
    <w:p w14:paraId="0CB68D75" w14:textId="77777777" w:rsidR="00D04533" w:rsidRPr="00D04533" w:rsidRDefault="00D04533" w:rsidP="00D04533">
      <w:proofErr w:type="spellStart"/>
      <w:r w:rsidRPr="00D04533">
        <w:t>conda</w:t>
      </w:r>
      <w:proofErr w:type="spellEnd"/>
      <w:r w:rsidRPr="00D04533">
        <w:t xml:space="preserve"> install "</w:t>
      </w:r>
      <w:proofErr w:type="spellStart"/>
      <w:r w:rsidRPr="00D04533">
        <w:t>numpy</w:t>
      </w:r>
      <w:proofErr w:type="spellEnd"/>
      <w:r w:rsidRPr="00D04533">
        <w:t xml:space="preserve">&lt;2" pandas scikit-learn </w:t>
      </w:r>
      <w:proofErr w:type="spellStart"/>
      <w:r w:rsidRPr="00D04533">
        <w:t>scipy</w:t>
      </w:r>
      <w:proofErr w:type="spellEnd"/>
      <w:r w:rsidRPr="00D04533">
        <w:t xml:space="preserve"> matplotlib</w:t>
      </w:r>
    </w:p>
    <w:p w14:paraId="525D8A8F" w14:textId="77777777" w:rsidR="00D04533" w:rsidRPr="00D04533" w:rsidRDefault="00D04533" w:rsidP="00D04533">
      <w:r w:rsidRPr="00D04533">
        <w:t>Why this happens:</w:t>
      </w:r>
    </w:p>
    <w:p w14:paraId="69996D9B" w14:textId="77777777" w:rsidR="00D04533" w:rsidRPr="00D04533" w:rsidRDefault="00D04533" w:rsidP="00D04533">
      <w:pPr>
        <w:numPr>
          <w:ilvl w:val="0"/>
          <w:numId w:val="1"/>
        </w:numPr>
      </w:pPr>
      <w:r w:rsidRPr="00D04533">
        <w:t xml:space="preserve">packages like </w:t>
      </w:r>
      <w:r w:rsidRPr="00D04533">
        <w:rPr>
          <w:b/>
          <w:bCs/>
        </w:rPr>
        <w:t xml:space="preserve">scikit-learn, </w:t>
      </w:r>
      <w:proofErr w:type="spellStart"/>
      <w:r w:rsidRPr="00D04533">
        <w:rPr>
          <w:b/>
          <w:bCs/>
        </w:rPr>
        <w:t>scipy</w:t>
      </w:r>
      <w:proofErr w:type="spellEnd"/>
      <w:r w:rsidRPr="00D04533">
        <w:rPr>
          <w:b/>
          <w:bCs/>
        </w:rPr>
        <w:t>, matplotlib, pandas</w:t>
      </w:r>
      <w:r w:rsidRPr="00D04533">
        <w:t xml:space="preserve"> contain compiled extensions</w:t>
      </w:r>
    </w:p>
    <w:p w14:paraId="3E0ED576" w14:textId="77777777" w:rsidR="00D04533" w:rsidRPr="00D04533" w:rsidRDefault="00D04533" w:rsidP="00D04533">
      <w:pPr>
        <w:numPr>
          <w:ilvl w:val="0"/>
          <w:numId w:val="1"/>
        </w:numPr>
      </w:pPr>
      <w:r w:rsidRPr="00D04533">
        <w:t>those extensions were built for NumPy 1.x</w:t>
      </w:r>
    </w:p>
    <w:p w14:paraId="5A1FD6E6" w14:textId="77777777" w:rsidR="00D04533" w:rsidRPr="00D04533" w:rsidRDefault="00D04533" w:rsidP="00D04533">
      <w:pPr>
        <w:numPr>
          <w:ilvl w:val="0"/>
          <w:numId w:val="1"/>
        </w:numPr>
      </w:pPr>
      <w:r w:rsidRPr="00D04533">
        <w:t>NumPy 2.x is stricter about binary compatibility, so the import fails</w:t>
      </w:r>
    </w:p>
    <w:p w14:paraId="128416E4" w14:textId="77777777" w:rsidR="00D04533" w:rsidRPr="00D04533" w:rsidRDefault="00D04533" w:rsidP="00D04533">
      <w:r w:rsidRPr="00D04533">
        <w:t>For this assignment, I recommend using a clean environment with these versions:</w:t>
      </w:r>
    </w:p>
    <w:p w14:paraId="706EDA6E" w14:textId="77777777" w:rsidR="00D04533" w:rsidRPr="00D04533" w:rsidRDefault="00D04533" w:rsidP="00D04533">
      <w:r w:rsidRPr="00D04533">
        <w:t>pip install "</w:t>
      </w:r>
      <w:proofErr w:type="spellStart"/>
      <w:r w:rsidRPr="00D04533">
        <w:t>numpy</w:t>
      </w:r>
      <w:proofErr w:type="spellEnd"/>
      <w:r w:rsidRPr="00D04533">
        <w:t>&lt;2" pandas scikit-learn notebook matplotlib</w:t>
      </w:r>
    </w:p>
    <w:p w14:paraId="67BE913D" w14:textId="77777777" w:rsidR="00D04533" w:rsidRPr="00D04533" w:rsidRDefault="00D04533" w:rsidP="00D04533">
      <w:r w:rsidRPr="00D04533">
        <w:t>If you want, paste your current pip list or the full traceback and I’ll tell you exactly which package is causing it.</w:t>
      </w:r>
    </w:p>
    <w:p w14:paraId="5C292F32" w14:textId="3B9CBD94" w:rsidR="00D04533" w:rsidRDefault="00D04533">
      <w:r>
        <w:br w:type="page"/>
      </w:r>
    </w:p>
    <w:p w14:paraId="0721B70D" w14:textId="77777777" w:rsidR="00D04533" w:rsidRDefault="00D04533"/>
    <w:p w14:paraId="467C0A28" w14:textId="7E0417ED" w:rsidR="00D04533" w:rsidRDefault="00D04533">
      <w:r>
        <w:t>Prompt:</w:t>
      </w:r>
    </w:p>
    <w:p w14:paraId="4F8F9290" w14:textId="2C02D9CD" w:rsidR="00D04533" w:rsidRDefault="00D04533">
      <w:r w:rsidRPr="00D04533">
        <w:t xml:space="preserve">ERROR: pip's dependency resolver does not currently take into account all the packages that are installed. This behaviour is the source of the following dependency conflicts. </w:t>
      </w:r>
      <w:proofErr w:type="spellStart"/>
      <w:r w:rsidRPr="00D04533">
        <w:t>shap</w:t>
      </w:r>
      <w:proofErr w:type="spellEnd"/>
      <w:r w:rsidRPr="00D04533">
        <w:t xml:space="preserve"> 0.50.0 requires </w:t>
      </w:r>
      <w:proofErr w:type="spellStart"/>
      <w:r w:rsidRPr="00D04533">
        <w:t>numpy</w:t>
      </w:r>
      <w:proofErr w:type="spellEnd"/>
      <w:r w:rsidRPr="00D04533">
        <w:t xml:space="preserve">&gt;=2, but you have </w:t>
      </w:r>
      <w:proofErr w:type="spellStart"/>
      <w:r w:rsidRPr="00D04533">
        <w:t>numpy</w:t>
      </w:r>
      <w:proofErr w:type="spellEnd"/>
      <w:r w:rsidRPr="00D04533">
        <w:t xml:space="preserve"> 1.26.4 which is incompatible. </w:t>
      </w:r>
      <w:proofErr w:type="spellStart"/>
      <w:r w:rsidRPr="00D04533">
        <w:t>streamlit</w:t>
      </w:r>
      <w:proofErr w:type="spellEnd"/>
      <w:r w:rsidRPr="00D04533">
        <w:t xml:space="preserve"> 1.51.0 requires packaging&lt;26,&gt;=20, but you have packaging 26.0 which is incompatible. </w:t>
      </w:r>
      <w:proofErr w:type="spellStart"/>
      <w:r w:rsidRPr="00D04533">
        <w:t>streamlit</w:t>
      </w:r>
      <w:proofErr w:type="spellEnd"/>
      <w:r w:rsidRPr="00D04533">
        <w:t xml:space="preserve"> 1.51.0 requires pandas&lt;3,&gt;=1.4.0, but you have pandas 3.0.1 which is incompatible. Successfully installed contourpy-1.3.3 cycler-0.12.1 fonttools-4.61.1 joblib-1.5.3 kiwisolver-1.4.9 matplotlib-3.10.8 numpy-1.26.4 packaging-26.0 pandas-3.0.1 pillow-12.1.1 pyparsing-3.3.2 python-dateutil-2.9.0.post0 scikit-learn-1.8.0 scipy-1.17.1 six-1.17.0 threadpoolctl-3.6.0 tzdata-2025.3</w:t>
      </w:r>
    </w:p>
    <w:p w14:paraId="64B5AC0D" w14:textId="56CFE614" w:rsidR="00D04533" w:rsidRDefault="00D04533">
      <w:r>
        <w:t>Response:</w:t>
      </w:r>
    </w:p>
    <w:p w14:paraId="1D6B4DE2" w14:textId="77777777" w:rsidR="00D04533" w:rsidRPr="00D04533" w:rsidRDefault="00D04533" w:rsidP="00D04533">
      <w:r w:rsidRPr="00D04533">
        <w:t xml:space="preserve">You fixed the NumPy import problem, but now your environment is </w:t>
      </w:r>
      <w:r w:rsidRPr="00D04533">
        <w:rPr>
          <w:b/>
          <w:bCs/>
        </w:rPr>
        <w:t>internally inconsistent</w:t>
      </w:r>
      <w:r w:rsidRPr="00D04533">
        <w:t>.</w:t>
      </w:r>
    </w:p>
    <w:p w14:paraId="389786C2" w14:textId="77777777" w:rsidR="00D04533" w:rsidRPr="00D04533" w:rsidRDefault="00D04533" w:rsidP="00D04533">
      <w:r w:rsidRPr="00D04533">
        <w:t>The key conflicts are:</w:t>
      </w:r>
    </w:p>
    <w:p w14:paraId="28199389" w14:textId="77777777" w:rsidR="00D04533" w:rsidRPr="00D04533" w:rsidRDefault="00D04533" w:rsidP="00D04533">
      <w:pPr>
        <w:numPr>
          <w:ilvl w:val="0"/>
          <w:numId w:val="2"/>
        </w:numPr>
      </w:pPr>
      <w:proofErr w:type="spellStart"/>
      <w:r w:rsidRPr="00D04533">
        <w:rPr>
          <w:b/>
          <w:bCs/>
        </w:rPr>
        <w:t>shap</w:t>
      </w:r>
      <w:proofErr w:type="spellEnd"/>
      <w:r w:rsidRPr="00D04533">
        <w:rPr>
          <w:b/>
          <w:bCs/>
        </w:rPr>
        <w:t xml:space="preserve"> 0.50.0</w:t>
      </w:r>
      <w:r w:rsidRPr="00D04533">
        <w:t xml:space="preserve"> wants </w:t>
      </w:r>
      <w:proofErr w:type="spellStart"/>
      <w:r w:rsidRPr="00D04533">
        <w:rPr>
          <w:b/>
          <w:bCs/>
        </w:rPr>
        <w:t>numpy</w:t>
      </w:r>
      <w:proofErr w:type="spellEnd"/>
      <w:r w:rsidRPr="00D04533">
        <w:rPr>
          <w:b/>
          <w:bCs/>
        </w:rPr>
        <w:t xml:space="preserve"> &gt;= 2</w:t>
      </w:r>
    </w:p>
    <w:p w14:paraId="783DC2D6" w14:textId="77777777" w:rsidR="00D04533" w:rsidRPr="00D04533" w:rsidRDefault="00D04533" w:rsidP="00D04533">
      <w:pPr>
        <w:numPr>
          <w:ilvl w:val="0"/>
          <w:numId w:val="2"/>
        </w:numPr>
      </w:pPr>
      <w:r w:rsidRPr="00D04533">
        <w:t xml:space="preserve">your notebook stack now uses </w:t>
      </w:r>
      <w:proofErr w:type="spellStart"/>
      <w:r w:rsidRPr="00D04533">
        <w:rPr>
          <w:b/>
          <w:bCs/>
        </w:rPr>
        <w:t>numpy</w:t>
      </w:r>
      <w:proofErr w:type="spellEnd"/>
      <w:r w:rsidRPr="00D04533">
        <w:rPr>
          <w:b/>
          <w:bCs/>
        </w:rPr>
        <w:t xml:space="preserve"> 1.26.4</w:t>
      </w:r>
    </w:p>
    <w:p w14:paraId="7468844D" w14:textId="77777777" w:rsidR="00D04533" w:rsidRPr="00D04533" w:rsidRDefault="00D04533" w:rsidP="00D04533">
      <w:pPr>
        <w:numPr>
          <w:ilvl w:val="0"/>
          <w:numId w:val="2"/>
        </w:numPr>
      </w:pPr>
      <w:proofErr w:type="spellStart"/>
      <w:r w:rsidRPr="00D04533">
        <w:rPr>
          <w:b/>
          <w:bCs/>
        </w:rPr>
        <w:t>streamlit</w:t>
      </w:r>
      <w:proofErr w:type="spellEnd"/>
      <w:r w:rsidRPr="00D04533">
        <w:rPr>
          <w:b/>
          <w:bCs/>
        </w:rPr>
        <w:t xml:space="preserve"> 1.51.0</w:t>
      </w:r>
      <w:r w:rsidRPr="00D04533">
        <w:t xml:space="preserve"> wants:</w:t>
      </w:r>
    </w:p>
    <w:p w14:paraId="68A861DA" w14:textId="77777777" w:rsidR="00D04533" w:rsidRPr="00D04533" w:rsidRDefault="00D04533" w:rsidP="00D04533">
      <w:pPr>
        <w:numPr>
          <w:ilvl w:val="1"/>
          <w:numId w:val="2"/>
        </w:numPr>
      </w:pPr>
      <w:r w:rsidRPr="00D04533">
        <w:rPr>
          <w:b/>
          <w:bCs/>
        </w:rPr>
        <w:t>packaging &lt; 26</w:t>
      </w:r>
    </w:p>
    <w:p w14:paraId="1EBEC6FB" w14:textId="77777777" w:rsidR="00D04533" w:rsidRPr="00D04533" w:rsidRDefault="00D04533" w:rsidP="00D04533">
      <w:pPr>
        <w:numPr>
          <w:ilvl w:val="1"/>
          <w:numId w:val="2"/>
        </w:numPr>
      </w:pPr>
      <w:r w:rsidRPr="00D04533">
        <w:rPr>
          <w:b/>
          <w:bCs/>
        </w:rPr>
        <w:t>pandas &lt; 3</w:t>
      </w:r>
    </w:p>
    <w:p w14:paraId="17E45C69" w14:textId="77777777" w:rsidR="00D04533" w:rsidRPr="00D04533" w:rsidRDefault="00D04533" w:rsidP="00D04533">
      <w:pPr>
        <w:numPr>
          <w:ilvl w:val="0"/>
          <w:numId w:val="2"/>
        </w:numPr>
      </w:pPr>
      <w:r w:rsidRPr="00D04533">
        <w:t>you currently have:</w:t>
      </w:r>
    </w:p>
    <w:p w14:paraId="2EB9D7BA" w14:textId="77777777" w:rsidR="00D04533" w:rsidRPr="00D04533" w:rsidRDefault="00D04533" w:rsidP="00D04533">
      <w:pPr>
        <w:numPr>
          <w:ilvl w:val="1"/>
          <w:numId w:val="2"/>
        </w:numPr>
      </w:pPr>
      <w:r w:rsidRPr="00D04533">
        <w:rPr>
          <w:b/>
          <w:bCs/>
        </w:rPr>
        <w:t>packaging 26.0</w:t>
      </w:r>
    </w:p>
    <w:p w14:paraId="2A95BB29" w14:textId="77777777" w:rsidR="00D04533" w:rsidRPr="00D04533" w:rsidRDefault="00D04533" w:rsidP="00D04533">
      <w:pPr>
        <w:numPr>
          <w:ilvl w:val="1"/>
          <w:numId w:val="2"/>
        </w:numPr>
      </w:pPr>
      <w:r w:rsidRPr="00D04533">
        <w:rPr>
          <w:b/>
          <w:bCs/>
        </w:rPr>
        <w:t>pandas 3.0.1</w:t>
      </w:r>
    </w:p>
    <w:p w14:paraId="4D39DD66" w14:textId="77777777" w:rsidR="00D04533" w:rsidRPr="00D04533" w:rsidRDefault="00D04533" w:rsidP="00D04533">
      <w:r w:rsidRPr="00D04533">
        <w:t xml:space="preserve">For your assignment, the cleanest route is to make the environment match the notebook, not SHAP or </w:t>
      </w:r>
      <w:proofErr w:type="spellStart"/>
      <w:r w:rsidRPr="00D04533">
        <w:t>Streamlit</w:t>
      </w:r>
      <w:proofErr w:type="spellEnd"/>
      <w:r w:rsidRPr="00D04533">
        <w:t>.</w:t>
      </w:r>
    </w:p>
    <w:p w14:paraId="3FEF7329" w14:textId="77777777" w:rsidR="00D04533" w:rsidRPr="00D04533" w:rsidRDefault="00D04533" w:rsidP="00D04533">
      <w:r w:rsidRPr="00D04533">
        <w:t>Use this:</w:t>
      </w:r>
    </w:p>
    <w:p w14:paraId="6021D551" w14:textId="77777777" w:rsidR="00D04533" w:rsidRPr="00D04533" w:rsidRDefault="00D04533" w:rsidP="00D04533">
      <w:r w:rsidRPr="00D04533">
        <w:t xml:space="preserve">pip uninstall -y </w:t>
      </w:r>
      <w:proofErr w:type="spellStart"/>
      <w:r w:rsidRPr="00D04533">
        <w:t>shap</w:t>
      </w:r>
      <w:proofErr w:type="spellEnd"/>
      <w:r w:rsidRPr="00D04533">
        <w:t xml:space="preserve"> </w:t>
      </w:r>
      <w:proofErr w:type="spellStart"/>
      <w:r w:rsidRPr="00D04533">
        <w:t>streamlit</w:t>
      </w:r>
      <w:proofErr w:type="spellEnd"/>
      <w:r w:rsidRPr="00D04533">
        <w:br/>
        <w:t>pip install --force-reinstall --no-cache-</w:t>
      </w:r>
      <w:proofErr w:type="spellStart"/>
      <w:r w:rsidRPr="00D04533">
        <w:t>dir</w:t>
      </w:r>
      <w:proofErr w:type="spellEnd"/>
      <w:r w:rsidRPr="00D04533">
        <w:t xml:space="preserve"> "</w:t>
      </w:r>
      <w:proofErr w:type="spellStart"/>
      <w:r w:rsidRPr="00D04533">
        <w:t>numpy</w:t>
      </w:r>
      <w:proofErr w:type="spellEnd"/>
      <w:r w:rsidRPr="00D04533">
        <w:t xml:space="preserve">&lt;2" "pandas&lt;3" "packaging&lt;26" scikit-learn </w:t>
      </w:r>
      <w:proofErr w:type="spellStart"/>
      <w:r w:rsidRPr="00D04533">
        <w:t>scipy</w:t>
      </w:r>
      <w:proofErr w:type="spellEnd"/>
      <w:r w:rsidRPr="00D04533">
        <w:t xml:space="preserve"> matplotlib notebook</w:t>
      </w:r>
    </w:p>
    <w:p w14:paraId="0D017413" w14:textId="77777777" w:rsidR="00D04533" w:rsidRPr="00D04533" w:rsidRDefault="00D04533" w:rsidP="00D04533">
      <w:r w:rsidRPr="00D04533">
        <w:t>Then restart the kernel.</w:t>
      </w:r>
    </w:p>
    <w:p w14:paraId="0BCEA2BF" w14:textId="77777777" w:rsidR="00D04533" w:rsidRPr="00D04533" w:rsidRDefault="00D04533" w:rsidP="00D04533">
      <w:r w:rsidRPr="00D04533">
        <w:t xml:space="preserve">If you do need </w:t>
      </w:r>
      <w:proofErr w:type="spellStart"/>
      <w:r w:rsidRPr="00D04533">
        <w:t>Streamlit</w:t>
      </w:r>
      <w:proofErr w:type="spellEnd"/>
      <w:r w:rsidRPr="00D04533">
        <w:t xml:space="preserve"> later, install a compatible stack like this:</w:t>
      </w:r>
    </w:p>
    <w:p w14:paraId="11462273" w14:textId="77777777" w:rsidR="00D04533" w:rsidRPr="00D04533" w:rsidRDefault="00D04533" w:rsidP="00D04533">
      <w:r w:rsidRPr="00D04533">
        <w:t>pip install --force-reinstall --no-cache-</w:t>
      </w:r>
      <w:proofErr w:type="spellStart"/>
      <w:r w:rsidRPr="00D04533">
        <w:t>dir</w:t>
      </w:r>
      <w:proofErr w:type="spellEnd"/>
      <w:r w:rsidRPr="00D04533">
        <w:t xml:space="preserve"> "</w:t>
      </w:r>
      <w:proofErr w:type="spellStart"/>
      <w:r w:rsidRPr="00D04533">
        <w:t>numpy</w:t>
      </w:r>
      <w:proofErr w:type="spellEnd"/>
      <w:r w:rsidRPr="00D04533">
        <w:t xml:space="preserve">&lt;2" "pandas&lt;3" "packaging&lt;26" </w:t>
      </w:r>
      <w:proofErr w:type="spellStart"/>
      <w:r w:rsidRPr="00D04533">
        <w:t>streamlit</w:t>
      </w:r>
      <w:proofErr w:type="spellEnd"/>
    </w:p>
    <w:p w14:paraId="4AA45DEF" w14:textId="77777777" w:rsidR="00D04533" w:rsidRPr="00D04533" w:rsidRDefault="00D04533" w:rsidP="00D04533">
      <w:r w:rsidRPr="00D04533">
        <w:t xml:space="preserve">If you need </w:t>
      </w:r>
      <w:proofErr w:type="spellStart"/>
      <w:r w:rsidRPr="00D04533">
        <w:rPr>
          <w:b/>
          <w:bCs/>
        </w:rPr>
        <w:t>shap</w:t>
      </w:r>
      <w:proofErr w:type="spellEnd"/>
      <w:r w:rsidRPr="00D04533">
        <w:t xml:space="preserve">, then it should be in a </w:t>
      </w:r>
      <w:r w:rsidRPr="00D04533">
        <w:rPr>
          <w:b/>
          <w:bCs/>
        </w:rPr>
        <w:t>separate environment</w:t>
      </w:r>
      <w:r w:rsidRPr="00D04533">
        <w:t>, because recent SHAP versions want NumPy 2 while your current notebook dependencies are happier on NumPy 1.26.</w:t>
      </w:r>
    </w:p>
    <w:p w14:paraId="1EB47098" w14:textId="77777777" w:rsidR="00D04533" w:rsidRPr="00D04533" w:rsidRDefault="00D04533" w:rsidP="00D04533">
      <w:r w:rsidRPr="00D04533">
        <w:t>Best practice here is to create a fresh virtual environment just for the assignment:</w:t>
      </w:r>
    </w:p>
    <w:p w14:paraId="0B5037BC" w14:textId="77777777" w:rsidR="00D04533" w:rsidRPr="00D04533" w:rsidRDefault="00D04533" w:rsidP="00D04533">
      <w:r w:rsidRPr="00D04533">
        <w:t xml:space="preserve">python -m </w:t>
      </w:r>
      <w:proofErr w:type="spellStart"/>
      <w:r w:rsidRPr="00D04533">
        <w:t>venv</w:t>
      </w:r>
      <w:proofErr w:type="spellEnd"/>
      <w:r w:rsidRPr="00D04533">
        <w:t xml:space="preserve"> </w:t>
      </w:r>
      <w:proofErr w:type="spellStart"/>
      <w:r w:rsidRPr="00D04533">
        <w:t>venv</w:t>
      </w:r>
      <w:proofErr w:type="spellEnd"/>
    </w:p>
    <w:p w14:paraId="1F76E9D6" w14:textId="77777777" w:rsidR="00D04533" w:rsidRPr="00D04533" w:rsidRDefault="00D04533" w:rsidP="00D04533">
      <w:r w:rsidRPr="00D04533">
        <w:t>Activate it:</w:t>
      </w:r>
    </w:p>
    <w:p w14:paraId="2FF5759C" w14:textId="77777777" w:rsidR="00D04533" w:rsidRPr="00D04533" w:rsidRDefault="00D04533" w:rsidP="00D04533">
      <w:r w:rsidRPr="00D04533">
        <w:lastRenderedPageBreak/>
        <w:t># Windows</w:t>
      </w:r>
      <w:r w:rsidRPr="00D04533">
        <w:br/>
      </w:r>
      <w:proofErr w:type="spellStart"/>
      <w:r w:rsidRPr="00D04533">
        <w:t>venv</w:t>
      </w:r>
      <w:proofErr w:type="spellEnd"/>
      <w:r w:rsidRPr="00D04533">
        <w:t>\Scripts\activate</w:t>
      </w:r>
      <w:r w:rsidRPr="00D04533">
        <w:br/>
      </w:r>
      <w:r w:rsidRPr="00D04533">
        <w:br/>
        <w:t># macOS / Linux</w:t>
      </w:r>
      <w:r w:rsidRPr="00D04533">
        <w:br/>
        <w:t xml:space="preserve">source </w:t>
      </w:r>
      <w:proofErr w:type="spellStart"/>
      <w:r w:rsidRPr="00D04533">
        <w:t>venv</w:t>
      </w:r>
      <w:proofErr w:type="spellEnd"/>
      <w:r w:rsidRPr="00D04533">
        <w:t>/bin/activate</w:t>
      </w:r>
    </w:p>
    <w:p w14:paraId="76ADA45B" w14:textId="77777777" w:rsidR="00D04533" w:rsidRPr="00D04533" w:rsidRDefault="00D04533" w:rsidP="00D04533">
      <w:r w:rsidRPr="00D04533">
        <w:t>Then install only what you need:</w:t>
      </w:r>
    </w:p>
    <w:p w14:paraId="7E872A38" w14:textId="77777777" w:rsidR="00D04533" w:rsidRPr="00D04533" w:rsidRDefault="00D04533" w:rsidP="00D04533">
      <w:r w:rsidRPr="00D04533">
        <w:t>pip install "</w:t>
      </w:r>
      <w:proofErr w:type="spellStart"/>
      <w:r w:rsidRPr="00D04533">
        <w:t>numpy</w:t>
      </w:r>
      <w:proofErr w:type="spellEnd"/>
      <w:r w:rsidRPr="00D04533">
        <w:t xml:space="preserve">&lt;2" "pandas&lt;3" "packaging&lt;26" scikit-learn </w:t>
      </w:r>
      <w:proofErr w:type="spellStart"/>
      <w:r w:rsidRPr="00D04533">
        <w:t>scipy</w:t>
      </w:r>
      <w:proofErr w:type="spellEnd"/>
      <w:r w:rsidRPr="00D04533">
        <w:t xml:space="preserve"> matplotlib </w:t>
      </w:r>
      <w:proofErr w:type="spellStart"/>
      <w:r w:rsidRPr="00D04533">
        <w:t>jupyter</w:t>
      </w:r>
      <w:proofErr w:type="spellEnd"/>
      <w:r w:rsidRPr="00D04533">
        <w:t xml:space="preserve"> notebook</w:t>
      </w:r>
    </w:p>
    <w:p w14:paraId="226BAD97" w14:textId="77777777" w:rsidR="00D04533" w:rsidRPr="00D04533" w:rsidRDefault="00D04533" w:rsidP="00D04533">
      <w:r w:rsidRPr="00D04533">
        <w:t>That avoids conflicts from unrelated packages.</w:t>
      </w:r>
    </w:p>
    <w:p w14:paraId="17EF4E74" w14:textId="77777777" w:rsidR="00D04533" w:rsidRPr="00D04533" w:rsidRDefault="00D04533" w:rsidP="00D04533">
      <w:r w:rsidRPr="00D04533">
        <w:t xml:space="preserve">If you want </w:t>
      </w:r>
      <w:proofErr w:type="gramStart"/>
      <w:r w:rsidRPr="00D04533">
        <w:t>a one-shot requirements</w:t>
      </w:r>
      <w:proofErr w:type="gramEnd"/>
      <w:r w:rsidRPr="00D04533">
        <w:t xml:space="preserve"> list for this assignment, use:</w:t>
      </w:r>
    </w:p>
    <w:p w14:paraId="52A16E63" w14:textId="77777777" w:rsidR="00D04533" w:rsidRPr="00D04533" w:rsidRDefault="00D04533" w:rsidP="00D04533">
      <w:proofErr w:type="spellStart"/>
      <w:r w:rsidRPr="00D04533">
        <w:t>numpy</w:t>
      </w:r>
      <w:proofErr w:type="spellEnd"/>
      <w:r w:rsidRPr="00D04533">
        <w:t>&lt;2</w:t>
      </w:r>
      <w:r w:rsidRPr="00D04533">
        <w:br/>
        <w:t>pandas&lt;3</w:t>
      </w:r>
      <w:r w:rsidRPr="00D04533">
        <w:br/>
        <w:t>packaging&lt;26</w:t>
      </w:r>
      <w:r w:rsidRPr="00D04533">
        <w:br/>
        <w:t>scikit-learn</w:t>
      </w:r>
      <w:r w:rsidRPr="00D04533">
        <w:br/>
      </w:r>
      <w:proofErr w:type="spellStart"/>
      <w:r w:rsidRPr="00D04533">
        <w:t>scipy</w:t>
      </w:r>
      <w:proofErr w:type="spellEnd"/>
      <w:r w:rsidRPr="00D04533">
        <w:br/>
        <w:t>matplotlib</w:t>
      </w:r>
      <w:r w:rsidRPr="00D04533">
        <w:br/>
      </w:r>
      <w:proofErr w:type="spellStart"/>
      <w:r w:rsidRPr="00D04533">
        <w:t>jupyter</w:t>
      </w:r>
      <w:proofErr w:type="spellEnd"/>
      <w:r w:rsidRPr="00D04533">
        <w:br/>
        <w:t>notebook</w:t>
      </w:r>
    </w:p>
    <w:p w14:paraId="1614B94A" w14:textId="77777777" w:rsidR="00D04533" w:rsidRPr="00D04533" w:rsidRDefault="00D04533" w:rsidP="00D04533">
      <w:r w:rsidRPr="00D04533">
        <w:t>And install with:</w:t>
      </w:r>
    </w:p>
    <w:p w14:paraId="3414FFE2" w14:textId="77777777" w:rsidR="00D04533" w:rsidRPr="00D04533" w:rsidRDefault="00D04533" w:rsidP="00D04533">
      <w:r w:rsidRPr="00D04533">
        <w:t>pip install -r requirements.txt</w:t>
      </w:r>
    </w:p>
    <w:p w14:paraId="24A95D31" w14:textId="77777777" w:rsidR="00D04533" w:rsidRDefault="00D04533" w:rsidP="00D04533">
      <w:r w:rsidRPr="00D04533">
        <w:t xml:space="preserve">Your notebook does not need SHAP or </w:t>
      </w:r>
      <w:proofErr w:type="spellStart"/>
      <w:r w:rsidRPr="00D04533">
        <w:t>Streamlit</w:t>
      </w:r>
      <w:proofErr w:type="spellEnd"/>
      <w:r w:rsidRPr="00D04533">
        <w:t>, so removing them from this environment is the simplest fix.</w:t>
      </w:r>
    </w:p>
    <w:p w14:paraId="24F7382C" w14:textId="3B32B811" w:rsidR="00D04533" w:rsidRDefault="00D04533">
      <w:r>
        <w:br w:type="page"/>
      </w:r>
    </w:p>
    <w:p w14:paraId="23CC33FA" w14:textId="3340D369" w:rsidR="00D04533" w:rsidRDefault="00D04533" w:rsidP="00D04533">
      <w:r>
        <w:lastRenderedPageBreak/>
        <w:t>Prompt:</w:t>
      </w:r>
    </w:p>
    <w:p w14:paraId="34DEB514" w14:textId="5F31AE51" w:rsidR="00D04533" w:rsidRDefault="00D04533" w:rsidP="00D04533">
      <w:r w:rsidRPr="00421F75">
        <w:t>Th</w:t>
      </w:r>
      <w:r w:rsidR="00421F75" w:rsidRPr="00421F75">
        <w:t>ese comments feel like they could be clearer what would an example be.</w:t>
      </w:r>
    </w:p>
    <w:p w14:paraId="7C6944C0" w14:textId="4E1A5B86" w:rsidR="00421F75" w:rsidRPr="00421F75" w:rsidRDefault="00421F75" w:rsidP="00D04533">
      <w:r>
        <w:t>## 4. Error analysis</w:t>
      </w:r>
    </w:p>
    <w:p w14:paraId="3D1FE04C" w14:textId="5A55D6B4" w:rsidR="00421F75" w:rsidRPr="00421F75" w:rsidRDefault="00421F75" w:rsidP="00421F75">
      <w:pPr>
        <w:pStyle w:val="NormalWeb"/>
        <w:numPr>
          <w:ilvl w:val="0"/>
          <w:numId w:val="2"/>
        </w:numPr>
        <w:rPr>
          <w:rFonts w:asciiTheme="minorHAnsi" w:hAnsiTheme="minorHAnsi"/>
        </w:rPr>
      </w:pPr>
      <w:r w:rsidRPr="00421F75">
        <w:rPr>
          <w:rFonts w:asciiTheme="minorHAnsi" w:hAnsiTheme="minorHAnsi"/>
        </w:rPr>
        <w:t>I have created a table of misclassified examples for qualitative analysis</w:t>
      </w:r>
    </w:p>
    <w:p w14:paraId="0AEC9D27" w14:textId="2A1A9008" w:rsidR="00421F75" w:rsidRPr="00421F75" w:rsidRDefault="00421F75" w:rsidP="00421F75">
      <w:pPr>
        <w:pStyle w:val="NormalWeb"/>
        <w:numPr>
          <w:ilvl w:val="0"/>
          <w:numId w:val="2"/>
        </w:numPr>
        <w:rPr>
          <w:rFonts w:asciiTheme="minorHAnsi" w:hAnsiTheme="minorHAnsi"/>
        </w:rPr>
      </w:pPr>
      <w:r w:rsidRPr="00421F75">
        <w:rPr>
          <w:rFonts w:asciiTheme="minorHAnsi" w:hAnsiTheme="minorHAnsi"/>
        </w:rPr>
        <w:t>Assign broad heuristic error categories to help identify common failure patterns</w:t>
      </w:r>
    </w:p>
    <w:p w14:paraId="325596F8" w14:textId="5814582C" w:rsidR="00421F75" w:rsidRPr="00421F75" w:rsidRDefault="00421F75" w:rsidP="00421F75">
      <w:pPr>
        <w:pStyle w:val="NormalWeb"/>
        <w:numPr>
          <w:ilvl w:val="0"/>
          <w:numId w:val="2"/>
        </w:numPr>
        <w:rPr>
          <w:rFonts w:asciiTheme="minorHAnsi" w:hAnsiTheme="minorHAnsi"/>
        </w:rPr>
      </w:pPr>
      <w:r w:rsidRPr="00421F75">
        <w:rPr>
          <w:rFonts w:asciiTheme="minorHAnsi" w:hAnsiTheme="minorHAnsi"/>
        </w:rPr>
        <w:t>With categories are approximate and are used to support discussion in the report, not as a formal annotation scheme</w:t>
      </w:r>
    </w:p>
    <w:p w14:paraId="6A2FDB55" w14:textId="77777777" w:rsidR="00421F75" w:rsidRPr="00D04533" w:rsidRDefault="00421F75" w:rsidP="00D04533"/>
    <w:p w14:paraId="0B799851" w14:textId="77777777" w:rsidR="00D04533" w:rsidRDefault="00D04533"/>
    <w:p w14:paraId="7734B1FA" w14:textId="61DCE58C" w:rsidR="00D04533" w:rsidRDefault="00421F75">
      <w:r>
        <w:t>Response:</w:t>
      </w:r>
    </w:p>
    <w:p w14:paraId="3A268E21" w14:textId="77777777" w:rsidR="00421F75" w:rsidRDefault="00421F75" w:rsidP="00421F75">
      <w:r>
        <w:t>## 4. Error analysis</w:t>
      </w:r>
    </w:p>
    <w:p w14:paraId="74274906" w14:textId="77777777" w:rsidR="00421F75" w:rsidRDefault="00421F75" w:rsidP="00421F75"/>
    <w:p w14:paraId="22295E7F" w14:textId="77777777" w:rsidR="00421F75" w:rsidRDefault="00421F75" w:rsidP="00421F75">
      <w:r>
        <w:t>This section analyses misclassified examples produced by the best-performing model.</w:t>
      </w:r>
    </w:p>
    <w:p w14:paraId="281AF698" w14:textId="77777777" w:rsidR="00421F75" w:rsidRDefault="00421F75" w:rsidP="00421F75"/>
    <w:p w14:paraId="2D72F17F" w14:textId="77777777" w:rsidR="00421F75" w:rsidRDefault="00421F75" w:rsidP="00421F75">
      <w:r>
        <w:t>- A table of misclassified examples is created for qualitative analysis.</w:t>
      </w:r>
    </w:p>
    <w:p w14:paraId="2DA76B88" w14:textId="77777777" w:rsidR="00421F75" w:rsidRDefault="00421F75" w:rsidP="00421F75">
      <w:r>
        <w:t>- Broad heuristic error categories are assigned to identify common failure patterns.</w:t>
      </w:r>
    </w:p>
    <w:p w14:paraId="47C2B824" w14:textId="0AD50472" w:rsidR="00421F75" w:rsidRPr="00D04533" w:rsidRDefault="00421F75" w:rsidP="00421F75">
      <w:r>
        <w:t>- These categories are approximate and are used to support discussion in the report rather than as a formal annotation scheme.</w:t>
      </w:r>
    </w:p>
    <w:sectPr w:rsidR="00421F75" w:rsidRPr="00D045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55B88"/>
    <w:multiLevelType w:val="multilevel"/>
    <w:tmpl w:val="6FC6A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B15739"/>
    <w:multiLevelType w:val="multilevel"/>
    <w:tmpl w:val="CEFE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B2672D"/>
    <w:multiLevelType w:val="hybridMultilevel"/>
    <w:tmpl w:val="0292E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6259134">
    <w:abstractNumId w:val="1"/>
  </w:num>
  <w:num w:numId="2" w16cid:durableId="1486050821">
    <w:abstractNumId w:val="0"/>
  </w:num>
  <w:num w:numId="3" w16cid:durableId="149759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533"/>
    <w:rsid w:val="00421F75"/>
    <w:rsid w:val="004B7272"/>
    <w:rsid w:val="004D27E1"/>
    <w:rsid w:val="005328A2"/>
    <w:rsid w:val="00BE2C38"/>
    <w:rsid w:val="00C56D40"/>
    <w:rsid w:val="00D045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3A597"/>
  <w15:chartTrackingRefBased/>
  <w15:docId w15:val="{EAA87C7D-DA05-46C8-9644-3749E4475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5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5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5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5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5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5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5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5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533"/>
    <w:rPr>
      <w:rFonts w:eastAsiaTheme="majorEastAsia" w:cstheme="majorBidi"/>
      <w:color w:val="272727" w:themeColor="text1" w:themeTint="D8"/>
    </w:rPr>
  </w:style>
  <w:style w:type="paragraph" w:styleId="Title">
    <w:name w:val="Title"/>
    <w:basedOn w:val="Normal"/>
    <w:next w:val="Normal"/>
    <w:link w:val="TitleChar"/>
    <w:uiPriority w:val="10"/>
    <w:qFormat/>
    <w:rsid w:val="00D04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533"/>
    <w:pPr>
      <w:spacing w:before="160"/>
      <w:jc w:val="center"/>
    </w:pPr>
    <w:rPr>
      <w:i/>
      <w:iCs/>
      <w:color w:val="404040" w:themeColor="text1" w:themeTint="BF"/>
    </w:rPr>
  </w:style>
  <w:style w:type="character" w:customStyle="1" w:styleId="QuoteChar">
    <w:name w:val="Quote Char"/>
    <w:basedOn w:val="DefaultParagraphFont"/>
    <w:link w:val="Quote"/>
    <w:uiPriority w:val="29"/>
    <w:rsid w:val="00D04533"/>
    <w:rPr>
      <w:i/>
      <w:iCs/>
      <w:color w:val="404040" w:themeColor="text1" w:themeTint="BF"/>
    </w:rPr>
  </w:style>
  <w:style w:type="paragraph" w:styleId="ListParagraph">
    <w:name w:val="List Paragraph"/>
    <w:basedOn w:val="Normal"/>
    <w:uiPriority w:val="34"/>
    <w:qFormat/>
    <w:rsid w:val="00D04533"/>
    <w:pPr>
      <w:ind w:left="720"/>
      <w:contextualSpacing/>
    </w:pPr>
  </w:style>
  <w:style w:type="character" w:styleId="IntenseEmphasis">
    <w:name w:val="Intense Emphasis"/>
    <w:basedOn w:val="DefaultParagraphFont"/>
    <w:uiPriority w:val="21"/>
    <w:qFormat/>
    <w:rsid w:val="00D04533"/>
    <w:rPr>
      <w:i/>
      <w:iCs/>
      <w:color w:val="0F4761" w:themeColor="accent1" w:themeShade="BF"/>
    </w:rPr>
  </w:style>
  <w:style w:type="paragraph" w:styleId="IntenseQuote">
    <w:name w:val="Intense Quote"/>
    <w:basedOn w:val="Normal"/>
    <w:next w:val="Normal"/>
    <w:link w:val="IntenseQuoteChar"/>
    <w:uiPriority w:val="30"/>
    <w:qFormat/>
    <w:rsid w:val="00D04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533"/>
    <w:rPr>
      <w:i/>
      <w:iCs/>
      <w:color w:val="0F4761" w:themeColor="accent1" w:themeShade="BF"/>
    </w:rPr>
  </w:style>
  <w:style w:type="character" w:styleId="IntenseReference">
    <w:name w:val="Intense Reference"/>
    <w:basedOn w:val="DefaultParagraphFont"/>
    <w:uiPriority w:val="32"/>
    <w:qFormat/>
    <w:rsid w:val="00D04533"/>
    <w:rPr>
      <w:b/>
      <w:bCs/>
      <w:smallCaps/>
      <w:color w:val="0F4761" w:themeColor="accent1" w:themeShade="BF"/>
      <w:spacing w:val="5"/>
    </w:rPr>
  </w:style>
  <w:style w:type="paragraph" w:styleId="NormalWeb">
    <w:name w:val="Normal (Web)"/>
    <w:basedOn w:val="Normal"/>
    <w:uiPriority w:val="99"/>
    <w:semiHidden/>
    <w:unhideWhenUsed/>
    <w:rsid w:val="00421F75"/>
    <w:pPr>
      <w:spacing w:before="100" w:beforeAutospacing="1" w:after="100" w:afterAutospacing="1" w:line="240" w:lineRule="auto"/>
    </w:pPr>
    <w:rPr>
      <w:rFonts w:ascii="Times New Roman" w:eastAsia="Times New Roman" w:hAnsi="Times New Roman" w:cs="Times New Roman"/>
      <w:kern w:val="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Allison</dc:creator>
  <cp:keywords/>
  <dc:description/>
  <cp:lastModifiedBy>Kevin Allison</cp:lastModifiedBy>
  <cp:revision>1</cp:revision>
  <dcterms:created xsi:type="dcterms:W3CDTF">2026-03-11T06:48:00Z</dcterms:created>
  <dcterms:modified xsi:type="dcterms:W3CDTF">2026-03-11T07:02:00Z</dcterms:modified>
</cp:coreProperties>
</file>