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09B" w14:textId="5364E669" w:rsidR="00FB77BC" w:rsidRDefault="00B50B74" w:rsidP="00B50B74">
      <w:pPr>
        <w:pStyle w:val="Title"/>
        <w:rPr>
          <w:lang w:val="de-DE"/>
        </w:rPr>
      </w:pPr>
      <w:r>
        <w:rPr>
          <w:lang w:val="de-DE"/>
        </w:rPr>
        <w:t>Einleitung</w:t>
      </w:r>
    </w:p>
    <w:p w14:paraId="48D55CE3" w14:textId="77777777" w:rsidR="00B50B74" w:rsidRDefault="00B50B74" w:rsidP="00B50B74">
      <w:pPr>
        <w:rPr>
          <w:lang w:val="de-DE"/>
        </w:rPr>
      </w:pPr>
    </w:p>
    <w:p w14:paraId="46A179BC" w14:textId="77777777" w:rsidR="00B50B74" w:rsidRDefault="00B50B74" w:rsidP="00B50B74">
      <w:pPr>
        <w:rPr>
          <w:lang w:val="de-DE"/>
        </w:rPr>
      </w:pPr>
    </w:p>
    <w:p w14:paraId="15204010" w14:textId="558C4041" w:rsidR="00A70332" w:rsidRDefault="00B50B74" w:rsidP="00A70332">
      <w:pPr>
        <w:pStyle w:val="ListParagraph"/>
        <w:numPr>
          <w:ilvl w:val="0"/>
          <w:numId w:val="3"/>
        </w:numPr>
      </w:pPr>
      <w:r w:rsidRPr="00A70332">
        <w:rPr>
          <w:b/>
          <w:bCs/>
          <w:lang w:val="de-DE"/>
        </w:rPr>
        <w:t>Einblick in die Untersuchungsgegenstand</w:t>
      </w:r>
      <w:r w:rsidR="00A83400" w:rsidRPr="00A70332">
        <w:rPr>
          <w:b/>
          <w:bCs/>
          <w:lang w:val="de-DE"/>
        </w:rPr>
        <w:t>:</w:t>
      </w:r>
      <w:r w:rsidR="00A83400">
        <w:t xml:space="preserve"> </w:t>
      </w:r>
    </w:p>
    <w:p w14:paraId="45D8AF42" w14:textId="5415A801" w:rsidR="00A70332" w:rsidRDefault="00A70332" w:rsidP="00A70332">
      <w:pPr>
        <w:pStyle w:val="ListParagraph"/>
        <w:numPr>
          <w:ilvl w:val="1"/>
          <w:numId w:val="3"/>
        </w:numPr>
      </w:pPr>
      <w:r>
        <w:t>Key and Peele different satirical approach</w:t>
      </w:r>
    </w:p>
    <w:p w14:paraId="3A295E48" w14:textId="5FBABE13" w:rsidR="00A70332" w:rsidRDefault="00A70332" w:rsidP="00A70332">
      <w:pPr>
        <w:pStyle w:val="ListParagraph"/>
        <w:numPr>
          <w:ilvl w:val="1"/>
          <w:numId w:val="3"/>
        </w:numPr>
      </w:pPr>
      <w:r>
        <w:t>Bi-racial comedy duo</w:t>
      </w:r>
    </w:p>
    <w:p w14:paraId="425C9EED" w14:textId="6B7A6FF0" w:rsidR="00A70332" w:rsidRPr="00A83400" w:rsidRDefault="00A70332" w:rsidP="00A70332">
      <w:pPr>
        <w:pStyle w:val="ListParagraph"/>
        <w:numPr>
          <w:ilvl w:val="1"/>
          <w:numId w:val="3"/>
        </w:numPr>
      </w:pPr>
      <w:r>
        <w:t>Comedy Central from 2012 to 2015</w:t>
      </w:r>
    </w:p>
    <w:p w14:paraId="740DC6F6" w14:textId="59BE4E4C" w:rsidR="00C85B7A" w:rsidRPr="001A5559" w:rsidRDefault="00A83400" w:rsidP="00A70332">
      <w:pPr>
        <w:pStyle w:val="ListParagraph"/>
        <w:numPr>
          <w:ilvl w:val="0"/>
          <w:numId w:val="3"/>
        </w:numPr>
      </w:pPr>
      <w:r w:rsidRPr="00A70332">
        <w:rPr>
          <w:b/>
          <w:bCs/>
          <w:lang w:val="de-DE"/>
        </w:rPr>
        <w:t>Problemstellung und Relevanz</w:t>
      </w:r>
      <w:r w:rsidR="00C85B7A" w:rsidRPr="00A70332">
        <w:rPr>
          <w:b/>
          <w:bCs/>
          <w:lang w:val="de-DE"/>
        </w:rPr>
        <w:t>:</w:t>
      </w:r>
    </w:p>
    <w:p w14:paraId="572B20F1" w14:textId="5E337F32" w:rsidR="001A5559" w:rsidRPr="00C85B7A" w:rsidRDefault="001A5559" w:rsidP="001A5559">
      <w:pPr>
        <w:pStyle w:val="ListParagraph"/>
        <w:numPr>
          <w:ilvl w:val="1"/>
          <w:numId w:val="3"/>
        </w:numPr>
      </w:pPr>
      <w:r w:rsidRPr="001A5559">
        <w:t xml:space="preserve">Something about political correctness </w:t>
      </w:r>
      <w:r>
        <w:t xml:space="preserve">and fear </w:t>
      </w:r>
      <w:r w:rsidRPr="001A5559">
        <w:t xml:space="preserve">and how that has </w:t>
      </w:r>
      <w:r>
        <w:t xml:space="preserve">changed the way people make jokes, but the way key and </w:t>
      </w:r>
      <w:proofErr w:type="spellStart"/>
      <w:r>
        <w:t>peele</w:t>
      </w:r>
      <w:proofErr w:type="spellEnd"/>
      <w:r>
        <w:t xml:space="preserve"> do it have benefits</w:t>
      </w:r>
    </w:p>
    <w:p w14:paraId="39FF3524" w14:textId="174EAA7F" w:rsidR="00A83400" w:rsidRDefault="00A83400" w:rsidP="00A70332">
      <w:pPr>
        <w:pStyle w:val="ListParagraph"/>
        <w:numPr>
          <w:ilvl w:val="0"/>
          <w:numId w:val="3"/>
        </w:numPr>
        <w:rPr>
          <w:b/>
          <w:bCs/>
          <w:lang w:val="de-DE"/>
        </w:rPr>
      </w:pPr>
      <w:r w:rsidRPr="00A70332">
        <w:rPr>
          <w:b/>
          <w:bCs/>
          <w:lang w:val="de-DE"/>
        </w:rPr>
        <w:t>Vorstellung in der Arbeit zu behandelnde Forschungsfragen</w:t>
      </w:r>
      <w:r w:rsidR="00C85B7A" w:rsidRPr="00A70332">
        <w:rPr>
          <w:b/>
          <w:bCs/>
          <w:lang w:val="de-DE"/>
        </w:rPr>
        <w:t>:</w:t>
      </w:r>
    </w:p>
    <w:p w14:paraId="33761E3E" w14:textId="458673FC" w:rsidR="001A5559" w:rsidRPr="001A5559" w:rsidRDefault="001A5559" w:rsidP="001A5559">
      <w:pPr>
        <w:pStyle w:val="ListParagraph"/>
        <w:numPr>
          <w:ilvl w:val="1"/>
          <w:numId w:val="3"/>
        </w:numPr>
        <w:rPr>
          <w:b/>
          <w:bCs/>
        </w:rPr>
      </w:pPr>
      <w:r w:rsidRPr="001A5559">
        <w:t>Your content table in short</w:t>
      </w:r>
    </w:p>
    <w:p w14:paraId="1BB327EE" w14:textId="3A33367E" w:rsidR="00A83400" w:rsidRDefault="00A83400" w:rsidP="00A70332">
      <w:pPr>
        <w:pStyle w:val="ListParagraph"/>
        <w:numPr>
          <w:ilvl w:val="0"/>
          <w:numId w:val="3"/>
        </w:numPr>
      </w:pPr>
      <w:proofErr w:type="spellStart"/>
      <w:r w:rsidRPr="00A70332">
        <w:rPr>
          <w:b/>
          <w:bCs/>
        </w:rPr>
        <w:t>Methodik</w:t>
      </w:r>
      <w:proofErr w:type="spellEnd"/>
      <w:r w:rsidRPr="00A70332">
        <w:rPr>
          <w:b/>
          <w:bCs/>
        </w:rPr>
        <w:t>:</w:t>
      </w:r>
      <w:r w:rsidR="00E20DC7">
        <w:t xml:space="preserve"> </w:t>
      </w:r>
    </w:p>
    <w:p w14:paraId="1769192A" w14:textId="4AFDA304" w:rsidR="00A70332" w:rsidRDefault="00A70332" w:rsidP="00A70332">
      <w:pPr>
        <w:pStyle w:val="ListParagraph"/>
        <w:numPr>
          <w:ilvl w:val="1"/>
          <w:numId w:val="3"/>
        </w:numPr>
      </w:pPr>
      <w:r>
        <w:t xml:space="preserve">Uses version of Meta’s </w:t>
      </w:r>
      <w:proofErr w:type="spellStart"/>
      <w:r>
        <w:t>RoBERTA</w:t>
      </w:r>
      <w:proofErr w:type="spellEnd"/>
      <w:r>
        <w:t xml:space="preserve"> AI specifically trained on </w:t>
      </w:r>
      <w:proofErr w:type="spellStart"/>
      <w:r>
        <w:t>youtube</w:t>
      </w:r>
      <w:proofErr w:type="spellEnd"/>
      <w:r>
        <w:t xml:space="preserve"> comments to do sentiment analysis</w:t>
      </w:r>
    </w:p>
    <w:p w14:paraId="30C1CBCD" w14:textId="009BAF7F" w:rsidR="00A70332" w:rsidRDefault="00A70332" w:rsidP="00A70332">
      <w:pPr>
        <w:pStyle w:val="ListParagraph"/>
        <w:numPr>
          <w:ilvl w:val="1"/>
          <w:numId w:val="3"/>
        </w:numPr>
      </w:pPr>
      <w:r>
        <w:t xml:space="preserve">Gathered data from 2000 samples of </w:t>
      </w:r>
      <w:proofErr w:type="spellStart"/>
      <w:r>
        <w:t>youtube</w:t>
      </w:r>
      <w:proofErr w:type="spellEnd"/>
      <w:r>
        <w:t xml:space="preserve"> comments from the comment section of Auction Block</w:t>
      </w:r>
    </w:p>
    <w:p w14:paraId="7A8A0892" w14:textId="386B444F" w:rsidR="00A70332" w:rsidRDefault="00A70332" w:rsidP="00A70332">
      <w:pPr>
        <w:pStyle w:val="ListParagraph"/>
        <w:numPr>
          <w:ilvl w:val="1"/>
          <w:numId w:val="3"/>
        </w:numPr>
      </w:pPr>
      <w:r>
        <w:t>Comparable Analysis to comedy from other comedians, looked for mentions of Key and Peele from other comedians and how they influenced them</w:t>
      </w:r>
    </w:p>
    <w:p w14:paraId="0F5A1EE4" w14:textId="43E95A59" w:rsidR="00F20418" w:rsidRDefault="00A70332" w:rsidP="001A555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Analyzed Reddit Discussion about Key and Peele as proof for </w:t>
      </w:r>
    </w:p>
    <w:p w14:paraId="000BB13C" w14:textId="244A4D97" w:rsidR="001A5559" w:rsidRDefault="001A5559" w:rsidP="001A5559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Hauptthese</w:t>
      </w:r>
      <w:proofErr w:type="spellEnd"/>
      <w:r>
        <w:rPr>
          <w:b/>
          <w:bCs/>
        </w:rPr>
        <w:t>:</w:t>
      </w:r>
    </w:p>
    <w:p w14:paraId="06818EE9" w14:textId="3D05D26B" w:rsidR="001A5559" w:rsidRPr="001A5559" w:rsidRDefault="001A5559" w:rsidP="001A5559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How Key and </w:t>
      </w:r>
      <w:proofErr w:type="spellStart"/>
      <w:r>
        <w:rPr>
          <w:b/>
          <w:bCs/>
        </w:rPr>
        <w:t>peele</w:t>
      </w:r>
      <w:proofErr w:type="spellEnd"/>
      <w:r>
        <w:rPr>
          <w:b/>
          <w:bCs/>
        </w:rPr>
        <w:t xml:space="preserve"> bridges comedy and contemporary activism</w:t>
      </w:r>
    </w:p>
    <w:p w14:paraId="69032A1C" w14:textId="77777777" w:rsidR="00F20418" w:rsidRDefault="00F20418" w:rsidP="00B50B74">
      <w:pPr>
        <w:rPr>
          <w:b/>
          <w:bCs/>
        </w:rPr>
      </w:pPr>
    </w:p>
    <w:p w14:paraId="2175FAE6" w14:textId="77777777" w:rsidR="00A70332" w:rsidRDefault="00A70332" w:rsidP="00B50B74">
      <w:pPr>
        <w:rPr>
          <w:b/>
          <w:bCs/>
        </w:rPr>
      </w:pPr>
    </w:p>
    <w:p w14:paraId="631EB28C" w14:textId="77777777" w:rsidR="00A70332" w:rsidRDefault="00A70332" w:rsidP="00B50B74">
      <w:pPr>
        <w:rPr>
          <w:b/>
          <w:bCs/>
        </w:rPr>
      </w:pPr>
    </w:p>
    <w:p w14:paraId="4983E722" w14:textId="77777777" w:rsidR="00A70332" w:rsidRDefault="00A70332" w:rsidP="00B50B74">
      <w:pPr>
        <w:rPr>
          <w:b/>
          <w:bCs/>
        </w:rPr>
      </w:pPr>
    </w:p>
    <w:p w14:paraId="1032B4DC" w14:textId="77777777" w:rsidR="00A70332" w:rsidRDefault="00A70332" w:rsidP="00B50B74">
      <w:pPr>
        <w:rPr>
          <w:b/>
          <w:bCs/>
        </w:rPr>
      </w:pPr>
    </w:p>
    <w:p w14:paraId="370493FE" w14:textId="77777777" w:rsidR="00A70332" w:rsidRDefault="00A70332" w:rsidP="00B50B74">
      <w:pPr>
        <w:rPr>
          <w:b/>
          <w:bCs/>
        </w:rPr>
      </w:pPr>
    </w:p>
    <w:p w14:paraId="4DDF7480" w14:textId="77777777" w:rsidR="00F20418" w:rsidRDefault="00F20418" w:rsidP="00B50B74">
      <w:pPr>
        <w:rPr>
          <w:b/>
          <w:bCs/>
        </w:rPr>
      </w:pPr>
    </w:p>
    <w:p w14:paraId="014C7424" w14:textId="77777777" w:rsidR="00F20418" w:rsidRDefault="00F20418" w:rsidP="00B50B74">
      <w:pPr>
        <w:rPr>
          <w:b/>
          <w:bCs/>
        </w:rPr>
      </w:pPr>
    </w:p>
    <w:p w14:paraId="0584E314" w14:textId="77777777" w:rsidR="007B7A29" w:rsidRDefault="007B7A29" w:rsidP="00B50B74">
      <w:pPr>
        <w:rPr>
          <w:b/>
          <w:bCs/>
        </w:rPr>
      </w:pPr>
    </w:p>
    <w:p w14:paraId="24EF8E3E" w14:textId="6E061E7E" w:rsidR="00F20418" w:rsidRDefault="00F20418" w:rsidP="00B50B74">
      <w:pPr>
        <w:rPr>
          <w:b/>
          <w:bCs/>
        </w:rPr>
      </w:pPr>
      <w:r>
        <w:rPr>
          <w:b/>
          <w:bCs/>
        </w:rPr>
        <w:lastRenderedPageBreak/>
        <w:t>Key and Peele have a big impact in modern activism</w:t>
      </w:r>
    </w:p>
    <w:p w14:paraId="1D3CB3F5" w14:textId="5B238985" w:rsidR="00F20418" w:rsidRDefault="00F20418" w:rsidP="00F20418">
      <w:pPr>
        <w:pStyle w:val="ListParagraph"/>
        <w:rPr>
          <w:b/>
          <w:bCs/>
        </w:rPr>
      </w:pPr>
    </w:p>
    <w:p w14:paraId="41A5F652" w14:textId="5B6B76A6" w:rsidR="00F20418" w:rsidRDefault="00F20418" w:rsidP="00F2041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Introduction</w:t>
      </w:r>
    </w:p>
    <w:p w14:paraId="746FC3E7" w14:textId="47F12F8A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Brief overview of the show and its satirical approach</w:t>
      </w:r>
    </w:p>
    <w:p w14:paraId="0AFA10F9" w14:textId="3C984F9E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How Key and Peele bridges comedy and contemporary activism</w:t>
      </w:r>
    </w:p>
    <w:p w14:paraId="3BA9750B" w14:textId="5B17EE54" w:rsidR="00F20418" w:rsidRDefault="00F20418" w:rsidP="00F2041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Comedy as Social Commentary</w:t>
      </w:r>
    </w:p>
    <w:p w14:paraId="7F801FCF" w14:textId="46F319E5" w:rsidR="00F20418" w:rsidRDefault="00F20418" w:rsidP="00F2041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How Key and Peele use sketch comedy to address social political issues</w:t>
      </w:r>
    </w:p>
    <w:p w14:paraId="4F5C764C" w14:textId="437FC9DA" w:rsidR="00F20418" w:rsidRDefault="00F20418" w:rsidP="00F2041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The mechanics of their satirical approach</w:t>
      </w:r>
    </w:p>
    <w:p w14:paraId="0BBE798C" w14:textId="275E367B" w:rsidR="00F20418" w:rsidRDefault="00F20418" w:rsidP="00F2041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Case Study: “Auction Block” Analysis</w:t>
      </w:r>
    </w:p>
    <w:p w14:paraId="62A42232" w14:textId="7F11BEAC" w:rsidR="00F20418" w:rsidRDefault="00F20418" w:rsidP="00F20418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Description and context of the sketch</w:t>
      </w:r>
    </w:p>
    <w:p w14:paraId="58206157" w14:textId="67796042" w:rsidR="00F20418" w:rsidRDefault="00F20418" w:rsidP="00F20418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Sentiment analysis from comments</w:t>
      </w:r>
    </w:p>
    <w:p w14:paraId="4F6F2CA7" w14:textId="0A2FE051" w:rsidR="00F20418" w:rsidRDefault="00F20418" w:rsidP="00F20418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Average comments per month</w:t>
      </w:r>
    </w:p>
    <w:p w14:paraId="1A889240" w14:textId="090D1368" w:rsidR="00F20418" w:rsidRDefault="00F20418" w:rsidP="00F20418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Average sentiment per month</w:t>
      </w:r>
    </w:p>
    <w:p w14:paraId="18DF8A3C" w14:textId="1FF47CC5" w:rsidR="00F20418" w:rsidRDefault="00A70332" w:rsidP="00F20418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What this data reveals about the sketch’s impact on viewers</w:t>
      </w:r>
    </w:p>
    <w:p w14:paraId="5CC915B6" w14:textId="7750DC5B" w:rsidR="00A70332" w:rsidRDefault="00A70332" w:rsidP="00A7033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Digital Age Activism and Viral Culture</w:t>
      </w:r>
    </w:p>
    <w:p w14:paraId="6C5AA06C" w14:textId="3CE7A0EE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How Key and Peele content spreads throughout social media platforms</w:t>
      </w:r>
    </w:p>
    <w:p w14:paraId="63470464" w14:textId="64D22871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Memes and clips used in political movements and social media discourse</w:t>
      </w:r>
    </w:p>
    <w:p w14:paraId="0E10F4C4" w14:textId="32D854EE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How “Auction Block” specifically became part of activism discourse (connect back to data – high engagement = viral potential)</w:t>
      </w:r>
    </w:p>
    <w:p w14:paraId="78F85423" w14:textId="09DAC16C" w:rsidR="00A70332" w:rsidRDefault="00A70332" w:rsidP="00A7033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Cultural Impact and legacy</w:t>
      </w:r>
    </w:p>
    <w:p w14:paraId="7BA16D14" w14:textId="1B7AA788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Influence on mainstream media and other comedians</w:t>
      </w:r>
    </w:p>
    <w:p w14:paraId="17F9DBD4" w14:textId="427C7B74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Reaching and resonating with more diverse audiences</w:t>
      </w:r>
    </w:p>
    <w:p w14:paraId="4F3F6A97" w14:textId="59803EC3" w:rsidR="00A70332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Key and Peele lasting contribution to modern activism through comedy</w:t>
      </w:r>
    </w:p>
    <w:p w14:paraId="6DCB9A4B" w14:textId="5F14C180" w:rsidR="00A70332" w:rsidRDefault="00A70332" w:rsidP="00A7033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Conclusion</w:t>
      </w:r>
    </w:p>
    <w:p w14:paraId="6937D4F6" w14:textId="7D4797EF" w:rsidR="007B7A29" w:rsidRDefault="00A70332" w:rsidP="00A7033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Summary of how Key and Peele transformed political satire in the digital age</w:t>
      </w:r>
    </w:p>
    <w:p w14:paraId="3E9CA595" w14:textId="77777777" w:rsidR="007B7A29" w:rsidRDefault="007B7A29">
      <w:pPr>
        <w:rPr>
          <w:b/>
          <w:bCs/>
        </w:rPr>
      </w:pPr>
      <w:r>
        <w:rPr>
          <w:b/>
          <w:bCs/>
        </w:rPr>
        <w:br w:type="page"/>
      </w:r>
    </w:p>
    <w:p w14:paraId="10112866" w14:textId="670F39F6" w:rsidR="00A70332" w:rsidRDefault="007B7A29" w:rsidP="007B7A29">
      <w:pPr>
        <w:rPr>
          <w:b/>
          <w:bCs/>
        </w:rPr>
      </w:pPr>
      <w:r>
        <w:rPr>
          <w:b/>
          <w:bCs/>
        </w:rPr>
        <w:lastRenderedPageBreak/>
        <w:t>Comedy as a Social Commentary</w:t>
      </w:r>
    </w:p>
    <w:p w14:paraId="0D2BB55C" w14:textId="77777777" w:rsidR="007B7A29" w:rsidRDefault="007B7A29" w:rsidP="007B7A29">
      <w:pPr>
        <w:rPr>
          <w:b/>
          <w:bCs/>
        </w:rPr>
      </w:pPr>
    </w:p>
    <w:p w14:paraId="30406511" w14:textId="695EF67D" w:rsidR="007B7A29" w:rsidRDefault="007B7A29" w:rsidP="007B7A29">
      <w:pPr>
        <w:rPr>
          <w:b/>
          <w:bCs/>
        </w:rPr>
      </w:pPr>
    </w:p>
    <w:p w14:paraId="551D5382" w14:textId="61198F78" w:rsidR="00FE54D5" w:rsidRDefault="007050A1" w:rsidP="007B7A29">
      <w:pPr>
        <w:rPr>
          <w:b/>
          <w:bCs/>
        </w:rPr>
      </w:pPr>
      <w:r>
        <w:rPr>
          <w:b/>
          <w:bCs/>
        </w:rPr>
        <w:t>Find Papers on satire in activism</w:t>
      </w:r>
      <w:r w:rsidR="00FE54D5">
        <w:rPr>
          <w:b/>
          <w:bCs/>
        </w:rPr>
        <w:t>, what makes it effective and different to traditional Satire</w:t>
      </w:r>
    </w:p>
    <w:p w14:paraId="71331436" w14:textId="0F073D75" w:rsidR="007050A1" w:rsidRDefault="00FE54D5" w:rsidP="007B7A29">
      <w:pPr>
        <w:rPr>
          <w:b/>
          <w:bCs/>
        </w:rPr>
      </w:pPr>
      <w:r>
        <w:rPr>
          <w:b/>
          <w:bCs/>
        </w:rPr>
        <w:t>Find out the political Movements</w:t>
      </w:r>
    </w:p>
    <w:p w14:paraId="17F2D684" w14:textId="69366E9D" w:rsidR="00FE54D5" w:rsidRDefault="00FE54D5" w:rsidP="007B7A29">
      <w:pPr>
        <w:rPr>
          <w:b/>
          <w:bCs/>
        </w:rPr>
      </w:pPr>
      <w:r>
        <w:rPr>
          <w:b/>
          <w:bCs/>
        </w:rPr>
        <w:t>Timing of sketch release relate to specific events</w:t>
      </w:r>
    </w:p>
    <w:p w14:paraId="62F15DFC" w14:textId="56C28639" w:rsidR="00FE54D5" w:rsidRDefault="00FE54D5" w:rsidP="007B7A29">
      <w:pPr>
        <w:rPr>
          <w:b/>
          <w:bCs/>
        </w:rPr>
      </w:pPr>
      <w:r>
        <w:rPr>
          <w:b/>
          <w:bCs/>
        </w:rPr>
        <w:t>Detailed analysis of Auction Block</w:t>
      </w:r>
    </w:p>
    <w:p w14:paraId="56BB5BC2" w14:textId="79BD11A8" w:rsidR="00FE54D5" w:rsidRDefault="00FE54D5" w:rsidP="007B7A29">
      <w:pPr>
        <w:rPr>
          <w:b/>
          <w:bCs/>
        </w:rPr>
      </w:pPr>
      <w:r>
        <w:rPr>
          <w:b/>
          <w:bCs/>
        </w:rPr>
        <w:t>Mechanics of satire papers?</w:t>
      </w:r>
    </w:p>
    <w:p w14:paraId="189A0ECC" w14:textId="77777777" w:rsidR="00FE54D5" w:rsidRPr="007B7A29" w:rsidRDefault="00FE54D5" w:rsidP="007B7A29">
      <w:pPr>
        <w:rPr>
          <w:b/>
          <w:bCs/>
        </w:rPr>
      </w:pPr>
    </w:p>
    <w:sectPr w:rsidR="00FE54D5" w:rsidRPr="007B7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8E4"/>
    <w:multiLevelType w:val="hybridMultilevel"/>
    <w:tmpl w:val="3788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873DD"/>
    <w:multiLevelType w:val="hybridMultilevel"/>
    <w:tmpl w:val="DCA65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F3694"/>
    <w:multiLevelType w:val="hybridMultilevel"/>
    <w:tmpl w:val="35F43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727194">
    <w:abstractNumId w:val="1"/>
  </w:num>
  <w:num w:numId="2" w16cid:durableId="1019238662">
    <w:abstractNumId w:val="0"/>
  </w:num>
  <w:num w:numId="3" w16cid:durableId="1767774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74"/>
    <w:rsid w:val="00104FA3"/>
    <w:rsid w:val="00115153"/>
    <w:rsid w:val="001A5559"/>
    <w:rsid w:val="00602954"/>
    <w:rsid w:val="007050A1"/>
    <w:rsid w:val="00716EF7"/>
    <w:rsid w:val="007B7A29"/>
    <w:rsid w:val="00A70332"/>
    <w:rsid w:val="00A83400"/>
    <w:rsid w:val="00B50B74"/>
    <w:rsid w:val="00BA0FB2"/>
    <w:rsid w:val="00BA1A11"/>
    <w:rsid w:val="00C85B7A"/>
    <w:rsid w:val="00E20DC7"/>
    <w:rsid w:val="00F20418"/>
    <w:rsid w:val="00FB77BC"/>
    <w:rsid w:val="00FC1E18"/>
    <w:rsid w:val="00FE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ED878"/>
  <w15:chartTrackingRefBased/>
  <w15:docId w15:val="{9D62B7EB-9F1D-1943-AF46-97D7E47A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A5FDFE-761C-A94D-8F35-70136141B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2</cp:revision>
  <dcterms:created xsi:type="dcterms:W3CDTF">2025-10-03T07:42:00Z</dcterms:created>
  <dcterms:modified xsi:type="dcterms:W3CDTF">2025-10-07T12:54:00Z</dcterms:modified>
</cp:coreProperties>
</file>