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E718" w14:textId="77777777" w:rsidR="000410D5" w:rsidRDefault="00FC226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01D51A5" w14:textId="77777777" w:rsidR="000410D5" w:rsidRDefault="00FC226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3FD1FD2F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75EAD088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4C4EF727" w14:textId="77777777" w:rsidR="000410D5" w:rsidRDefault="00FC2268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C6C75DA" w14:textId="77777777" w:rsidR="000410D5" w:rsidRDefault="000410D5">
      <w:pPr>
        <w:rPr>
          <w:b/>
          <w:bCs/>
        </w:rPr>
      </w:pPr>
    </w:p>
    <w:p w14:paraId="37F1E824" w14:textId="77777777" w:rsidR="000410D5" w:rsidRDefault="000410D5">
      <w:pPr>
        <w:rPr>
          <w:b/>
          <w:bCs/>
        </w:rPr>
      </w:pPr>
    </w:p>
    <w:p w14:paraId="56636C8B" w14:textId="77777777" w:rsidR="000410D5" w:rsidRDefault="00000000">
      <w:pPr>
        <w:rPr>
          <w:b/>
          <w:bCs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w:pict w14:anchorId="78844DC7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F47E491" w14:textId="77777777" w:rsidR="000410D5" w:rsidRDefault="000410D5">
      <w:pPr>
        <w:rPr>
          <w:b/>
          <w:bCs/>
        </w:rPr>
      </w:pPr>
    </w:p>
    <w:p w14:paraId="441860DF" w14:textId="77777777" w:rsidR="000410D5" w:rsidRDefault="00FC2268">
      <w:pPr>
        <w:rPr>
          <w:b/>
          <w:bCs/>
        </w:rPr>
      </w:pPr>
      <w:r>
        <w:rPr>
          <w:b/>
          <w:bCs/>
        </w:rPr>
        <w:t>COURSE OUTCOME COVERED</w:t>
      </w:r>
    </w:p>
    <w:p w14:paraId="76492ED0" w14:textId="77777777" w:rsidR="000410D5" w:rsidRDefault="000410D5">
      <w:pPr>
        <w:rPr>
          <w:b/>
          <w:bCs/>
        </w:rPr>
      </w:pPr>
    </w:p>
    <w:p w14:paraId="7095DFAA" w14:textId="77777777" w:rsidR="000410D5" w:rsidRDefault="00FC2268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40B27192" w14:textId="77777777" w:rsidR="000410D5" w:rsidRDefault="000410D5">
      <w:pPr>
        <w:jc w:val="both"/>
        <w:rPr>
          <w:i/>
          <w:iCs/>
          <w:color w:val="000000"/>
          <w:lang w:val="en-US"/>
        </w:rPr>
      </w:pPr>
    </w:p>
    <w:p w14:paraId="18BBCEC6" w14:textId="77777777" w:rsidR="000410D5" w:rsidRDefault="00FC2268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77F84882" w14:textId="77777777" w:rsidR="000410D5" w:rsidRDefault="000410D5">
      <w:pPr>
        <w:rPr>
          <w:i/>
          <w:iCs/>
        </w:rPr>
      </w:pPr>
    </w:p>
    <w:p w14:paraId="0B02A77B" w14:textId="77777777" w:rsidR="000410D5" w:rsidRDefault="00000000">
      <w:pPr>
        <w:rPr>
          <w:lang w:val="en-US"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w:pict w14:anchorId="7B54156A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FDFBDB8" w14:textId="77777777" w:rsidR="000410D5" w:rsidRDefault="00FC2268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57E4A35" w14:textId="77777777" w:rsidR="000410D5" w:rsidRDefault="00FC2268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18F1B197" w14:textId="77777777" w:rsidR="000410D5" w:rsidRDefault="000410D5"/>
    <w:p w14:paraId="0B36BBA2" w14:textId="77777777" w:rsidR="000410D5" w:rsidRDefault="00FC2268">
      <w:pPr>
        <w:ind w:left="2880" w:firstLine="720"/>
      </w:pPr>
      <w:r>
        <w:t>Annexure A</w:t>
      </w:r>
    </w:p>
    <w:p w14:paraId="4DC8FE28" w14:textId="77777777" w:rsidR="000410D5" w:rsidRDefault="00FC226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2CB293C" w14:textId="77777777" w:rsidR="000410D5" w:rsidRDefault="00FC2268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36F9C16F" w14:textId="77777777" w:rsidR="000410D5" w:rsidRDefault="00000000">
      <w:pPr>
        <w:rPr>
          <w:b/>
          <w:bCs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w:pict w14:anchorId="44414605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67E829D" w14:textId="77777777" w:rsidR="000410D5" w:rsidRDefault="000410D5">
      <w:pPr>
        <w:rPr>
          <w:b/>
          <w:bCs/>
        </w:rPr>
      </w:pPr>
    </w:p>
    <w:p w14:paraId="5E6578DB" w14:textId="77777777" w:rsidR="000410D5" w:rsidRDefault="00FC2268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5DA4FC2" w14:textId="77777777" w:rsidR="000410D5" w:rsidRDefault="000410D5">
      <w:pPr>
        <w:rPr>
          <w:i/>
          <w:iCs/>
        </w:rPr>
      </w:pPr>
    </w:p>
    <w:p w14:paraId="5332BC63" w14:textId="77777777" w:rsidR="000410D5" w:rsidRDefault="00FC2268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5C7205FE" w14:textId="77777777" w:rsidR="000410D5" w:rsidRDefault="00FC2268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D5CCDEC" w14:textId="77777777" w:rsidR="000410D5" w:rsidRDefault="000410D5">
      <w:pPr>
        <w:rPr>
          <w:i/>
          <w:iCs/>
        </w:rPr>
      </w:pPr>
    </w:p>
    <w:p w14:paraId="0C5498C0" w14:textId="77777777" w:rsidR="000410D5" w:rsidRDefault="00FC2268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474B234" w14:textId="77777777" w:rsidR="000410D5" w:rsidRDefault="000410D5"/>
    <w:p w14:paraId="2BE52E10" w14:textId="77777777" w:rsidR="000410D5" w:rsidRDefault="000410D5">
      <w:pPr>
        <w:rPr>
          <w:i/>
          <w:iCs/>
        </w:rPr>
      </w:pPr>
    </w:p>
    <w:p w14:paraId="1224E5FF" w14:textId="77777777" w:rsidR="000410D5" w:rsidRDefault="000410D5">
      <w:pPr>
        <w:rPr>
          <w:i/>
          <w:iCs/>
        </w:rPr>
      </w:pPr>
    </w:p>
    <w:p w14:paraId="2C98145F" w14:textId="77777777" w:rsidR="000410D5" w:rsidRDefault="000410D5">
      <w:pPr>
        <w:rPr>
          <w:i/>
          <w:iCs/>
        </w:rPr>
      </w:pPr>
    </w:p>
    <w:p w14:paraId="615244D8" w14:textId="77777777" w:rsidR="000410D5" w:rsidRDefault="000410D5">
      <w:pPr>
        <w:rPr>
          <w:i/>
          <w:iCs/>
        </w:rPr>
      </w:pPr>
    </w:p>
    <w:p w14:paraId="2C28057C" w14:textId="77777777" w:rsidR="000410D5" w:rsidRDefault="000410D5">
      <w:pPr>
        <w:rPr>
          <w:i/>
          <w:iCs/>
        </w:rPr>
      </w:pPr>
    </w:p>
    <w:p w14:paraId="166738EC" w14:textId="77777777" w:rsidR="000410D5" w:rsidRDefault="000410D5">
      <w:pPr>
        <w:rPr>
          <w:i/>
          <w:iCs/>
        </w:rPr>
      </w:pPr>
    </w:p>
    <w:p w14:paraId="10FF652B" w14:textId="77777777" w:rsidR="000410D5" w:rsidRDefault="000410D5">
      <w:pPr>
        <w:rPr>
          <w:i/>
          <w:iCs/>
        </w:rPr>
      </w:pPr>
    </w:p>
    <w:p w14:paraId="30D8D546" w14:textId="77777777" w:rsidR="000410D5" w:rsidRDefault="000410D5">
      <w:pPr>
        <w:rPr>
          <w:i/>
          <w:iCs/>
        </w:rPr>
      </w:pPr>
    </w:p>
    <w:p w14:paraId="097AB02E" w14:textId="77777777" w:rsidR="000410D5" w:rsidRDefault="000410D5">
      <w:pPr>
        <w:rPr>
          <w:i/>
          <w:iCs/>
        </w:rPr>
      </w:pPr>
    </w:p>
    <w:p w14:paraId="42C58EB5" w14:textId="77777777" w:rsidR="000410D5" w:rsidRDefault="00FC2268">
      <w:pPr>
        <w:rPr>
          <w:lang w:val="en-US"/>
        </w:rPr>
      </w:pPr>
      <w:r>
        <w:rPr>
          <w:lang w:val="en-US"/>
        </w:rPr>
        <w:br w:type="page"/>
      </w:r>
    </w:p>
    <w:p w14:paraId="30007FDC" w14:textId="77777777" w:rsidR="000410D5" w:rsidRDefault="00FC2268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1E35E70D" w14:textId="77777777" w:rsidR="000410D5" w:rsidRDefault="000410D5">
      <w:pPr>
        <w:ind w:left="1440" w:firstLine="720"/>
        <w:jc w:val="both"/>
      </w:pPr>
    </w:p>
    <w:p w14:paraId="14EDA62E" w14:textId="77777777" w:rsidR="000410D5" w:rsidRDefault="00FC2268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C0CFEFC" w14:textId="77777777" w:rsidR="000410D5" w:rsidRDefault="00FC2268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199F064E" w14:textId="77777777" w:rsidR="000410D5" w:rsidRDefault="00FC2268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04C1A273" w14:textId="77777777" w:rsidR="000410D5" w:rsidRDefault="00FC2268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1381CD87" w14:textId="77777777" w:rsidR="000410D5" w:rsidRDefault="00FC2268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75B66CE9" w14:textId="77777777" w:rsidR="000410D5" w:rsidRDefault="00FC2268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727D21AD" w14:textId="77777777" w:rsidR="000410D5" w:rsidRDefault="00FC2268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4581CD6D" w14:textId="77777777" w:rsidR="000410D5" w:rsidRDefault="00FC2268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0410D5" w14:paraId="43FA8F8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B2B7E0" w14:textId="77777777" w:rsidR="000410D5" w:rsidRDefault="00FC2268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644C7B8" w14:textId="77777777" w:rsidR="000410D5" w:rsidRDefault="00FC2268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7AEB24A" w14:textId="77777777" w:rsidR="000410D5" w:rsidRDefault="00FC2268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0410D5" w14:paraId="242FB4C1" w14:textId="77777777">
        <w:trPr>
          <w:tblCellSpacing w:w="15" w:type="dxa"/>
        </w:trPr>
        <w:tc>
          <w:tcPr>
            <w:tcW w:w="0" w:type="auto"/>
            <w:vAlign w:val="center"/>
          </w:tcPr>
          <w:p w14:paraId="7E623025" w14:textId="77777777" w:rsidR="000410D5" w:rsidRDefault="00FC2268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17DDFB6C" w14:textId="77777777" w:rsidR="000410D5" w:rsidRDefault="000410D5"/>
        </w:tc>
        <w:tc>
          <w:tcPr>
            <w:tcW w:w="0" w:type="auto"/>
            <w:vAlign w:val="center"/>
          </w:tcPr>
          <w:p w14:paraId="3A031B00" w14:textId="77777777" w:rsidR="000410D5" w:rsidRDefault="000410D5"/>
        </w:tc>
      </w:tr>
      <w:tr w:rsidR="000410D5" w14:paraId="24716AE6" w14:textId="77777777">
        <w:trPr>
          <w:tblCellSpacing w:w="15" w:type="dxa"/>
        </w:trPr>
        <w:tc>
          <w:tcPr>
            <w:tcW w:w="0" w:type="auto"/>
            <w:vAlign w:val="center"/>
          </w:tcPr>
          <w:p w14:paraId="55361D37" w14:textId="77777777" w:rsidR="000410D5" w:rsidRDefault="00FC2268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80B9D4D" w14:textId="77777777" w:rsidR="000410D5" w:rsidRDefault="000410D5"/>
        </w:tc>
        <w:tc>
          <w:tcPr>
            <w:tcW w:w="0" w:type="auto"/>
            <w:vAlign w:val="center"/>
          </w:tcPr>
          <w:p w14:paraId="109E500B" w14:textId="77777777" w:rsidR="000410D5" w:rsidRDefault="000410D5"/>
        </w:tc>
      </w:tr>
      <w:tr w:rsidR="000410D5" w14:paraId="43EB1592" w14:textId="77777777">
        <w:trPr>
          <w:tblCellSpacing w:w="15" w:type="dxa"/>
        </w:trPr>
        <w:tc>
          <w:tcPr>
            <w:tcW w:w="0" w:type="auto"/>
            <w:vAlign w:val="center"/>
          </w:tcPr>
          <w:p w14:paraId="2E1EB62C" w14:textId="77777777" w:rsidR="000410D5" w:rsidRDefault="00FC2268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6B3F8DCC" w14:textId="77777777" w:rsidR="000410D5" w:rsidRDefault="000410D5"/>
        </w:tc>
        <w:tc>
          <w:tcPr>
            <w:tcW w:w="0" w:type="auto"/>
            <w:vAlign w:val="center"/>
          </w:tcPr>
          <w:p w14:paraId="002FC6D2" w14:textId="77777777" w:rsidR="000410D5" w:rsidRDefault="000410D5"/>
        </w:tc>
      </w:tr>
      <w:tr w:rsidR="000410D5" w14:paraId="66C2820E" w14:textId="77777777">
        <w:trPr>
          <w:tblCellSpacing w:w="15" w:type="dxa"/>
        </w:trPr>
        <w:tc>
          <w:tcPr>
            <w:tcW w:w="0" w:type="auto"/>
            <w:vAlign w:val="center"/>
          </w:tcPr>
          <w:p w14:paraId="2CA74D1F" w14:textId="77777777" w:rsidR="000410D5" w:rsidRDefault="00FC2268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9466046" w14:textId="77777777" w:rsidR="000410D5" w:rsidRDefault="000410D5"/>
        </w:tc>
        <w:tc>
          <w:tcPr>
            <w:tcW w:w="0" w:type="auto"/>
            <w:vAlign w:val="center"/>
          </w:tcPr>
          <w:p w14:paraId="0BE8383F" w14:textId="77777777" w:rsidR="000410D5" w:rsidRDefault="000410D5"/>
        </w:tc>
      </w:tr>
      <w:tr w:rsidR="000410D5" w14:paraId="2F0531AB" w14:textId="77777777">
        <w:trPr>
          <w:tblCellSpacing w:w="15" w:type="dxa"/>
        </w:trPr>
        <w:tc>
          <w:tcPr>
            <w:tcW w:w="0" w:type="auto"/>
            <w:vAlign w:val="center"/>
          </w:tcPr>
          <w:p w14:paraId="4F0443A1" w14:textId="77777777" w:rsidR="000410D5" w:rsidRDefault="00FC2268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1A34A95" w14:textId="77777777" w:rsidR="000410D5" w:rsidRDefault="000410D5"/>
        </w:tc>
        <w:tc>
          <w:tcPr>
            <w:tcW w:w="0" w:type="auto"/>
            <w:vAlign w:val="center"/>
          </w:tcPr>
          <w:p w14:paraId="207120D4" w14:textId="77777777" w:rsidR="000410D5" w:rsidRDefault="000410D5"/>
        </w:tc>
      </w:tr>
      <w:tr w:rsidR="000410D5" w14:paraId="62358B7E" w14:textId="77777777">
        <w:trPr>
          <w:tblCellSpacing w:w="15" w:type="dxa"/>
        </w:trPr>
        <w:tc>
          <w:tcPr>
            <w:tcW w:w="0" w:type="auto"/>
            <w:vAlign w:val="center"/>
          </w:tcPr>
          <w:p w14:paraId="754F3FFD" w14:textId="77777777" w:rsidR="000410D5" w:rsidRDefault="00FC2268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7C56C910" w14:textId="77777777" w:rsidR="000410D5" w:rsidRDefault="000410D5"/>
        </w:tc>
        <w:tc>
          <w:tcPr>
            <w:tcW w:w="0" w:type="auto"/>
            <w:vAlign w:val="center"/>
          </w:tcPr>
          <w:p w14:paraId="286C6A44" w14:textId="77777777" w:rsidR="000410D5" w:rsidRDefault="000410D5"/>
        </w:tc>
      </w:tr>
      <w:tr w:rsidR="000410D5" w14:paraId="5BAC3203" w14:textId="77777777">
        <w:trPr>
          <w:tblCellSpacing w:w="15" w:type="dxa"/>
        </w:trPr>
        <w:tc>
          <w:tcPr>
            <w:tcW w:w="0" w:type="auto"/>
            <w:vAlign w:val="center"/>
          </w:tcPr>
          <w:p w14:paraId="3B3543FB" w14:textId="77777777" w:rsidR="000410D5" w:rsidRDefault="00FC2268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057DBA8C" w14:textId="77777777" w:rsidR="000410D5" w:rsidRDefault="000410D5"/>
        </w:tc>
        <w:tc>
          <w:tcPr>
            <w:tcW w:w="0" w:type="auto"/>
            <w:vAlign w:val="center"/>
          </w:tcPr>
          <w:p w14:paraId="436A2F7A" w14:textId="77777777" w:rsidR="000410D5" w:rsidRDefault="000410D5"/>
        </w:tc>
      </w:tr>
    </w:tbl>
    <w:p w14:paraId="78077CFF" w14:textId="77777777" w:rsidR="000410D5" w:rsidRDefault="00FC2268">
      <w:pPr>
        <w:pStyle w:val="NormalWeb"/>
        <w:spacing w:before="0" w:after="0"/>
      </w:pPr>
      <w:r>
        <w:rPr>
          <w:rStyle w:val="Strong"/>
        </w:rPr>
        <w:t>Questions:</w:t>
      </w:r>
    </w:p>
    <w:p w14:paraId="52532FA8" w14:textId="77777777" w:rsidR="000410D5" w:rsidRDefault="00FC2268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5C5824F5" w14:textId="77777777" w:rsidR="000410D5" w:rsidRDefault="00FC2268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3C8EBE8B" w14:textId="77777777" w:rsidR="000410D5" w:rsidRDefault="00FC2268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243F7E2" wp14:editId="24895D5D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4B30B7C8" w14:textId="77777777" w:rsidR="000410D5" w:rsidRDefault="00FC2268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270752F8" w14:textId="77777777" w:rsidR="000410D5" w:rsidRDefault="00FC2268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5F06A95E" w14:textId="77777777" w:rsidR="000410D5" w:rsidRDefault="00FC2268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1D9C5A9C" w14:textId="77777777" w:rsidR="000410D5" w:rsidRDefault="00FC2268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124CD5E3" w14:textId="77777777" w:rsidR="000410D5" w:rsidRDefault="00FC2268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28B61652" w14:textId="77777777" w:rsidR="000410D5" w:rsidRDefault="00FC2268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6C830BBF" w14:textId="77777777" w:rsidR="000410D5" w:rsidRDefault="00FC2268">
      <w:pPr>
        <w:spacing w:after="160" w:line="256" w:lineRule="auto"/>
      </w:pPr>
      <w:r>
        <w:t>Complete the table.</w:t>
      </w:r>
    </w:p>
    <w:p w14:paraId="7A6694EC" w14:textId="77777777" w:rsidR="000410D5" w:rsidRDefault="00FC2268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4C6C0936" w14:textId="77777777" w:rsidR="000410D5" w:rsidRDefault="00FC2268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1  3   6</w:t>
      </w:r>
    </w:p>
    <w:p w14:paraId="67AA309C" w14:textId="77777777" w:rsidR="000410D5" w:rsidRDefault="00FC2268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5  0   2</w:t>
      </w:r>
    </w:p>
    <w:p w14:paraId="0717C244" w14:textId="77777777" w:rsidR="000410D5" w:rsidRDefault="00FC2268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35846C44" w14:textId="77777777" w:rsidR="000410D5" w:rsidRDefault="00FC2268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43A4412" w14:textId="77777777" w:rsidR="000410D5" w:rsidRDefault="00FC22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3A523870" w14:textId="77777777" w:rsidR="000410D5" w:rsidRDefault="00FC2268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7F4BE89D" w14:textId="77777777" w:rsidR="000410D5" w:rsidRDefault="00FC2268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1E27DDA0" w14:textId="77777777" w:rsidR="000410D5" w:rsidRDefault="00FC2268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7A6E1013" w14:textId="77777777" w:rsidR="000410D5" w:rsidRDefault="00FC2268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6B6B97A5" w14:textId="77777777" w:rsidR="000410D5" w:rsidRDefault="00FC2268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19A5809E" w14:textId="77777777" w:rsidR="000410D5" w:rsidRDefault="00FC2268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0410D5" w14:paraId="02816F4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D43E19F" w14:textId="77777777" w:rsidR="000410D5" w:rsidRDefault="00FC2268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03381C1" w14:textId="77777777" w:rsidR="000410D5" w:rsidRDefault="00FC2268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43059FA8" w14:textId="77777777" w:rsidR="000410D5" w:rsidRDefault="00FC2268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49CAC201" w14:textId="77777777" w:rsidR="000410D5" w:rsidRDefault="00FC2268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0410D5" w14:paraId="7C6F1B3C" w14:textId="77777777">
        <w:trPr>
          <w:tblCellSpacing w:w="15" w:type="dxa"/>
        </w:trPr>
        <w:tc>
          <w:tcPr>
            <w:tcW w:w="0" w:type="auto"/>
            <w:vAlign w:val="center"/>
          </w:tcPr>
          <w:p w14:paraId="3A964172" w14:textId="77777777" w:rsidR="000410D5" w:rsidRDefault="00FC2268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1597FAB" w14:textId="77777777" w:rsidR="000410D5" w:rsidRDefault="000410D5"/>
        </w:tc>
        <w:tc>
          <w:tcPr>
            <w:tcW w:w="0" w:type="auto"/>
            <w:vAlign w:val="center"/>
          </w:tcPr>
          <w:p w14:paraId="51839804" w14:textId="77777777" w:rsidR="000410D5" w:rsidRDefault="000410D5"/>
        </w:tc>
        <w:tc>
          <w:tcPr>
            <w:tcW w:w="0" w:type="auto"/>
            <w:vAlign w:val="center"/>
          </w:tcPr>
          <w:p w14:paraId="406BA393" w14:textId="77777777" w:rsidR="000410D5" w:rsidRDefault="000410D5"/>
        </w:tc>
      </w:tr>
      <w:tr w:rsidR="000410D5" w14:paraId="2E2162BD" w14:textId="77777777">
        <w:trPr>
          <w:tblCellSpacing w:w="15" w:type="dxa"/>
        </w:trPr>
        <w:tc>
          <w:tcPr>
            <w:tcW w:w="0" w:type="auto"/>
            <w:vAlign w:val="center"/>
          </w:tcPr>
          <w:p w14:paraId="4D74CF06" w14:textId="77777777" w:rsidR="000410D5" w:rsidRDefault="00FC2268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536E72F" w14:textId="77777777" w:rsidR="000410D5" w:rsidRDefault="000410D5"/>
        </w:tc>
        <w:tc>
          <w:tcPr>
            <w:tcW w:w="0" w:type="auto"/>
            <w:vAlign w:val="center"/>
          </w:tcPr>
          <w:p w14:paraId="764FACEB" w14:textId="77777777" w:rsidR="000410D5" w:rsidRDefault="000410D5"/>
        </w:tc>
        <w:tc>
          <w:tcPr>
            <w:tcW w:w="0" w:type="auto"/>
            <w:vAlign w:val="center"/>
          </w:tcPr>
          <w:p w14:paraId="69A9B213" w14:textId="77777777" w:rsidR="000410D5" w:rsidRDefault="000410D5"/>
        </w:tc>
      </w:tr>
      <w:tr w:rsidR="000410D5" w14:paraId="7973416A" w14:textId="77777777">
        <w:trPr>
          <w:tblCellSpacing w:w="15" w:type="dxa"/>
        </w:trPr>
        <w:tc>
          <w:tcPr>
            <w:tcW w:w="0" w:type="auto"/>
            <w:vAlign w:val="center"/>
          </w:tcPr>
          <w:p w14:paraId="51D5AC59" w14:textId="77777777" w:rsidR="000410D5" w:rsidRDefault="00FC2268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0D41BB4F" w14:textId="77777777" w:rsidR="000410D5" w:rsidRDefault="000410D5"/>
        </w:tc>
        <w:tc>
          <w:tcPr>
            <w:tcW w:w="0" w:type="auto"/>
            <w:vAlign w:val="center"/>
          </w:tcPr>
          <w:p w14:paraId="2DBB8B89" w14:textId="77777777" w:rsidR="000410D5" w:rsidRDefault="000410D5"/>
        </w:tc>
        <w:tc>
          <w:tcPr>
            <w:tcW w:w="0" w:type="auto"/>
            <w:vAlign w:val="center"/>
          </w:tcPr>
          <w:p w14:paraId="0EE4C557" w14:textId="77777777" w:rsidR="000410D5" w:rsidRDefault="000410D5"/>
        </w:tc>
      </w:tr>
      <w:tr w:rsidR="000410D5" w14:paraId="1982CF8A" w14:textId="77777777">
        <w:trPr>
          <w:tblCellSpacing w:w="15" w:type="dxa"/>
        </w:trPr>
        <w:tc>
          <w:tcPr>
            <w:tcW w:w="0" w:type="auto"/>
            <w:vAlign w:val="center"/>
          </w:tcPr>
          <w:p w14:paraId="55A18328" w14:textId="77777777" w:rsidR="000410D5" w:rsidRDefault="00FC2268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03174EB" w14:textId="77777777" w:rsidR="000410D5" w:rsidRDefault="000410D5"/>
        </w:tc>
        <w:tc>
          <w:tcPr>
            <w:tcW w:w="0" w:type="auto"/>
            <w:vAlign w:val="center"/>
          </w:tcPr>
          <w:p w14:paraId="745F179C" w14:textId="77777777" w:rsidR="000410D5" w:rsidRDefault="000410D5"/>
        </w:tc>
        <w:tc>
          <w:tcPr>
            <w:tcW w:w="0" w:type="auto"/>
            <w:vAlign w:val="center"/>
          </w:tcPr>
          <w:p w14:paraId="7F19BD5F" w14:textId="77777777" w:rsidR="000410D5" w:rsidRDefault="000410D5"/>
        </w:tc>
      </w:tr>
      <w:tr w:rsidR="000410D5" w14:paraId="06055E5C" w14:textId="77777777">
        <w:trPr>
          <w:tblCellSpacing w:w="15" w:type="dxa"/>
        </w:trPr>
        <w:tc>
          <w:tcPr>
            <w:tcW w:w="0" w:type="auto"/>
            <w:vAlign w:val="center"/>
          </w:tcPr>
          <w:p w14:paraId="4A609582" w14:textId="77777777" w:rsidR="000410D5" w:rsidRDefault="00FC2268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65474CA" w14:textId="77777777" w:rsidR="000410D5" w:rsidRDefault="000410D5"/>
        </w:tc>
        <w:tc>
          <w:tcPr>
            <w:tcW w:w="0" w:type="auto"/>
            <w:vAlign w:val="center"/>
          </w:tcPr>
          <w:p w14:paraId="21115E0C" w14:textId="77777777" w:rsidR="000410D5" w:rsidRDefault="000410D5"/>
        </w:tc>
        <w:tc>
          <w:tcPr>
            <w:tcW w:w="0" w:type="auto"/>
            <w:vAlign w:val="center"/>
          </w:tcPr>
          <w:p w14:paraId="3251C528" w14:textId="77777777" w:rsidR="000410D5" w:rsidRDefault="000410D5"/>
        </w:tc>
      </w:tr>
    </w:tbl>
    <w:p w14:paraId="1701A633" w14:textId="77777777" w:rsidR="000410D5" w:rsidRDefault="00FC2268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35519D8A" w14:textId="77777777" w:rsidR="000410D5" w:rsidRDefault="00FC2268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171574A7" w14:textId="77777777" w:rsidR="000410D5" w:rsidRDefault="00FC2268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2D28E304" w14:textId="77777777" w:rsidR="000410D5" w:rsidRDefault="00FC2268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1499DAB6" w14:textId="77777777" w:rsidR="000410D5" w:rsidRDefault="00FC2268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6D682BD1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065D780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E093CF6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374A60C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D12FDCA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C9F09B9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C44C1CB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4CB5C71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8A630C4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AA9C79E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E5BA7F9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D4808C6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F855D6F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A5E4C6E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EA70163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7ECFC3F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995C917" w14:textId="77777777" w:rsidR="000410D5" w:rsidRDefault="000410D5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25046C8" w14:textId="77777777" w:rsidR="000410D5" w:rsidRDefault="00FC2268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2CB82ED0" w14:textId="77777777" w:rsidR="000410D5" w:rsidRDefault="000410D5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0410D5" w14:paraId="45013EF9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0E8B855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6AF45564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A7CC63A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5FCD844C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A5940A8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7D126031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0410D5" w14:paraId="5186C635" w14:textId="77777777">
        <w:trPr>
          <w:tblCellSpacing w:w="15" w:type="dxa"/>
        </w:trPr>
        <w:tc>
          <w:tcPr>
            <w:tcW w:w="1272" w:type="dxa"/>
            <w:vAlign w:val="center"/>
          </w:tcPr>
          <w:p w14:paraId="5BD9A402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4775BA7E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0A803E7B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74E9ABD4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4371D83B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01811EC9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0410D5" w14:paraId="20BF1A70" w14:textId="77777777">
        <w:trPr>
          <w:tblCellSpacing w:w="15" w:type="dxa"/>
        </w:trPr>
        <w:tc>
          <w:tcPr>
            <w:tcW w:w="1272" w:type="dxa"/>
            <w:vAlign w:val="center"/>
          </w:tcPr>
          <w:p w14:paraId="3A6EBA25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4E7E90B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0FE42F67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3FFB452E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2599C97C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17D3505F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0410D5" w14:paraId="7EB7B204" w14:textId="77777777">
        <w:trPr>
          <w:tblCellSpacing w:w="15" w:type="dxa"/>
        </w:trPr>
        <w:tc>
          <w:tcPr>
            <w:tcW w:w="1272" w:type="dxa"/>
            <w:vAlign w:val="center"/>
          </w:tcPr>
          <w:p w14:paraId="5E6610EE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0CA456ED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17A77B1F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0F2B1082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02250034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60858E79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0410D5" w14:paraId="6D9A3E79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5302C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5B85F767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D710814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344FC30E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72FAB71D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174FDB3C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0410D5" w14:paraId="2F3B40E3" w14:textId="77777777">
        <w:trPr>
          <w:tblCellSpacing w:w="15" w:type="dxa"/>
        </w:trPr>
        <w:tc>
          <w:tcPr>
            <w:tcW w:w="1272" w:type="dxa"/>
            <w:vAlign w:val="center"/>
          </w:tcPr>
          <w:p w14:paraId="515B9234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4104C476" w14:textId="77777777" w:rsidR="000410D5" w:rsidRDefault="00FC22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6EF1A819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47CAC0FD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485A9821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568B0B3F" w14:textId="77777777" w:rsidR="000410D5" w:rsidRDefault="00FC226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0F350582" w14:textId="77777777" w:rsidR="000410D5" w:rsidRDefault="000410D5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0020F2D2" w14:textId="77777777" w:rsidR="000410D5" w:rsidRDefault="000410D5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0B10044F" w14:textId="77777777" w:rsidR="000410D5" w:rsidRDefault="000410D5">
      <w:pPr>
        <w:ind w:left="1440" w:firstLine="720"/>
      </w:pPr>
    </w:p>
    <w:p w14:paraId="00821003" w14:textId="77777777" w:rsidR="000410D5" w:rsidRDefault="000410D5">
      <w:pPr>
        <w:rPr>
          <w:color w:val="000000"/>
        </w:rPr>
      </w:pPr>
    </w:p>
    <w:p w14:paraId="18AD059F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40BD545F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3A5A9400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3FECA34F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7441E955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1FA167B4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0E14279B" w14:textId="77777777" w:rsidR="000410D5" w:rsidRDefault="000410D5">
      <w:pPr>
        <w:jc w:val="center"/>
        <w:rPr>
          <w:b/>
          <w:bCs/>
          <w:sz w:val="34"/>
          <w:szCs w:val="34"/>
        </w:rPr>
      </w:pPr>
    </w:p>
    <w:p w14:paraId="3640162A" w14:textId="77777777" w:rsidR="000410D5" w:rsidRDefault="000410D5">
      <w:pPr>
        <w:jc w:val="center"/>
        <w:rPr>
          <w:b/>
          <w:bCs/>
          <w:sz w:val="34"/>
          <w:szCs w:val="34"/>
        </w:rPr>
      </w:pPr>
    </w:p>
    <w:sectPr w:rsidR="000410D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FD97173-E5E4-4D5D-A5FF-F555D2E5D9E3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CC6D3A-16BA-4313-800A-CEF5D765C645}"/>
    <w:embedBold r:id="rId3" w:fontKey="{264EAB7E-04D2-44C2-A5B6-D3115F0B93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600BB5-09F0-46EA-BA52-757789320C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601333266">
    <w:abstractNumId w:val="0"/>
  </w:num>
  <w:num w:numId="2" w16cid:durableId="368186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410D5"/>
    <w:rsid w:val="000B74DE"/>
    <w:rsid w:val="00174167"/>
    <w:rsid w:val="001B1A24"/>
    <w:rsid w:val="00270AD8"/>
    <w:rsid w:val="002766C8"/>
    <w:rsid w:val="00490BDE"/>
    <w:rsid w:val="004B3CF4"/>
    <w:rsid w:val="00514854"/>
    <w:rsid w:val="005C0F8A"/>
    <w:rsid w:val="005F5BD4"/>
    <w:rsid w:val="00600268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A56CA"/>
    <w:rsid w:val="00BB6A9E"/>
    <w:rsid w:val="00C034B4"/>
    <w:rsid w:val="00C14E57"/>
    <w:rsid w:val="00C307AE"/>
    <w:rsid w:val="00C433CD"/>
    <w:rsid w:val="00CD3424"/>
    <w:rsid w:val="00CF46BC"/>
    <w:rsid w:val="00D47398"/>
    <w:rsid w:val="00DB63CC"/>
    <w:rsid w:val="00DD3800"/>
    <w:rsid w:val="00E94C9C"/>
    <w:rsid w:val="00EE269D"/>
    <w:rsid w:val="00F84520"/>
    <w:rsid w:val="00FC2268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67FE54C"/>
  <w15:docId w15:val="{385EED64-18BA-B44F-809E-A7462569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kanuruanshitha2008@outlook.com</cp:lastModifiedBy>
  <cp:revision>2</cp:revision>
  <dcterms:created xsi:type="dcterms:W3CDTF">2026-10-16T09:06:00Z</dcterms:created>
  <dcterms:modified xsi:type="dcterms:W3CDTF">2026-10-16T09:06:00Z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