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E022" w14:textId="4D5343C9" w:rsidR="00E84128" w:rsidRDefault="00542972" w:rsidP="00E84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运行作业底部的脚本，完成数据库和数据的初始化</w:t>
      </w:r>
    </w:p>
    <w:p w14:paraId="0E5C581B" w14:textId="6C816D4C" w:rsidR="00E84128" w:rsidRDefault="00E84128" w:rsidP="00E84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自己动手配置下主从复制，配置好项目里面的读写分离信息</w:t>
      </w:r>
    </w:p>
    <w:p w14:paraId="3C4AF086" w14:textId="145A7C84" w:rsidR="00E84128" w:rsidRDefault="00E84128" w:rsidP="00E84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尝试下多数据库分布式事务D</w:t>
      </w:r>
      <w:r>
        <w:t>TC</w:t>
      </w:r>
      <w:r>
        <w:rPr>
          <w:rFonts w:hint="eastAsia"/>
        </w:rPr>
        <w:t>效果</w:t>
      </w:r>
    </w:p>
    <w:p w14:paraId="6E678541" w14:textId="2B65B4E1" w:rsidR="00E84128" w:rsidRDefault="00E84128" w:rsidP="00E84128"/>
    <w:p w14:paraId="77D8E790" w14:textId="6DDB680B" w:rsidR="00E84128" w:rsidRDefault="00E84128" w:rsidP="00A40E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整理 </w:t>
      </w:r>
      <w:proofErr w:type="spellStart"/>
      <w:r>
        <w:t>FindOne</w:t>
      </w:r>
      <w:proofErr w:type="spellEnd"/>
      <w:r>
        <w:t xml:space="preserve">  </w:t>
      </w:r>
      <w:proofErr w:type="spellStart"/>
      <w:r>
        <w:t>FindAll</w:t>
      </w:r>
      <w:proofErr w:type="spellEnd"/>
      <w:r>
        <w:t xml:space="preserve">  </w:t>
      </w:r>
      <w:proofErr w:type="spellStart"/>
      <w:r>
        <w:t>FindByCondition</w:t>
      </w:r>
      <w:proofErr w:type="spellEnd"/>
      <w:r>
        <w:t xml:space="preserve">  </w:t>
      </w:r>
      <w:r>
        <w:rPr>
          <w:rFonts w:hint="eastAsia"/>
        </w:rPr>
        <w:t>试试增加下</w:t>
      </w:r>
      <w:r w:rsidR="00A40E98">
        <w:rPr>
          <w:rFonts w:hint="eastAsia"/>
        </w:rPr>
        <w:t>分页</w:t>
      </w:r>
      <w:r>
        <w:rPr>
          <w:rFonts w:hint="eastAsia"/>
        </w:rPr>
        <w:t>，建议</w:t>
      </w:r>
      <w:proofErr w:type="spellStart"/>
      <w:r>
        <w:rPr>
          <w:rFonts w:hint="eastAsia"/>
        </w:rPr>
        <w:t>row_number</w:t>
      </w:r>
      <w:proofErr w:type="spellEnd"/>
    </w:p>
    <w:p w14:paraId="6EECA54E" w14:textId="73780269" w:rsidR="00A40E98" w:rsidRDefault="00A40E98" w:rsidP="00A40E98">
      <w:pPr>
        <w:pStyle w:val="a3"/>
      </w:pPr>
      <w:r>
        <w:rPr>
          <w:rFonts w:hint="eastAsia"/>
        </w:rPr>
        <w:t>尝试下</w:t>
      </w:r>
      <w:proofErr w:type="spellStart"/>
      <w:r>
        <w:rPr>
          <w:rFonts w:hint="eastAsia"/>
        </w:rPr>
        <w:t>Inn</w:t>
      </w:r>
      <w:r>
        <w:t>erJoin</w:t>
      </w:r>
      <w:proofErr w:type="spellEnd"/>
    </w:p>
    <w:p w14:paraId="4637977B" w14:textId="1968E127" w:rsidR="00A40E98" w:rsidRDefault="00A40E98" w:rsidP="00A40E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整理 </w:t>
      </w:r>
      <w:r>
        <w:t>U</w:t>
      </w:r>
      <w:r>
        <w:rPr>
          <w:rFonts w:hint="eastAsia"/>
        </w:rPr>
        <w:t>pdate</w:t>
      </w:r>
      <w:r>
        <w:t xml:space="preserve">   </w:t>
      </w:r>
      <w:proofErr w:type="spellStart"/>
      <w:r>
        <w:t>UpdateList</w:t>
      </w:r>
      <w:proofErr w:type="spellEnd"/>
      <w:r>
        <w:t xml:space="preserve">  </w:t>
      </w:r>
      <w:r>
        <w:rPr>
          <w:rFonts w:hint="eastAsia"/>
        </w:rPr>
        <w:t>尝试下</w:t>
      </w:r>
      <w:proofErr w:type="spellStart"/>
      <w:r w:rsidR="004B69A4">
        <w:t>Update</w:t>
      </w:r>
      <w:r w:rsidR="004B69A4">
        <w:t>ByCondition</w:t>
      </w:r>
      <w:proofErr w:type="spellEnd"/>
      <w:r w:rsidR="004B69A4">
        <w:rPr>
          <w:rFonts w:hint="eastAsia"/>
        </w:rPr>
        <w:t>（？）</w:t>
      </w:r>
    </w:p>
    <w:p w14:paraId="6792529B" w14:textId="4A011BCB" w:rsidR="00BC2776" w:rsidRDefault="00BC2776" w:rsidP="00A40E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整理In</w:t>
      </w:r>
      <w:r>
        <w:t xml:space="preserve">sert    </w:t>
      </w:r>
      <w:proofErr w:type="spellStart"/>
      <w:r>
        <w:t>InsertList</w:t>
      </w:r>
      <w:proofErr w:type="spellEnd"/>
      <w:r>
        <w:t xml:space="preserve">  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S</w:t>
      </w:r>
      <w:r>
        <w:t>qlBulk</w:t>
      </w:r>
      <w:proofErr w:type="spellEnd"/>
    </w:p>
    <w:p w14:paraId="28B998F0" w14:textId="6CA5DA3B" w:rsidR="00E36A59" w:rsidRDefault="009E3F83" w:rsidP="00E36A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proofErr w:type="spellStart"/>
      <w:r>
        <w:rPr>
          <w:rFonts w:hint="eastAsia"/>
        </w:rPr>
        <w:t>Dele</w:t>
      </w:r>
      <w:r>
        <w:t>teId</w:t>
      </w:r>
      <w:proofErr w:type="spellEnd"/>
      <w:r>
        <w:t xml:space="preserve">   </w:t>
      </w:r>
      <w:proofErr w:type="spellStart"/>
      <w:r>
        <w:t>DeleteT</w:t>
      </w:r>
      <w:proofErr w:type="spellEnd"/>
      <w:r>
        <w:t xml:space="preserve">  </w:t>
      </w:r>
      <w:proofErr w:type="spellStart"/>
      <w:r>
        <w:t>DeleteList</w:t>
      </w:r>
      <w:proofErr w:type="spellEnd"/>
      <w:r>
        <w:t xml:space="preserve">  </w:t>
      </w:r>
      <w:proofErr w:type="spellStart"/>
      <w:r>
        <w:t>Delete</w:t>
      </w:r>
      <w:r>
        <w:t>ByCondition</w:t>
      </w:r>
      <w:proofErr w:type="spellEnd"/>
    </w:p>
    <w:p w14:paraId="31B1EA18" w14:textId="3B65EDF3" w:rsidR="00E36A59" w:rsidRDefault="00E36A59" w:rsidP="00E36A59"/>
    <w:p w14:paraId="50666475" w14:textId="0328CCE6" w:rsidR="00E36A59" w:rsidRDefault="00E36A59" w:rsidP="00E36A59"/>
    <w:p w14:paraId="4F4958B7" w14:textId="42A0A360" w:rsidR="00E36A59" w:rsidRDefault="003D2AB0" w:rsidP="002052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试试兼容手写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配置文件的方案</w:t>
      </w:r>
    </w:p>
    <w:p w14:paraId="315FC8A1" w14:textId="0F235F08" w:rsidR="00205236" w:rsidRDefault="00205236" w:rsidP="002052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试试C</w:t>
      </w:r>
      <w:r>
        <w:t xml:space="preserve">ode First </w:t>
      </w:r>
      <w:r>
        <w:rPr>
          <w:rFonts w:hint="eastAsia"/>
        </w:rPr>
        <w:t>生成D</w:t>
      </w:r>
      <w:r>
        <w:t>B</w:t>
      </w:r>
    </w:p>
    <w:p w14:paraId="5B01772B" w14:textId="5DEDC6B4" w:rsidR="00205236" w:rsidRDefault="00205236" w:rsidP="002052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还有什么需要用到呢，补充看看！</w:t>
      </w:r>
    </w:p>
    <w:p w14:paraId="05ECD8C3" w14:textId="6A445D7F" w:rsidR="00205236" w:rsidRDefault="00205236" w:rsidP="00205236">
      <w:pPr>
        <w:pStyle w:val="a3"/>
        <w:ind w:left="420" w:firstLineChars="0" w:firstLine="0"/>
      </w:pPr>
    </w:p>
    <w:p w14:paraId="2684F6BB" w14:textId="55FA3D52" w:rsidR="00205236" w:rsidRDefault="00205236" w:rsidP="00205236">
      <w:pPr>
        <w:pStyle w:val="a3"/>
        <w:ind w:left="420" w:firstLineChars="0" w:firstLine="0"/>
      </w:pPr>
    </w:p>
    <w:p w14:paraId="7C0F6760" w14:textId="75FDBFFD" w:rsidR="00205236" w:rsidRDefault="00205236" w:rsidP="00205236">
      <w:pPr>
        <w:pStyle w:val="a3"/>
        <w:ind w:left="420" w:firstLineChars="0" w:firstLine="0"/>
      </w:pPr>
    </w:p>
    <w:p w14:paraId="22BB3F54" w14:textId="04793B15" w:rsidR="00205236" w:rsidRDefault="00205236" w:rsidP="00205236">
      <w:pPr>
        <w:pStyle w:val="a3"/>
        <w:ind w:left="420" w:firstLineChars="0" w:firstLine="0"/>
      </w:pPr>
    </w:p>
    <w:p w14:paraId="39DC45A2" w14:textId="77777777" w:rsidR="00205236" w:rsidRDefault="00205236" w:rsidP="00205236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205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76F6"/>
    <w:multiLevelType w:val="hybridMultilevel"/>
    <w:tmpl w:val="E570A5F2"/>
    <w:lvl w:ilvl="0" w:tplc="B0B819B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FC"/>
    <w:rsid w:val="00205236"/>
    <w:rsid w:val="003D2AB0"/>
    <w:rsid w:val="004B69A4"/>
    <w:rsid w:val="00542972"/>
    <w:rsid w:val="007D1BFC"/>
    <w:rsid w:val="009E3F83"/>
    <w:rsid w:val="00A40E98"/>
    <w:rsid w:val="00AC1328"/>
    <w:rsid w:val="00BC2776"/>
    <w:rsid w:val="00E36A59"/>
    <w:rsid w:val="00E8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B25A"/>
  <w15:chartTrackingRefBased/>
  <w15:docId w15:val="{0320B8CC-E4CA-41A5-93FB-359E86DE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杨</dc:creator>
  <cp:keywords/>
  <dc:description/>
  <cp:lastModifiedBy>徐 杨</cp:lastModifiedBy>
  <cp:revision>14</cp:revision>
  <dcterms:created xsi:type="dcterms:W3CDTF">2019-12-21T11:07:00Z</dcterms:created>
  <dcterms:modified xsi:type="dcterms:W3CDTF">2019-12-21T11:21:00Z</dcterms:modified>
</cp:coreProperties>
</file>