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95D9" w14:textId="77777777" w:rsidR="004F1023" w:rsidRDefault="004F1023" w:rsidP="004F1023">
      <w:r>
        <w:t>CREATE TABLE doctors (</w:t>
      </w:r>
    </w:p>
    <w:p w14:paraId="10108C30" w14:textId="77777777" w:rsidR="004F1023" w:rsidRDefault="004F1023" w:rsidP="004F1023">
      <w:r>
        <w:tab/>
        <w:t>id INT PRIMARY KEY NOT NULL,</w:t>
      </w:r>
    </w:p>
    <w:p w14:paraId="65DEC5B5" w14:textId="77777777" w:rsidR="004F1023" w:rsidRDefault="004F1023" w:rsidP="004F1023">
      <w:r>
        <w:tab/>
      </w:r>
      <w:proofErr w:type="spellStart"/>
      <w:r>
        <w:t>speciality</w:t>
      </w:r>
      <w:proofErr w:type="spellEnd"/>
      <w:r>
        <w:t xml:space="preserve"> TEXT,</w:t>
      </w:r>
    </w:p>
    <w:p w14:paraId="2E539A67" w14:textId="77777777" w:rsidR="004F1023" w:rsidRDefault="004F1023" w:rsidP="004F1023">
      <w:r>
        <w:tab/>
      </w:r>
      <w:proofErr w:type="spellStart"/>
      <w:r>
        <w:t>taking_patients</w:t>
      </w:r>
      <w:proofErr w:type="spellEnd"/>
      <w:r>
        <w:t xml:space="preserve"> BOOLEAN</w:t>
      </w:r>
    </w:p>
    <w:p w14:paraId="58573F9A" w14:textId="77777777" w:rsidR="004F1023" w:rsidRDefault="004F1023" w:rsidP="004F1023">
      <w:r>
        <w:t>);</w:t>
      </w:r>
    </w:p>
    <w:p w14:paraId="262FDD26" w14:textId="77777777" w:rsidR="004F1023" w:rsidRDefault="004F1023" w:rsidP="004F1023">
      <w:r>
        <w:t>CREATE TABLE patients (</w:t>
      </w:r>
    </w:p>
    <w:p w14:paraId="1543CB5B" w14:textId="77777777" w:rsidR="004F1023" w:rsidRDefault="004F1023" w:rsidP="004F1023">
      <w:r>
        <w:tab/>
        <w:t>id INT NOT NULL,</w:t>
      </w:r>
    </w:p>
    <w:p w14:paraId="64DD1FA6" w14:textId="77777777" w:rsidR="004F1023" w:rsidRDefault="004F1023" w:rsidP="004F1023">
      <w:r>
        <w:tab/>
      </w:r>
      <w:proofErr w:type="spellStart"/>
      <w:r>
        <w:t>doctor_id</w:t>
      </w:r>
      <w:proofErr w:type="spellEnd"/>
      <w:r>
        <w:t xml:space="preserve"> INT NOT NULL,</w:t>
      </w:r>
    </w:p>
    <w:p w14:paraId="121408FC" w14:textId="77777777" w:rsidR="004F1023" w:rsidRDefault="004F1023" w:rsidP="004F1023">
      <w:r>
        <w:tab/>
      </w:r>
      <w:proofErr w:type="spellStart"/>
      <w:r>
        <w:t>health_status</w:t>
      </w:r>
      <w:proofErr w:type="spellEnd"/>
      <w:r>
        <w:t xml:space="preserve"> TEXT,</w:t>
      </w:r>
    </w:p>
    <w:p w14:paraId="25A971AF" w14:textId="77777777" w:rsidR="004F1023" w:rsidRDefault="004F1023" w:rsidP="004F1023">
      <w:r>
        <w:tab/>
        <w:t xml:space="preserve">PRIMARY KEY (id, </w:t>
      </w:r>
      <w:proofErr w:type="spellStart"/>
      <w:r>
        <w:t>doctor_id</w:t>
      </w:r>
      <w:proofErr w:type="spellEnd"/>
      <w:r>
        <w:t>),</w:t>
      </w:r>
    </w:p>
    <w:p w14:paraId="707AFAA6" w14:textId="77777777" w:rsidR="004F1023" w:rsidRDefault="004F1023" w:rsidP="004F1023">
      <w:r>
        <w:tab/>
        <w:t>FOREIGN KEY (</w:t>
      </w:r>
      <w:proofErr w:type="spellStart"/>
      <w:r>
        <w:t>doctor_id</w:t>
      </w:r>
      <w:proofErr w:type="spellEnd"/>
      <w:r>
        <w:t>) REFERENCES doctors (id)</w:t>
      </w:r>
    </w:p>
    <w:p w14:paraId="38EE955C" w14:textId="77777777" w:rsidR="004F1023" w:rsidRDefault="004F1023" w:rsidP="004F1023">
      <w:r>
        <w:t>);</w:t>
      </w:r>
    </w:p>
    <w:p w14:paraId="33E4C95B" w14:textId="77777777" w:rsidR="004F1023" w:rsidRDefault="004F1023" w:rsidP="004F1023"/>
    <w:p w14:paraId="6B0D8737" w14:textId="77777777" w:rsidR="004F1023" w:rsidRDefault="004F1023" w:rsidP="004F1023">
      <w:r>
        <w:t xml:space="preserve">INSERT INTO </w:t>
      </w:r>
      <w:proofErr w:type="gramStart"/>
      <w:r>
        <w:t>doctors(</w:t>
      </w:r>
      <w:proofErr w:type="gramEnd"/>
      <w:r>
        <w:t xml:space="preserve">id, </w:t>
      </w:r>
      <w:proofErr w:type="spellStart"/>
      <w:r>
        <w:t>speciality</w:t>
      </w:r>
      <w:proofErr w:type="spellEnd"/>
      <w:r>
        <w:t xml:space="preserve">, </w:t>
      </w:r>
      <w:proofErr w:type="spellStart"/>
      <w:r>
        <w:t>taking_patients</w:t>
      </w:r>
      <w:proofErr w:type="spellEnd"/>
      <w:r>
        <w:t>)</w:t>
      </w:r>
    </w:p>
    <w:p w14:paraId="01093D0C" w14:textId="77777777" w:rsidR="004F1023" w:rsidRDefault="004F1023" w:rsidP="004F1023">
      <w:r>
        <w:t>VALUES</w:t>
      </w:r>
    </w:p>
    <w:p w14:paraId="5A77B6C5" w14:textId="77777777" w:rsidR="004F1023" w:rsidRDefault="004F1023" w:rsidP="004F1023">
      <w:r>
        <w:t>(1, 'cardiology', TRUE),</w:t>
      </w:r>
    </w:p>
    <w:p w14:paraId="3DAB935C" w14:textId="77777777" w:rsidR="004F1023" w:rsidRDefault="004F1023" w:rsidP="004F1023">
      <w:r>
        <w:t>(2, 'orthopedics', FALSE),</w:t>
      </w:r>
    </w:p>
    <w:p w14:paraId="7A411605" w14:textId="77777777" w:rsidR="004F1023" w:rsidRDefault="004F1023" w:rsidP="004F1023">
      <w:r>
        <w:t>(3, 'pediatrics', TRUE</w:t>
      </w:r>
      <w:proofErr w:type="gramStart"/>
      <w:r>
        <w:t>);</w:t>
      </w:r>
      <w:proofErr w:type="gramEnd"/>
    </w:p>
    <w:p w14:paraId="2DF6C9B5" w14:textId="77777777" w:rsidR="004F1023" w:rsidRDefault="004F1023" w:rsidP="004F1023">
      <w:r>
        <w:t xml:space="preserve">INSERT INTO patients (id,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health_status</w:t>
      </w:r>
      <w:proofErr w:type="spellEnd"/>
      <w:r>
        <w:t>)</w:t>
      </w:r>
    </w:p>
    <w:p w14:paraId="6FA50363" w14:textId="77777777" w:rsidR="004F1023" w:rsidRDefault="004F1023" w:rsidP="004F1023">
      <w:r>
        <w:t>VALUES</w:t>
      </w:r>
    </w:p>
    <w:p w14:paraId="287FD69E" w14:textId="77777777" w:rsidR="004F1023" w:rsidRDefault="004F1023" w:rsidP="004F1023">
      <w:r>
        <w:t>(1, 2, 'healthy'),</w:t>
      </w:r>
    </w:p>
    <w:p w14:paraId="4B59235F" w14:textId="77777777" w:rsidR="004F1023" w:rsidRDefault="004F1023" w:rsidP="004F1023">
      <w:r>
        <w:t>(2, 3, 'sick'),</w:t>
      </w:r>
    </w:p>
    <w:p w14:paraId="35AEC14A" w14:textId="77777777" w:rsidR="004F1023" w:rsidRDefault="004F1023" w:rsidP="004F1023">
      <w:r>
        <w:t>(3, 2, 'sick'),</w:t>
      </w:r>
    </w:p>
    <w:p w14:paraId="0C39FC31" w14:textId="77777777" w:rsidR="004F1023" w:rsidRDefault="004F1023" w:rsidP="004F1023">
      <w:r>
        <w:t>(4, 1, 'healthy'),</w:t>
      </w:r>
    </w:p>
    <w:p w14:paraId="4E523020" w14:textId="70735D2A" w:rsidR="004F1023" w:rsidRDefault="004F1023" w:rsidP="004F1023">
      <w:r>
        <w:t>(5, 1, 'sick');</w:t>
      </w:r>
      <w:r>
        <w:br/>
      </w:r>
    </w:p>
    <w:p w14:paraId="14CA0B2C" w14:textId="77777777" w:rsidR="004F1023" w:rsidRDefault="004F1023">
      <w:r>
        <w:br w:type="page"/>
      </w:r>
    </w:p>
    <w:p w14:paraId="56C408AE" w14:textId="77777777" w:rsidR="004F1023" w:rsidRDefault="004F1023" w:rsidP="004F1023">
      <w:r>
        <w:lastRenderedPageBreak/>
        <w:t xml:space="preserve">-- Read tables </w:t>
      </w:r>
    </w:p>
    <w:p w14:paraId="398DE3BD" w14:textId="77777777" w:rsidR="004F1023" w:rsidRDefault="004F1023" w:rsidP="004F1023">
      <w:r>
        <w:t xml:space="preserve">SELECT * FROM </w:t>
      </w:r>
      <w:proofErr w:type="gramStart"/>
      <w:r>
        <w:t>doctors;</w:t>
      </w:r>
      <w:proofErr w:type="gramEnd"/>
    </w:p>
    <w:p w14:paraId="53DA1563" w14:textId="60177FA6" w:rsidR="007472D1" w:rsidRDefault="004F1023" w:rsidP="004F1023">
      <w:r>
        <w:t xml:space="preserve">SELECT * FROM </w:t>
      </w:r>
      <w:proofErr w:type="gramStart"/>
      <w:r>
        <w:t>patients;</w:t>
      </w:r>
      <w:proofErr w:type="gramEnd"/>
    </w:p>
    <w:p w14:paraId="0088F49A" w14:textId="2A76F1D2" w:rsidR="004F1023" w:rsidRDefault="004F1023" w:rsidP="004F1023"/>
    <w:p w14:paraId="3027DF6E" w14:textId="04B34626" w:rsidR="004F1023" w:rsidRDefault="004F1023" w:rsidP="004F1023"/>
    <w:p w14:paraId="6C96C258" w14:textId="000B5593" w:rsidR="004F1023" w:rsidRDefault="004F1023" w:rsidP="004F1023"/>
    <w:p w14:paraId="4DDEA11F" w14:textId="77777777" w:rsidR="004F1023" w:rsidRDefault="004F1023" w:rsidP="004F1023"/>
    <w:p w14:paraId="041CC858" w14:textId="77777777" w:rsidR="004F1023" w:rsidRDefault="004F1023" w:rsidP="004F1023">
      <w:r>
        <w:t>-- Update rows</w:t>
      </w:r>
    </w:p>
    <w:p w14:paraId="5F3E799C" w14:textId="77777777" w:rsidR="004F1023" w:rsidRDefault="004F1023" w:rsidP="004F1023">
      <w:r>
        <w:t>UPDATE doctors</w:t>
      </w:r>
    </w:p>
    <w:p w14:paraId="7ACC44DD" w14:textId="77777777" w:rsidR="004F1023" w:rsidRDefault="004F1023" w:rsidP="004F1023">
      <w:r>
        <w:t xml:space="preserve">SET </w:t>
      </w:r>
      <w:proofErr w:type="spellStart"/>
      <w:r>
        <w:t>taking_patients</w:t>
      </w:r>
      <w:proofErr w:type="spellEnd"/>
      <w:r>
        <w:t xml:space="preserve"> = FALSE</w:t>
      </w:r>
    </w:p>
    <w:p w14:paraId="097AC168" w14:textId="77777777" w:rsidR="004F1023" w:rsidRDefault="004F1023" w:rsidP="004F1023">
      <w:r>
        <w:t xml:space="preserve">WHERE id = </w:t>
      </w:r>
      <w:proofErr w:type="gramStart"/>
      <w:r>
        <w:t>1;</w:t>
      </w:r>
      <w:proofErr w:type="gramEnd"/>
    </w:p>
    <w:p w14:paraId="455A74A5" w14:textId="77777777" w:rsidR="004F1023" w:rsidRDefault="004F1023" w:rsidP="004F1023">
      <w:r>
        <w:t>UPDATE patients</w:t>
      </w:r>
    </w:p>
    <w:p w14:paraId="3A39AAD2" w14:textId="77777777" w:rsidR="004F1023" w:rsidRDefault="004F1023" w:rsidP="004F1023">
      <w:r>
        <w:t xml:space="preserve">SET </w:t>
      </w:r>
      <w:proofErr w:type="spellStart"/>
      <w:r>
        <w:t>health_status</w:t>
      </w:r>
      <w:proofErr w:type="spellEnd"/>
      <w:r>
        <w:t xml:space="preserve"> = 'healthy'</w:t>
      </w:r>
    </w:p>
    <w:p w14:paraId="5840F7B4" w14:textId="6EAAA00E" w:rsidR="004F1023" w:rsidRDefault="004F1023" w:rsidP="004F1023">
      <w:r>
        <w:t xml:space="preserve">WHERE id = </w:t>
      </w:r>
      <w:proofErr w:type="gramStart"/>
      <w:r>
        <w:t>1;</w:t>
      </w:r>
      <w:proofErr w:type="gramEnd"/>
    </w:p>
    <w:p w14:paraId="22CB1D1E" w14:textId="6528CE41" w:rsidR="004F1023" w:rsidRDefault="004F1023" w:rsidP="004F1023"/>
    <w:p w14:paraId="697D82F4" w14:textId="0F15C7B3" w:rsidR="004F1023" w:rsidRDefault="004F1023" w:rsidP="004F1023"/>
    <w:p w14:paraId="519AD792" w14:textId="3C4CE90F" w:rsidR="004F1023" w:rsidRDefault="004F1023" w:rsidP="004F1023"/>
    <w:p w14:paraId="6D95C94D" w14:textId="26587B8C" w:rsidR="004F1023" w:rsidRDefault="004F1023" w:rsidP="004F1023"/>
    <w:p w14:paraId="6E5DEDE4" w14:textId="77777777" w:rsidR="004F1023" w:rsidRDefault="004F1023" w:rsidP="004F1023">
      <w:r>
        <w:t>-- Delete row</w:t>
      </w:r>
    </w:p>
    <w:p w14:paraId="247C490D" w14:textId="77777777" w:rsidR="004F1023" w:rsidRDefault="004F1023" w:rsidP="004F1023">
      <w:r>
        <w:t>DELETE FROM patients</w:t>
      </w:r>
    </w:p>
    <w:p w14:paraId="2B8864FB" w14:textId="4F0B5010" w:rsidR="004F1023" w:rsidRDefault="004F1023" w:rsidP="004F1023">
      <w:r>
        <w:t xml:space="preserve">WHERE id = </w:t>
      </w:r>
      <w:proofErr w:type="gramStart"/>
      <w:r>
        <w:t>1;</w:t>
      </w:r>
      <w:proofErr w:type="gramEnd"/>
    </w:p>
    <w:sectPr w:rsidR="004F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23"/>
    <w:rsid w:val="004F1023"/>
    <w:rsid w:val="007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BF1D"/>
  <w15:chartTrackingRefBased/>
  <w15:docId w15:val="{5D59C2AF-DFC3-442B-AD4C-16FDFD56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1</cp:revision>
  <dcterms:created xsi:type="dcterms:W3CDTF">2021-06-28T02:33:00Z</dcterms:created>
  <dcterms:modified xsi:type="dcterms:W3CDTF">2021-06-28T02:36:00Z</dcterms:modified>
</cp:coreProperties>
</file>