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CF7DCF">
      <w:pPr>
        <w:pStyle w:val="2"/>
        <w:bidi w:val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APB_FIFO 的验证计划与Debug</w:t>
      </w:r>
    </w:p>
    <w:p w14:paraId="0FD8D897">
      <w:pPr>
        <w:pStyle w:val="3"/>
        <w:bidi w:val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1.DUT简介以及基本行为</w:t>
      </w:r>
    </w:p>
    <w:p w14:paraId="7D3BDF31">
      <w:pPr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  <w:t>这是一个同步的先入先出FIFO，位宽8bits，位深16entries，总线位宽32bits，存在四个寄存器。</w:t>
      </w:r>
    </w:p>
    <w:p w14:paraId="12AF21D0">
      <w:pPr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sz w:val="28"/>
          <w:szCs w:val="28"/>
        </w:rPr>
        <w:drawing>
          <wp:inline distT="0" distB="0" distL="114300" distR="114300">
            <wp:extent cx="5271135" cy="2318385"/>
            <wp:effectExtent l="0" t="0" r="571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DDC7E">
      <w:pPr>
        <w:pStyle w:val="4"/>
        <w:keepNext w:val="0"/>
        <w:keepLines w:val="0"/>
        <w:widowControl/>
        <w:suppressLineNumbers w:val="0"/>
        <w:spacing w:before="0" w:beforeAutospacing="0" w:after="240" w:afterAutospacing="0" w:line="420" w:lineRule="atLeast"/>
        <w:ind w:right="660"/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高级外设总线（APB3）是一种简单、低功耗的总线协议，专为外设访问而设计。它采用两周期传输机制：</w:t>
      </w:r>
    </w:p>
    <w:p w14:paraId="253CAB5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SETUP 阶段（建立阶段）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：主机置位 PSEL，并设置地址（PADDR）、写/读控制（PWRITE）以及写数据（如果是写操作，则为 PWDATA）。PENABLE 保持低电平。</w:t>
      </w:r>
    </w:p>
    <w:p w14:paraId="159228D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ACCESS 阶段（访问阶段）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：PENABLE 被置位。从机在就绪时通过 PREADY 进行响应，并提供读数据（如果是读操作，则为 PRDATA）或错误状态（PSLVERR）。</w:t>
      </w:r>
    </w:p>
    <w:p w14:paraId="5DB0C48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IDLE 阶段（空闲阶段）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：收到 PREADY 后，PSEL 和 PENABLE 恢复为低电平，从而完成本次传输。</w:t>
      </w:r>
    </w:p>
    <w:p w14:paraId="6CA7343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</w:pPr>
      <w:r>
        <w:drawing>
          <wp:inline distT="0" distB="0" distL="114300" distR="114300">
            <wp:extent cx="5264150" cy="1145540"/>
            <wp:effectExtent l="0" t="0" r="12700" b="1651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BFF8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问题1：怀疑因为我monitor跟scoreboard 同步的，我的monitor检测到复位信号立马采样，这会导致采集复位结果的时候scoreboard比refmodel还先反应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861060</wp:posOffset>
            </wp:positionV>
            <wp:extent cx="5269865" cy="1049655"/>
            <wp:effectExtent l="0" t="0" r="6985" b="17145"/>
            <wp:wrapTopAndBottom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，但其他情况因为driver有挂起等psel等信号所以没有问题。</w:t>
      </w:r>
    </w:p>
    <w:p w14:paraId="17F5609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4A906E8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解决方法：</w: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491490</wp:posOffset>
            </wp:positionV>
            <wp:extent cx="5271770" cy="2780665"/>
            <wp:effectExtent l="0" t="0" r="5080" b="635"/>
            <wp:wrapTopAndBottom/>
            <wp:docPr id="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8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在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复位信号之前加个延时</w:t>
      </w:r>
    </w:p>
    <w:p w14:paraId="1CB020E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</w:pPr>
    </w:p>
    <w:p w14:paraId="443DA5A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eastAsia"/>
          <w:lang w:val="en-US" w:eastAsia="zh-CN"/>
        </w:rPr>
      </w:pPr>
    </w:p>
    <w:p w14:paraId="094A648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/>
          <w:lang w:val="en-US" w:eastAsia="zh-CN"/>
        </w:rPr>
      </w:pPr>
    </w:p>
    <w:p w14:paraId="12FD7BD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62785F0B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542D98A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  <w:t>1.reset 验证计划</w:t>
      </w:r>
    </w:p>
    <w:p w14:paraId="2074176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  <w:t>上电复位：开机就直接复位 ✔</w:t>
      </w:r>
    </w:p>
    <w:p w14:paraId="17FE5ECF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  <w:t>Idle阶段复位 ✔</w:t>
      </w:r>
    </w:p>
    <w:p w14:paraId="66A79989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  <w:t>Push/pop后复位 ×</w:t>
      </w:r>
    </w:p>
    <w:p w14:paraId="3AA3197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  <w:t>Bug 01：</w:t>
      </w:r>
    </w:p>
    <w:p w14:paraId="685A1C6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Exp：Push data后 ，应该不为空 count为1</w:t>
      </w:r>
    </w:p>
    <w:p w14:paraId="2524C18B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Act：push data后 empty为1 count 为0</w:t>
      </w:r>
    </w:p>
    <w:p w14:paraId="7A7DFA55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2037715"/>
            <wp:effectExtent l="0" t="0" r="6350" b="63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0C3CF">
      <w:pPr>
        <w:keepNext w:val="0"/>
        <w:keepLines w:val="0"/>
        <w:widowControl/>
        <w:suppressLineNumbers w:val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很有可能是dut本身在push pop上有问题。</w:t>
      </w:r>
    </w:p>
    <w:p w14:paraId="23DEC176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2.push_pop验证计划</w:t>
      </w:r>
    </w:p>
    <w:p w14:paraId="7CBC6155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进一出一验证</w:t>
      </w:r>
    </w:p>
    <w:p w14:paraId="1DC8EF97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连续进入后连续出来</w:t>
      </w:r>
    </w:p>
    <w:p w14:paraId="00A63240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几乎全满几乎全空边界条件检测</w:t>
      </w:r>
    </w:p>
    <w:p w14:paraId="6FA0F7F8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上溢下溢检测</w:t>
      </w:r>
    </w:p>
    <w:p w14:paraId="77E9AC3D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上溢下溢粘滞性检测</w:t>
      </w:r>
    </w:p>
    <w:p w14:paraId="6012A233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Clear功能检测</w:t>
      </w:r>
    </w:p>
    <w:p w14:paraId="41A10357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几乎全满几乎全空阈值修改后的边界检测</w:t>
      </w:r>
    </w:p>
    <w:p w14:paraId="790F191E">
      <w:pPr>
        <w:keepNext w:val="0"/>
        <w:keepLines w:val="0"/>
        <w:widowControl/>
        <w:suppressLineNumbers w:val="0"/>
        <w:jc w:val="left"/>
        <w:rPr>
          <w:rFonts w:hint="default"/>
          <w:sz w:val="32"/>
          <w:szCs w:val="40"/>
          <w:lang w:val="en-US" w:eastAsia="zh-CN"/>
        </w:rPr>
      </w:pPr>
    </w:p>
    <w:p w14:paraId="374F860D">
      <w:pPr>
        <w:keepNext w:val="0"/>
        <w:keepLines w:val="0"/>
        <w:widowControl/>
        <w:suppressLineNumbers w:val="0"/>
        <w:jc w:val="left"/>
      </w:pPr>
    </w:p>
    <w:p w14:paraId="39609B6A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 count不计数 pop出来只有0x00，猜测是因为复位逻辑出问题一直在复位状态。</w:t>
      </w:r>
    </w:p>
    <w:p w14:paraId="22C60A05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02A7CC9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C5502BF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7461885"/>
            <wp:effectExtent l="0" t="0" r="8255" b="5715"/>
            <wp:docPr id="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46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F18306D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D01BD4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A10B4E8">
      <w:pPr>
        <w:keepNext w:val="0"/>
        <w:keepLines w:val="0"/>
        <w:widowControl/>
        <w:suppressLineNumbers w:val="0"/>
        <w:jc w:val="left"/>
      </w:pPr>
    </w:p>
    <w:p w14:paraId="2F478E7A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533900" cy="4581525"/>
            <wp:effectExtent l="0" t="0" r="0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58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2BCA1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果然此处出了问题，进行修改。</w:t>
      </w:r>
    </w:p>
    <w:p w14:paraId="00EA3CB6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276600" cy="1209675"/>
            <wp:effectExtent l="0" t="0" r="0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A3071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1957070"/>
            <wp:effectExtent l="0" t="0" r="7620" b="508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46D19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 test不再报错</w:t>
      </w:r>
    </w:p>
    <w:p w14:paraId="7E61CED0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88F374E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135" cy="2171065"/>
            <wp:effectExtent l="0" t="0" r="5715" b="63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7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F42DC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现在的问题是 almostempty出现异常</w:t>
      </w:r>
    </w:p>
    <w:p w14:paraId="6333980B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3303905"/>
            <wp:effectExtent l="0" t="0" r="6350" b="1079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9E5F8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Almostfull和overflow的标志出现异常，怀疑dut把depth搞错了，最高depth只有15了</w:t>
      </w:r>
    </w:p>
    <w:p w14:paraId="4FE0A448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7EE5EC1B">
      <w:pPr>
        <w:keepNext w:val="0"/>
        <w:keepLines w:val="0"/>
        <w:widowControl/>
        <w:suppressLineNumbers w:val="0"/>
        <w:jc w:val="left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3.于是进行overflow的验证</w:t>
      </w:r>
    </w:p>
    <w:p w14:paraId="776D7BFE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1495425"/>
            <wp:effectExtent l="0" t="0" r="3175" b="9525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9D39C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果然出现了该问题</w:t>
      </w:r>
    </w:p>
    <w:p w14:paraId="516BD698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11BD1E0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4201160"/>
            <wp:effectExtent l="0" t="0" r="6350" b="8890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0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7813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但出现了新的问题，overflow标志没有粘滞性 在pop之后就转为1了。</w:t>
      </w:r>
    </w:p>
    <w:p w14:paraId="24D75985">
      <w:pPr>
        <w:spacing w:beforeLines="0" w:afterLines="0"/>
        <w:jc w:val="left"/>
      </w:pPr>
      <w:r>
        <w:drawing>
          <wp:inline distT="0" distB="0" distL="114300" distR="114300">
            <wp:extent cx="5248275" cy="1981200"/>
            <wp:effectExtent l="0" t="0" r="9525" b="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29278">
      <w:pPr>
        <w:spacing w:beforeLines="0" w:afterLine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在undeflow这里也有类似问题</w:t>
      </w:r>
    </w:p>
    <w:p w14:paraId="5BEDCBB8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8CE258A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2824480"/>
            <wp:effectExtent l="0" t="0" r="3810" b="13970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3F17">
      <w:pPr>
        <w:keepNext w:val="0"/>
        <w:keepLines w:val="0"/>
        <w:widowControl/>
        <w:suppressLineNumbers w:val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全部做完达成了 75.22%覆盖率</w:t>
      </w:r>
    </w:p>
    <w:p w14:paraId="350C105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45C536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34905B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B9C623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EF1D491">
      <w:pPr>
        <w:keepNext w:val="0"/>
        <w:keepLines w:val="0"/>
        <w:widowControl/>
        <w:suppressLineNumbers w:val="0"/>
        <w:jc w:val="left"/>
      </w:pPr>
    </w:p>
    <w:p w14:paraId="0486165B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F35005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3C9407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3ECB17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28EA8EE">
      <w:pPr>
        <w:rPr>
          <w:rFonts w:hint="default"/>
          <w:lang w:val="en-US" w:eastAsia="zh-CN"/>
        </w:rPr>
      </w:pPr>
    </w:p>
    <w:p w14:paraId="683EB0EF">
      <w:pPr>
        <w:ind w:firstLine="420" w:firstLineChars="0"/>
        <w:rPr>
          <w:rFonts w:hint="default"/>
          <w:lang w:val="en-US" w:eastAsia="zh-CN"/>
        </w:rPr>
      </w:pPr>
    </w:p>
    <w:p w14:paraId="7EEED017">
      <w:pPr>
        <w:pStyle w:val="2"/>
        <w:bidi w:val="0"/>
        <w:rPr>
          <w:rFonts w:hint="eastAsia"/>
          <w:lang w:val="en-US" w:eastAsia="zh-CN"/>
        </w:rPr>
      </w:pPr>
    </w:p>
    <w:p w14:paraId="40B6F6C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C8B4BB8"/>
    <w:rsid w:val="0EE164C2"/>
    <w:rsid w:val="13014816"/>
    <w:rsid w:val="1C184AB6"/>
    <w:rsid w:val="27E31AB8"/>
    <w:rsid w:val="34E2352D"/>
    <w:rsid w:val="4CB11569"/>
    <w:rsid w:val="7B8A41A4"/>
    <w:rsid w:val="7D6D2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625</Words>
  <Characters>1062</Characters>
  <Lines>0</Lines>
  <Paragraphs>0</Paragraphs>
  <TotalTime>21</TotalTime>
  <ScaleCrop>false</ScaleCrop>
  <LinksUpToDate>false</LinksUpToDate>
  <CharactersWithSpaces>1100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2026-09-27T05:25:00Z</dcterms:created>
  <dc:creator>Hide up</dc:creator>
  <cp:lastModifiedBy>Hide up</cp:lastModifiedBy>
  <dcterms:modified xsi:type="dcterms:W3CDTF">2026-10-20T14:34:33Z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720EFB124E1146E9A451AFCBE996AC1B_11</vt:lpwstr>
  </property>
  <property fmtid="{D5CDD505-2E9C-101B-9397-08002B2CF9AE}" pid="4" name="KSOTemplateDocerSaveRecord">
    <vt:lpwstr>eyJoZGlkIjoiOWE0MjYxYjY2ZmFlN2YyYjA3MjZkMDA4ZGY5MWQyYzkiLCJ1c2VySWQiOiI3OTM5MDI3ODAifQ==</vt:lpwstr>
  </property>
</Properties>
</file>