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F7DCF">
      <w:pPr>
        <w:pStyle w:val="2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APB_FIFO 的验证计划与Debug</w:t>
      </w:r>
    </w:p>
    <w:p w14:paraId="0FD8D897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1.DUT简介以及基本行为</w:t>
      </w:r>
    </w:p>
    <w:p w14:paraId="7D3BDF31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这是一个同步的先入先出FIFO，位宽8bits，位深16entries，总线位宽32bits，存在四个寄存器。</w:t>
      </w:r>
    </w:p>
    <w:p w14:paraId="12AF21D0">
      <w:p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drawing>
          <wp:inline distT="0" distB="0" distL="114300" distR="114300">
            <wp:extent cx="5271135" cy="2318385"/>
            <wp:effectExtent l="0" t="0" r="571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DC7E">
      <w:pPr>
        <w:pStyle w:val="4"/>
        <w:keepNext w:val="0"/>
        <w:keepLines w:val="0"/>
        <w:widowControl/>
        <w:suppressLineNumbers w:val="0"/>
        <w:spacing w:before="0" w:beforeAutospacing="0" w:after="240" w:afterAutospacing="0" w:line="420" w:lineRule="atLeast"/>
        <w:ind w:right="66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高级外设总线（APB3）是一种简单、低功耗的总线协议，专为外设访问而设计。它采用两周期传输机制：</w:t>
      </w:r>
    </w:p>
    <w:p w14:paraId="253CAB5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SETUP 阶段（建立阶段）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：主机置位 PSEL，并设置地址（PADDR）、写/读控制（PWRITE）以及写数据（如果是写操作，则为 PWDATA）。PENABLE 保持低电平。</w:t>
      </w:r>
    </w:p>
    <w:p w14:paraId="159228D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ACCESS 阶段（访问阶段）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：PENABLE 被置位。从机在就绪时通过 PREADY 进行响应，并提供读数据（如果是读操作，则为 PRDATA）或错误状态（PSLVERR）。</w:t>
      </w:r>
    </w:p>
    <w:p w14:paraId="5DB0C48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IDLE 阶段（空闲阶段）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：收到 PREADY 后，PSEL 和 PENABLE 恢复为低电平，从而完成本次传输。</w:t>
      </w:r>
    </w:p>
    <w:p w14:paraId="6CA734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/>
      </w:pPr>
      <w:r>
        <w:drawing>
          <wp:inline distT="0" distB="0" distL="114300" distR="114300">
            <wp:extent cx="5264150" cy="1145540"/>
            <wp:effectExtent l="0" t="0" r="12700" b="1651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BFF8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问题1：怀疑因为我monitor跟scoreboard 同步的，我的monitor检测到复位信号立马采样，这会导致采集复位结果的时候scoreboard比refmodel还先反应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861060</wp:posOffset>
            </wp:positionV>
            <wp:extent cx="5269865" cy="1049655"/>
            <wp:effectExtent l="0" t="0" r="6985" b="17145"/>
            <wp:wrapTopAndBottom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，但其他情况因为driver有挂起等psel等信号所以没有问题。</w:t>
      </w:r>
    </w:p>
    <w:p w14:paraId="17F5609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A906E8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解决方法：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491490</wp:posOffset>
            </wp:positionV>
            <wp:extent cx="5271770" cy="2780665"/>
            <wp:effectExtent l="0" t="0" r="5080" b="635"/>
            <wp:wrapTopAndBottom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在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复位信号之前加个延时</w:t>
      </w:r>
    </w:p>
    <w:p w14:paraId="1CB020E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问题2：read到的act为0</w:t>
      </w:r>
    </w:p>
    <w:p w14:paraId="3AC8A9F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/>
        <w:rPr>
          <w:rFonts w:hint="default"/>
          <w:lang w:val="en-US" w:eastAsia="zh-CN"/>
        </w:rPr>
      </w:pPr>
    </w:p>
    <w:p w14:paraId="443DA5A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/>
        <w:rPr>
          <w:rFonts w:hint="eastAsia"/>
          <w:lang w:val="en-US" w:eastAsia="zh-CN"/>
        </w:rPr>
      </w:pPr>
    </w:p>
    <w:p w14:paraId="094A648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-112395</wp:posOffset>
            </wp:positionH>
            <wp:positionV relativeFrom="paragraph">
              <wp:posOffset>-5706110</wp:posOffset>
            </wp:positionV>
            <wp:extent cx="5264785" cy="1955800"/>
            <wp:effectExtent l="0" t="0" r="12065" b="6350"/>
            <wp:wrapTopAndBottom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解决方法：</w:t>
      </w:r>
    </w:p>
    <w:p w14:paraId="280BF0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3143250" cy="771525"/>
            <wp:effectExtent l="0" t="0" r="0" b="9525"/>
            <wp:wrapTopAndBottom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此处driver误设置为非阻塞型。这是包里的值，不是rtl的值，导致需要等一个clk来赋值，使得错过数据，改成 “=” 即可</w:t>
      </w:r>
    </w:p>
    <w:p w14:paraId="6B68BA2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052955"/>
            <wp:effectExtent l="0" t="0" r="8255" b="444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D7BD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2785F0B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542D98A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FF"/>
          <w:kern w:val="0"/>
          <w:sz w:val="28"/>
          <w:szCs w:val="28"/>
          <w:lang w:val="en-US" w:eastAsia="zh-CN" w:bidi="ar"/>
        </w:rPr>
        <w:t>1.reset 验证计划</w:t>
      </w:r>
    </w:p>
    <w:p w14:paraId="207417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FF"/>
          <w:kern w:val="0"/>
          <w:sz w:val="28"/>
          <w:szCs w:val="28"/>
          <w:lang w:val="en-US" w:eastAsia="zh-CN" w:bidi="ar"/>
        </w:rPr>
        <w:t>上电复位：开机就直接复位 ✔</w:t>
      </w:r>
    </w:p>
    <w:p w14:paraId="17FE5ECF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FF"/>
          <w:kern w:val="0"/>
          <w:sz w:val="28"/>
          <w:szCs w:val="28"/>
          <w:lang w:val="en-US" w:eastAsia="zh-CN" w:bidi="ar"/>
        </w:rPr>
        <w:t>Idle阶段复位 ✔</w:t>
      </w:r>
    </w:p>
    <w:p w14:paraId="66A79989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FF"/>
          <w:kern w:val="0"/>
          <w:sz w:val="28"/>
          <w:szCs w:val="28"/>
          <w:lang w:val="en-US" w:eastAsia="zh-CN" w:bidi="ar"/>
        </w:rPr>
        <w:t>Push/pop后复位 ×</w:t>
      </w:r>
    </w:p>
    <w:p w14:paraId="3AA319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Bug 01：</w:t>
      </w:r>
    </w:p>
    <w:p w14:paraId="685A1C63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Exp：Push data后 ，应该不为空 count为1</w:t>
      </w:r>
    </w:p>
    <w:p w14:paraId="2524C18B">
      <w:pPr>
        <w:keepNext w:val="0"/>
        <w:keepLines w:val="0"/>
        <w:widowControl/>
        <w:suppressLineNumbers w:val="0"/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Act：push data后 empty为1 count 为0</w:t>
      </w:r>
    </w:p>
    <w:p w14:paraId="7A7DFA55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6F90C3CF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很有可能是dut本身在push pop上有问题。</w:t>
      </w:r>
    </w:p>
    <w:p w14:paraId="23DEC176">
      <w:pPr>
        <w:keepNext w:val="0"/>
        <w:keepLines w:val="0"/>
        <w:widowControl/>
        <w:suppressLineNumbers w:val="0"/>
        <w:jc w:val="left"/>
        <w:rPr>
          <w:rFonts w:hint="eastAsia"/>
          <w:color w:val="0000FF"/>
          <w:sz w:val="32"/>
          <w:szCs w:val="40"/>
          <w:lang w:val="en-US" w:eastAsia="zh-CN"/>
        </w:rPr>
      </w:pPr>
      <w:r>
        <w:rPr>
          <w:rFonts w:hint="eastAsia"/>
          <w:color w:val="0000FF"/>
          <w:sz w:val="32"/>
          <w:szCs w:val="40"/>
          <w:lang w:val="en-US" w:eastAsia="zh-CN"/>
        </w:rPr>
        <w:t>2.push_pop验证计划</w:t>
      </w:r>
    </w:p>
    <w:p w14:paraId="7CBC6155">
      <w:pPr>
        <w:keepNext w:val="0"/>
        <w:keepLines w:val="0"/>
        <w:widowControl/>
        <w:suppressLineNumbers w:val="0"/>
        <w:jc w:val="left"/>
        <w:rPr>
          <w:rFonts w:hint="default"/>
          <w:color w:val="0000FF"/>
          <w:sz w:val="32"/>
          <w:szCs w:val="40"/>
          <w:lang w:val="en-US" w:eastAsia="zh-CN"/>
        </w:rPr>
      </w:pPr>
      <w:r>
        <w:rPr>
          <w:rFonts w:hint="eastAsia"/>
          <w:color w:val="0000FF"/>
          <w:sz w:val="32"/>
          <w:szCs w:val="40"/>
          <w:lang w:val="en-US" w:eastAsia="zh-CN"/>
        </w:rPr>
        <w:t>进一出一验证 ✔</w:t>
      </w:r>
    </w:p>
    <w:p w14:paraId="35F4A143">
      <w:pPr>
        <w:keepNext w:val="0"/>
        <w:keepLines w:val="0"/>
        <w:widowControl/>
        <w:suppressLineNumbers w:val="0"/>
        <w:jc w:val="left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Bug02：</w:t>
      </w:r>
    </w:p>
    <w:p w14:paraId="39609B6A">
      <w:pPr>
        <w:keepNext w:val="0"/>
        <w:keepLines w:val="0"/>
        <w:widowControl/>
        <w:suppressLineNumbers w:val="0"/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发现 count不计数 pop出来只有0x00，猜测是因为复位逻辑出问题一直在复位状态。</w:t>
      </w:r>
    </w:p>
    <w:p w14:paraId="22C60A0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02A7CC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C5502B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5592445"/>
            <wp:effectExtent l="0" t="0" r="8255" b="825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9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8306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D01BD4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A10B4E8">
      <w:pPr>
        <w:keepNext w:val="0"/>
        <w:keepLines w:val="0"/>
        <w:widowControl/>
        <w:suppressLineNumbers w:val="0"/>
        <w:jc w:val="left"/>
      </w:pPr>
    </w:p>
    <w:p w14:paraId="2F478E7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533900" cy="4581525"/>
            <wp:effectExtent l="0" t="0" r="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BCA1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果然此处出了问题，进行修改。</w:t>
      </w:r>
    </w:p>
    <w:p w14:paraId="00EA3CB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276600" cy="1209675"/>
            <wp:effectExtent l="0" t="0" r="0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A3071">
      <w:pPr>
        <w:keepNext w:val="0"/>
        <w:keepLines w:val="0"/>
        <w:widowControl/>
        <w:suppressLineNumbers w:val="0"/>
        <w:jc w:val="left"/>
      </w:pPr>
    </w:p>
    <w:p w14:paraId="1C62B961">
      <w:pPr>
        <w:keepNext w:val="0"/>
        <w:keepLines w:val="0"/>
        <w:widowControl/>
        <w:suppressLineNumbers w:val="0"/>
        <w:jc w:val="left"/>
        <w:rPr>
          <w:rFonts w:hint="eastAsia"/>
          <w:color w:val="auto"/>
          <w:sz w:val="28"/>
          <w:szCs w:val="36"/>
          <w:lang w:val="en-US" w:eastAsia="zh-CN"/>
        </w:rPr>
      </w:pPr>
      <w:r>
        <w:rPr>
          <w:rFonts w:hint="eastAsia"/>
          <w:color w:val="auto"/>
          <w:sz w:val="28"/>
          <w:szCs w:val="36"/>
          <w:lang w:val="en-US" w:eastAsia="zh-CN"/>
        </w:rPr>
        <w:t>Reset test不再报错</w:t>
      </w:r>
    </w:p>
    <w:p w14:paraId="56E32D4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307465"/>
            <wp:effectExtent l="0" t="0" r="825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C176">
      <w:pPr>
        <w:keepNext w:val="0"/>
        <w:keepLines w:val="0"/>
        <w:widowControl/>
        <w:suppressLineNumbers w:val="0"/>
        <w:jc w:val="left"/>
        <w:rPr>
          <w:rFonts w:hint="default"/>
          <w:color w:val="0000FF"/>
          <w:sz w:val="32"/>
          <w:szCs w:val="40"/>
          <w:lang w:val="en-US" w:eastAsia="zh-CN"/>
        </w:rPr>
      </w:pPr>
      <w:r>
        <w:rPr>
          <w:rFonts w:hint="eastAsia"/>
          <w:color w:val="0000FF"/>
          <w:sz w:val="32"/>
          <w:szCs w:val="40"/>
          <w:lang w:val="en-US" w:eastAsia="zh-CN"/>
        </w:rPr>
        <w:t>连续进入后连续出来✔</w:t>
      </w:r>
    </w:p>
    <w:p w14:paraId="5606EFDF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40"/>
          <w:lang w:val="en-US" w:eastAsia="zh-CN"/>
        </w:rPr>
      </w:pPr>
    </w:p>
    <w:p w14:paraId="29E9E5E8">
      <w:pPr>
        <w:keepNext w:val="0"/>
        <w:keepLines w:val="0"/>
        <w:widowControl/>
        <w:suppressLineNumbers w:val="0"/>
        <w:jc w:val="left"/>
        <w:rPr>
          <w:rFonts w:hint="default"/>
          <w:color w:val="0070C0"/>
          <w:sz w:val="32"/>
          <w:szCs w:val="40"/>
          <w:lang w:val="en-US" w:eastAsia="zh-CN"/>
        </w:rPr>
      </w:pPr>
      <w:r>
        <w:rPr>
          <w:rFonts w:hint="eastAsia"/>
          <w:color w:val="0070C0"/>
          <w:sz w:val="32"/>
          <w:szCs w:val="40"/>
          <w:lang w:val="en-US" w:eastAsia="zh-CN"/>
        </w:rPr>
        <w:t>几乎全满几乎全空边界条件检测 ×</w:t>
      </w:r>
    </w:p>
    <w:p w14:paraId="318D359F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BUG03：</w:t>
      </w:r>
    </w:p>
    <w:p w14:paraId="422D424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1498600"/>
            <wp:effectExtent l="0" t="0" r="6350" b="635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F852E">
      <w:pPr>
        <w:keepNext w:val="0"/>
        <w:keepLines w:val="0"/>
        <w:widowControl/>
        <w:suppressLineNumbers w:val="0"/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在记到15的时候就显示为full了，而设计的depth是16，估计是dut写错depth了</w:t>
      </w:r>
    </w:p>
    <w:p w14:paraId="5019C66F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但almost_full和almost_empty 没问题</w:t>
      </w:r>
    </w:p>
    <w:p w14:paraId="0451EFAC">
      <w:pPr>
        <w:keepNext w:val="0"/>
        <w:keepLines w:val="0"/>
        <w:widowControl/>
        <w:suppressLineNumbers w:val="0"/>
        <w:jc w:val="left"/>
        <w:rPr>
          <w:rFonts w:hint="eastAsia"/>
          <w:color w:val="0070C0"/>
          <w:sz w:val="40"/>
          <w:szCs w:val="48"/>
          <w:lang w:val="en-US" w:eastAsia="zh-CN"/>
        </w:rPr>
      </w:pPr>
      <w:r>
        <w:rPr>
          <w:rFonts w:hint="eastAsia"/>
          <w:color w:val="0070C0"/>
          <w:sz w:val="40"/>
          <w:szCs w:val="48"/>
          <w:lang w:val="en-US" w:eastAsia="zh-CN"/>
        </w:rPr>
        <w:t>上溢下溢检测×</w:t>
      </w:r>
    </w:p>
    <w:p w14:paraId="52F39C85">
      <w:pPr>
        <w:keepNext w:val="0"/>
        <w:keepLines w:val="0"/>
        <w:widowControl/>
        <w:suppressLineNumbers w:val="0"/>
        <w:jc w:val="left"/>
        <w:rPr>
          <w:rFonts w:hint="default"/>
          <w:sz w:val="32"/>
          <w:szCs w:val="40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20955</wp:posOffset>
            </wp:positionV>
            <wp:extent cx="5272405" cy="1800860"/>
            <wp:effectExtent l="0" t="0" r="4445" b="8890"/>
            <wp:wrapTopAndBottom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32"/>
          <w:szCs w:val="40"/>
          <w:lang w:val="en-US" w:eastAsia="zh-CN"/>
        </w:rPr>
        <w:t>BUG04：从空pop出来的是a 也没有触发下溢出这是为什么呢？</w:t>
      </w:r>
    </w:p>
    <w:p w14:paraId="7EDEF0D1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40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-7022465</wp:posOffset>
            </wp:positionV>
            <wp:extent cx="5269865" cy="1991360"/>
            <wp:effectExtent l="0" t="0" r="6985" b="8890"/>
            <wp:wrapTopAndBottom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32"/>
          <w:szCs w:val="40"/>
          <w:lang w:val="en-US" w:eastAsia="zh-CN"/>
        </w:rPr>
        <w:t>Push到17成功触发了上溢</w:t>
      </w:r>
    </w:p>
    <w:p w14:paraId="4D5E5A26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40"/>
          <w:lang w:val="en-US" w:eastAsia="zh-CN"/>
        </w:rPr>
      </w:pPr>
    </w:p>
    <w:p w14:paraId="1A0DD56F">
      <w:pPr>
        <w:keepNext w:val="0"/>
        <w:keepLines w:val="0"/>
        <w:widowControl/>
        <w:suppressLineNumbers w:val="0"/>
        <w:jc w:val="left"/>
        <w:rPr>
          <w:rFonts w:hint="default"/>
          <w:sz w:val="32"/>
          <w:szCs w:val="40"/>
          <w:lang w:val="en-US" w:eastAsia="zh-CN"/>
        </w:rPr>
      </w:pPr>
    </w:p>
    <w:p w14:paraId="0BD1BECD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上溢下溢粘滞性检测 ×</w:t>
      </w:r>
    </w:p>
    <w:p w14:paraId="7BFB5D4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1902460"/>
            <wp:effectExtent l="0" t="0" r="3810" b="254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8D7F">
      <w:pPr>
        <w:keepNext w:val="0"/>
        <w:keepLines w:val="0"/>
        <w:widowControl/>
        <w:suppressLineNumbers w:val="0"/>
        <w:jc w:val="left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BUG05：Pop后上溢信号归零，说明信号粘滞性不行。</w:t>
      </w:r>
    </w:p>
    <w:p w14:paraId="3129CB9E">
      <w:pPr>
        <w:keepNext w:val="0"/>
        <w:keepLines w:val="0"/>
        <w:widowControl/>
        <w:suppressLineNumbers w:val="0"/>
        <w:jc w:val="left"/>
        <w:rPr>
          <w:rFonts w:hint="default"/>
          <w:sz w:val="36"/>
          <w:szCs w:val="44"/>
          <w:lang w:val="en-US" w:eastAsia="zh-CN"/>
        </w:rPr>
      </w:pPr>
    </w:p>
    <w:p w14:paraId="491D0093">
      <w:pPr>
        <w:keepNext w:val="0"/>
        <w:keepLines w:val="0"/>
        <w:widowControl/>
        <w:suppressLineNumbers w:val="0"/>
        <w:jc w:val="left"/>
        <w:rPr>
          <w:rFonts w:hint="default"/>
          <w:color w:val="0070C0"/>
          <w:sz w:val="32"/>
          <w:szCs w:val="40"/>
          <w:lang w:val="en-US" w:eastAsia="zh-CN"/>
        </w:rPr>
      </w:pPr>
      <w:r>
        <w:rPr>
          <w:rFonts w:hint="eastAsia"/>
          <w:color w:val="0070C0"/>
          <w:sz w:val="32"/>
          <w:szCs w:val="40"/>
          <w:lang w:val="en-US" w:eastAsia="zh-CN"/>
        </w:rPr>
        <w:t>Clear功能检测 ✔</w:t>
      </w:r>
    </w:p>
    <w:p w14:paraId="4CC2A6F1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40"/>
          <w:lang w:val="en-US" w:eastAsia="zh-CN"/>
        </w:rPr>
      </w:pPr>
    </w:p>
    <w:p w14:paraId="023FE83D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40"/>
          <w:lang w:val="en-US" w:eastAsia="zh-CN"/>
        </w:rPr>
      </w:pPr>
      <w:bookmarkStart w:id="0" w:name="_GoBack"/>
      <w:bookmarkEnd w:id="0"/>
      <w:r>
        <w:rPr>
          <w:rFonts w:hint="eastAsia"/>
          <w:sz w:val="32"/>
          <w:szCs w:val="40"/>
          <w:lang w:val="en-US" w:eastAsia="zh-CN"/>
        </w:rPr>
        <w:t>几乎全满几乎全空阈值修改后的边界检测</w:t>
      </w:r>
    </w:p>
    <w:p w14:paraId="7EB79AD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E61CED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50C105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45C536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34905B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B9C623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EF1D491">
      <w:pPr>
        <w:keepNext w:val="0"/>
        <w:keepLines w:val="0"/>
        <w:widowControl/>
        <w:suppressLineNumbers w:val="0"/>
        <w:jc w:val="left"/>
      </w:pPr>
    </w:p>
    <w:p w14:paraId="0486165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F3500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3C940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3ECB17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28EA8EE">
      <w:pPr>
        <w:rPr>
          <w:rFonts w:hint="default"/>
          <w:lang w:val="en-US" w:eastAsia="zh-CN"/>
        </w:rPr>
      </w:pPr>
    </w:p>
    <w:p w14:paraId="683EB0EF">
      <w:pPr>
        <w:ind w:firstLine="420" w:firstLineChars="0"/>
        <w:rPr>
          <w:rFonts w:hint="default"/>
          <w:lang w:val="en-US" w:eastAsia="zh-CN"/>
        </w:rPr>
      </w:pPr>
    </w:p>
    <w:p w14:paraId="7EEED017">
      <w:pPr>
        <w:pStyle w:val="2"/>
        <w:bidi w:val="0"/>
        <w:rPr>
          <w:rFonts w:hint="eastAsia"/>
          <w:lang w:val="en-US" w:eastAsia="zh-CN"/>
        </w:rPr>
      </w:pPr>
    </w:p>
    <w:p w14:paraId="40B6F6C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C8B4BB8"/>
    <w:rsid w:val="0EE164C2"/>
    <w:rsid w:val="13014816"/>
    <w:rsid w:val="1C184AB6"/>
    <w:rsid w:val="267F0634"/>
    <w:rsid w:val="27E31AB8"/>
    <w:rsid w:val="2D7C6856"/>
    <w:rsid w:val="30815FCD"/>
    <w:rsid w:val="30E726B0"/>
    <w:rsid w:val="34E2352D"/>
    <w:rsid w:val="488D45C6"/>
    <w:rsid w:val="4CB11569"/>
    <w:rsid w:val="7B8A41A4"/>
    <w:rsid w:val="7D6D2F2E"/>
    <w:rsid w:val="7EE5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637</Words>
  <Characters>940</Characters>
  <Lines>0</Lines>
  <Paragraphs>0</Paragraphs>
  <TotalTime>114</TotalTime>
  <ScaleCrop>false</ScaleCrop>
  <LinksUpToDate>false</LinksUpToDate>
  <CharactersWithSpaces>976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2026-09-27T05:25:00Z</dcterms:created>
  <dc:creator>Hide up</dc:creator>
  <cp:lastModifiedBy>Hide up</cp:lastModifiedBy>
  <dcterms:modified xsi:type="dcterms:W3CDTF">2026-10-21T07:40:36Z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720EFB124E1146E9A451AFCBE996AC1B_11</vt:lpwstr>
  </property>
  <property fmtid="{D5CDD505-2E9C-101B-9397-08002B2CF9AE}" pid="4" name="KSOTemplateDocerSaveRecord">
    <vt:lpwstr>eyJoZGlkIjoiOWE0MjYxYjY2ZmFlN2YyYjA3MjZkMDA4ZGY5MWQyYzkiLCJ1c2VySWQiOiI3OTM5MDI3ODAifQ==</vt:lpwstr>
  </property>
</Properties>
</file>