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7ECC" w14:textId="77777777" w:rsidR="007E5047" w:rsidRDefault="00BC3416">
      <w:r>
        <w:rPr>
          <w:rFonts w:hint="eastAsia"/>
        </w:rPr>
        <w:t xml:space="preserve">오늘의 주식시장 지표 요약 </w:t>
      </w:r>
    </w:p>
    <w:p w14:paraId="2C150059" w14:textId="77777777" w:rsidR="00BC3416" w:rsidRDefault="00BC3416">
      <w:r w:rsidRPr="00BC3416">
        <w:rPr>
          <w:noProof/>
        </w:rPr>
        <w:drawing>
          <wp:inline distT="0" distB="0" distL="0" distR="0" wp14:anchorId="2D3B1629" wp14:editId="2290A258">
            <wp:extent cx="5444008" cy="1880870"/>
            <wp:effectExtent l="0" t="0" r="4445" b="5080"/>
            <wp:docPr id="1" name="그림 1" descr="TodayIndex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08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1E90" w14:textId="77777777" w:rsidR="00BC3416" w:rsidRDefault="00BC3416">
      <w:bookmarkStart w:id="0" w:name="_GoBack"/>
      <w:bookmarkEnd w:id="0"/>
    </w:p>
    <w:p w14:paraId="7190580C" w14:textId="77777777" w:rsidR="00BC3416" w:rsidRDefault="00BC3416">
      <w:r>
        <w:rPr>
          <w:rFonts w:hint="eastAsia"/>
        </w:rPr>
        <w:t>인기 검색 종목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9"/>
        <w:gridCol w:w="1262"/>
        <w:gridCol w:w="995"/>
        <w:gridCol w:w="2079"/>
        <w:gridCol w:w="1396"/>
        <w:gridCol w:w="1105"/>
      </w:tblGrid>
      <w:tr w:rsidR="00BC3416" w14:paraId="7671D1B3" w14:textId="77777777" w:rsidTr="00FB2476">
        <w:tc>
          <w:tcPr>
            <w:tcW w:w="2256" w:type="dxa"/>
          </w:tcPr>
          <w:p w14:paraId="498EA71D" w14:textId="77777777" w:rsidR="00BC3416" w:rsidRDefault="00BC3416">
            <w:r>
              <w:rPr>
                <w:rFonts w:hint="eastAsia"/>
              </w:rPr>
              <w:t>종목</w:t>
            </w:r>
          </w:p>
        </w:tc>
        <w:tc>
          <w:tcPr>
            <w:tcW w:w="1275" w:type="dxa"/>
          </w:tcPr>
          <w:p w14:paraId="00ADECF7" w14:textId="77777777" w:rsidR="00BC3416" w:rsidRDefault="00BC3416">
            <w:r>
              <w:rPr>
                <w:rFonts w:hint="eastAsia"/>
              </w:rPr>
              <w:t>현재가</w:t>
            </w:r>
          </w:p>
        </w:tc>
        <w:tc>
          <w:tcPr>
            <w:tcW w:w="995" w:type="dxa"/>
          </w:tcPr>
          <w:p w14:paraId="2B6862A6" w14:textId="77777777" w:rsidR="00BC3416" w:rsidRDefault="00BC3416">
            <w:r>
              <w:rPr>
                <w:rFonts w:hint="eastAsia"/>
              </w:rPr>
              <w:t>상승폭</w:t>
            </w:r>
          </w:p>
        </w:tc>
        <w:tc>
          <w:tcPr>
            <w:tcW w:w="2141" w:type="dxa"/>
          </w:tcPr>
          <w:p w14:paraId="5E9D4682" w14:textId="77777777" w:rsidR="00BC3416" w:rsidRDefault="00BC3416">
            <w:r>
              <w:rPr>
                <w:rFonts w:hint="eastAsia"/>
              </w:rPr>
              <w:t>종목</w:t>
            </w:r>
          </w:p>
        </w:tc>
        <w:tc>
          <w:tcPr>
            <w:tcW w:w="1411" w:type="dxa"/>
          </w:tcPr>
          <w:p w14:paraId="52A6C427" w14:textId="77777777" w:rsidR="00BC3416" w:rsidRDefault="00BC3416">
            <w:r>
              <w:rPr>
                <w:rFonts w:hint="eastAsia"/>
              </w:rPr>
              <w:t>현재가</w:t>
            </w:r>
          </w:p>
        </w:tc>
        <w:tc>
          <w:tcPr>
            <w:tcW w:w="938" w:type="dxa"/>
          </w:tcPr>
          <w:p w14:paraId="62BFE2EF" w14:textId="77777777" w:rsidR="00BC3416" w:rsidRDefault="00BC3416">
            <w:r>
              <w:rPr>
                <w:rFonts w:hint="eastAsia"/>
              </w:rPr>
              <w:t>상승폭</w:t>
            </w:r>
          </w:p>
        </w:tc>
      </w:tr>
      <w:tr w:rsidR="00FB2476" w14:paraId="409D4DF9" w14:textId="77777777" w:rsidTr="00FB2476">
        <w:tc>
          <w:tcPr>
            <w:tcW w:w="2256" w:type="dxa"/>
          </w:tcPr>
          <w:p w14:paraId="0786A8EE" w14:textId="78467D68" w:rsidR="00FB2476" w:rsidRDefault="00FB2476" w:rsidP="00FB2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275" w:type="dxa"/>
          </w:tcPr>
          <w:p w14:paraId="540B7153" w14:textId="630E273C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>
              <w:t>1.price</w:t>
            </w:r>
            <w:proofErr w:type="gramEnd"/>
            <w:r>
              <w:t>&gt;</w:t>
            </w:r>
          </w:p>
        </w:tc>
        <w:tc>
          <w:tcPr>
            <w:tcW w:w="995" w:type="dxa"/>
          </w:tcPr>
          <w:p w14:paraId="56076633" w14:textId="30ECD451" w:rsidR="00FB2476" w:rsidRDefault="00FB2476" w:rsidP="00FB2476">
            <w:r>
              <w:rPr>
                <w:rFonts w:hint="eastAsia"/>
              </w:rPr>
              <w:t>&lt;</w:t>
            </w:r>
            <w:r>
              <w:t>1.gap&gt;</w:t>
            </w:r>
          </w:p>
        </w:tc>
        <w:tc>
          <w:tcPr>
            <w:tcW w:w="2141" w:type="dxa"/>
          </w:tcPr>
          <w:p w14:paraId="74E8A5B0" w14:textId="75D5CEC1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6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411" w:type="dxa"/>
          </w:tcPr>
          <w:p w14:paraId="1C29581C" w14:textId="62ABBD08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 w:rsidR="00937396">
              <w:t>6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38" w:type="dxa"/>
          </w:tcPr>
          <w:p w14:paraId="7925F7B8" w14:textId="41CD843F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6</w:t>
            </w:r>
            <w:r>
              <w:t>.gap&gt;</w:t>
            </w:r>
          </w:p>
        </w:tc>
      </w:tr>
      <w:tr w:rsidR="00FB2476" w14:paraId="5C48CA83" w14:textId="77777777" w:rsidTr="00FB2476">
        <w:tc>
          <w:tcPr>
            <w:tcW w:w="2256" w:type="dxa"/>
          </w:tcPr>
          <w:p w14:paraId="6DC5144F" w14:textId="3945215D" w:rsidR="00FB2476" w:rsidRDefault="00FB2476" w:rsidP="00FB2476">
            <w:r>
              <w:rPr>
                <w:rFonts w:hint="eastAsia"/>
              </w:rPr>
              <w:t>&lt;</w:t>
            </w:r>
            <w:r>
              <w:t>2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275" w:type="dxa"/>
          </w:tcPr>
          <w:p w14:paraId="3CA90626" w14:textId="5E4E6610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>
              <w:t>2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95" w:type="dxa"/>
          </w:tcPr>
          <w:p w14:paraId="3B5DA590" w14:textId="5E59BF94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2</w:t>
            </w:r>
            <w:r>
              <w:t>.gap&gt;</w:t>
            </w:r>
          </w:p>
        </w:tc>
        <w:tc>
          <w:tcPr>
            <w:tcW w:w="2141" w:type="dxa"/>
          </w:tcPr>
          <w:p w14:paraId="12A56347" w14:textId="35265962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7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411" w:type="dxa"/>
          </w:tcPr>
          <w:p w14:paraId="6DDE45B9" w14:textId="4BF06C1C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 w:rsidR="00937396">
              <w:t>7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38" w:type="dxa"/>
          </w:tcPr>
          <w:p w14:paraId="0325CD7C" w14:textId="212B2176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7</w:t>
            </w:r>
            <w:r>
              <w:t>.gap&gt;</w:t>
            </w:r>
          </w:p>
        </w:tc>
      </w:tr>
      <w:tr w:rsidR="00FB2476" w14:paraId="1A9BB273" w14:textId="77777777" w:rsidTr="00FB2476">
        <w:tc>
          <w:tcPr>
            <w:tcW w:w="2256" w:type="dxa"/>
          </w:tcPr>
          <w:p w14:paraId="6F8DF3D5" w14:textId="0B1513ED" w:rsidR="00FB2476" w:rsidRDefault="00FB2476" w:rsidP="00FB2476">
            <w:r>
              <w:rPr>
                <w:rFonts w:hint="eastAsia"/>
              </w:rPr>
              <w:t>&lt;</w:t>
            </w:r>
            <w:r>
              <w:t>3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275" w:type="dxa"/>
          </w:tcPr>
          <w:p w14:paraId="33D026F8" w14:textId="3C07F8C5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>
              <w:t>3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95" w:type="dxa"/>
          </w:tcPr>
          <w:p w14:paraId="5373C3D8" w14:textId="027E212E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3</w:t>
            </w:r>
            <w:r>
              <w:t>.gap&gt;</w:t>
            </w:r>
          </w:p>
        </w:tc>
        <w:tc>
          <w:tcPr>
            <w:tcW w:w="2141" w:type="dxa"/>
          </w:tcPr>
          <w:p w14:paraId="1B2D27D0" w14:textId="11E5BF09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8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411" w:type="dxa"/>
          </w:tcPr>
          <w:p w14:paraId="2E5D1115" w14:textId="2BCC69A9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 w:rsidR="00937396">
              <w:t>8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38" w:type="dxa"/>
          </w:tcPr>
          <w:p w14:paraId="43652726" w14:textId="7BA40536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8</w:t>
            </w:r>
            <w:r>
              <w:t>.gap&gt;</w:t>
            </w:r>
          </w:p>
        </w:tc>
      </w:tr>
      <w:tr w:rsidR="00FB2476" w14:paraId="6A25403F" w14:textId="77777777" w:rsidTr="00FB2476">
        <w:tc>
          <w:tcPr>
            <w:tcW w:w="2256" w:type="dxa"/>
          </w:tcPr>
          <w:p w14:paraId="6219B0DB" w14:textId="1197D3C5" w:rsidR="00FB2476" w:rsidRDefault="00FB2476" w:rsidP="00FB2476">
            <w:r>
              <w:rPr>
                <w:rFonts w:hint="eastAsia"/>
              </w:rPr>
              <w:t>&lt;</w:t>
            </w:r>
            <w:r>
              <w:t>4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275" w:type="dxa"/>
          </w:tcPr>
          <w:p w14:paraId="0EA29B8D" w14:textId="4D87C9DA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>
              <w:t>4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95" w:type="dxa"/>
          </w:tcPr>
          <w:p w14:paraId="0F362979" w14:textId="0E2F6CB5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4</w:t>
            </w:r>
            <w:r>
              <w:t>.gap&gt;</w:t>
            </w:r>
          </w:p>
        </w:tc>
        <w:tc>
          <w:tcPr>
            <w:tcW w:w="2141" w:type="dxa"/>
          </w:tcPr>
          <w:p w14:paraId="2BE1B1BE" w14:textId="799F053E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9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411" w:type="dxa"/>
          </w:tcPr>
          <w:p w14:paraId="0C6C9500" w14:textId="43418086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 w:rsidR="00937396">
              <w:t>9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38" w:type="dxa"/>
          </w:tcPr>
          <w:p w14:paraId="3C9CE5B6" w14:textId="790EF997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9</w:t>
            </w:r>
            <w:r>
              <w:t>.gap&gt;</w:t>
            </w:r>
          </w:p>
        </w:tc>
      </w:tr>
      <w:tr w:rsidR="00FB2476" w14:paraId="67D3CAA6" w14:textId="77777777" w:rsidTr="00FB2476">
        <w:tc>
          <w:tcPr>
            <w:tcW w:w="2256" w:type="dxa"/>
          </w:tcPr>
          <w:p w14:paraId="321E9584" w14:textId="12D98C08" w:rsidR="00FB2476" w:rsidRDefault="00FB2476" w:rsidP="00FB2476">
            <w:r>
              <w:rPr>
                <w:rFonts w:hint="eastAsia"/>
              </w:rPr>
              <w:t>&lt;</w:t>
            </w:r>
            <w:r>
              <w:t>5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275" w:type="dxa"/>
          </w:tcPr>
          <w:p w14:paraId="5A5AC09E" w14:textId="523D6E1B" w:rsidR="00FB2476" w:rsidRDefault="00FB2476" w:rsidP="00FB2476">
            <w:r>
              <w:rPr>
                <w:rFonts w:hint="eastAsia"/>
              </w:rPr>
              <w:t>&lt;</w:t>
            </w:r>
            <w:proofErr w:type="gramStart"/>
            <w:r>
              <w:t>5</w:t>
            </w:r>
            <w:r>
              <w:t>.price</w:t>
            </w:r>
            <w:proofErr w:type="gramEnd"/>
            <w:r>
              <w:t>&gt;</w:t>
            </w:r>
          </w:p>
        </w:tc>
        <w:tc>
          <w:tcPr>
            <w:tcW w:w="995" w:type="dxa"/>
          </w:tcPr>
          <w:p w14:paraId="669C5B2B" w14:textId="1CABD28A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5</w:t>
            </w:r>
            <w:r>
              <w:t>.gap&gt;</w:t>
            </w:r>
          </w:p>
        </w:tc>
        <w:tc>
          <w:tcPr>
            <w:tcW w:w="2141" w:type="dxa"/>
          </w:tcPr>
          <w:p w14:paraId="17625E6F" w14:textId="1454B4BE" w:rsidR="00FB2476" w:rsidRDefault="00FB2476" w:rsidP="00FB2476">
            <w:r>
              <w:rPr>
                <w:rFonts w:hint="eastAsia"/>
              </w:rPr>
              <w:t>&lt;</w:t>
            </w:r>
            <w:r w:rsidR="00937396">
              <w:t>10</w:t>
            </w:r>
            <w:r>
              <w:t>.</w:t>
            </w:r>
            <w:r>
              <w:rPr>
                <w:rFonts w:hint="eastAsia"/>
              </w:rPr>
              <w:t>n</w:t>
            </w:r>
            <w:r>
              <w:t>ame&gt;</w:t>
            </w:r>
          </w:p>
        </w:tc>
        <w:tc>
          <w:tcPr>
            <w:tcW w:w="1411" w:type="dxa"/>
          </w:tcPr>
          <w:p w14:paraId="33CD8BB0" w14:textId="42EC7F01" w:rsidR="00FB2476" w:rsidRDefault="00FB2476" w:rsidP="00FB2476">
            <w:r>
              <w:rPr>
                <w:rFonts w:hint="eastAsia"/>
              </w:rPr>
              <w:t>&lt;</w:t>
            </w:r>
            <w:r>
              <w:t>1</w:t>
            </w:r>
            <w:r w:rsidR="00937396">
              <w:t>0</w:t>
            </w:r>
            <w:r>
              <w:t>.price&gt;</w:t>
            </w:r>
          </w:p>
        </w:tc>
        <w:tc>
          <w:tcPr>
            <w:tcW w:w="938" w:type="dxa"/>
          </w:tcPr>
          <w:p w14:paraId="6F749DBA" w14:textId="4E89FC35" w:rsidR="00FB2476" w:rsidRDefault="00FB2476" w:rsidP="00FB2476">
            <w:r>
              <w:rPr>
                <w:rFonts w:hint="eastAsia"/>
              </w:rPr>
              <w:t>&lt;</w:t>
            </w:r>
            <w:r>
              <w:t>1</w:t>
            </w:r>
            <w:r w:rsidR="00937396">
              <w:t>0</w:t>
            </w:r>
            <w:r>
              <w:t>.gap&gt;</w:t>
            </w:r>
          </w:p>
        </w:tc>
      </w:tr>
    </w:tbl>
    <w:p w14:paraId="431239AA" w14:textId="77777777" w:rsidR="00BC3416" w:rsidRDefault="00BC3416">
      <w:r>
        <w:rPr>
          <w:rFonts w:hint="eastAsia"/>
        </w:rPr>
        <w:t xml:space="preserve"> </w:t>
      </w:r>
    </w:p>
    <w:sectPr w:rsidR="00BC3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6"/>
    <w:rsid w:val="002C0F30"/>
    <w:rsid w:val="00463C93"/>
    <w:rsid w:val="00746EDA"/>
    <w:rsid w:val="007E5047"/>
    <w:rsid w:val="00937396"/>
    <w:rsid w:val="00AF41E0"/>
    <w:rsid w:val="00BC3416"/>
    <w:rsid w:val="00C363DB"/>
    <w:rsid w:val="00F71BA9"/>
    <w:rsid w:val="00F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6BB3"/>
  <w15:chartTrackingRefBased/>
  <w15:docId w15:val="{FC6CD16F-546D-4F10-BE20-3D7C9388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Hyungsoo Kim</dc:creator>
  <cp:keywords/>
  <dc:description/>
  <cp:lastModifiedBy>Hyungsoo Kim</cp:lastModifiedBy>
  <cp:revision>9</cp:revision>
  <dcterms:created xsi:type="dcterms:W3CDTF">2019-05-28T03:34:00Z</dcterms:created>
  <dcterms:modified xsi:type="dcterms:W3CDTF">2019-05-30T05:31:00Z</dcterms:modified>
</cp:coreProperties>
</file>