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583D1">
      <w:pPr>
        <w:numPr>
          <w:ilvl w:val="0"/>
          <w:numId w:val="1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t xml:space="preserve">msiexec.exe /i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instrText xml:space="preserve"> HYPERLINK "https://awscli.amazonaws.com/AWSCLIV2.msi"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fldChar w:fldCharType="separate"/>
      </w:r>
      <w:r>
        <w:rPr>
          <w:rStyle w:val="6"/>
          <w:rFonts w:hint="default" w:ascii="Arial" w:hAnsi="Arial" w:eastAsia="Arial"/>
          <w:b/>
          <w:bCs/>
          <w:i w:val="0"/>
          <w:iCs w:val="0"/>
          <w:caps w:val="0"/>
          <w:spacing w:val="0"/>
          <w:sz w:val="16"/>
          <w:szCs w:val="16"/>
          <w:shd w:val="clear" w:fill="FFFFFF"/>
        </w:rPr>
        <w:t>https://awscli.amazonaws.com/AWSCLIV2.msi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fldChar w:fldCharType="end"/>
      </w:r>
    </w:p>
    <w:p w14:paraId="0F92BFF5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</w:pPr>
    </w:p>
    <w:p w14:paraId="0209993F">
      <w:pPr>
        <w:numPr>
          <w:numId w:val="0"/>
        </w:numPr>
      </w:pPr>
      <w:r>
        <w:drawing>
          <wp:inline distT="0" distB="0" distL="114300" distR="114300">
            <wp:extent cx="5269865" cy="461010"/>
            <wp:effectExtent l="0" t="0" r="317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D2F1">
      <w:pPr>
        <w:numPr>
          <w:numId w:val="0"/>
        </w:numPr>
        <w:rPr>
          <w:rFonts w:hint="default"/>
        </w:rPr>
      </w:pPr>
    </w:p>
    <w:p w14:paraId="61DD466F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t>$env:Path = [System.Environment]::GetEnvironmentVariable("Path","Machine") + ";" + [System.Environment]::GetEnvironmentVariable("Path","User")</w:t>
      </w:r>
    </w:p>
    <w:p w14:paraId="7203DF45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</w:pPr>
    </w:p>
    <w:p w14:paraId="5C4FECE9">
      <w:pPr>
        <w:numPr>
          <w:numId w:val="0"/>
        </w:numPr>
      </w:pPr>
      <w:r>
        <w:drawing>
          <wp:inline distT="0" distB="0" distL="114300" distR="114300">
            <wp:extent cx="5271135" cy="292735"/>
            <wp:effectExtent l="0" t="0" r="190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28DC7">
      <w:pPr>
        <w:numPr>
          <w:numId w:val="0"/>
        </w:numPr>
        <w:rPr>
          <w:rFonts w:hint="default"/>
        </w:rPr>
      </w:pPr>
    </w:p>
    <w:p w14:paraId="38B756F8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>Test-Path "C:\Program Files\Amazon\AWSCLIV2\aws.exe"</w:t>
      </w:r>
    </w:p>
    <w:p w14:paraId="4F946B0F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</w:p>
    <w:p w14:paraId="5E92D969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drawing>
          <wp:inline distT="0" distB="0" distL="114300" distR="114300">
            <wp:extent cx="5219700" cy="48577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60BC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</w:p>
    <w:p w14:paraId="7B17D05B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>aws --version</w:t>
      </w:r>
    </w:p>
    <w:p w14:paraId="46972FF4">
      <w:pPr>
        <w:numPr>
          <w:numId w:val="0"/>
        </w:num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</w:p>
    <w:p w14:paraId="0DE78EB6">
      <w:pPr>
        <w:numPr>
          <w:numId w:val="0"/>
        </w:numPr>
      </w:pPr>
      <w:r>
        <w:drawing>
          <wp:inline distT="0" distB="0" distL="114300" distR="114300">
            <wp:extent cx="5270500" cy="149161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B139">
      <w:pPr>
        <w:numPr>
          <w:numId w:val="0"/>
        </w:numPr>
        <w:rPr>
          <w:rFonts w:hint="default"/>
          <w:lang w:val="en-IN"/>
        </w:rPr>
      </w:pPr>
    </w:p>
    <w:p w14:paraId="06DD5B6C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>cd E:\</w:t>
      </w:r>
    </w:p>
    <w:p w14:paraId="5D4EC2F3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 xml:space="preserve"> cd .\SQLBackups\</w:t>
      </w:r>
    </w:p>
    <w:p w14:paraId="3ECCA9F0">
      <w:pPr>
        <w:numPr>
          <w:numId w:val="0"/>
        </w:numPr>
        <w:ind w:leftChars="0"/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</w:p>
    <w:p w14:paraId="08152DEE">
      <w:pPr>
        <w:numPr>
          <w:numId w:val="0"/>
        </w:numPr>
        <w:ind w:leftChars="0"/>
      </w:pPr>
      <w:r>
        <w:drawing>
          <wp:inline distT="0" distB="0" distL="114300" distR="114300">
            <wp:extent cx="5271135" cy="1765300"/>
            <wp:effectExtent l="0" t="0" r="190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E44E">
      <w:pPr>
        <w:rPr>
          <w:rFonts w:ascii="Arial" w:hAnsi="Arial" w:eastAsia="Arial" w:cs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</w:pPr>
    </w:p>
    <w:p w14:paraId="50A6ED86">
      <w:pPr>
        <w:rPr>
          <w:rFonts w:hint="default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t>Access key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 xml:space="preserve">:- </w:t>
      </w:r>
      <w:r>
        <w:rPr>
          <w:rFonts w:hint="default"/>
        </w:rPr>
        <w:t>AKIA33MSVLE3M5B6F5ND</w:t>
      </w:r>
    </w:p>
    <w:p w14:paraId="2DE17133">
      <w:p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</w:rPr>
        <w:t>Secret access key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 xml:space="preserve">:-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>vt/flsLHmovwrHB6lis8Nq5HwxYv2vuzq4ktFltb</w:t>
      </w:r>
    </w:p>
    <w:p w14:paraId="4488AA89">
      <w:pP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</w:pPr>
    </w:p>
    <w:p w14:paraId="51E7C33A">
      <w:r>
        <w:drawing>
          <wp:inline distT="0" distB="0" distL="114300" distR="114300">
            <wp:extent cx="5264150" cy="82804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7C13">
      <w:pPr>
        <w:rPr>
          <w:rFonts w:hint="default"/>
          <w:lang w:val="en-IN"/>
        </w:rPr>
      </w:pPr>
      <w:r>
        <w:rPr>
          <w:rFonts w:hint="default"/>
          <w:lang w:val="en-IN"/>
        </w:rPr>
        <w:t>S3 Bucket</w:t>
      </w:r>
    </w:p>
    <w:p w14:paraId="427EB5EE">
      <w:r>
        <w:drawing>
          <wp:inline distT="0" distB="0" distL="114300" distR="114300">
            <wp:extent cx="5271135" cy="159575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4D05"/>
    <w:p w14:paraId="4BAEB490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aws configure</w:t>
      </w:r>
    </w:p>
    <w:p w14:paraId="30E7BBAA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Enter your:</w:t>
      </w:r>
    </w:p>
    <w:p w14:paraId="08622838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AWS Access Key ID</w:t>
      </w:r>
      <w:r>
        <w:rPr>
          <w:rFonts w:hint="default"/>
          <w:lang w:val="en-IN"/>
        </w:rPr>
        <w:t xml:space="preserve">:- </w:t>
      </w:r>
      <w:r>
        <w:rPr>
          <w:rFonts w:hint="default"/>
        </w:rPr>
        <w:t>AKIA33MSVLE3M5B6F5ND</w:t>
      </w:r>
    </w:p>
    <w:p w14:paraId="3300938C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AWS Secret Access Key</w:t>
      </w:r>
      <w:r>
        <w:rPr>
          <w:rFonts w:hint="default"/>
          <w:lang w:val="en-IN"/>
        </w:rPr>
        <w:t xml:space="preserve">:-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424650"/>
          <w:spacing w:val="0"/>
          <w:sz w:val="16"/>
          <w:szCs w:val="16"/>
          <w:shd w:val="clear" w:fill="FFFFFF"/>
          <w:lang w:val="en-IN"/>
        </w:rPr>
        <w:t>vt/flsLHmovwrHB6lis8Nq5HwxYv2vuzq4ktFltb</w:t>
      </w:r>
    </w:p>
    <w:p w14:paraId="4CF0BB63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Default region name</w:t>
      </w:r>
      <w:r>
        <w:rPr>
          <w:rFonts w:hint="default"/>
          <w:lang w:val="en-IN"/>
        </w:rPr>
        <w:t xml:space="preserve"> :- </w:t>
      </w: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shd w:val="clear" w:fill="FFFFFF"/>
        </w:rPr>
        <w:t>ap-south-1</w:t>
      </w:r>
    </w:p>
    <w:p w14:paraId="37DA463E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Default output format</w:t>
      </w:r>
      <w:r>
        <w:rPr>
          <w:rFonts w:hint="default"/>
          <w:lang w:val="en-IN"/>
        </w:rPr>
        <w:t xml:space="preserve"> (press Enter to skip).</w:t>
      </w:r>
    </w:p>
    <w:p w14:paraId="529E3984">
      <w:pPr>
        <w:rPr>
          <w:rFonts w:hint="default"/>
          <w:lang w:val="en-IN"/>
        </w:rPr>
      </w:pPr>
    </w:p>
    <w:p w14:paraId="115DC946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41148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5074">
      <w:pPr>
        <w:rPr>
          <w:rFonts w:hint="default"/>
          <w:lang w:val="en-IN"/>
        </w:rPr>
      </w:pPr>
    </w:p>
    <w:p w14:paraId="2557EB2C">
      <w:pPr>
        <w:rPr>
          <w:rFonts w:hint="default"/>
          <w:lang w:val="en-IN"/>
        </w:rPr>
      </w:pPr>
      <w:r>
        <w:rPr>
          <w:rFonts w:hint="default"/>
          <w:lang w:val="en-IN"/>
        </w:rPr>
        <w:t>Set-ExecutionPolicy -Scope Process -ExecutionPolicy Bypass</w:t>
      </w:r>
    </w:p>
    <w:p w14:paraId="08C874F6">
      <w:pPr>
        <w:rPr>
          <w:rFonts w:hint="default"/>
          <w:lang w:val="en-IN"/>
        </w:rPr>
      </w:pPr>
    </w:p>
    <w:p w14:paraId="56962B28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1023620"/>
            <wp:effectExtent l="0" t="0" r="63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49C6">
      <w:pPr>
        <w:rPr>
          <w:rFonts w:hint="default"/>
          <w:lang w:val="en-IN"/>
        </w:rPr>
      </w:pPr>
    </w:p>
    <w:p w14:paraId="33BFB464">
      <w:pPr>
        <w:rPr>
          <w:rFonts w:hint="default"/>
          <w:lang w:val="en-IN"/>
        </w:rPr>
      </w:pPr>
      <w:r>
        <w:rPr>
          <w:rFonts w:hint="default"/>
          <w:lang w:val="en-IN"/>
        </w:rPr>
        <w:t>&amp; "E:\SQLBackups\BackupToS3.ps1"</w:t>
      </w:r>
    </w:p>
    <w:p w14:paraId="7D3234DF">
      <w:pPr>
        <w:rPr>
          <w:rFonts w:hint="default"/>
          <w:lang w:val="en-IN"/>
        </w:rPr>
      </w:pPr>
    </w:p>
    <w:p w14:paraId="6BB5AB9E">
      <w:r>
        <w:drawing>
          <wp:inline distT="0" distB="0" distL="114300" distR="114300">
            <wp:extent cx="5269865" cy="3355975"/>
            <wp:effectExtent l="0" t="0" r="317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FC790"/>
    <w:p w14:paraId="31254C31">
      <w:r>
        <w:drawing>
          <wp:inline distT="0" distB="0" distL="114300" distR="114300">
            <wp:extent cx="5273040" cy="10623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C25B2"/>
    <w:p w14:paraId="3A23F2F4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"E:\\SQLBackups\\BackupToS3.ps1"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BackupToS3.ps1</w:t>
      </w:r>
      <w:r>
        <w:rPr>
          <w:rFonts w:hint="default"/>
          <w:lang w:val="en-IN"/>
        </w:rPr>
        <w:fldChar w:fldCharType="end"/>
      </w:r>
    </w:p>
    <w:p w14:paraId="228A7B1D">
      <w:pPr>
        <w:rPr>
          <w:rFonts w:hint="default"/>
          <w:lang w:val="en-IN"/>
        </w:rPr>
      </w:pPr>
    </w:p>
    <w:p w14:paraId="024A904D">
      <w:pPr>
        <w:rPr>
          <w:rFonts w:hint="default"/>
          <w:lang w:val="en-IN"/>
        </w:rPr>
      </w:pPr>
      <w:r>
        <w:rPr>
          <w:rFonts w:hint="default"/>
          <w:lang w:val="en-IN"/>
        </w:rPr>
        <w:t># --- CONFIGURATION ---</w:t>
      </w:r>
    </w:p>
    <w:p w14:paraId="7827179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$ServerInstance = "localhost\SQLEXPRESS"</w:t>
      </w:r>
    </w:p>
    <w:p w14:paraId="199B7D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$DatabaseName = "PRACTICE"</w:t>
      </w:r>
    </w:p>
    <w:p w14:paraId="1914F0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$LocalBackupPath = "E:\SQLBackups"      # Ensure this folder exists</w:t>
      </w:r>
    </w:p>
    <w:p w14:paraId="04D51CE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$S3BucketName = "mssql-db-bk-2019"</w:t>
      </w:r>
    </w:p>
    <w:p w14:paraId="2DA3DCD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$Region = "ap-south-1"</w:t>
      </w:r>
    </w:p>
    <w:p w14:paraId="3476DEA0">
      <w:pPr>
        <w:rPr>
          <w:rFonts w:hint="default"/>
          <w:lang w:val="en-IN"/>
        </w:rPr>
      </w:pPr>
    </w:p>
    <w:p w14:paraId="59A9D0B7">
      <w:pPr>
        <w:rPr>
          <w:rFonts w:hint="default"/>
          <w:lang w:val="en-IN"/>
        </w:rPr>
      </w:pPr>
      <w:r>
        <w:rPr>
          <w:rFonts w:hint="default"/>
          <w:lang w:val="en-IN"/>
        </w:rPr>
        <w:t># --- ZIP CONFIGURATION ---</w:t>
      </w:r>
    </w:p>
    <w:p w14:paraId="1830BA13">
      <w:pPr>
        <w:rPr>
          <w:rFonts w:hint="default"/>
          <w:lang w:val="en-IN"/>
        </w:rPr>
      </w:pPr>
      <w:r>
        <w:rPr>
          <w:rFonts w:hint="default"/>
          <w:lang w:val="en-IN"/>
        </w:rPr>
        <w:t># If you installed 7-Zip normally, this path is correct. If not, update it.</w:t>
      </w:r>
    </w:p>
    <w:p w14:paraId="29A4E3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$SevenZipPath = "C:\Program Files\7-Zip\7z.exe" </w:t>
      </w:r>
    </w:p>
    <w:p w14:paraId="2E3A218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$ZipPassword = "Password@123"  # &lt;--- SET YOUR PASSWORD HERE</w:t>
      </w:r>
    </w:p>
    <w:p w14:paraId="2D16E0ED">
      <w:pPr>
        <w:rPr>
          <w:rFonts w:hint="default"/>
          <w:lang w:val="en-IN"/>
        </w:rPr>
      </w:pPr>
    </w:p>
    <w:p w14:paraId="5F0A41FB">
      <w:pPr>
        <w:rPr>
          <w:rFonts w:hint="default"/>
          <w:lang w:val="en-IN"/>
        </w:rPr>
      </w:pPr>
      <w:r>
        <w:rPr>
          <w:rFonts w:hint="default"/>
          <w:lang w:val="en-IN"/>
        </w:rPr>
        <w:t># --- SCRIPT LOGIC ---</w:t>
      </w:r>
    </w:p>
    <w:p w14:paraId="5811ED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$DateStamp = Get-Date -Format "yyyyMMdd_HHmmss"</w:t>
      </w:r>
    </w:p>
    <w:p w14:paraId="09B916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$FileName = "$DatabaseName`_$DateStamp.bak"</w:t>
      </w:r>
    </w:p>
    <w:p w14:paraId="08CD22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$FullPath = "$LocalBackupPath\$FileName"</w:t>
      </w:r>
    </w:p>
    <w:p w14:paraId="1462D4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$ZipFileName = "$DatabaseName`_$DateStamp.zip"</w:t>
      </w:r>
    </w:p>
    <w:p w14:paraId="7441F8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$ZipFullPath = "$LocalBackupPath\$ZipFileName"</w:t>
      </w:r>
    </w:p>
    <w:p w14:paraId="2C9C2447">
      <w:pPr>
        <w:rPr>
          <w:rFonts w:hint="default"/>
          <w:lang w:val="en-IN"/>
        </w:rPr>
      </w:pPr>
    </w:p>
    <w:p w14:paraId="52F90C9A">
      <w:pPr>
        <w:rPr>
          <w:rFonts w:hint="default"/>
          <w:lang w:val="en-IN"/>
        </w:rPr>
      </w:pPr>
      <w:r>
        <w:rPr>
          <w:rFonts w:hint="default"/>
          <w:lang w:val="en-IN"/>
        </w:rPr>
        <w:t>Write-Host "Starting backup for $DatabaseName..."</w:t>
      </w:r>
    </w:p>
    <w:p w14:paraId="7494670D">
      <w:pPr>
        <w:rPr>
          <w:rFonts w:hint="default"/>
          <w:lang w:val="en-IN"/>
        </w:rPr>
      </w:pPr>
    </w:p>
    <w:p w14:paraId="0FC9D548">
      <w:pPr>
        <w:rPr>
          <w:rFonts w:hint="default"/>
          <w:lang w:val="en-IN"/>
        </w:rPr>
      </w:pPr>
      <w:r>
        <w:rPr>
          <w:rFonts w:hint="default"/>
          <w:lang w:val="en-IN"/>
        </w:rPr>
        <w:t># 1. Run SQL Backup</w:t>
      </w:r>
    </w:p>
    <w:p w14:paraId="17AF19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$Query = "BACKUP DATABASE [$DatabaseName] TO DISK = '$FullPath' WITH FORMAT, NAME = 'Express Backup';"</w:t>
      </w:r>
    </w:p>
    <w:p w14:paraId="25D983BA">
      <w:pPr>
        <w:rPr>
          <w:rFonts w:hint="default"/>
          <w:lang w:val="en-IN"/>
        </w:rPr>
      </w:pPr>
      <w:r>
        <w:rPr>
          <w:rFonts w:hint="default"/>
          <w:lang w:val="en-IN"/>
        </w:rPr>
        <w:t>sqlcmd -S $ServerInstance -Q $Query -b</w:t>
      </w:r>
    </w:p>
    <w:p w14:paraId="7AE2739E">
      <w:pPr>
        <w:rPr>
          <w:rFonts w:hint="default"/>
          <w:lang w:val="en-IN"/>
        </w:rPr>
      </w:pPr>
    </w:p>
    <w:p w14:paraId="28D03CE4">
      <w:pPr>
        <w:rPr>
          <w:rFonts w:hint="default"/>
          <w:lang w:val="en-IN"/>
        </w:rPr>
      </w:pPr>
      <w:r>
        <w:rPr>
          <w:rFonts w:hint="default"/>
          <w:lang w:val="en-IN"/>
        </w:rPr>
        <w:t># Check if backup failed</w:t>
      </w:r>
    </w:p>
    <w:p w14:paraId="19D5A39B">
      <w:pPr>
        <w:rPr>
          <w:rFonts w:hint="default"/>
          <w:lang w:val="en-IN"/>
        </w:rPr>
      </w:pPr>
      <w:r>
        <w:rPr>
          <w:rFonts w:hint="default"/>
          <w:lang w:val="en-IN"/>
        </w:rPr>
        <w:t>if ($LASTEXITCODE -ne 0) {</w:t>
      </w:r>
    </w:p>
    <w:p w14:paraId="178884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Write-Error "SQL Backup failed! Check permissions or path."</w:t>
      </w:r>
    </w:p>
    <w:p w14:paraId="319CBD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</w:t>
      </w:r>
    </w:p>
    <w:p w14:paraId="3C14415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BA20164">
      <w:pPr>
        <w:rPr>
          <w:rFonts w:hint="default"/>
          <w:lang w:val="en-IN"/>
        </w:rPr>
      </w:pPr>
    </w:p>
    <w:p w14:paraId="3A92C2F0">
      <w:pPr>
        <w:rPr>
          <w:rFonts w:hint="default"/>
          <w:lang w:val="en-IN"/>
        </w:rPr>
      </w:pPr>
      <w:r>
        <w:rPr>
          <w:rFonts w:hint="default"/>
          <w:lang w:val="en-IN"/>
        </w:rPr>
        <w:t>Write-Host "Backup successful. Creating Password Protected Zip..."</w:t>
      </w:r>
    </w:p>
    <w:p w14:paraId="7A6447BE">
      <w:pPr>
        <w:rPr>
          <w:rFonts w:hint="default"/>
          <w:lang w:val="en-IN"/>
        </w:rPr>
      </w:pPr>
    </w:p>
    <w:p w14:paraId="4D3A9B88">
      <w:pPr>
        <w:rPr>
          <w:rFonts w:hint="default"/>
          <w:lang w:val="en-IN"/>
        </w:rPr>
      </w:pPr>
      <w:r>
        <w:rPr>
          <w:rFonts w:hint="default"/>
          <w:lang w:val="en-IN"/>
        </w:rPr>
        <w:t># 2. Create Password Protected Zip using 7-Zip</w:t>
      </w:r>
    </w:p>
    <w:p w14:paraId="4D9F8300">
      <w:pPr>
        <w:rPr>
          <w:rFonts w:hint="default"/>
          <w:lang w:val="en-IN"/>
        </w:rPr>
      </w:pPr>
      <w:r>
        <w:rPr>
          <w:rFonts w:hint="default"/>
          <w:lang w:val="en-IN"/>
        </w:rPr>
        <w:t># a = add, -tzip = zip format, -p = password, -mx5 = normal compression</w:t>
      </w:r>
    </w:p>
    <w:p w14:paraId="164214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$Arguments = "a -tzip -p$ZipPassword -mx5 `"$ZipFullPath`" `"$FullPath`""</w:t>
      </w:r>
    </w:p>
    <w:p w14:paraId="3A6E3584">
      <w:pPr>
        <w:rPr>
          <w:rFonts w:hint="default"/>
          <w:lang w:val="en-IN"/>
        </w:rPr>
      </w:pPr>
      <w:r>
        <w:rPr>
          <w:rFonts w:hint="default"/>
          <w:lang w:val="en-IN"/>
        </w:rPr>
        <w:t>Start-Process -FilePath $SevenZipPath -ArgumentList $Arguments -Wait -NoNewWindow</w:t>
      </w:r>
    </w:p>
    <w:p w14:paraId="3324C68A">
      <w:pPr>
        <w:rPr>
          <w:rFonts w:hint="default"/>
          <w:lang w:val="en-IN"/>
        </w:rPr>
      </w:pPr>
    </w:p>
    <w:p w14:paraId="5C7FF478">
      <w:pPr>
        <w:rPr>
          <w:rFonts w:hint="default"/>
          <w:lang w:val="en-IN"/>
        </w:rPr>
      </w:pPr>
      <w:r>
        <w:rPr>
          <w:rFonts w:hint="default"/>
          <w:lang w:val="en-IN"/>
        </w:rPr>
        <w:t># Check if zip was created</w:t>
      </w:r>
    </w:p>
    <w:p w14:paraId="7C378E3C">
      <w:pPr>
        <w:rPr>
          <w:rFonts w:hint="default"/>
          <w:lang w:val="en-IN"/>
        </w:rPr>
      </w:pPr>
      <w:r>
        <w:rPr>
          <w:rFonts w:hint="default"/>
          <w:lang w:val="en-IN"/>
        </w:rPr>
        <w:t>if (-not (Test-Path $ZipFullPath)) {</w:t>
      </w:r>
    </w:p>
    <w:p w14:paraId="3BE3DA8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Write-Error "Zipping failed! Check if 7-Zip is installed correctly."</w:t>
      </w:r>
    </w:p>
    <w:p w14:paraId="3DF48F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exit</w:t>
      </w:r>
    </w:p>
    <w:p w14:paraId="5A6CEBE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30957B3">
      <w:pPr>
        <w:rPr>
          <w:rFonts w:hint="default"/>
          <w:lang w:val="en-IN"/>
        </w:rPr>
      </w:pPr>
    </w:p>
    <w:p w14:paraId="3C5964C0">
      <w:pPr>
        <w:rPr>
          <w:rFonts w:hint="default"/>
          <w:lang w:val="en-IN"/>
        </w:rPr>
      </w:pPr>
      <w:r>
        <w:rPr>
          <w:rFonts w:hint="default"/>
          <w:lang w:val="en-IN"/>
        </w:rPr>
        <w:t>Write-Host "Zip created. Uploading to S3..."</w:t>
      </w:r>
    </w:p>
    <w:p w14:paraId="4E55CC41">
      <w:pPr>
        <w:rPr>
          <w:rFonts w:hint="default"/>
          <w:lang w:val="en-IN"/>
        </w:rPr>
      </w:pPr>
    </w:p>
    <w:p w14:paraId="61E01DC9">
      <w:pPr>
        <w:rPr>
          <w:rFonts w:hint="default"/>
          <w:lang w:val="en-IN"/>
        </w:rPr>
      </w:pPr>
      <w:r>
        <w:rPr>
          <w:rFonts w:hint="default"/>
          <w:lang w:val="en-IN"/>
        </w:rPr>
        <w:t># 3. Upload ZIP to S3</w:t>
      </w:r>
    </w:p>
    <w:p w14:paraId="7A4D03BC">
      <w:pPr>
        <w:rPr>
          <w:rFonts w:hint="default"/>
          <w:lang w:val="en-IN"/>
        </w:rPr>
      </w:pPr>
      <w:r>
        <w:rPr>
          <w:rFonts w:hint="default"/>
          <w:lang w:val="en-IN"/>
        </w:rPr>
        <w:t>aws s3 cp $ZipFullPath "s3://$S3BucketName/$ZipFileName" --region $Region</w:t>
      </w:r>
    </w:p>
    <w:p w14:paraId="79449E7E">
      <w:pPr>
        <w:rPr>
          <w:rFonts w:hint="default"/>
          <w:lang w:val="en-IN"/>
        </w:rPr>
      </w:pPr>
    </w:p>
    <w:p w14:paraId="2AF2CC0A">
      <w:pPr>
        <w:rPr>
          <w:rFonts w:hint="default"/>
          <w:lang w:val="en-IN"/>
        </w:rPr>
      </w:pPr>
      <w:r>
        <w:rPr>
          <w:rFonts w:hint="default"/>
          <w:lang w:val="en-IN"/>
        </w:rPr>
        <w:t># 4. Cleanup</w:t>
      </w:r>
    </w:p>
    <w:p w14:paraId="5360B732">
      <w:pPr>
        <w:rPr>
          <w:rFonts w:hint="default"/>
          <w:lang w:val="en-IN"/>
        </w:rPr>
      </w:pPr>
      <w:r>
        <w:rPr>
          <w:rFonts w:hint="default"/>
          <w:lang w:val="en-IN"/>
        </w:rPr>
        <w:t>if ($?) {</w:t>
      </w:r>
    </w:p>
    <w:p w14:paraId="15EA49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Write-Host "Upload successful. Cleaning up local files..."</w:t>
      </w:r>
    </w:p>
    <w:p w14:paraId="5662F0D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Remove-Item $FullPath   # Delete .bak</w:t>
      </w:r>
    </w:p>
    <w:p w14:paraId="2A350EF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Remove-Item $ZipFullPath # Delete .zip</w:t>
      </w:r>
    </w:p>
    <w:p w14:paraId="66D7240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Write-Host "Done."</w:t>
      </w:r>
    </w:p>
    <w:p w14:paraId="1B950644">
      <w:pPr>
        <w:rPr>
          <w:rFonts w:hint="default"/>
          <w:lang w:val="en-IN"/>
        </w:rPr>
      </w:pPr>
      <w:r>
        <w:rPr>
          <w:rFonts w:hint="default"/>
          <w:lang w:val="en-IN"/>
        </w:rPr>
        <w:t>} else {</w:t>
      </w:r>
    </w:p>
    <w:p w14:paraId="76E388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Write-Error "S3 Upload failed! Files retained at $LocalBackupPath"</w:t>
      </w:r>
    </w:p>
    <w:p w14:paraId="250F298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CF71C"/>
    <w:multiLevelType w:val="singleLevel"/>
    <w:tmpl w:val="C44CF7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A33CD"/>
    <w:rsid w:val="085A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2026-02-22T05:31:00Z</dcterms:created>
  <dc:creator>Admin</dc:creator>
  <cp:lastModifiedBy>Admin</cp:lastModifiedBy>
  <dcterms:modified xsi:type="dcterms:W3CDTF">2026-02-22T06:32:25Z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E353F4CA9A4242D6880E66C1828BDB40_11</vt:lpwstr>
  </property>
</Properties>
</file>