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B593" w14:textId="0B5AEE2B" w:rsidR="00746FDA" w:rsidRDefault="00746FDA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6F98E3" wp14:editId="1A705983">
                <wp:simplePos x="0" y="0"/>
                <wp:positionH relativeFrom="column">
                  <wp:posOffset>3305503</wp:posOffset>
                </wp:positionH>
                <wp:positionV relativeFrom="paragraph">
                  <wp:posOffset>562303</wp:posOffset>
                </wp:positionV>
                <wp:extent cx="1476704" cy="2480442"/>
                <wp:effectExtent l="0" t="0" r="47625" b="533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704" cy="24804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58D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60.3pt;margin-top:44.3pt;width:116.3pt;height:195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E0CAC2" wp14:editId="34E01626">
                <wp:simplePos x="0" y="0"/>
                <wp:positionH relativeFrom="column">
                  <wp:posOffset>3499945</wp:posOffset>
                </wp:positionH>
                <wp:positionV relativeFrom="paragraph">
                  <wp:posOffset>357352</wp:posOffset>
                </wp:positionV>
                <wp:extent cx="662152" cy="616169"/>
                <wp:effectExtent l="0" t="0" r="81280" b="508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2" cy="61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470AE" id="Straight Arrow Connector 10" o:spid="_x0000_s1026" type="#_x0000_t32" style="position:absolute;margin-left:275.6pt;margin-top:28.15pt;width:52.15pt;height:4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4802B9" wp14:editId="3BEB6AFE">
                <wp:simplePos x="0" y="0"/>
                <wp:positionH relativeFrom="column">
                  <wp:posOffset>2769476</wp:posOffset>
                </wp:positionH>
                <wp:positionV relativeFrom="paragraph">
                  <wp:posOffset>719959</wp:posOffset>
                </wp:positionV>
                <wp:extent cx="5255" cy="268013"/>
                <wp:effectExtent l="76200" t="0" r="71120" b="558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5" cy="268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991DD" id="Straight Arrow Connector 9" o:spid="_x0000_s1026" type="#_x0000_t32" style="position:absolute;margin-left:218.05pt;margin-top:56.7pt;width:.4pt;height:2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663C43" wp14:editId="44F8D93A">
                <wp:simplePos x="0" y="0"/>
                <wp:positionH relativeFrom="column">
                  <wp:posOffset>972207</wp:posOffset>
                </wp:positionH>
                <wp:positionV relativeFrom="paragraph">
                  <wp:posOffset>662151</wp:posOffset>
                </wp:positionV>
                <wp:extent cx="1282262" cy="1728951"/>
                <wp:effectExtent l="38100" t="0" r="32385" b="622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2262" cy="17289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928533" id="Straight Arrow Connector 8" o:spid="_x0000_s1026" type="#_x0000_t32" style="position:absolute;margin-left:76.55pt;margin-top:52.15pt;width:100.95pt;height:136.1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DD4CE3" wp14:editId="67467C9F">
                <wp:simplePos x="0" y="0"/>
                <wp:positionH relativeFrom="column">
                  <wp:posOffset>1198179</wp:posOffset>
                </wp:positionH>
                <wp:positionV relativeFrom="paragraph">
                  <wp:posOffset>325821</wp:posOffset>
                </wp:positionV>
                <wp:extent cx="635876" cy="362607"/>
                <wp:effectExtent l="38100" t="0" r="31115" b="565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876" cy="3626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149A" id="Straight Arrow Connector 7" o:spid="_x0000_s1026" type="#_x0000_t32" style="position:absolute;margin-left:94.35pt;margin-top:25.65pt;width:50.05pt;height:28.5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B21B22" wp14:editId="0D4E054D">
                <wp:simplePos x="0" y="0"/>
                <wp:positionH relativeFrom="column">
                  <wp:posOffset>4429431</wp:posOffset>
                </wp:positionH>
                <wp:positionV relativeFrom="paragraph">
                  <wp:posOffset>2868339</wp:posOffset>
                </wp:positionV>
                <wp:extent cx="1634359" cy="1786759"/>
                <wp:effectExtent l="57150" t="38100" r="61595" b="8064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359" cy="178675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20F10" w14:textId="5FE8212B" w:rsidR="00746FDA" w:rsidRDefault="00746FDA" w:rsidP="00746FDA">
                            <w:pPr>
                              <w:jc w:val="center"/>
                            </w:pPr>
                            <w:proofErr w:type="gramStart"/>
                            <w:r>
                              <w:t>Traversing  unit</w:t>
                            </w:r>
                            <w:proofErr w:type="gram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B21B22" id="Oval 5" o:spid="_x0000_s1026" style="position:absolute;margin-left:348.75pt;margin-top:225.85pt;width:128.7pt;height:14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CA20F10" w14:textId="5FE8212B" w:rsidR="00746FDA" w:rsidRDefault="00746FDA" w:rsidP="00746FDA">
                      <w:pPr>
                        <w:jc w:val="center"/>
                      </w:pPr>
                      <w:proofErr w:type="gramStart"/>
                      <w:r>
                        <w:t>Traversing  unit</w:t>
                      </w:r>
                      <w:proofErr w:type="gramEnd"/>
                      <w: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123650" wp14:editId="234FA083">
                <wp:simplePos x="0" y="0"/>
                <wp:positionH relativeFrom="column">
                  <wp:posOffset>4150185</wp:posOffset>
                </wp:positionH>
                <wp:positionV relativeFrom="paragraph">
                  <wp:posOffset>-329718</wp:posOffset>
                </wp:positionV>
                <wp:extent cx="2154555" cy="3100399"/>
                <wp:effectExtent l="57150" t="38100" r="55245" b="8128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4555" cy="3100399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75AF18" w14:textId="64D664C8" w:rsidR="00746FDA" w:rsidRDefault="00746FDA" w:rsidP="00746FDA">
                            <w:pPr>
                              <w:jc w:val="center"/>
                            </w:pPr>
                            <w:r>
                              <w:t>User interface.</w:t>
                            </w:r>
                          </w:p>
                          <w:p w14:paraId="7B0D9ABA" w14:textId="2CF5CCEE" w:rsidR="00746FDA" w:rsidRPr="00746FDA" w:rsidRDefault="00746FDA" w:rsidP="00746FD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INITIALIZING THE BOTS.</w:t>
                            </w:r>
                          </w:p>
                          <w:p w14:paraId="53F5D751" w14:textId="77777777" w:rsidR="00746FDA" w:rsidRPr="00746FDA" w:rsidRDefault="00746FDA" w:rsidP="00746FD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2.PROCESS THE INFORMATION SENT BY USER.</w:t>
                            </w:r>
                          </w:p>
                          <w:p w14:paraId="1952211C" w14:textId="77777777" w:rsidR="00746FDA" w:rsidRPr="00722768" w:rsidRDefault="00746FDA" w:rsidP="00746FD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3.OPEN AND CLOSE THE LID FOR REMOVAL OF WASTE</w:t>
                            </w:r>
                            <w:r w:rsidRPr="00722768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ECCEB1C" w14:textId="77777777" w:rsidR="00746FDA" w:rsidRPr="00722768" w:rsidRDefault="00746FDA" w:rsidP="00746FDA">
                            <w:pPr>
                              <w:jc w:val="center"/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22768"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4.ACCEPT THE LIQUID CLEANER </w:t>
                            </w:r>
                          </w:p>
                          <w:p w14:paraId="0FE54B83" w14:textId="77777777" w:rsidR="00746FDA" w:rsidRDefault="00746FDA" w:rsidP="00746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23650" id="Oval 4" o:spid="_x0000_s1027" style="position:absolute;margin-left:326.8pt;margin-top:-25.95pt;width:169.65pt;height:244.1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5B75AF18" w14:textId="64D664C8" w:rsidR="00746FDA" w:rsidRDefault="00746FDA" w:rsidP="00746FDA">
                      <w:pPr>
                        <w:jc w:val="center"/>
                      </w:pPr>
                      <w:r>
                        <w:t>User interface.</w:t>
                      </w:r>
                    </w:p>
                    <w:p w14:paraId="7B0D9ABA" w14:textId="2CF5CCEE" w:rsidR="00746FDA" w:rsidRPr="00746FDA" w:rsidRDefault="00746FDA" w:rsidP="00746FD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INITIALIZING THE BOTS.</w:t>
                      </w:r>
                    </w:p>
                    <w:p w14:paraId="53F5D751" w14:textId="77777777" w:rsidR="00746FDA" w:rsidRPr="00746FDA" w:rsidRDefault="00746FDA" w:rsidP="00746FD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2.PROCESS THE INFORMATION SENT BY USER.</w:t>
                      </w:r>
                    </w:p>
                    <w:p w14:paraId="1952211C" w14:textId="77777777" w:rsidR="00746FDA" w:rsidRPr="00722768" w:rsidRDefault="00746FDA" w:rsidP="00746FD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3.OPEN AND CLOSE THE LID FOR REMOVAL OF WASTE</w:t>
                      </w:r>
                      <w:r w:rsidRPr="00722768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ECCEB1C" w14:textId="77777777" w:rsidR="00746FDA" w:rsidRPr="00722768" w:rsidRDefault="00746FDA" w:rsidP="00746FDA">
                      <w:pPr>
                        <w:jc w:val="center"/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22768"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4.ACCEPT THE LIQUID CLEANER </w:t>
                      </w:r>
                    </w:p>
                    <w:p w14:paraId="0FE54B83" w14:textId="77777777" w:rsidR="00746FDA" w:rsidRDefault="00746FDA" w:rsidP="00746F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6EE6BC" wp14:editId="27E313CE">
                <wp:simplePos x="0" y="0"/>
                <wp:positionH relativeFrom="margin">
                  <wp:posOffset>1853806</wp:posOffset>
                </wp:positionH>
                <wp:positionV relativeFrom="paragraph">
                  <wp:posOffset>971441</wp:posOffset>
                </wp:positionV>
                <wp:extent cx="2070538" cy="2117834"/>
                <wp:effectExtent l="57150" t="38100" r="63500" b="7302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538" cy="211783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F28EF" w14:textId="511A9D2B" w:rsidR="00746FDA" w:rsidRDefault="00746FDA" w:rsidP="00746FDA">
                            <w:pPr>
                              <w:jc w:val="center"/>
                            </w:pPr>
                            <w:r>
                              <w:t>Storage unit.</w:t>
                            </w:r>
                          </w:p>
                          <w:p w14:paraId="050C6DF1" w14:textId="723E391D" w:rsidR="00746FDA" w:rsidRDefault="00746FDA" w:rsidP="00746FDA">
                            <w:pPr>
                              <w:jc w:val="center"/>
                            </w:pPr>
                            <w:r>
                              <w:t>1.Store collected waste.</w:t>
                            </w:r>
                          </w:p>
                          <w:p w14:paraId="290E1FB9" w14:textId="63BEAEA7" w:rsidR="00746FDA" w:rsidRDefault="00746FDA" w:rsidP="00746FDA">
                            <w:pPr>
                              <w:jc w:val="center"/>
                            </w:pPr>
                            <w:r>
                              <w:t>2.Store the water or liquid cleaner.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EE6BC" id="Oval 6" o:spid="_x0000_s1028" style="position:absolute;margin-left:145.95pt;margin-top:76.5pt;width:163.05pt;height:166.75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8F28EF" w14:textId="511A9D2B" w:rsidR="00746FDA" w:rsidRDefault="00746FDA" w:rsidP="00746FDA">
                      <w:pPr>
                        <w:jc w:val="center"/>
                      </w:pPr>
                      <w:r>
                        <w:t>Storage unit.</w:t>
                      </w:r>
                    </w:p>
                    <w:p w14:paraId="050C6DF1" w14:textId="723E391D" w:rsidR="00746FDA" w:rsidRDefault="00746FDA" w:rsidP="00746FDA">
                      <w:pPr>
                        <w:jc w:val="center"/>
                      </w:pPr>
                      <w:r>
                        <w:t>1.Store collected waste.</w:t>
                      </w:r>
                    </w:p>
                    <w:p w14:paraId="290E1FB9" w14:textId="63BEAEA7" w:rsidR="00746FDA" w:rsidRDefault="00746FDA" w:rsidP="00746FDA">
                      <w:pPr>
                        <w:jc w:val="center"/>
                      </w:pPr>
                      <w:r>
                        <w:t>2.Store the water or liquid cleaner.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F4BA7" wp14:editId="26F2734A">
                <wp:simplePos x="0" y="0"/>
                <wp:positionH relativeFrom="column">
                  <wp:posOffset>-704456</wp:posOffset>
                </wp:positionH>
                <wp:positionV relativeFrom="paragraph">
                  <wp:posOffset>2197713</wp:posOffset>
                </wp:positionV>
                <wp:extent cx="2127885" cy="2326728"/>
                <wp:effectExtent l="57150" t="38100" r="62865" b="736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885" cy="2326728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4A4D6" w14:textId="30D6CE32" w:rsidR="00746FDA" w:rsidRDefault="00746FDA" w:rsidP="00746FDA">
                            <w:pPr>
                              <w:jc w:val="center"/>
                            </w:pPr>
                            <w:r>
                              <w:t>Mopping unit.</w:t>
                            </w:r>
                          </w:p>
                          <w:p w14:paraId="183E8287" w14:textId="589D5B80" w:rsidR="00746FDA" w:rsidRPr="00746FDA" w:rsidRDefault="00746FDA" w:rsidP="00746FD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.STORE LIQUID CLEANER.</w:t>
                            </w:r>
                          </w:p>
                          <w:p w14:paraId="312238EE" w14:textId="25FD7478" w:rsidR="00746FDA" w:rsidRPr="00746FDA" w:rsidRDefault="00746FDA" w:rsidP="00746FDA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.SPRINKLE THE LIQUID CLEANER.</w:t>
                            </w:r>
                          </w:p>
                          <w:p w14:paraId="08EECBAB" w14:textId="028B22F0" w:rsidR="00746FDA" w:rsidRPr="00746FDA" w:rsidRDefault="00746FDA" w:rsidP="00746FDA">
                            <w:pPr>
                              <w:jc w:val="center"/>
                              <w:rPr>
                                <w:b/>
                                <w:outline/>
                                <w:color w:val="5B9BD5" w:themeColor="accent5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.MOP THE SURFACE</w:t>
                            </w:r>
                          </w:p>
                          <w:p w14:paraId="3BB134AC" w14:textId="77777777" w:rsidR="00746FDA" w:rsidRDefault="00746FDA" w:rsidP="00746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F4BA7" id="Oval 3" o:spid="_x0000_s1029" style="position:absolute;margin-left:-55.45pt;margin-top:173.05pt;width:167.55pt;height:18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D74A4D6" w14:textId="30D6CE32" w:rsidR="00746FDA" w:rsidRDefault="00746FDA" w:rsidP="00746FDA">
                      <w:pPr>
                        <w:jc w:val="center"/>
                      </w:pPr>
                      <w:r>
                        <w:t>Mopping unit.</w:t>
                      </w:r>
                    </w:p>
                    <w:p w14:paraId="183E8287" w14:textId="589D5B80" w:rsidR="00746FDA" w:rsidRPr="00746FDA" w:rsidRDefault="00746FDA" w:rsidP="00746FD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.STORE LIQUID CLEANER.</w:t>
                      </w:r>
                    </w:p>
                    <w:p w14:paraId="312238EE" w14:textId="25FD7478" w:rsidR="00746FDA" w:rsidRPr="00746FDA" w:rsidRDefault="00746FDA" w:rsidP="00746FDA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.SPRINKLE THE LIQUID CLEANER.</w:t>
                      </w:r>
                    </w:p>
                    <w:p w14:paraId="08EECBAB" w14:textId="028B22F0" w:rsidR="00746FDA" w:rsidRPr="00746FDA" w:rsidRDefault="00746FDA" w:rsidP="00746FDA">
                      <w:pPr>
                        <w:jc w:val="center"/>
                        <w:rPr>
                          <w:b/>
                          <w:outline/>
                          <w:color w:val="5B9BD5" w:themeColor="accent5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.MOP THE SURFACE</w:t>
                      </w:r>
                    </w:p>
                    <w:p w14:paraId="3BB134AC" w14:textId="77777777" w:rsidR="00746FDA" w:rsidRDefault="00746FDA" w:rsidP="00746F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61514" wp14:editId="196F39CA">
                <wp:simplePos x="0" y="0"/>
                <wp:positionH relativeFrom="column">
                  <wp:posOffset>-720221</wp:posOffset>
                </wp:positionH>
                <wp:positionV relativeFrom="paragraph">
                  <wp:posOffset>16466</wp:posOffset>
                </wp:positionV>
                <wp:extent cx="1991360" cy="2048204"/>
                <wp:effectExtent l="57150" t="38100" r="66040" b="857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360" cy="2048204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C3C8D" w14:textId="3C39E324" w:rsidR="00746FDA" w:rsidRDefault="00746FDA" w:rsidP="00746FDA">
                            <w:pPr>
                              <w:jc w:val="center"/>
                            </w:pPr>
                            <w:r>
                              <w:t>Sweeping unit</w:t>
                            </w:r>
                          </w:p>
                          <w:p w14:paraId="43D9D51D" w14:textId="432790A7" w:rsidR="00746FDA" w:rsidRPr="00746FDA" w:rsidRDefault="00746FDA" w:rsidP="00746FDA">
                            <w:pP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1.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SWEEP THE SURFACE.</w:t>
                            </w:r>
                          </w:p>
                          <w:p w14:paraId="16D18CEF" w14:textId="3D72A95B" w:rsidR="00746FDA" w:rsidRPr="00722768" w:rsidRDefault="00746FDA" w:rsidP="00746FDA">
                            <w:pPr>
                              <w:rPr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2.COLLECT DUST</w:t>
                            </w:r>
                            <w:r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&amp; </w:t>
                            </w:r>
                            <w:r w:rsidRPr="00746FDA">
                              <w:rPr>
                                <w:b/>
                                <w:color w:val="E7E6E6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COLLECTED DUST.</w:t>
                            </w:r>
                          </w:p>
                          <w:p w14:paraId="13CBC222" w14:textId="77777777" w:rsidR="00746FDA" w:rsidRDefault="00746FDA" w:rsidP="00746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61514" id="Oval 2" o:spid="_x0000_s1030" style="position:absolute;margin-left:-56.7pt;margin-top:1.3pt;width:156.8pt;height:161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A2C3C8D" w14:textId="3C39E324" w:rsidR="00746FDA" w:rsidRDefault="00746FDA" w:rsidP="00746FDA">
                      <w:pPr>
                        <w:jc w:val="center"/>
                      </w:pPr>
                      <w:r>
                        <w:t>Sweeping unit</w:t>
                      </w:r>
                    </w:p>
                    <w:p w14:paraId="43D9D51D" w14:textId="432790A7" w:rsidR="00746FDA" w:rsidRPr="00746FDA" w:rsidRDefault="00746FDA" w:rsidP="00746FDA">
                      <w:pP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1.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SWEEP THE SURFACE.</w:t>
                      </w:r>
                    </w:p>
                    <w:p w14:paraId="16D18CEF" w14:textId="3D72A95B" w:rsidR="00746FDA" w:rsidRPr="00722768" w:rsidRDefault="00746FDA" w:rsidP="00746FDA">
                      <w:pPr>
                        <w:rPr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2.COLLECT DUST</w:t>
                      </w:r>
                      <w:r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&amp; </w:t>
                      </w:r>
                      <w:r w:rsidRPr="00746FDA">
                        <w:rPr>
                          <w:b/>
                          <w:color w:val="E7E6E6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COLLECTED DUST.</w:t>
                      </w:r>
                    </w:p>
                    <w:p w14:paraId="13CBC222" w14:textId="77777777" w:rsidR="00746FDA" w:rsidRDefault="00746FDA" w:rsidP="00746F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AFAB9B" wp14:editId="5FF66ABA">
                <wp:simplePos x="0" y="0"/>
                <wp:positionH relativeFrom="column">
                  <wp:posOffset>1728689</wp:posOffset>
                </wp:positionH>
                <wp:positionV relativeFrom="paragraph">
                  <wp:posOffset>-835047</wp:posOffset>
                </wp:positionV>
                <wp:extent cx="1907627" cy="1576552"/>
                <wp:effectExtent l="0" t="0" r="1651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7627" cy="15765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86654D" w14:textId="7B133871" w:rsidR="00746FDA" w:rsidRDefault="00746FDA" w:rsidP="00746FDA">
                            <w:pPr>
                              <w:jc w:val="center"/>
                            </w:pPr>
                            <w:r>
                              <w:t>Function tree</w:t>
                            </w:r>
                          </w:p>
                          <w:p w14:paraId="2B6953FE" w14:textId="0663A732" w:rsidR="00746FDA" w:rsidRDefault="00746FDA" w:rsidP="00746FDA">
                            <w:pPr>
                              <w:jc w:val="center"/>
                            </w:pPr>
                            <w:r>
                              <w:t>Of</w:t>
                            </w:r>
                          </w:p>
                          <w:p w14:paraId="77AE0DB2" w14:textId="4B55E6CC" w:rsidR="00746FDA" w:rsidRDefault="00746FDA" w:rsidP="00746FDA">
                            <w:pPr>
                              <w:jc w:val="center"/>
                            </w:pPr>
                            <w:r>
                              <w:t>Floor cleaning machine</w:t>
                            </w:r>
                          </w:p>
                          <w:p w14:paraId="3984038A" w14:textId="77777777" w:rsidR="00746FDA" w:rsidRDefault="00746FDA" w:rsidP="00746F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AFAB9B" id="Oval 1" o:spid="_x0000_s1031" style="position:absolute;margin-left:136.1pt;margin-top:-65.75pt;width:150.2pt;height:124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" fillcolor="#5b9bd5 [3208]" strokecolor="#1f4d78 [1608]" strokeweight="1pt">
                <v:stroke joinstyle="miter"/>
                <v:textbox>
                  <w:txbxContent>
                    <w:p w14:paraId="0086654D" w14:textId="7B133871" w:rsidR="00746FDA" w:rsidRDefault="00746FDA" w:rsidP="00746FDA">
                      <w:pPr>
                        <w:jc w:val="center"/>
                      </w:pPr>
                      <w:r>
                        <w:t>Function tree</w:t>
                      </w:r>
                    </w:p>
                    <w:p w14:paraId="2B6953FE" w14:textId="0663A732" w:rsidR="00746FDA" w:rsidRDefault="00746FDA" w:rsidP="00746FDA">
                      <w:pPr>
                        <w:jc w:val="center"/>
                      </w:pPr>
                      <w:r>
                        <w:t>Of</w:t>
                      </w:r>
                    </w:p>
                    <w:p w14:paraId="77AE0DB2" w14:textId="4B55E6CC" w:rsidR="00746FDA" w:rsidRDefault="00746FDA" w:rsidP="00746FDA">
                      <w:pPr>
                        <w:jc w:val="center"/>
                      </w:pPr>
                      <w:r>
                        <w:t>Floor cleaning machine</w:t>
                      </w:r>
                    </w:p>
                    <w:p w14:paraId="3984038A" w14:textId="77777777" w:rsidR="00746FDA" w:rsidRDefault="00746FDA" w:rsidP="00746FDA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746F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FDA"/>
    <w:rsid w:val="0074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C786"/>
  <w15:chartTrackingRefBased/>
  <w15:docId w15:val="{2791A411-2C06-4961-80A9-8111C9B8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Vittal Badami</dc:creator>
  <cp:keywords/>
  <dc:description/>
  <cp:lastModifiedBy>Vittal Badami</cp:lastModifiedBy>
  <cp:revision>1</cp:revision>
  <dcterms:created xsi:type="dcterms:W3CDTF">2020-01-24T14:23:00Z</dcterms:created>
  <dcterms:modified xsi:type="dcterms:W3CDTF">2020-01-24T14:32:00Z</dcterms:modified>
</cp:coreProperties>
</file>