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X="-714" w:tblpY="720"/>
        <w:tblW w:w="9730" w:type="dxa"/>
        <w:tblLook w:val="04A0" w:firstRow="1" w:lastRow="0" w:firstColumn="1" w:lastColumn="0" w:noHBand="0" w:noVBand="1"/>
      </w:tblPr>
      <w:tblGrid>
        <w:gridCol w:w="704"/>
        <w:gridCol w:w="1985"/>
        <w:gridCol w:w="2409"/>
        <w:gridCol w:w="2127"/>
        <w:gridCol w:w="1011"/>
        <w:gridCol w:w="1494"/>
      </w:tblGrid>
      <w:tr w:rsidR="005B1C6B" w14:paraId="0901A3AC" w14:textId="77777777" w:rsidTr="005B1C6B">
        <w:tc>
          <w:tcPr>
            <w:tcW w:w="704" w:type="dxa"/>
          </w:tcPr>
          <w:p w14:paraId="22759162" w14:textId="2836E0AC" w:rsidR="005B1C6B" w:rsidRDefault="005B1C6B" w:rsidP="005B1C6B">
            <w:r>
              <w:t>Sl.no</w:t>
            </w:r>
          </w:p>
        </w:tc>
        <w:tc>
          <w:tcPr>
            <w:tcW w:w="1985" w:type="dxa"/>
          </w:tcPr>
          <w:p w14:paraId="13572715" w14:textId="12050EFA" w:rsidR="005B1C6B" w:rsidRDefault="005B1C6B" w:rsidP="005B1C6B">
            <w:r>
              <w:t>Part name</w:t>
            </w:r>
          </w:p>
        </w:tc>
        <w:tc>
          <w:tcPr>
            <w:tcW w:w="2409" w:type="dxa"/>
          </w:tcPr>
          <w:p w14:paraId="1183193D" w14:textId="436676FC" w:rsidR="005B1C6B" w:rsidRDefault="005B1C6B" w:rsidP="005B1C6B">
            <w:r>
              <w:t>Materials with which the part is made up of</w:t>
            </w:r>
          </w:p>
        </w:tc>
        <w:tc>
          <w:tcPr>
            <w:tcW w:w="2127" w:type="dxa"/>
          </w:tcPr>
          <w:p w14:paraId="6D6BED02" w14:textId="7AE8660F" w:rsidR="005B1C6B" w:rsidRDefault="005B1C6B" w:rsidP="005B1C6B">
            <w:r>
              <w:t>Specification of the part</w:t>
            </w:r>
          </w:p>
        </w:tc>
        <w:tc>
          <w:tcPr>
            <w:tcW w:w="1011" w:type="dxa"/>
          </w:tcPr>
          <w:p w14:paraId="60705A3D" w14:textId="0A5A7D67" w:rsidR="005B1C6B" w:rsidRDefault="005B1C6B" w:rsidP="005B1C6B">
            <w:r>
              <w:t>Quantity required</w:t>
            </w:r>
          </w:p>
        </w:tc>
        <w:tc>
          <w:tcPr>
            <w:tcW w:w="1494" w:type="dxa"/>
          </w:tcPr>
          <w:p w14:paraId="5142C162" w14:textId="309498D6" w:rsidR="005B1C6B" w:rsidRDefault="005B1C6B" w:rsidP="005B1C6B">
            <w:r>
              <w:t xml:space="preserve">Fabrication process </w:t>
            </w:r>
          </w:p>
        </w:tc>
      </w:tr>
      <w:tr w:rsidR="005B1C6B" w14:paraId="11ABB586" w14:textId="77777777" w:rsidTr="005B1C6B">
        <w:tc>
          <w:tcPr>
            <w:tcW w:w="704" w:type="dxa"/>
          </w:tcPr>
          <w:p w14:paraId="1EF0B383" w14:textId="649ECF4B" w:rsidR="005B1C6B" w:rsidRDefault="005B1C6B" w:rsidP="005B1C6B">
            <w:r>
              <w:t>1.</w:t>
            </w:r>
          </w:p>
        </w:tc>
        <w:tc>
          <w:tcPr>
            <w:tcW w:w="1985" w:type="dxa"/>
          </w:tcPr>
          <w:p w14:paraId="13235AA5" w14:textId="63E4F812" w:rsidR="005B1C6B" w:rsidRDefault="005B1C6B" w:rsidP="005B1C6B">
            <w:r>
              <w:t xml:space="preserve">Casing </w:t>
            </w:r>
          </w:p>
        </w:tc>
        <w:tc>
          <w:tcPr>
            <w:tcW w:w="2409" w:type="dxa"/>
          </w:tcPr>
          <w:p w14:paraId="4E592C4E" w14:textId="230D537B" w:rsidR="005B1C6B" w:rsidRDefault="005B1C6B" w:rsidP="005B1C6B">
            <w:r>
              <w:t>Acrylic sheets</w:t>
            </w:r>
          </w:p>
        </w:tc>
        <w:tc>
          <w:tcPr>
            <w:tcW w:w="2127" w:type="dxa"/>
          </w:tcPr>
          <w:p w14:paraId="4E05874C" w14:textId="65AAF6EA" w:rsidR="005B1C6B" w:rsidRDefault="005B1C6B" w:rsidP="005B1C6B">
            <w:r>
              <w:t>20cm*30cm*5cm</w:t>
            </w:r>
          </w:p>
        </w:tc>
        <w:tc>
          <w:tcPr>
            <w:tcW w:w="1011" w:type="dxa"/>
          </w:tcPr>
          <w:p w14:paraId="45245C14" w14:textId="6ACF58A8" w:rsidR="005B1C6B" w:rsidRDefault="005B1C6B" w:rsidP="005B1C6B">
            <w:r>
              <w:t>1</w:t>
            </w:r>
          </w:p>
        </w:tc>
        <w:tc>
          <w:tcPr>
            <w:tcW w:w="1494" w:type="dxa"/>
          </w:tcPr>
          <w:p w14:paraId="1EED5391" w14:textId="75B32B76" w:rsidR="005B1C6B" w:rsidRDefault="005B1C6B" w:rsidP="005B1C6B">
            <w:r>
              <w:t>Cutting and bending</w:t>
            </w:r>
          </w:p>
        </w:tc>
      </w:tr>
      <w:tr w:rsidR="005B1C6B" w14:paraId="3CFE4163" w14:textId="77777777" w:rsidTr="005B1C6B">
        <w:tc>
          <w:tcPr>
            <w:tcW w:w="704" w:type="dxa"/>
          </w:tcPr>
          <w:p w14:paraId="035F92FA" w14:textId="468CD1E1" w:rsidR="005B1C6B" w:rsidRDefault="005B1C6B" w:rsidP="005B1C6B">
            <w:r>
              <w:t>2.</w:t>
            </w:r>
          </w:p>
        </w:tc>
        <w:tc>
          <w:tcPr>
            <w:tcW w:w="1985" w:type="dxa"/>
          </w:tcPr>
          <w:p w14:paraId="04962444" w14:textId="7C200CBB" w:rsidR="005B1C6B" w:rsidRDefault="005B1C6B" w:rsidP="005B1C6B">
            <w:r>
              <w:t>B</w:t>
            </w:r>
            <w:r>
              <w:t>ody</w:t>
            </w:r>
            <w:r>
              <w:t xml:space="preserve"> </w:t>
            </w:r>
          </w:p>
        </w:tc>
        <w:tc>
          <w:tcPr>
            <w:tcW w:w="2409" w:type="dxa"/>
          </w:tcPr>
          <w:p w14:paraId="0EF9F4F6" w14:textId="1583961F" w:rsidR="005B1C6B" w:rsidRDefault="00A57E55" w:rsidP="005B1C6B">
            <w:r>
              <w:t>Foam sheet</w:t>
            </w:r>
          </w:p>
        </w:tc>
        <w:tc>
          <w:tcPr>
            <w:tcW w:w="2127" w:type="dxa"/>
          </w:tcPr>
          <w:p w14:paraId="263733F2" w14:textId="23A0C201" w:rsidR="005B1C6B" w:rsidRDefault="00A57E55" w:rsidP="005B1C6B">
            <w:r>
              <w:t>10cm*10cm*5cm</w:t>
            </w:r>
          </w:p>
        </w:tc>
        <w:tc>
          <w:tcPr>
            <w:tcW w:w="1011" w:type="dxa"/>
          </w:tcPr>
          <w:p w14:paraId="2ED095B2" w14:textId="693F6E83" w:rsidR="005B1C6B" w:rsidRDefault="00A57E55" w:rsidP="005B1C6B">
            <w:r>
              <w:t>1</w:t>
            </w:r>
          </w:p>
        </w:tc>
        <w:tc>
          <w:tcPr>
            <w:tcW w:w="1494" w:type="dxa"/>
          </w:tcPr>
          <w:p w14:paraId="130B8BC8" w14:textId="02090909" w:rsidR="005B1C6B" w:rsidRDefault="00A57E55" w:rsidP="005B1C6B">
            <w:r>
              <w:t>Cutting and bending</w:t>
            </w:r>
          </w:p>
        </w:tc>
      </w:tr>
      <w:tr w:rsidR="005B1C6B" w14:paraId="1C8AEA85" w14:textId="77777777" w:rsidTr="005B1C6B">
        <w:tc>
          <w:tcPr>
            <w:tcW w:w="704" w:type="dxa"/>
          </w:tcPr>
          <w:p w14:paraId="011F429E" w14:textId="7F44CF84" w:rsidR="005B1C6B" w:rsidRDefault="00A57E55" w:rsidP="005B1C6B">
            <w:r>
              <w:t>3.</w:t>
            </w:r>
          </w:p>
        </w:tc>
        <w:tc>
          <w:tcPr>
            <w:tcW w:w="1985" w:type="dxa"/>
          </w:tcPr>
          <w:p w14:paraId="274B5E19" w14:textId="44A52031" w:rsidR="005B1C6B" w:rsidRDefault="00A57E55" w:rsidP="005B1C6B">
            <w:r>
              <w:t>Micro controller</w:t>
            </w:r>
          </w:p>
        </w:tc>
        <w:tc>
          <w:tcPr>
            <w:tcW w:w="2409" w:type="dxa"/>
          </w:tcPr>
          <w:p w14:paraId="1165AF7D" w14:textId="4D61DF84" w:rsidR="005B1C6B" w:rsidRDefault="00A57E55" w:rsidP="005B1C6B">
            <w:r>
              <w:t>Arduino mega</w:t>
            </w:r>
          </w:p>
        </w:tc>
        <w:tc>
          <w:tcPr>
            <w:tcW w:w="2127" w:type="dxa"/>
          </w:tcPr>
          <w:p w14:paraId="050A1B8E" w14:textId="7111ADB2" w:rsidR="005B1C6B" w:rsidRDefault="00A57E55" w:rsidP="005B1C6B">
            <w:r>
              <w:t>AT2560</w:t>
            </w:r>
          </w:p>
        </w:tc>
        <w:tc>
          <w:tcPr>
            <w:tcW w:w="1011" w:type="dxa"/>
          </w:tcPr>
          <w:p w14:paraId="6FCFB6D7" w14:textId="4E4188AD" w:rsidR="005B1C6B" w:rsidRDefault="00A57E55" w:rsidP="005B1C6B">
            <w:r>
              <w:t>1</w:t>
            </w:r>
          </w:p>
        </w:tc>
        <w:tc>
          <w:tcPr>
            <w:tcW w:w="1494" w:type="dxa"/>
          </w:tcPr>
          <w:p w14:paraId="0EA64AA9" w14:textId="43253295" w:rsidR="005B1C6B" w:rsidRDefault="00A57E55" w:rsidP="005B1C6B">
            <w:r>
              <w:t>-</w:t>
            </w:r>
          </w:p>
        </w:tc>
      </w:tr>
      <w:tr w:rsidR="005B1C6B" w14:paraId="290AF515" w14:textId="77777777" w:rsidTr="005B1C6B">
        <w:tc>
          <w:tcPr>
            <w:tcW w:w="704" w:type="dxa"/>
          </w:tcPr>
          <w:p w14:paraId="1853C1D7" w14:textId="2D1BA761" w:rsidR="005B1C6B" w:rsidRDefault="00A57E55" w:rsidP="005B1C6B">
            <w:r>
              <w:t>4.</w:t>
            </w:r>
          </w:p>
        </w:tc>
        <w:tc>
          <w:tcPr>
            <w:tcW w:w="1985" w:type="dxa"/>
          </w:tcPr>
          <w:p w14:paraId="6040208E" w14:textId="3181D4BF" w:rsidR="005B1C6B" w:rsidRDefault="00A57E55" w:rsidP="005B1C6B">
            <w:r>
              <w:t>IR sensor</w:t>
            </w:r>
          </w:p>
        </w:tc>
        <w:tc>
          <w:tcPr>
            <w:tcW w:w="2409" w:type="dxa"/>
          </w:tcPr>
          <w:p w14:paraId="172DE46B" w14:textId="5CCB7967" w:rsidR="005B1C6B" w:rsidRDefault="00A57E55" w:rsidP="005B1C6B">
            <w:r>
              <w:t>-</w:t>
            </w:r>
          </w:p>
        </w:tc>
        <w:tc>
          <w:tcPr>
            <w:tcW w:w="2127" w:type="dxa"/>
          </w:tcPr>
          <w:p w14:paraId="4D288FAC" w14:textId="77777777" w:rsidR="005B1C6B" w:rsidRDefault="00A57E55" w:rsidP="005B1C6B">
            <w:r>
              <w:t>3.3V-5V</w:t>
            </w:r>
          </w:p>
          <w:p w14:paraId="56A0A7E0" w14:textId="57C2DC39" w:rsidR="00A57E55" w:rsidRDefault="00A57E55" w:rsidP="005B1C6B">
            <w:r>
              <w:t>23mA-43mA</w:t>
            </w:r>
          </w:p>
        </w:tc>
        <w:tc>
          <w:tcPr>
            <w:tcW w:w="1011" w:type="dxa"/>
          </w:tcPr>
          <w:p w14:paraId="6C550F65" w14:textId="6987697F" w:rsidR="005B1C6B" w:rsidRDefault="00A57E55" w:rsidP="005B1C6B">
            <w:r>
              <w:t>1</w:t>
            </w:r>
          </w:p>
        </w:tc>
        <w:tc>
          <w:tcPr>
            <w:tcW w:w="1494" w:type="dxa"/>
          </w:tcPr>
          <w:p w14:paraId="163C796D" w14:textId="0AE71178" w:rsidR="005B1C6B" w:rsidRDefault="00A57E55" w:rsidP="005B1C6B">
            <w:r>
              <w:t>-</w:t>
            </w:r>
          </w:p>
        </w:tc>
      </w:tr>
      <w:tr w:rsidR="005B1C6B" w14:paraId="6FAC3D15" w14:textId="77777777" w:rsidTr="005B1C6B">
        <w:tc>
          <w:tcPr>
            <w:tcW w:w="704" w:type="dxa"/>
          </w:tcPr>
          <w:p w14:paraId="24690018" w14:textId="5A6781DB" w:rsidR="005B1C6B" w:rsidRDefault="00A57E55" w:rsidP="005B1C6B">
            <w:r>
              <w:t>5.</w:t>
            </w:r>
          </w:p>
        </w:tc>
        <w:tc>
          <w:tcPr>
            <w:tcW w:w="1985" w:type="dxa"/>
          </w:tcPr>
          <w:p w14:paraId="6B356DE9" w14:textId="37C98A7B" w:rsidR="005B1C6B" w:rsidRDefault="00A57E55" w:rsidP="005B1C6B">
            <w:r>
              <w:t>Micro servo motor</w:t>
            </w:r>
          </w:p>
        </w:tc>
        <w:tc>
          <w:tcPr>
            <w:tcW w:w="2409" w:type="dxa"/>
          </w:tcPr>
          <w:p w14:paraId="7BC671A3" w14:textId="49D2752A" w:rsidR="005B1C6B" w:rsidRDefault="00A57E55" w:rsidP="005B1C6B">
            <w:r>
              <w:t>-</w:t>
            </w:r>
          </w:p>
        </w:tc>
        <w:tc>
          <w:tcPr>
            <w:tcW w:w="2127" w:type="dxa"/>
          </w:tcPr>
          <w:p w14:paraId="2D50C3CA" w14:textId="77777777" w:rsidR="005B1C6B" w:rsidRDefault="00A57E55" w:rsidP="005B1C6B">
            <w:r>
              <w:t>SG90</w:t>
            </w:r>
          </w:p>
          <w:p w14:paraId="07026CEF" w14:textId="7C2D3501" w:rsidR="00A57E55" w:rsidRDefault="00A57E55" w:rsidP="005B1C6B">
            <w:r>
              <w:t>4.8V-6V</w:t>
            </w:r>
          </w:p>
        </w:tc>
        <w:tc>
          <w:tcPr>
            <w:tcW w:w="1011" w:type="dxa"/>
          </w:tcPr>
          <w:p w14:paraId="0319C3E7" w14:textId="513017C6" w:rsidR="005B1C6B" w:rsidRDefault="00A57E55" w:rsidP="005B1C6B">
            <w:r>
              <w:t>3</w:t>
            </w:r>
          </w:p>
        </w:tc>
        <w:tc>
          <w:tcPr>
            <w:tcW w:w="1494" w:type="dxa"/>
          </w:tcPr>
          <w:p w14:paraId="0E7D1571" w14:textId="3D0CE544" w:rsidR="005B1C6B" w:rsidRDefault="00A57E55" w:rsidP="005B1C6B">
            <w:r>
              <w:t>-</w:t>
            </w:r>
          </w:p>
        </w:tc>
      </w:tr>
      <w:tr w:rsidR="00A57E55" w14:paraId="03D5CB7B" w14:textId="77777777" w:rsidTr="005B1C6B">
        <w:tc>
          <w:tcPr>
            <w:tcW w:w="704" w:type="dxa"/>
          </w:tcPr>
          <w:p w14:paraId="5C87EFF3" w14:textId="242856C9" w:rsidR="00A57E55" w:rsidRDefault="00A57E55" w:rsidP="005B1C6B">
            <w:r>
              <w:t>6.</w:t>
            </w:r>
          </w:p>
        </w:tc>
        <w:tc>
          <w:tcPr>
            <w:tcW w:w="1985" w:type="dxa"/>
          </w:tcPr>
          <w:p w14:paraId="660D3430" w14:textId="6EA2AEA1" w:rsidR="00A57E55" w:rsidRDefault="00A57E55" w:rsidP="005B1C6B">
            <w:r>
              <w:t>Mini USB cable</w:t>
            </w:r>
          </w:p>
        </w:tc>
        <w:tc>
          <w:tcPr>
            <w:tcW w:w="2409" w:type="dxa"/>
          </w:tcPr>
          <w:p w14:paraId="2397F965" w14:textId="72123AAA" w:rsidR="00A57E55" w:rsidRDefault="00A57E55" w:rsidP="005B1C6B">
            <w:r>
              <w:t>-</w:t>
            </w:r>
          </w:p>
        </w:tc>
        <w:tc>
          <w:tcPr>
            <w:tcW w:w="2127" w:type="dxa"/>
          </w:tcPr>
          <w:p w14:paraId="18475702" w14:textId="4061866A" w:rsidR="00A57E55" w:rsidRDefault="00A57E55" w:rsidP="005B1C6B">
            <w:r>
              <w:t>-</w:t>
            </w:r>
          </w:p>
        </w:tc>
        <w:tc>
          <w:tcPr>
            <w:tcW w:w="1011" w:type="dxa"/>
          </w:tcPr>
          <w:p w14:paraId="03E1ADDD" w14:textId="786E77AE" w:rsidR="00A57E55" w:rsidRDefault="00A57E55" w:rsidP="005B1C6B">
            <w:r>
              <w:t>1</w:t>
            </w:r>
          </w:p>
        </w:tc>
        <w:tc>
          <w:tcPr>
            <w:tcW w:w="1494" w:type="dxa"/>
          </w:tcPr>
          <w:p w14:paraId="03D7AB5D" w14:textId="40F252FC" w:rsidR="00A57E55" w:rsidRDefault="00A57E55" w:rsidP="005B1C6B">
            <w:r>
              <w:t>-</w:t>
            </w:r>
          </w:p>
        </w:tc>
      </w:tr>
      <w:tr w:rsidR="00A57E55" w14:paraId="6C01E3BE" w14:textId="77777777" w:rsidTr="005B1C6B">
        <w:tc>
          <w:tcPr>
            <w:tcW w:w="704" w:type="dxa"/>
          </w:tcPr>
          <w:p w14:paraId="05BF866A" w14:textId="3068303B" w:rsidR="00A57E55" w:rsidRDefault="00A57E55" w:rsidP="005B1C6B">
            <w:r>
              <w:t>7.</w:t>
            </w:r>
          </w:p>
        </w:tc>
        <w:tc>
          <w:tcPr>
            <w:tcW w:w="1985" w:type="dxa"/>
          </w:tcPr>
          <w:p w14:paraId="1F9446D5" w14:textId="4EA85269" w:rsidR="00A57E55" w:rsidRDefault="00700FBA" w:rsidP="005B1C6B">
            <w:r>
              <w:t xml:space="preserve">Breadboard </w:t>
            </w:r>
          </w:p>
        </w:tc>
        <w:tc>
          <w:tcPr>
            <w:tcW w:w="2409" w:type="dxa"/>
          </w:tcPr>
          <w:p w14:paraId="166E274F" w14:textId="2A6E605C" w:rsidR="00A57E55" w:rsidRDefault="00700FBA" w:rsidP="005B1C6B">
            <w:r>
              <w:t>-</w:t>
            </w:r>
          </w:p>
        </w:tc>
        <w:tc>
          <w:tcPr>
            <w:tcW w:w="2127" w:type="dxa"/>
          </w:tcPr>
          <w:p w14:paraId="1AE6B195" w14:textId="67737792" w:rsidR="00A57E55" w:rsidRDefault="00700FBA" w:rsidP="005B1C6B">
            <w:r>
              <w:t>-</w:t>
            </w:r>
          </w:p>
        </w:tc>
        <w:tc>
          <w:tcPr>
            <w:tcW w:w="1011" w:type="dxa"/>
          </w:tcPr>
          <w:p w14:paraId="1F37573B" w14:textId="53BF0730" w:rsidR="00A57E55" w:rsidRDefault="00700FBA" w:rsidP="005B1C6B">
            <w:r>
              <w:t>1</w:t>
            </w:r>
          </w:p>
        </w:tc>
        <w:tc>
          <w:tcPr>
            <w:tcW w:w="1494" w:type="dxa"/>
          </w:tcPr>
          <w:p w14:paraId="291A2B75" w14:textId="62838C89" w:rsidR="00A57E55" w:rsidRDefault="00700FBA" w:rsidP="005B1C6B">
            <w:r>
              <w:t>-</w:t>
            </w:r>
          </w:p>
        </w:tc>
      </w:tr>
      <w:tr w:rsidR="00EA35ED" w14:paraId="6D8E1D1E" w14:textId="77777777" w:rsidTr="005B1C6B">
        <w:tc>
          <w:tcPr>
            <w:tcW w:w="704" w:type="dxa"/>
          </w:tcPr>
          <w:p w14:paraId="5B064EF2" w14:textId="1B43CAC8" w:rsidR="00EA35ED" w:rsidRDefault="00EA35ED" w:rsidP="005B1C6B">
            <w:r>
              <w:t>8.</w:t>
            </w:r>
          </w:p>
        </w:tc>
        <w:tc>
          <w:tcPr>
            <w:tcW w:w="1985" w:type="dxa"/>
          </w:tcPr>
          <w:p w14:paraId="1C0F8105" w14:textId="63E93CC1" w:rsidR="00EA35ED" w:rsidRDefault="00EA35ED" w:rsidP="005B1C6B">
            <w:r>
              <w:t>Red LED</w:t>
            </w:r>
          </w:p>
        </w:tc>
        <w:tc>
          <w:tcPr>
            <w:tcW w:w="2409" w:type="dxa"/>
          </w:tcPr>
          <w:p w14:paraId="19D54DE6" w14:textId="05CCA4B0" w:rsidR="00EA35ED" w:rsidRDefault="00EA35ED" w:rsidP="005B1C6B">
            <w:r>
              <w:t>-</w:t>
            </w:r>
          </w:p>
        </w:tc>
        <w:tc>
          <w:tcPr>
            <w:tcW w:w="2127" w:type="dxa"/>
          </w:tcPr>
          <w:p w14:paraId="271A230F" w14:textId="52A39A81" w:rsidR="00EA35ED" w:rsidRDefault="00EA35ED" w:rsidP="005B1C6B">
            <w:r>
              <w:t>2V-3V</w:t>
            </w:r>
          </w:p>
        </w:tc>
        <w:tc>
          <w:tcPr>
            <w:tcW w:w="1011" w:type="dxa"/>
          </w:tcPr>
          <w:p w14:paraId="30BFBA43" w14:textId="696B2FB0" w:rsidR="00EA35ED" w:rsidRDefault="00EA35ED" w:rsidP="005B1C6B">
            <w:r>
              <w:t>4</w:t>
            </w:r>
          </w:p>
        </w:tc>
        <w:tc>
          <w:tcPr>
            <w:tcW w:w="1494" w:type="dxa"/>
          </w:tcPr>
          <w:p w14:paraId="46595E94" w14:textId="50115132" w:rsidR="00EA35ED" w:rsidRDefault="00EA35ED" w:rsidP="005B1C6B">
            <w:r>
              <w:t>-</w:t>
            </w:r>
          </w:p>
        </w:tc>
      </w:tr>
      <w:tr w:rsidR="00EA35ED" w14:paraId="6108AE8C" w14:textId="77777777" w:rsidTr="005B1C6B">
        <w:tc>
          <w:tcPr>
            <w:tcW w:w="704" w:type="dxa"/>
          </w:tcPr>
          <w:p w14:paraId="5129BD31" w14:textId="69BC9DD4" w:rsidR="00EA35ED" w:rsidRDefault="00EA35ED" w:rsidP="005B1C6B">
            <w:r>
              <w:t>9.</w:t>
            </w:r>
          </w:p>
        </w:tc>
        <w:tc>
          <w:tcPr>
            <w:tcW w:w="1985" w:type="dxa"/>
          </w:tcPr>
          <w:p w14:paraId="494BEBA6" w14:textId="3E3C2F1D" w:rsidR="00EA35ED" w:rsidRDefault="00EA35ED" w:rsidP="005B1C6B">
            <w:r>
              <w:t>Adapter</w:t>
            </w:r>
          </w:p>
        </w:tc>
        <w:tc>
          <w:tcPr>
            <w:tcW w:w="2409" w:type="dxa"/>
          </w:tcPr>
          <w:p w14:paraId="009C19E6" w14:textId="25E83C4F" w:rsidR="00EA35ED" w:rsidRDefault="00EA35ED" w:rsidP="005B1C6B">
            <w:r>
              <w:t>-</w:t>
            </w:r>
          </w:p>
        </w:tc>
        <w:tc>
          <w:tcPr>
            <w:tcW w:w="2127" w:type="dxa"/>
          </w:tcPr>
          <w:p w14:paraId="7F9A30D1" w14:textId="17C2D87B" w:rsidR="00EA35ED" w:rsidRDefault="00EA35ED" w:rsidP="005B1C6B">
            <w:r>
              <w:t>5V</w:t>
            </w:r>
          </w:p>
        </w:tc>
        <w:tc>
          <w:tcPr>
            <w:tcW w:w="1011" w:type="dxa"/>
          </w:tcPr>
          <w:p w14:paraId="594FBED5" w14:textId="28F7ADF1" w:rsidR="00EA35ED" w:rsidRDefault="00EA35ED" w:rsidP="005B1C6B">
            <w:r>
              <w:t>1</w:t>
            </w:r>
          </w:p>
        </w:tc>
        <w:tc>
          <w:tcPr>
            <w:tcW w:w="1494" w:type="dxa"/>
          </w:tcPr>
          <w:p w14:paraId="6358CEF6" w14:textId="40D8C66D" w:rsidR="00EA35ED" w:rsidRDefault="00EA35ED" w:rsidP="005B1C6B">
            <w:r>
              <w:t>-</w:t>
            </w:r>
          </w:p>
        </w:tc>
      </w:tr>
      <w:tr w:rsidR="00EA35ED" w14:paraId="0581FFFF" w14:textId="77777777" w:rsidTr="005B1C6B">
        <w:tc>
          <w:tcPr>
            <w:tcW w:w="704" w:type="dxa"/>
          </w:tcPr>
          <w:p w14:paraId="4E355AC8" w14:textId="53F2BCF6" w:rsidR="00EA35ED" w:rsidRDefault="00EA35ED" w:rsidP="005B1C6B">
            <w:r>
              <w:t>10.</w:t>
            </w:r>
          </w:p>
        </w:tc>
        <w:tc>
          <w:tcPr>
            <w:tcW w:w="1985" w:type="dxa"/>
          </w:tcPr>
          <w:p w14:paraId="6FE87B5A" w14:textId="5C162C4A" w:rsidR="00EA35ED" w:rsidRDefault="00EA35ED" w:rsidP="005B1C6B">
            <w:r>
              <w:t>Screws</w:t>
            </w:r>
          </w:p>
        </w:tc>
        <w:tc>
          <w:tcPr>
            <w:tcW w:w="2409" w:type="dxa"/>
          </w:tcPr>
          <w:p w14:paraId="44D11D96" w14:textId="457952B4" w:rsidR="00EA35ED" w:rsidRDefault="00EA35ED" w:rsidP="005B1C6B">
            <w:r>
              <w:t>-</w:t>
            </w:r>
          </w:p>
        </w:tc>
        <w:tc>
          <w:tcPr>
            <w:tcW w:w="212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01"/>
            </w:tblGrid>
            <w:tr w:rsidR="00EA35ED" w14:paraId="18F04BD2" w14:textId="77777777" w:rsidTr="00EA35ED">
              <w:tc>
                <w:tcPr>
                  <w:tcW w:w="1901" w:type="dxa"/>
                </w:tcPr>
                <w:p w14:paraId="0A166A15" w14:textId="1C797F09" w:rsidR="00EA35ED" w:rsidRDefault="00EA35ED" w:rsidP="00EA35ED">
                  <w:pPr>
                    <w:framePr w:hSpace="180" w:wrap="around" w:hAnchor="margin" w:x="-714" w:y="720"/>
                  </w:pPr>
                  <w:r>
                    <w:t>M1.2*4mm</w:t>
                  </w:r>
                </w:p>
              </w:tc>
            </w:tr>
            <w:tr w:rsidR="00EA35ED" w14:paraId="7DD7A260" w14:textId="77777777" w:rsidTr="00EA35ED">
              <w:tc>
                <w:tcPr>
                  <w:tcW w:w="1901" w:type="dxa"/>
                </w:tcPr>
                <w:p w14:paraId="559986DD" w14:textId="15B52317" w:rsidR="00EA35ED" w:rsidRDefault="00EA35ED" w:rsidP="00EA35ED">
                  <w:pPr>
                    <w:framePr w:hSpace="180" w:wrap="around" w:hAnchor="margin" w:x="-714" w:y="720"/>
                  </w:pPr>
                  <w:r>
                    <w:t>M2*10</w:t>
                  </w:r>
                </w:p>
              </w:tc>
            </w:tr>
            <w:tr w:rsidR="00EA35ED" w14:paraId="61EAED77" w14:textId="77777777" w:rsidTr="00EA35ED">
              <w:tc>
                <w:tcPr>
                  <w:tcW w:w="1901" w:type="dxa"/>
                </w:tcPr>
                <w:p w14:paraId="547D31C3" w14:textId="3C630E4E" w:rsidR="00EA35ED" w:rsidRDefault="00EA35ED" w:rsidP="00EA35ED">
                  <w:pPr>
                    <w:framePr w:hSpace="180" w:wrap="around" w:hAnchor="margin" w:x="-714" w:y="720"/>
                  </w:pPr>
                  <w:r>
                    <w:t>M2*14</w:t>
                  </w:r>
                </w:p>
              </w:tc>
            </w:tr>
            <w:tr w:rsidR="00EA35ED" w14:paraId="29CFBE60" w14:textId="77777777" w:rsidTr="00EA35ED">
              <w:tc>
                <w:tcPr>
                  <w:tcW w:w="1901" w:type="dxa"/>
                </w:tcPr>
                <w:p w14:paraId="0CA4D017" w14:textId="3532CE19" w:rsidR="00EA35ED" w:rsidRDefault="00EA35ED" w:rsidP="00EA35ED">
                  <w:pPr>
                    <w:framePr w:hSpace="180" w:wrap="around" w:hAnchor="margin" w:x="-714" w:y="720"/>
                  </w:pPr>
                  <w:r>
                    <w:t>M2.5*10</w:t>
                  </w:r>
                </w:p>
              </w:tc>
            </w:tr>
            <w:tr w:rsidR="00EA35ED" w14:paraId="716EB9A5" w14:textId="77777777" w:rsidTr="00EA35ED">
              <w:tc>
                <w:tcPr>
                  <w:tcW w:w="1901" w:type="dxa"/>
                </w:tcPr>
                <w:p w14:paraId="21C72F4F" w14:textId="233EE7BE" w:rsidR="00EA35ED" w:rsidRDefault="00EA35ED" w:rsidP="00EA35ED">
                  <w:pPr>
                    <w:framePr w:hSpace="180" w:wrap="around" w:hAnchor="margin" w:x="-714" w:y="720"/>
                  </w:pPr>
                  <w:r>
                    <w:t>M3*6</w:t>
                  </w:r>
                </w:p>
              </w:tc>
            </w:tr>
            <w:tr w:rsidR="00EA35ED" w14:paraId="4596C165" w14:textId="77777777" w:rsidTr="00EA35ED">
              <w:tc>
                <w:tcPr>
                  <w:tcW w:w="1901" w:type="dxa"/>
                </w:tcPr>
                <w:p w14:paraId="11214D14" w14:textId="1777B5B7" w:rsidR="00EA35ED" w:rsidRDefault="00EA35ED" w:rsidP="00EA35ED">
                  <w:pPr>
                    <w:framePr w:hSpace="180" w:wrap="around" w:hAnchor="margin" w:x="-714" w:y="720"/>
                  </w:pPr>
                  <w:r>
                    <w:t>M2.5*10</w:t>
                  </w:r>
                </w:p>
              </w:tc>
            </w:tr>
            <w:tr w:rsidR="00EA35ED" w14:paraId="00CA35F3" w14:textId="77777777" w:rsidTr="00EA35ED">
              <w:tc>
                <w:tcPr>
                  <w:tcW w:w="1901" w:type="dxa"/>
                </w:tcPr>
                <w:p w14:paraId="0FB729C5" w14:textId="5C86819D" w:rsidR="00EA35ED" w:rsidRDefault="00EA35ED" w:rsidP="00EA35ED">
                  <w:pPr>
                    <w:framePr w:hSpace="180" w:wrap="around" w:hAnchor="margin" w:x="-714" w:y="720"/>
                  </w:pPr>
                  <w:r>
                    <w:t>M3*12</w:t>
                  </w:r>
                </w:p>
              </w:tc>
            </w:tr>
          </w:tbl>
          <w:p w14:paraId="2568E0EE" w14:textId="3A222D01" w:rsidR="00EA35ED" w:rsidRDefault="00EA35ED" w:rsidP="005B1C6B"/>
        </w:tc>
        <w:tc>
          <w:tcPr>
            <w:tcW w:w="1011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</w:tblGrid>
            <w:tr w:rsidR="00EA35ED" w14:paraId="0A09475C" w14:textId="77777777" w:rsidTr="00EA35ED">
              <w:tc>
                <w:tcPr>
                  <w:tcW w:w="785" w:type="dxa"/>
                </w:tcPr>
                <w:p w14:paraId="441C3AD1" w14:textId="7C0B2F71" w:rsidR="00EA35ED" w:rsidRDefault="00EA35ED" w:rsidP="005B1C6B">
                  <w:pPr>
                    <w:framePr w:hSpace="180" w:wrap="around" w:hAnchor="margin" w:x="-714" w:y="720"/>
                  </w:pPr>
                  <w:r>
                    <w:t>8</w:t>
                  </w:r>
                </w:p>
              </w:tc>
            </w:tr>
            <w:tr w:rsidR="00EA35ED" w14:paraId="1620B1C6" w14:textId="77777777" w:rsidTr="00EA35ED">
              <w:tc>
                <w:tcPr>
                  <w:tcW w:w="785" w:type="dxa"/>
                </w:tcPr>
                <w:p w14:paraId="21034953" w14:textId="4E134BE2" w:rsidR="00EA35ED" w:rsidRDefault="00EA35ED" w:rsidP="005B1C6B">
                  <w:pPr>
                    <w:framePr w:hSpace="180" w:wrap="around" w:hAnchor="margin" w:x="-714" w:y="720"/>
                  </w:pPr>
                  <w:r>
                    <w:t>6</w:t>
                  </w:r>
                </w:p>
              </w:tc>
            </w:tr>
            <w:tr w:rsidR="00EA35ED" w14:paraId="54A546F2" w14:textId="77777777" w:rsidTr="00EA35ED">
              <w:tc>
                <w:tcPr>
                  <w:tcW w:w="785" w:type="dxa"/>
                </w:tcPr>
                <w:p w14:paraId="7F50AA61" w14:textId="610FE645" w:rsidR="00EA35ED" w:rsidRDefault="00EA35ED" w:rsidP="005B1C6B">
                  <w:pPr>
                    <w:framePr w:hSpace="180" w:wrap="around" w:hAnchor="margin" w:x="-714" w:y="720"/>
                  </w:pPr>
                  <w:r>
                    <w:t>4</w:t>
                  </w:r>
                </w:p>
              </w:tc>
            </w:tr>
            <w:tr w:rsidR="00EA35ED" w14:paraId="7A204406" w14:textId="77777777" w:rsidTr="00EA35ED">
              <w:tc>
                <w:tcPr>
                  <w:tcW w:w="785" w:type="dxa"/>
                </w:tcPr>
                <w:p w14:paraId="639F878E" w14:textId="5E17B88C" w:rsidR="00EA35ED" w:rsidRDefault="00EA35ED" w:rsidP="005B1C6B">
                  <w:pPr>
                    <w:framePr w:hSpace="180" w:wrap="around" w:hAnchor="margin" w:x="-714" w:y="720"/>
                  </w:pPr>
                  <w:r>
                    <w:t>16</w:t>
                  </w:r>
                </w:p>
              </w:tc>
            </w:tr>
            <w:tr w:rsidR="00EA35ED" w14:paraId="70DB3316" w14:textId="77777777" w:rsidTr="00EA35ED">
              <w:tc>
                <w:tcPr>
                  <w:tcW w:w="785" w:type="dxa"/>
                </w:tcPr>
                <w:p w14:paraId="42DE9A88" w14:textId="3F4D352C" w:rsidR="00EA35ED" w:rsidRDefault="00EA35ED" w:rsidP="005B1C6B">
                  <w:pPr>
                    <w:framePr w:hSpace="180" w:wrap="around" w:hAnchor="margin" w:x="-714" w:y="720"/>
                  </w:pPr>
                  <w:r>
                    <w:t>4</w:t>
                  </w:r>
                </w:p>
              </w:tc>
            </w:tr>
            <w:tr w:rsidR="00EA35ED" w14:paraId="07FBB111" w14:textId="77777777" w:rsidTr="00EA35ED">
              <w:tc>
                <w:tcPr>
                  <w:tcW w:w="785" w:type="dxa"/>
                </w:tcPr>
                <w:p w14:paraId="49CE3CB4" w14:textId="183A44B1" w:rsidR="00EA35ED" w:rsidRDefault="00EA35ED" w:rsidP="005B1C6B">
                  <w:pPr>
                    <w:framePr w:hSpace="180" w:wrap="around" w:hAnchor="margin" w:x="-714" w:y="720"/>
                  </w:pPr>
                  <w:r>
                    <w:t>14</w:t>
                  </w:r>
                </w:p>
              </w:tc>
            </w:tr>
            <w:tr w:rsidR="00EA35ED" w14:paraId="5E344789" w14:textId="77777777" w:rsidTr="00EA35ED">
              <w:tc>
                <w:tcPr>
                  <w:tcW w:w="785" w:type="dxa"/>
                </w:tcPr>
                <w:p w14:paraId="10F33B3D" w14:textId="16A92B56" w:rsidR="00EA35ED" w:rsidRDefault="00EA35ED" w:rsidP="005B1C6B">
                  <w:pPr>
                    <w:framePr w:hSpace="180" w:wrap="around" w:hAnchor="margin" w:x="-714" w:y="720"/>
                  </w:pPr>
                  <w:r>
                    <w:t>6</w:t>
                  </w:r>
                </w:p>
              </w:tc>
            </w:tr>
          </w:tbl>
          <w:p w14:paraId="4389D158" w14:textId="77777777" w:rsidR="00EA35ED" w:rsidRDefault="00EA35ED" w:rsidP="005B1C6B"/>
        </w:tc>
        <w:tc>
          <w:tcPr>
            <w:tcW w:w="1494" w:type="dxa"/>
          </w:tcPr>
          <w:p w14:paraId="1930F05E" w14:textId="54280493" w:rsidR="00EA35ED" w:rsidRDefault="00EA35ED" w:rsidP="005B1C6B">
            <w:r>
              <w:t>-</w:t>
            </w:r>
          </w:p>
        </w:tc>
      </w:tr>
      <w:tr w:rsidR="00EA35ED" w14:paraId="44AA6AA4" w14:textId="77777777" w:rsidTr="005B1C6B">
        <w:tc>
          <w:tcPr>
            <w:tcW w:w="704" w:type="dxa"/>
          </w:tcPr>
          <w:p w14:paraId="388A7E83" w14:textId="2303FD9A" w:rsidR="00EA35ED" w:rsidRDefault="00EA35ED" w:rsidP="005B1C6B">
            <w:r>
              <w:t>11.</w:t>
            </w:r>
          </w:p>
        </w:tc>
        <w:tc>
          <w:tcPr>
            <w:tcW w:w="1985" w:type="dxa"/>
          </w:tcPr>
          <w:p w14:paraId="34242FF9" w14:textId="6B81A4FA" w:rsidR="00EA35ED" w:rsidRDefault="00EA35ED" w:rsidP="005B1C6B">
            <w:r>
              <w:t xml:space="preserve">Nuts </w:t>
            </w:r>
          </w:p>
        </w:tc>
        <w:tc>
          <w:tcPr>
            <w:tcW w:w="2409" w:type="dxa"/>
          </w:tcPr>
          <w:p w14:paraId="6B5128C3" w14:textId="67A2F657" w:rsidR="00EA35ED" w:rsidRDefault="00EA35ED" w:rsidP="005B1C6B">
            <w:r>
              <w:t>-</w:t>
            </w:r>
          </w:p>
        </w:tc>
        <w:tc>
          <w:tcPr>
            <w:tcW w:w="212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01"/>
            </w:tblGrid>
            <w:tr w:rsidR="00EA35ED" w14:paraId="0E6DD0C5" w14:textId="77777777" w:rsidTr="00EA35ED">
              <w:tc>
                <w:tcPr>
                  <w:tcW w:w="1901" w:type="dxa"/>
                </w:tcPr>
                <w:p w14:paraId="0ECDF648" w14:textId="782BB01B" w:rsidR="00EA35ED" w:rsidRDefault="00EA35ED" w:rsidP="00EA35ED">
                  <w:pPr>
                    <w:framePr w:hSpace="180" w:wrap="around" w:hAnchor="margin" w:x="-714" w:y="720"/>
                  </w:pPr>
                  <w:r>
                    <w:t>M2</w:t>
                  </w:r>
                </w:p>
              </w:tc>
            </w:tr>
            <w:tr w:rsidR="00EA35ED" w14:paraId="57389EEC" w14:textId="77777777" w:rsidTr="00EA35ED">
              <w:tc>
                <w:tcPr>
                  <w:tcW w:w="1901" w:type="dxa"/>
                </w:tcPr>
                <w:p w14:paraId="25EEDA47" w14:textId="69A3F03A" w:rsidR="00EA35ED" w:rsidRDefault="00EA35ED" w:rsidP="00EA35ED">
                  <w:pPr>
                    <w:framePr w:hSpace="180" w:wrap="around" w:hAnchor="margin" w:x="-714" w:y="720"/>
                  </w:pPr>
                  <w:r>
                    <w:t>M2.5</w:t>
                  </w:r>
                </w:p>
              </w:tc>
            </w:tr>
            <w:tr w:rsidR="00EA35ED" w14:paraId="4F88CF73" w14:textId="77777777" w:rsidTr="00EA35ED">
              <w:tc>
                <w:tcPr>
                  <w:tcW w:w="1901" w:type="dxa"/>
                </w:tcPr>
                <w:p w14:paraId="3235A85D" w14:textId="335CD528" w:rsidR="00EA35ED" w:rsidRDefault="00EA35ED" w:rsidP="00EA35ED">
                  <w:pPr>
                    <w:framePr w:hSpace="180" w:wrap="around" w:hAnchor="margin" w:x="-714" w:y="720"/>
                  </w:pPr>
                  <w:r>
                    <w:t>M3</w:t>
                  </w:r>
                </w:p>
              </w:tc>
            </w:tr>
          </w:tbl>
          <w:p w14:paraId="2395C1B8" w14:textId="77777777" w:rsidR="00EA35ED" w:rsidRDefault="00EA35ED" w:rsidP="00EA35ED"/>
        </w:tc>
        <w:tc>
          <w:tcPr>
            <w:tcW w:w="1011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</w:tblGrid>
            <w:tr w:rsidR="00EA35ED" w14:paraId="1CCC678D" w14:textId="77777777" w:rsidTr="00EA35ED">
              <w:tc>
                <w:tcPr>
                  <w:tcW w:w="785" w:type="dxa"/>
                </w:tcPr>
                <w:p w14:paraId="30F0B13E" w14:textId="77777777" w:rsidR="00EA35ED" w:rsidRDefault="00EA35ED" w:rsidP="005B1C6B">
                  <w:pPr>
                    <w:framePr w:hSpace="180" w:wrap="around" w:hAnchor="margin" w:x="-714" w:y="720"/>
                  </w:pPr>
                </w:p>
              </w:tc>
            </w:tr>
            <w:tr w:rsidR="00EA35ED" w14:paraId="59660837" w14:textId="77777777" w:rsidTr="00EA35ED">
              <w:tc>
                <w:tcPr>
                  <w:tcW w:w="785" w:type="dxa"/>
                </w:tcPr>
                <w:p w14:paraId="68AD3F66" w14:textId="77777777" w:rsidR="00EA35ED" w:rsidRDefault="00EA35ED" w:rsidP="005B1C6B">
                  <w:pPr>
                    <w:framePr w:hSpace="180" w:wrap="around" w:hAnchor="margin" w:x="-714" w:y="720"/>
                  </w:pPr>
                </w:p>
              </w:tc>
            </w:tr>
            <w:tr w:rsidR="00EA35ED" w14:paraId="12AB114A" w14:textId="77777777" w:rsidTr="00EA35ED">
              <w:tc>
                <w:tcPr>
                  <w:tcW w:w="785" w:type="dxa"/>
                </w:tcPr>
                <w:p w14:paraId="3A560FDB" w14:textId="77777777" w:rsidR="00EA35ED" w:rsidRDefault="00EA35ED" w:rsidP="005B1C6B">
                  <w:pPr>
                    <w:framePr w:hSpace="180" w:wrap="around" w:hAnchor="margin" w:x="-714" w:y="720"/>
                  </w:pPr>
                </w:p>
              </w:tc>
            </w:tr>
          </w:tbl>
          <w:p w14:paraId="43357381" w14:textId="77777777" w:rsidR="00EA35ED" w:rsidRDefault="00EA35ED" w:rsidP="005B1C6B"/>
        </w:tc>
        <w:tc>
          <w:tcPr>
            <w:tcW w:w="1494" w:type="dxa"/>
          </w:tcPr>
          <w:p w14:paraId="749CF686" w14:textId="47C2F75C" w:rsidR="00EA35ED" w:rsidRDefault="00EA35ED" w:rsidP="005B1C6B">
            <w:r>
              <w:t>-</w:t>
            </w:r>
          </w:p>
        </w:tc>
      </w:tr>
      <w:tr w:rsidR="00EA35ED" w14:paraId="554A6F59" w14:textId="77777777" w:rsidTr="005B1C6B">
        <w:tc>
          <w:tcPr>
            <w:tcW w:w="704" w:type="dxa"/>
          </w:tcPr>
          <w:p w14:paraId="024B20C5" w14:textId="1D897E41" w:rsidR="00EA35ED" w:rsidRDefault="00EA35ED" w:rsidP="005B1C6B">
            <w:r>
              <w:t>12.</w:t>
            </w:r>
          </w:p>
        </w:tc>
        <w:tc>
          <w:tcPr>
            <w:tcW w:w="1985" w:type="dxa"/>
          </w:tcPr>
          <w:p w14:paraId="1734D5F9" w14:textId="5040C800" w:rsidR="00EA35ED" w:rsidRDefault="00EA35ED" w:rsidP="005B1C6B">
            <w:r>
              <w:t xml:space="preserve">Standoff </w:t>
            </w:r>
          </w:p>
        </w:tc>
        <w:tc>
          <w:tcPr>
            <w:tcW w:w="2409" w:type="dxa"/>
          </w:tcPr>
          <w:p w14:paraId="610171F9" w14:textId="67B52AF6" w:rsidR="00EA35ED" w:rsidRDefault="00EA35ED" w:rsidP="005B1C6B">
            <w:r>
              <w:t xml:space="preserve">Plastic </w:t>
            </w:r>
          </w:p>
        </w:tc>
        <w:tc>
          <w:tcPr>
            <w:tcW w:w="2127" w:type="dxa"/>
          </w:tcPr>
          <w:p w14:paraId="0F7E3700" w14:textId="7D01B219" w:rsidR="00EA35ED" w:rsidRDefault="00A06388" w:rsidP="00EA35ED">
            <w:r>
              <w:t>M2.5*13</w:t>
            </w:r>
          </w:p>
        </w:tc>
        <w:tc>
          <w:tcPr>
            <w:tcW w:w="1011" w:type="dxa"/>
          </w:tcPr>
          <w:p w14:paraId="7810B0CC" w14:textId="29B392A9" w:rsidR="00EA35ED" w:rsidRDefault="00A06388" w:rsidP="005B1C6B">
            <w:r>
              <w:t>4</w:t>
            </w:r>
          </w:p>
        </w:tc>
        <w:tc>
          <w:tcPr>
            <w:tcW w:w="1494" w:type="dxa"/>
          </w:tcPr>
          <w:p w14:paraId="335B6BFC" w14:textId="690E36C8" w:rsidR="00EA35ED" w:rsidRDefault="00A06388" w:rsidP="005B1C6B">
            <w:r>
              <w:t>-</w:t>
            </w:r>
          </w:p>
        </w:tc>
      </w:tr>
      <w:tr w:rsidR="00EA35ED" w14:paraId="0EBD4FEA" w14:textId="77777777" w:rsidTr="005B1C6B">
        <w:tc>
          <w:tcPr>
            <w:tcW w:w="704" w:type="dxa"/>
          </w:tcPr>
          <w:p w14:paraId="302EA81C" w14:textId="41454E8E" w:rsidR="00EA35ED" w:rsidRDefault="00A06388" w:rsidP="005B1C6B">
            <w:r>
              <w:t>13.</w:t>
            </w:r>
          </w:p>
        </w:tc>
        <w:tc>
          <w:tcPr>
            <w:tcW w:w="1985" w:type="dxa"/>
          </w:tcPr>
          <w:p w14:paraId="08F408B3" w14:textId="0C3002B2" w:rsidR="00EA35ED" w:rsidRDefault="00A06388" w:rsidP="005B1C6B">
            <w:r>
              <w:t xml:space="preserve">Standoff </w:t>
            </w:r>
          </w:p>
        </w:tc>
        <w:tc>
          <w:tcPr>
            <w:tcW w:w="2409" w:type="dxa"/>
          </w:tcPr>
          <w:p w14:paraId="14FE7C4B" w14:textId="6E27D254" w:rsidR="00EA35ED" w:rsidRDefault="00A06388" w:rsidP="005B1C6B">
            <w:r>
              <w:t xml:space="preserve">Aluminium </w:t>
            </w:r>
          </w:p>
        </w:tc>
        <w:tc>
          <w:tcPr>
            <w:tcW w:w="2127" w:type="dxa"/>
          </w:tcPr>
          <w:p w14:paraId="01F304BE" w14:textId="216003B5" w:rsidR="00EA35ED" w:rsidRDefault="00A06388" w:rsidP="00EA35ED">
            <w:r>
              <w:t>M3*25</w:t>
            </w:r>
          </w:p>
        </w:tc>
        <w:tc>
          <w:tcPr>
            <w:tcW w:w="1011" w:type="dxa"/>
          </w:tcPr>
          <w:p w14:paraId="6309A90A" w14:textId="7B7AF76A" w:rsidR="00EA35ED" w:rsidRDefault="00A06388" w:rsidP="005B1C6B">
            <w:r>
              <w:t>1</w:t>
            </w:r>
          </w:p>
        </w:tc>
        <w:tc>
          <w:tcPr>
            <w:tcW w:w="1494" w:type="dxa"/>
          </w:tcPr>
          <w:p w14:paraId="04A6D16F" w14:textId="37729458" w:rsidR="00EA35ED" w:rsidRDefault="00A06388" w:rsidP="005B1C6B">
            <w:r>
              <w:t>-</w:t>
            </w:r>
          </w:p>
        </w:tc>
      </w:tr>
      <w:tr w:rsidR="00A06388" w14:paraId="006BCFC7" w14:textId="77777777" w:rsidTr="005B1C6B">
        <w:tc>
          <w:tcPr>
            <w:tcW w:w="704" w:type="dxa"/>
          </w:tcPr>
          <w:p w14:paraId="15873834" w14:textId="521EE689" w:rsidR="00A06388" w:rsidRDefault="00A06388" w:rsidP="005B1C6B">
            <w:r>
              <w:t>14.</w:t>
            </w:r>
          </w:p>
        </w:tc>
        <w:tc>
          <w:tcPr>
            <w:tcW w:w="1985" w:type="dxa"/>
          </w:tcPr>
          <w:p w14:paraId="7F83F2C3" w14:textId="2290D7DA" w:rsidR="00A06388" w:rsidRDefault="00A06388" w:rsidP="005B1C6B">
            <w:r>
              <w:t>2S battery</w:t>
            </w:r>
          </w:p>
        </w:tc>
        <w:tc>
          <w:tcPr>
            <w:tcW w:w="2409" w:type="dxa"/>
          </w:tcPr>
          <w:p w14:paraId="040514CF" w14:textId="29B57B52" w:rsidR="00A06388" w:rsidRDefault="00A06388" w:rsidP="005B1C6B">
            <w:r>
              <w:t>-</w:t>
            </w:r>
          </w:p>
        </w:tc>
        <w:tc>
          <w:tcPr>
            <w:tcW w:w="2127" w:type="dxa"/>
          </w:tcPr>
          <w:p w14:paraId="51FC0750" w14:textId="2D862A84" w:rsidR="00A06388" w:rsidRDefault="00A06388" w:rsidP="00EA35ED">
            <w:r>
              <w:t>5V</w:t>
            </w:r>
          </w:p>
        </w:tc>
        <w:tc>
          <w:tcPr>
            <w:tcW w:w="1011" w:type="dxa"/>
          </w:tcPr>
          <w:p w14:paraId="4CB17828" w14:textId="0F19E06C" w:rsidR="00A06388" w:rsidRDefault="00A06388" w:rsidP="005B1C6B">
            <w:r>
              <w:t>1</w:t>
            </w:r>
          </w:p>
        </w:tc>
        <w:tc>
          <w:tcPr>
            <w:tcW w:w="1494" w:type="dxa"/>
          </w:tcPr>
          <w:p w14:paraId="4F5B662E" w14:textId="6EC35A3C" w:rsidR="00A06388" w:rsidRDefault="00A06388" w:rsidP="005B1C6B">
            <w:r>
              <w:t>-</w:t>
            </w:r>
          </w:p>
        </w:tc>
      </w:tr>
      <w:tr w:rsidR="00A06388" w14:paraId="437FB1CF" w14:textId="77777777" w:rsidTr="005B1C6B">
        <w:tc>
          <w:tcPr>
            <w:tcW w:w="704" w:type="dxa"/>
          </w:tcPr>
          <w:p w14:paraId="43C4F5B1" w14:textId="553B27F2" w:rsidR="00A06388" w:rsidRDefault="00A06388" w:rsidP="005B1C6B">
            <w:r>
              <w:t>15.</w:t>
            </w:r>
          </w:p>
        </w:tc>
        <w:tc>
          <w:tcPr>
            <w:tcW w:w="1985" w:type="dxa"/>
          </w:tcPr>
          <w:p w14:paraId="76126183" w14:textId="76A2A443" w:rsidR="00A06388" w:rsidRDefault="00A06388" w:rsidP="005B1C6B">
            <w:r>
              <w:t>Male to female connecting cables</w:t>
            </w:r>
          </w:p>
        </w:tc>
        <w:tc>
          <w:tcPr>
            <w:tcW w:w="2409" w:type="dxa"/>
          </w:tcPr>
          <w:p w14:paraId="3A33D31B" w14:textId="5884A44F" w:rsidR="00A06388" w:rsidRDefault="00A06388" w:rsidP="005B1C6B">
            <w:r>
              <w:t>-</w:t>
            </w:r>
          </w:p>
        </w:tc>
        <w:tc>
          <w:tcPr>
            <w:tcW w:w="2127" w:type="dxa"/>
          </w:tcPr>
          <w:p w14:paraId="713677AA" w14:textId="73A06235" w:rsidR="00A06388" w:rsidRDefault="00A06388" w:rsidP="00EA35ED">
            <w:r>
              <w:t>-</w:t>
            </w:r>
          </w:p>
        </w:tc>
        <w:tc>
          <w:tcPr>
            <w:tcW w:w="1011" w:type="dxa"/>
          </w:tcPr>
          <w:p w14:paraId="5199B230" w14:textId="2DEB4A03" w:rsidR="00A06388" w:rsidRDefault="00A06388" w:rsidP="005B1C6B">
            <w:r>
              <w:t>10-20</w:t>
            </w:r>
          </w:p>
        </w:tc>
        <w:tc>
          <w:tcPr>
            <w:tcW w:w="1494" w:type="dxa"/>
          </w:tcPr>
          <w:p w14:paraId="1055B7FA" w14:textId="368315D4" w:rsidR="00A06388" w:rsidRDefault="00A06388" w:rsidP="005B1C6B">
            <w:r>
              <w:t>-</w:t>
            </w:r>
          </w:p>
        </w:tc>
      </w:tr>
    </w:tbl>
    <w:p w14:paraId="3DB045D7" w14:textId="71BB781D" w:rsidR="005B1C6B" w:rsidRPr="005B1C6B" w:rsidRDefault="005B1C6B">
      <w:pPr>
        <w:rPr>
          <w:b/>
          <w:sz w:val="28"/>
          <w:szCs w:val="28"/>
        </w:rPr>
      </w:pPr>
      <w:bookmarkStart w:id="0" w:name="_GoBack"/>
      <w:bookmarkEnd w:id="0"/>
      <w:r>
        <w:rPr>
          <w:b/>
        </w:rPr>
        <w:t xml:space="preserve">  </w:t>
      </w:r>
      <w:r w:rsidRPr="005B1C6B">
        <w:rPr>
          <w:b/>
          <w:sz w:val="28"/>
          <w:szCs w:val="28"/>
        </w:rPr>
        <w:t>BILL OF MATERIALS</w:t>
      </w:r>
    </w:p>
    <w:sectPr w:rsidR="005B1C6B" w:rsidRPr="005B1C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C6B"/>
    <w:rsid w:val="005B1C6B"/>
    <w:rsid w:val="00700FBA"/>
    <w:rsid w:val="00A06388"/>
    <w:rsid w:val="00A57E55"/>
    <w:rsid w:val="00EA3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9B289"/>
  <w15:chartTrackingRefBased/>
  <w15:docId w15:val="{27DE1EBD-3961-44AB-8868-58C0113E4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1C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Sahana Raikar</dc:creator>
  <cp:keywords/>
  <dc:description/>
  <cp:lastModifiedBy>Sahana Raikar</cp:lastModifiedBy>
  <cp:revision>1</cp:revision>
  <dcterms:created xsi:type="dcterms:W3CDTF">2020-02-17T16:10:00Z</dcterms:created>
  <dcterms:modified xsi:type="dcterms:W3CDTF">2020-02-17T16:57:00Z</dcterms:modified>
</cp:coreProperties>
</file>