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362" w:rsidRDefault="00762A30" w:rsidP="0028366E">
      <w:pPr>
        <w:rPr>
          <w:lang w:val="en-US"/>
        </w:rPr>
      </w:pPr>
      <w:r w:rsidRPr="00762A30">
        <w:rPr>
          <w:lang w:val="en-US"/>
        </w:rPr>
        <w:drawing>
          <wp:inline distT="0" distB="0" distL="0" distR="0" wp14:anchorId="02FC7E78" wp14:editId="43CAC3DD">
            <wp:extent cx="7783011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30" w:rsidRDefault="00762A30" w:rsidP="0028366E">
      <w:r>
        <w:t>Почему, если этот код закомментировать, то проходит проброс текста</w:t>
      </w:r>
    </w:p>
    <w:p w:rsidR="00762A30" w:rsidRDefault="00762A30" w:rsidP="0028366E">
      <w:r w:rsidRPr="00762A30">
        <w:drawing>
          <wp:inline distT="0" distB="0" distL="0" distR="0" wp14:anchorId="6671CC17" wp14:editId="414B4614">
            <wp:extent cx="6706536" cy="231489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30" w:rsidRPr="00762A30" w:rsidRDefault="00762A30" w:rsidP="0028366E">
      <w:r>
        <w:t xml:space="preserve">А если код </w:t>
      </w:r>
      <w:proofErr w:type="spellStart"/>
      <w:r>
        <w:t>РАСкомментировать</w:t>
      </w:r>
      <w:proofErr w:type="spellEnd"/>
      <w:r>
        <w:t>, то такого проброса текста не проходит?</w:t>
      </w:r>
      <w:bookmarkStart w:id="0" w:name="_GoBack"/>
      <w:bookmarkEnd w:id="0"/>
    </w:p>
    <w:sectPr w:rsidR="00762A30" w:rsidRPr="0076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9EC" w:rsidRDefault="00CB59EC" w:rsidP="00634C6A">
      <w:pPr>
        <w:spacing w:after="0" w:line="240" w:lineRule="auto"/>
      </w:pPr>
      <w:r>
        <w:separator/>
      </w:r>
    </w:p>
  </w:endnote>
  <w:endnote w:type="continuationSeparator" w:id="0">
    <w:p w:rsidR="00CB59EC" w:rsidRDefault="00CB59EC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9EC" w:rsidRDefault="00CB59EC" w:rsidP="00634C6A">
      <w:pPr>
        <w:spacing w:after="0" w:line="240" w:lineRule="auto"/>
      </w:pPr>
      <w:r>
        <w:separator/>
      </w:r>
    </w:p>
  </w:footnote>
  <w:footnote w:type="continuationSeparator" w:id="0">
    <w:p w:rsidR="00CB59EC" w:rsidRDefault="00CB59EC" w:rsidP="00634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F1E4D"/>
    <w:multiLevelType w:val="hybridMultilevel"/>
    <w:tmpl w:val="3710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623"/>
    <w:rsid w:val="00021438"/>
    <w:rsid w:val="00035F1E"/>
    <w:rsid w:val="00060D28"/>
    <w:rsid w:val="000966FC"/>
    <w:rsid w:val="000F7447"/>
    <w:rsid w:val="00126542"/>
    <w:rsid w:val="00157002"/>
    <w:rsid w:val="001812FC"/>
    <w:rsid w:val="001A22DF"/>
    <w:rsid w:val="00277319"/>
    <w:rsid w:val="0028366E"/>
    <w:rsid w:val="002B1965"/>
    <w:rsid w:val="00331B65"/>
    <w:rsid w:val="0033409C"/>
    <w:rsid w:val="003935F9"/>
    <w:rsid w:val="0044069C"/>
    <w:rsid w:val="004A13E0"/>
    <w:rsid w:val="00537362"/>
    <w:rsid w:val="005514A7"/>
    <w:rsid w:val="005D67AB"/>
    <w:rsid w:val="005E05BD"/>
    <w:rsid w:val="005E6268"/>
    <w:rsid w:val="00634C6A"/>
    <w:rsid w:val="006640C8"/>
    <w:rsid w:val="0068380F"/>
    <w:rsid w:val="00685623"/>
    <w:rsid w:val="006E7944"/>
    <w:rsid w:val="006F791D"/>
    <w:rsid w:val="00727B0A"/>
    <w:rsid w:val="00762A30"/>
    <w:rsid w:val="007700E3"/>
    <w:rsid w:val="00770D27"/>
    <w:rsid w:val="00801F4D"/>
    <w:rsid w:val="0081277F"/>
    <w:rsid w:val="00872194"/>
    <w:rsid w:val="009066F3"/>
    <w:rsid w:val="00956937"/>
    <w:rsid w:val="009C5E4F"/>
    <w:rsid w:val="00A022D6"/>
    <w:rsid w:val="00C373D1"/>
    <w:rsid w:val="00CB59EC"/>
    <w:rsid w:val="00D31538"/>
    <w:rsid w:val="00D8690D"/>
    <w:rsid w:val="00DF0000"/>
    <w:rsid w:val="00E5195A"/>
    <w:rsid w:val="00E57EDC"/>
    <w:rsid w:val="00EA1A57"/>
    <w:rsid w:val="00EB259C"/>
    <w:rsid w:val="00F445C2"/>
    <w:rsid w:val="00F509F5"/>
    <w:rsid w:val="00F67618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200D"/>
  <w15:docId w15:val="{04411956-E520-4314-A6F0-319BFD4F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D67A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8366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C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C5E4F"/>
    <w:rPr>
      <w:rFonts w:ascii="Tahoma" w:hAnsi="Tahoma" w:cs="Tahoma"/>
      <w:sz w:val="16"/>
      <w:szCs w:val="16"/>
    </w:rPr>
  </w:style>
  <w:style w:type="character" w:styleId="ad">
    <w:name w:val="Unresolved Mention"/>
    <w:basedOn w:val="a0"/>
    <w:uiPriority w:val="99"/>
    <w:semiHidden/>
    <w:unhideWhenUsed/>
    <w:rsid w:val="00440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26</cp:revision>
  <dcterms:created xsi:type="dcterms:W3CDTF">2022-05-09T03:05:00Z</dcterms:created>
  <dcterms:modified xsi:type="dcterms:W3CDTF">2022-08-05T17:12:00Z</dcterms:modified>
</cp:coreProperties>
</file>