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(1)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Download git if you haven't already.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Initialise a git repository in a local file on your computer: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cd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directoryName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init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remote add origin </w:t>
      </w:r>
      <w:hyperlink r:id="rId4" w:history="1">
        <w:r w:rsidRPr="002349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GB" w:eastAsia="en-GB"/>
          </w:rPr>
          <w:t>https://github.com/userName/repositoryName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Link the local repo to the remote (</w:t>
      </w:r>
      <w:proofErr w:type="spellStart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github</w:t>
      </w:r>
      <w:proofErr w:type="spellEnd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pull 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(if you get an error message saying there is no tracking information for the cu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rrent branch, the next step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seem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work)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branch --set-upstream-to=origin/master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master</w:t>
      </w:r>
      <w:proofErr w:type="spellEnd"/>
    </w:p>
    <w:p w:rsidR="002349C2" w:rsidRPr="002349C2" w:rsidRDefault="002349C2" w:rsidP="0023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5" style="width:0;height:1.5pt" o:hralign="center" o:hrstd="t" o:hr="t" fillcolor="#a0a0a0" stroked="f"/>
        </w:pic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(2)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Whenever you're about to start work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the day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make sure to pull the latest version of the remote before you create a branch!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pull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(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Pull the latest versio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 of the remote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a local branch and move into it (create a new branch every day and call your </w:t>
      </w:r>
      <w:proofErr w:type="spellStart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branch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Name</w:t>
      </w:r>
      <w:proofErr w:type="spellEnd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something like </w:t>
      </w:r>
      <w:proofErr w:type="spellStart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JamesTue</w:t>
      </w:r>
      <w:proofErr w:type="spellEnd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branch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checkout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Push the branch to the remote (create a branch on </w:t>
      </w:r>
      <w:proofErr w:type="spellStart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github</w:t>
      </w:r>
      <w:proofErr w:type="spellEnd"/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push -u origin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6" style="width:0;height:1.5pt" o:hralign="center" o:hrstd="t" o:hr="t" fillcolor="#a0a0a0" stroked="f"/>
        </w:pic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your changes should be done on your branch (not on the master):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checkout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Make all your changes, adding, committing and pushing to the remote regularly and using descriptive, present tense comments.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add -A 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(-A adds all files in the repo)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commit -m "message"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push</w:t>
      </w:r>
    </w:p>
    <w:p w:rsidR="002349C2" w:rsidRPr="002349C2" w:rsidRDefault="002349C2" w:rsidP="0023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7" style="width:0;height:1.5pt" o:hralign="center" o:hrstd="t" o:hr="t" fillcolor="#a0a0a0" stroked="f"/>
        </w:pic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(4)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When you're done, or want to merge your changes, first move back into the master branch: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checkout master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pull the most recent commit from the remote: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pull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Merge your branches locally: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merge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Push to the remote master: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 push -u origin master</w:t>
      </w:r>
    </w:p>
    <w:p w:rsidR="002349C2" w:rsidRPr="002349C2" w:rsidRDefault="002349C2" w:rsidP="0023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8" style="width:0;height:1.5pt" o:hralign="center" o:hrstd="t" o:hr="t" fillcolor="#a0a0a0" stroked="f"/>
        </w:pic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(5)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Finally, when you're done for the day, delete the remote branch and your local branch: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push </w:t>
      </w:r>
      <w:proofErr w:type="gram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origin :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  <w:proofErr w:type="gramEnd"/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git branch -d </w:t>
      </w:r>
      <w:proofErr w:type="spellStart"/>
      <w:r w:rsidRPr="002349C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branchName</w:t>
      </w:r>
      <w:proofErr w:type="spellEnd"/>
    </w:p>
    <w:p w:rsidR="002349C2" w:rsidRPr="002349C2" w:rsidRDefault="002349C2" w:rsidP="00234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>
          <v:rect id="_x0000_i1029" style="width:0;height:1.5pt" o:hralign="center" o:hrstd="t" o:hr="t" fillcolor="#a0a0a0" stroked="f"/>
        </w:pic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should only need to do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(1)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once for the project you're working on.</w:t>
      </w:r>
    </w:p>
    <w:p w:rsidR="001538F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(2)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should be done at the start of the day to create a branch for yourself to work on. In this branch, you can make changes safely away from the master. You can then commit</w:t>
      </w:r>
      <w:r w:rsidR="001538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  <w:r w:rsidR="001538F2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merge</w:t>
      </w:r>
      <w:r w:rsidR="001538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(4)</w:t>
      </w:r>
      <w:r w:rsidR="001538F2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those changes with the master.</w:t>
      </w:r>
      <w:r w:rsidR="001538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Repeat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regularly (e.g. every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10 minutes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so).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Less frequently do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then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(4)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i.e. first commit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your changes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then merge them with the master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(4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:rsidR="002349C2" w:rsidRPr="002349C2" w:rsidRDefault="002349C2" w:rsidP="0023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Finally,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(5)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should be done at the end of the day </w:t>
      </w:r>
      <w:r w:rsidR="001538F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(or when you’re finished working) 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delete your branch (after first committing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(3)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merging, </w:t>
      </w:r>
      <w:r w:rsidRPr="002349C2">
        <w:rPr>
          <w:rFonts w:ascii="Courier New" w:eastAsia="Times New Roman" w:hAnsi="Courier New" w:cs="Courier New"/>
          <w:sz w:val="20"/>
          <w:szCs w:val="20"/>
          <w:lang w:val="en-GB" w:eastAsia="en-GB"/>
        </w:rPr>
        <w:t>(4)</w:t>
      </w: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r w:rsidRPr="002349C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your changes).</w:t>
      </w:r>
      <w:bookmarkStart w:id="0" w:name="_GoBack"/>
      <w:bookmarkEnd w:id="0"/>
    </w:p>
    <w:p w:rsidR="00B13CDD" w:rsidRPr="002349C2" w:rsidRDefault="001538F2" w:rsidP="002349C2">
      <w:pPr>
        <w:tabs>
          <w:tab w:val="left" w:pos="5595"/>
        </w:tabs>
      </w:pPr>
    </w:p>
    <w:sectPr w:rsidR="00B13CDD" w:rsidRPr="002349C2" w:rsidSect="00682975">
      <w:pgSz w:w="12240" w:h="1584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C2"/>
    <w:rsid w:val="00116399"/>
    <w:rsid w:val="001538F2"/>
    <w:rsid w:val="001F108E"/>
    <w:rsid w:val="002349C2"/>
    <w:rsid w:val="002D1194"/>
    <w:rsid w:val="00430B40"/>
    <w:rsid w:val="00591A0D"/>
    <w:rsid w:val="00682975"/>
    <w:rsid w:val="00821C52"/>
    <w:rsid w:val="00C1721E"/>
    <w:rsid w:val="00DD10C3"/>
    <w:rsid w:val="00FA43A6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5653"/>
  <w15:chartTrackingRefBased/>
  <w15:docId w15:val="{08D96131-CC6C-43EE-A38E-49C815E8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349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4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sitory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Ellis</dc:creator>
  <cp:keywords/>
  <dc:description/>
  <cp:lastModifiedBy>Kieron Ellis</cp:lastModifiedBy>
  <cp:revision>1</cp:revision>
  <dcterms:created xsi:type="dcterms:W3CDTF">2017-05-29T09:21:00Z</dcterms:created>
  <dcterms:modified xsi:type="dcterms:W3CDTF">2017-05-29T09:35:00Z</dcterms:modified>
</cp:coreProperties>
</file>