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6265" w14:textId="6D13A9EA" w:rsidR="009E744E" w:rsidRDefault="006212E2">
      <w:r w:rsidRPr="00514CEA">
        <w:rPr>
          <w:b/>
          <w:bCs/>
        </w:rPr>
        <w:t>1.Creating Tables</w:t>
      </w:r>
      <w:r w:rsidRPr="006212E2">
        <w:t xml:space="preserve"> </w:t>
      </w:r>
      <w:r w:rsidRPr="006212E2">
        <w:drawing>
          <wp:inline distT="0" distB="0" distL="0" distR="0" wp14:anchorId="67B06374" wp14:editId="3ED24155">
            <wp:extent cx="5731510" cy="4995545"/>
            <wp:effectExtent l="0" t="0" r="2540" b="0"/>
            <wp:docPr id="41205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7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F15B" w14:textId="77777777" w:rsidR="006212E2" w:rsidRDefault="006212E2"/>
    <w:p w14:paraId="129EB0D6" w14:textId="77777777" w:rsidR="006212E2" w:rsidRPr="00514CEA" w:rsidRDefault="006212E2" w:rsidP="006212E2">
      <w:pPr>
        <w:rPr>
          <w:b/>
          <w:bCs/>
        </w:rPr>
      </w:pPr>
      <w:r w:rsidRPr="00514CEA">
        <w:rPr>
          <w:b/>
          <w:bCs/>
        </w:rPr>
        <w:t>2.Inserting values into the tables</w:t>
      </w:r>
    </w:p>
    <w:p w14:paraId="3FA9545D" w14:textId="222174C4" w:rsidR="006212E2" w:rsidRDefault="006212E2">
      <w:r w:rsidRPr="006212E2">
        <w:lastRenderedPageBreak/>
        <w:drawing>
          <wp:inline distT="0" distB="0" distL="0" distR="0" wp14:anchorId="78893B65" wp14:editId="65462379">
            <wp:extent cx="5731510" cy="4023995"/>
            <wp:effectExtent l="0" t="0" r="2540" b="0"/>
            <wp:docPr id="13791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67F5" w14:textId="77777777" w:rsidR="006212E2" w:rsidRPr="00514CEA" w:rsidRDefault="006212E2" w:rsidP="006212E2">
      <w:pPr>
        <w:rPr>
          <w:b/>
          <w:bCs/>
        </w:rPr>
      </w:pPr>
      <w:r w:rsidRPr="00514CEA">
        <w:rPr>
          <w:b/>
          <w:bCs/>
        </w:rPr>
        <w:t>3. Check the data</w:t>
      </w:r>
    </w:p>
    <w:p w14:paraId="404C6992" w14:textId="77777777" w:rsidR="006212E2" w:rsidRDefault="006212E2">
      <w:r w:rsidRPr="006212E2">
        <w:drawing>
          <wp:inline distT="0" distB="0" distL="0" distR="0" wp14:anchorId="6B6BD0B7" wp14:editId="38DFE35E">
            <wp:extent cx="5731510" cy="1932305"/>
            <wp:effectExtent l="0" t="0" r="2540" b="0"/>
            <wp:docPr id="12519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4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2E2">
        <w:drawing>
          <wp:inline distT="0" distB="0" distL="0" distR="0" wp14:anchorId="39D84B3E" wp14:editId="39CB6D2E">
            <wp:extent cx="4324954" cy="1895740"/>
            <wp:effectExtent l="0" t="0" r="0" b="9525"/>
            <wp:docPr id="28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28DF" w14:textId="4C284784" w:rsidR="006212E2" w:rsidRDefault="006212E2">
      <w:r w:rsidRPr="006212E2">
        <w:lastRenderedPageBreak/>
        <w:drawing>
          <wp:inline distT="0" distB="0" distL="0" distR="0" wp14:anchorId="625B9E8F" wp14:editId="6FDEBC66">
            <wp:extent cx="3820058" cy="1752845"/>
            <wp:effectExtent l="0" t="0" r="0" b="0"/>
            <wp:docPr id="2930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6AB7" w14:textId="77777777" w:rsidR="006212E2" w:rsidRPr="006212E2" w:rsidRDefault="006212E2" w:rsidP="006212E2">
      <w:pPr>
        <w:rPr>
          <w:b/>
          <w:bCs/>
        </w:rPr>
      </w:pPr>
      <w:r w:rsidRPr="006212E2">
        <w:rPr>
          <w:b/>
          <w:bCs/>
        </w:rPr>
        <w:t>Students scoring above 80</w:t>
      </w:r>
    </w:p>
    <w:p w14:paraId="5AC90DF6" w14:textId="208DE8ED" w:rsidR="006212E2" w:rsidRDefault="006212E2">
      <w:r w:rsidRPr="006212E2">
        <w:drawing>
          <wp:inline distT="0" distB="0" distL="0" distR="0" wp14:anchorId="7F2D9839" wp14:editId="1335B187">
            <wp:extent cx="5715798" cy="2152950"/>
            <wp:effectExtent l="0" t="0" r="0" b="0"/>
            <wp:docPr id="131573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840E" w14:textId="41F2616D" w:rsidR="006212E2" w:rsidRDefault="006212E2">
      <w:pPr>
        <w:rPr>
          <w:b/>
          <w:bCs/>
        </w:rPr>
      </w:pPr>
      <w:r w:rsidRPr="006212E2">
        <w:rPr>
          <w:b/>
          <w:bCs/>
        </w:rPr>
        <w:t>Count students in each department</w:t>
      </w:r>
    </w:p>
    <w:p w14:paraId="626EACEB" w14:textId="6F8B16A0" w:rsidR="006212E2" w:rsidRDefault="006212E2">
      <w:pPr>
        <w:rPr>
          <w:b/>
          <w:bCs/>
        </w:rPr>
      </w:pPr>
      <w:r w:rsidRPr="006212E2">
        <w:rPr>
          <w:b/>
          <w:bCs/>
        </w:rPr>
        <w:drawing>
          <wp:inline distT="0" distB="0" distL="0" distR="0" wp14:anchorId="45EFEE70" wp14:editId="25E3C25D">
            <wp:extent cx="5731510" cy="1518920"/>
            <wp:effectExtent l="0" t="0" r="2540" b="5080"/>
            <wp:docPr id="105948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5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5ECF" w14:textId="77777777" w:rsidR="006212E2" w:rsidRDefault="006212E2">
      <w:pPr>
        <w:rPr>
          <w:b/>
          <w:bCs/>
        </w:rPr>
      </w:pPr>
    </w:p>
    <w:p w14:paraId="51C62FA4" w14:textId="596BC432" w:rsidR="006212E2" w:rsidRDefault="006212E2">
      <w:pPr>
        <w:rPr>
          <w:b/>
          <w:bCs/>
        </w:rPr>
      </w:pPr>
      <w:r w:rsidRPr="006212E2">
        <w:rPr>
          <w:b/>
          <w:bCs/>
        </w:rPr>
        <w:t>Sort students by marks from highest to lowest</w:t>
      </w:r>
    </w:p>
    <w:p w14:paraId="79A93ED3" w14:textId="77777777" w:rsidR="006212E2" w:rsidRDefault="006212E2">
      <w:pPr>
        <w:rPr>
          <w:b/>
          <w:bCs/>
        </w:rPr>
      </w:pPr>
    </w:p>
    <w:p w14:paraId="50E120F3" w14:textId="59E15828" w:rsidR="006212E2" w:rsidRDefault="006212E2">
      <w:pPr>
        <w:rPr>
          <w:b/>
          <w:bCs/>
        </w:rPr>
      </w:pPr>
      <w:r w:rsidRPr="006212E2">
        <w:rPr>
          <w:b/>
          <w:bCs/>
        </w:rPr>
        <w:lastRenderedPageBreak/>
        <w:drawing>
          <wp:inline distT="0" distB="0" distL="0" distR="0" wp14:anchorId="34FFECB2" wp14:editId="71CC2B54">
            <wp:extent cx="5731510" cy="2061210"/>
            <wp:effectExtent l="0" t="0" r="2540" b="0"/>
            <wp:docPr id="184372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24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8B9C" w14:textId="2C9780E5" w:rsidR="006212E2" w:rsidRDefault="006212E2">
      <w:pPr>
        <w:rPr>
          <w:b/>
          <w:bCs/>
        </w:rPr>
      </w:pPr>
      <w:r w:rsidRPr="006212E2">
        <w:rPr>
          <w:b/>
          <w:bCs/>
        </w:rPr>
        <w:t>Update a student</w:t>
      </w:r>
      <w:r>
        <w:rPr>
          <w:b/>
          <w:bCs/>
        </w:rPr>
        <w:t xml:space="preserve"> </w:t>
      </w:r>
      <w:r w:rsidRPr="006212E2">
        <w:rPr>
          <w:b/>
          <w:bCs/>
        </w:rPr>
        <w:t>city</w:t>
      </w:r>
    </w:p>
    <w:p w14:paraId="57178E50" w14:textId="31F8200E" w:rsidR="006212E2" w:rsidRDefault="006212E2">
      <w:pPr>
        <w:rPr>
          <w:b/>
          <w:bCs/>
        </w:rPr>
      </w:pPr>
      <w:r w:rsidRPr="006212E2">
        <w:rPr>
          <w:b/>
          <w:bCs/>
        </w:rPr>
        <w:drawing>
          <wp:inline distT="0" distB="0" distL="0" distR="0" wp14:anchorId="16F28DC2" wp14:editId="723508B1">
            <wp:extent cx="5010849" cy="2257740"/>
            <wp:effectExtent l="0" t="0" r="0" b="9525"/>
            <wp:docPr id="13352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6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B0AA" w14:textId="77777777" w:rsidR="002E77AE" w:rsidRPr="006212E2" w:rsidRDefault="002E77AE">
      <w:pPr>
        <w:rPr>
          <w:b/>
          <w:bCs/>
        </w:rPr>
      </w:pPr>
    </w:p>
    <w:sectPr w:rsidR="002E77AE" w:rsidRPr="00621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E2"/>
    <w:rsid w:val="00164D40"/>
    <w:rsid w:val="00250C0C"/>
    <w:rsid w:val="002E77AE"/>
    <w:rsid w:val="00335D15"/>
    <w:rsid w:val="00565E66"/>
    <w:rsid w:val="006212E2"/>
    <w:rsid w:val="009E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F704"/>
  <w15:chartTrackingRefBased/>
  <w15:docId w15:val="{D2F68439-C9DE-428D-9942-A5C7FE6F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Kummetha</dc:creator>
  <cp:keywords/>
  <dc:description/>
  <cp:lastModifiedBy>Gayathri Kummetha</cp:lastModifiedBy>
  <cp:revision>2</cp:revision>
  <dcterms:created xsi:type="dcterms:W3CDTF">2026-10-28T10:03:00Z</dcterms:created>
  <dcterms:modified xsi:type="dcterms:W3CDTF">2026-10-28T10:13:00Z</dcterms:modified>
</cp:coreProperties>
</file>