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C0F20" w14:textId="190441EE" w:rsidR="00AB6EEE" w:rsidRPr="00CE0442" w:rsidRDefault="00E97CC0">
      <w:pPr>
        <w:rPr>
          <w:b/>
          <w:bCs/>
        </w:rPr>
      </w:pPr>
      <w:r w:rsidRPr="00CE0442">
        <w:rPr>
          <w:b/>
          <w:bCs/>
          <w:highlight w:val="yellow"/>
        </w:rPr>
        <w:t>Task 3: Deploy your ASP.Net Core application with Docker.</w:t>
      </w:r>
    </w:p>
    <w:p w14:paraId="092A0E8A" w14:textId="28C3C693" w:rsidR="004F5BB4" w:rsidRDefault="00E97CC0" w:rsidP="00E97CC0">
      <w:r>
        <w:t xml:space="preserve">1) </w:t>
      </w:r>
      <w:r w:rsidRPr="00E97CC0">
        <w:t xml:space="preserve">In your project’s root folder create </w:t>
      </w:r>
      <w:proofErr w:type="gramStart"/>
      <w:r w:rsidRPr="00E97CC0">
        <w:t>a .</w:t>
      </w:r>
      <w:proofErr w:type="spellStart"/>
      <w:r w:rsidRPr="00E97CC0">
        <w:t>Dockerfile</w:t>
      </w:r>
      <w:proofErr w:type="spellEnd"/>
      <w:proofErr w:type="gramEnd"/>
      <w:r w:rsidRPr="00E97CC0">
        <w:t xml:space="preserve"> with all the necessary instructions. </w:t>
      </w:r>
    </w:p>
    <w:p w14:paraId="010F193D" w14:textId="059390E3" w:rsidR="005F2904" w:rsidRPr="00E97CC0" w:rsidRDefault="004F5BB4" w:rsidP="00E97CC0">
      <w:r w:rsidRPr="004F5BB4">
        <w:drawing>
          <wp:inline distT="0" distB="0" distL="0" distR="0" wp14:anchorId="42519625" wp14:editId="757E33BB">
            <wp:extent cx="5943600" cy="2628900"/>
            <wp:effectExtent l="0" t="0" r="0" b="0"/>
            <wp:docPr id="189731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17056" name=""/>
                    <pic:cNvPicPr/>
                  </pic:nvPicPr>
                  <pic:blipFill rotWithShape="1">
                    <a:blip r:embed="rId4"/>
                    <a:srcRect b="36813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39501" w14:textId="55B19436" w:rsidR="00E97CC0" w:rsidRDefault="00E97CC0" w:rsidP="00E97CC0">
      <w:r>
        <w:t xml:space="preserve">2) </w:t>
      </w:r>
      <w:r w:rsidRPr="00E97CC0">
        <w:t xml:space="preserve">Build an image from your newly created </w:t>
      </w:r>
      <w:proofErr w:type="spellStart"/>
      <w:r w:rsidRPr="00E97CC0">
        <w:t>Dockerfile</w:t>
      </w:r>
      <w:proofErr w:type="spellEnd"/>
      <w:r w:rsidRPr="00E97CC0">
        <w:t xml:space="preserve"> via command line. </w:t>
      </w:r>
    </w:p>
    <w:p w14:paraId="64D65FB1" w14:textId="31C95B29" w:rsidR="004F5BB4" w:rsidRPr="00E97CC0" w:rsidRDefault="00834881" w:rsidP="00E97CC0">
      <w:r w:rsidRPr="00834881">
        <w:drawing>
          <wp:inline distT="0" distB="0" distL="0" distR="0" wp14:anchorId="14BAFB3B" wp14:editId="23BB2E2A">
            <wp:extent cx="5943600" cy="4486275"/>
            <wp:effectExtent l="0" t="0" r="0" b="9525"/>
            <wp:docPr id="1463962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621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3FB1" w14:textId="4148A931" w:rsidR="00E97CC0" w:rsidRDefault="00E97CC0" w:rsidP="00E97CC0">
      <w:r>
        <w:lastRenderedPageBreak/>
        <w:t xml:space="preserve">3) </w:t>
      </w:r>
      <w:r w:rsidRPr="00E97CC0">
        <w:t>Build and run a container from your newly built image.</w:t>
      </w:r>
    </w:p>
    <w:p w14:paraId="6B70E754" w14:textId="477E92FC" w:rsidR="00E97CC0" w:rsidRDefault="00834881" w:rsidP="00E97CC0">
      <w:r w:rsidRPr="00834881">
        <w:drawing>
          <wp:inline distT="0" distB="0" distL="0" distR="0" wp14:anchorId="5DD99BEC" wp14:editId="3C1C8A24">
            <wp:extent cx="5943600" cy="1809750"/>
            <wp:effectExtent l="0" t="0" r="0" b="0"/>
            <wp:docPr id="7814367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674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C0B" w14:textId="72B75E10" w:rsidR="00834881" w:rsidRDefault="00834881" w:rsidP="00834881">
      <w:r>
        <w:t xml:space="preserve">4) </w:t>
      </w:r>
      <w:r w:rsidRPr="00834881">
        <w:t xml:space="preserve">Push the image you just created into Azure Container Registry or Docker Hub so that your mentor can </w:t>
      </w:r>
      <w:proofErr w:type="gramStart"/>
      <w:r w:rsidRPr="00834881">
        <w:t>download  and</w:t>
      </w:r>
      <w:proofErr w:type="gramEnd"/>
      <w:r w:rsidRPr="00834881">
        <w:t xml:space="preserve"> run it. </w:t>
      </w:r>
    </w:p>
    <w:p w14:paraId="6F87BE0A" w14:textId="3267A0FE" w:rsidR="00834881" w:rsidRDefault="00F1789B" w:rsidP="00834881">
      <w:r w:rsidRPr="00F1789B">
        <w:drawing>
          <wp:inline distT="0" distB="0" distL="0" distR="0" wp14:anchorId="4C97EF70" wp14:editId="6A54DCEB">
            <wp:extent cx="5943600" cy="2512060"/>
            <wp:effectExtent l="0" t="0" r="0" b="2540"/>
            <wp:docPr id="2040587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873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A3BB" w14:textId="392EA4EC" w:rsidR="00F1789B" w:rsidRDefault="00F91712" w:rsidP="00834881">
      <w:r w:rsidRPr="00F91712">
        <w:drawing>
          <wp:inline distT="0" distB="0" distL="0" distR="0" wp14:anchorId="4D79B2EC" wp14:editId="2E1B6407">
            <wp:extent cx="5943600" cy="2533015"/>
            <wp:effectExtent l="0" t="0" r="0" b="635"/>
            <wp:docPr id="160979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99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D58C" w14:textId="3497FCF1" w:rsidR="00F91712" w:rsidRPr="00834881" w:rsidRDefault="003E2A62" w:rsidP="00834881">
      <w:r w:rsidRPr="003E2A62">
        <w:lastRenderedPageBreak/>
        <w:drawing>
          <wp:inline distT="0" distB="0" distL="0" distR="0" wp14:anchorId="45CF74DB" wp14:editId="376F54BC">
            <wp:extent cx="5943600" cy="1553845"/>
            <wp:effectExtent l="0" t="0" r="0" b="8255"/>
            <wp:docPr id="212630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05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2E95" w14:textId="603C121E" w:rsidR="00356934" w:rsidRDefault="002F42F1" w:rsidP="00834881">
      <w:r>
        <w:t>5</w:t>
      </w:r>
      <w:r w:rsidR="00834881">
        <w:t xml:space="preserve">) </w:t>
      </w:r>
      <w:r w:rsidR="00834881" w:rsidRPr="00834881">
        <w:t>Login to </w:t>
      </w:r>
      <w:hyperlink r:id="rId10" w:tgtFrame="_blank" w:history="1">
        <w:r w:rsidR="00834881" w:rsidRPr="00834881">
          <w:rPr>
            <w:rStyle w:val="Hyperlink"/>
          </w:rPr>
          <w:t>Azure Portal</w:t>
        </w:r>
      </w:hyperlink>
      <w:r w:rsidR="00834881" w:rsidRPr="00834881">
        <w:t xml:space="preserve"> and verify all resources were created. Find your App Service and open the app link on the browser to verify it is up and running as expected.</w:t>
      </w:r>
    </w:p>
    <w:p w14:paraId="7E5B2F01" w14:textId="7CA8721F" w:rsidR="002F42F1" w:rsidRDefault="007144C4" w:rsidP="00834881">
      <w:hyperlink r:id="rId11" w:history="1">
        <w:r w:rsidRPr="00EE1A42">
          <w:rPr>
            <w:rStyle w:val="Hyperlink"/>
          </w:rPr>
          <w:t>http://webapi.hrgcchhuacbpcyc5.canadacentral.azurecontainer.io:5082/swagger/index.html</w:t>
        </w:r>
      </w:hyperlink>
    </w:p>
    <w:p w14:paraId="791D9556" w14:textId="27F8AFF8" w:rsidR="002F42F1" w:rsidRDefault="002F42F1" w:rsidP="00834881">
      <w:r w:rsidRPr="002F42F1">
        <w:drawing>
          <wp:inline distT="0" distB="0" distL="0" distR="0" wp14:anchorId="0A838BFF" wp14:editId="6F3CBC57">
            <wp:extent cx="4953000" cy="2210329"/>
            <wp:effectExtent l="0" t="0" r="0" b="0"/>
            <wp:docPr id="306494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948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009" cy="22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765E" w14:textId="77777777" w:rsidR="002F42F1" w:rsidRDefault="002F42F1" w:rsidP="00834881"/>
    <w:p w14:paraId="6206FFD1" w14:textId="68DD0AF2" w:rsidR="002F42F1" w:rsidRDefault="007144C4" w:rsidP="00834881">
      <w:r w:rsidRPr="007144C4">
        <w:drawing>
          <wp:inline distT="0" distB="0" distL="0" distR="0" wp14:anchorId="02F9D496" wp14:editId="209C75AC">
            <wp:extent cx="5030193" cy="2724150"/>
            <wp:effectExtent l="0" t="0" r="0" b="0"/>
            <wp:docPr id="100576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1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828" cy="27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E3D"/>
    <w:rsid w:val="000C5B00"/>
    <w:rsid w:val="001A531A"/>
    <w:rsid w:val="002F42F1"/>
    <w:rsid w:val="00356934"/>
    <w:rsid w:val="003E2A62"/>
    <w:rsid w:val="004E67BB"/>
    <w:rsid w:val="004F5BB4"/>
    <w:rsid w:val="0059578D"/>
    <w:rsid w:val="005F2904"/>
    <w:rsid w:val="007144C4"/>
    <w:rsid w:val="00834881"/>
    <w:rsid w:val="00893599"/>
    <w:rsid w:val="00973E3D"/>
    <w:rsid w:val="00AB6EEE"/>
    <w:rsid w:val="00C910F7"/>
    <w:rsid w:val="00CE0442"/>
    <w:rsid w:val="00E97CC0"/>
    <w:rsid w:val="00F1789B"/>
    <w:rsid w:val="00F9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93A9"/>
  <w15:chartTrackingRefBased/>
  <w15:docId w15:val="{9D79F161-C30D-4D32-9CB6-E869E5DD0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E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E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E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E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E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E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E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E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E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E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E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E3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48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ebapi.hrgcchhuacbpcyc5.canadacentral.azurecontainer.io:5082/swagger/index.html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portal.azure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cc434d7-97d0-47d3-b5c5-14fe0e33e34b}" enabled="0" method="" siteId="{8cc434d7-97d0-47d3-b5c5-14fe0e33e34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Gulzada Kakhar</dc:creator>
  <cp:keywords/>
  <dc:description/>
  <cp:lastModifiedBy>Gulzada Kakhar</cp:lastModifiedBy>
  <cp:revision>12</cp:revision>
  <dcterms:created xsi:type="dcterms:W3CDTF">2025-07-04T06:41:00Z</dcterms:created>
  <dcterms:modified xsi:type="dcterms:W3CDTF">2025-07-04T06:49:00Z</dcterms:modified>
</cp:coreProperties>
</file>