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D8B7D4" w14:textId="77777777" w:rsidR="004403A8" w:rsidRPr="004403A8" w:rsidRDefault="004403A8" w:rsidP="004403A8">
      <w:r w:rsidRPr="004403A8">
        <w:rPr>
          <w:b/>
          <w:bCs/>
        </w:rPr>
        <w:t>Task 2: Deploy your ASP.Net Core application to Azure App Service.</w:t>
      </w:r>
    </w:p>
    <w:p w14:paraId="6C1120AC" w14:textId="77777777" w:rsidR="004403A8" w:rsidRPr="004403A8" w:rsidRDefault="004403A8" w:rsidP="004403A8">
      <w:pPr>
        <w:numPr>
          <w:ilvl w:val="0"/>
          <w:numId w:val="1"/>
        </w:numPr>
      </w:pPr>
      <w:r w:rsidRPr="004403A8">
        <w:t>Via Visual Studio:</w:t>
      </w:r>
    </w:p>
    <w:p w14:paraId="681F4C76" w14:textId="77777777" w:rsidR="004403A8" w:rsidRPr="004403A8" w:rsidRDefault="004403A8" w:rsidP="004403A8">
      <w:pPr>
        <w:numPr>
          <w:ilvl w:val="1"/>
          <w:numId w:val="1"/>
        </w:numPr>
      </w:pPr>
      <w:r w:rsidRPr="004403A8">
        <w:t xml:space="preserve">Open your application </w:t>
      </w:r>
      <w:proofErr w:type="gramStart"/>
      <w:r w:rsidRPr="004403A8">
        <w:t>in</w:t>
      </w:r>
      <w:proofErr w:type="gramEnd"/>
      <w:r w:rsidRPr="004403A8">
        <w:t xml:space="preserve"> Visual Studio. Deploy the application to Azure App service using visual studio (choose F1 app service plan because it is free).</w:t>
      </w:r>
    </w:p>
    <w:p w14:paraId="13C52CF4" w14:textId="77777777" w:rsidR="004403A8" w:rsidRDefault="004403A8" w:rsidP="004403A8">
      <w:pPr>
        <w:numPr>
          <w:ilvl w:val="1"/>
          <w:numId w:val="1"/>
        </w:numPr>
      </w:pPr>
      <w:r w:rsidRPr="004403A8">
        <w:t>Login to </w:t>
      </w:r>
      <w:hyperlink r:id="rId5" w:tgtFrame="_blank" w:history="1">
        <w:r w:rsidRPr="004403A8">
          <w:rPr>
            <w:rStyle w:val="Hyperlink"/>
          </w:rPr>
          <w:t>Azure Portal</w:t>
        </w:r>
      </w:hyperlink>
      <w:r w:rsidRPr="004403A8">
        <w:t xml:space="preserve"> and verify that all resources were created. Find your App Service and open the app link on the browser to verify it is up and running as expected.</w:t>
      </w:r>
    </w:p>
    <w:p w14:paraId="6E259D18" w14:textId="6B59CB15" w:rsidR="00465E80" w:rsidRDefault="00002096" w:rsidP="00465E80">
      <w:r>
        <w:rPr>
          <w:noProof/>
        </w:rPr>
        <w:drawing>
          <wp:inline distT="0" distB="0" distL="0" distR="0" wp14:anchorId="4B01FA84" wp14:editId="0D2CD0B8">
            <wp:extent cx="5943600" cy="3590925"/>
            <wp:effectExtent l="0" t="0" r="0" b="9525"/>
            <wp:docPr id="61664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D35FC" w14:textId="546A2A1E" w:rsidR="00002096" w:rsidRDefault="00002096" w:rsidP="00465E80">
      <w:r>
        <w:rPr>
          <w:noProof/>
        </w:rPr>
        <w:lastRenderedPageBreak/>
        <w:drawing>
          <wp:inline distT="0" distB="0" distL="0" distR="0" wp14:anchorId="243D0884" wp14:editId="7AFCEF02">
            <wp:extent cx="5934075" cy="5057775"/>
            <wp:effectExtent l="0" t="0" r="9525" b="9525"/>
            <wp:docPr id="9629648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17745" w14:textId="77777777" w:rsidR="00717A58" w:rsidRDefault="00717A58" w:rsidP="00465E80"/>
    <w:p w14:paraId="791692D7" w14:textId="77777777" w:rsidR="00717A58" w:rsidRDefault="00717A58" w:rsidP="00465E80"/>
    <w:p w14:paraId="5B3623FF" w14:textId="77777777" w:rsidR="00717A58" w:rsidRDefault="00717A58" w:rsidP="00465E80"/>
    <w:p w14:paraId="460AC679" w14:textId="77777777" w:rsidR="00717A58" w:rsidRDefault="00717A58" w:rsidP="00465E80"/>
    <w:p w14:paraId="393B60D6" w14:textId="77777777" w:rsidR="00717A58" w:rsidRDefault="00717A58" w:rsidP="00465E80"/>
    <w:p w14:paraId="0AA6E6E0" w14:textId="77777777" w:rsidR="00717A58" w:rsidRDefault="00717A58" w:rsidP="00465E80"/>
    <w:p w14:paraId="063D9A45" w14:textId="77777777" w:rsidR="00717A58" w:rsidRDefault="00717A58" w:rsidP="00465E80"/>
    <w:p w14:paraId="25A1AB72" w14:textId="77777777" w:rsidR="00717A58" w:rsidRDefault="00717A58" w:rsidP="00465E80"/>
    <w:p w14:paraId="04B775BF" w14:textId="77777777" w:rsidR="00002096" w:rsidRPr="004403A8" w:rsidRDefault="00002096" w:rsidP="00465E80"/>
    <w:p w14:paraId="0E5A3734" w14:textId="4A0D801F" w:rsidR="004403A8" w:rsidRPr="004403A8" w:rsidRDefault="004403A8" w:rsidP="00717A58">
      <w:pPr>
        <w:numPr>
          <w:ilvl w:val="0"/>
          <w:numId w:val="1"/>
        </w:numPr>
      </w:pPr>
      <w:r w:rsidRPr="004403A8">
        <w:lastRenderedPageBreak/>
        <w:t>Via Azure CLI:</w:t>
      </w:r>
    </w:p>
    <w:p w14:paraId="36047FF6" w14:textId="77777777" w:rsidR="004403A8" w:rsidRPr="004403A8" w:rsidRDefault="004403A8" w:rsidP="004403A8">
      <w:pPr>
        <w:numPr>
          <w:ilvl w:val="1"/>
          <w:numId w:val="1"/>
        </w:numPr>
      </w:pPr>
      <w:r w:rsidRPr="004403A8">
        <w:t>Login into your azure account via Azure CLI.</w:t>
      </w:r>
    </w:p>
    <w:p w14:paraId="65ADD170" w14:textId="77777777" w:rsidR="004403A8" w:rsidRPr="004403A8" w:rsidRDefault="004403A8" w:rsidP="004403A8">
      <w:pPr>
        <w:numPr>
          <w:ilvl w:val="1"/>
          <w:numId w:val="1"/>
        </w:numPr>
      </w:pPr>
      <w:r w:rsidRPr="004403A8">
        <w:t>Create a new resource group.</w:t>
      </w:r>
    </w:p>
    <w:p w14:paraId="5848A40E" w14:textId="77777777" w:rsidR="004403A8" w:rsidRPr="004403A8" w:rsidRDefault="004403A8" w:rsidP="004403A8">
      <w:pPr>
        <w:numPr>
          <w:ilvl w:val="1"/>
          <w:numId w:val="1"/>
        </w:numPr>
      </w:pPr>
      <w:r w:rsidRPr="004403A8">
        <w:t>Create an azure webapp.</w:t>
      </w:r>
    </w:p>
    <w:p w14:paraId="75CA9C47" w14:textId="77777777" w:rsidR="004403A8" w:rsidRPr="004403A8" w:rsidRDefault="004403A8" w:rsidP="004403A8">
      <w:pPr>
        <w:numPr>
          <w:ilvl w:val="1"/>
          <w:numId w:val="1"/>
        </w:numPr>
      </w:pPr>
      <w:r w:rsidRPr="004403A8">
        <w:t xml:space="preserve">Publish your app to a newly created azure </w:t>
      </w:r>
      <w:proofErr w:type="gramStart"/>
      <w:r w:rsidRPr="004403A8">
        <w:t>webapp</w:t>
      </w:r>
      <w:proofErr w:type="gramEnd"/>
      <w:r w:rsidRPr="004403A8">
        <w:t>.</w:t>
      </w:r>
    </w:p>
    <w:p w14:paraId="78DA3EE9" w14:textId="77777777" w:rsidR="004403A8" w:rsidRPr="004403A8" w:rsidRDefault="004403A8" w:rsidP="004403A8">
      <w:pPr>
        <w:numPr>
          <w:ilvl w:val="1"/>
          <w:numId w:val="1"/>
        </w:numPr>
      </w:pPr>
      <w:r w:rsidRPr="004403A8">
        <w:t>Login to </w:t>
      </w:r>
      <w:hyperlink r:id="rId8" w:tgtFrame="_blank" w:history="1">
        <w:r w:rsidRPr="004403A8">
          <w:rPr>
            <w:rStyle w:val="Hyperlink"/>
          </w:rPr>
          <w:t>Azure Portal</w:t>
        </w:r>
      </w:hyperlink>
      <w:r w:rsidRPr="004403A8">
        <w:t xml:space="preserve"> and verify that all resources were created. Find your App Service and open the app link in the browser to verify it is up and running as expected.</w:t>
      </w:r>
    </w:p>
    <w:p w14:paraId="114CCBB4" w14:textId="5C5B13D1" w:rsidR="00A10A37" w:rsidRDefault="00C046EB" w:rsidP="00A10A37">
      <w:r>
        <w:t xml:space="preserve">1) </w:t>
      </w:r>
      <w:r w:rsidR="00A10A37" w:rsidRPr="00A10A37">
        <w:t>Open a terminal or command prompt and ensure Azure CLI is installed</w:t>
      </w:r>
      <w:r w:rsidR="00A10A37">
        <w:t xml:space="preserve">. </w:t>
      </w:r>
      <w:r w:rsidR="00A10A37" w:rsidRPr="00A10A37">
        <w:t>If Azure CLI is not installed, follow the instructions here: </w:t>
      </w:r>
      <w:hyperlink r:id="rId9" w:tgtFrame="_blank" w:history="1">
        <w:r w:rsidR="00A10A37" w:rsidRPr="00A10A37">
          <w:rPr>
            <w:rStyle w:val="Hyperlink"/>
          </w:rPr>
          <w:t>Install Azure CLI</w:t>
        </w:r>
      </w:hyperlink>
      <w:r w:rsidR="00A10A37" w:rsidRPr="00A10A37">
        <w:t>.</w:t>
      </w:r>
    </w:p>
    <w:p w14:paraId="59C8782F" w14:textId="77777777" w:rsidR="00DB6176" w:rsidRDefault="00A10A37" w:rsidP="00DB6176">
      <w:r>
        <w:t xml:space="preserve">2) </w:t>
      </w:r>
      <w:r w:rsidR="00DB6176" w:rsidRPr="00DB6176">
        <w:t>Login to your Azure account via Azure CLI</w:t>
      </w:r>
    </w:p>
    <w:p w14:paraId="055D3037" w14:textId="77777777" w:rsidR="00791065" w:rsidRDefault="00791065" w:rsidP="00791065">
      <w:r>
        <w:t>&gt;</w:t>
      </w:r>
      <w:proofErr w:type="spellStart"/>
      <w:r>
        <w:t>az</w:t>
      </w:r>
      <w:proofErr w:type="spellEnd"/>
      <w:r>
        <w:t xml:space="preserve"> --version</w:t>
      </w:r>
    </w:p>
    <w:p w14:paraId="5A412EBC" w14:textId="630F68DF" w:rsidR="00791065" w:rsidRDefault="00791065" w:rsidP="00791065">
      <w:r>
        <w:t>&gt;</w:t>
      </w:r>
      <w:proofErr w:type="spellStart"/>
      <w:r>
        <w:t>az</w:t>
      </w:r>
      <w:proofErr w:type="spellEnd"/>
      <w:r>
        <w:t xml:space="preserve"> login</w:t>
      </w:r>
    </w:p>
    <w:p w14:paraId="097EF938" w14:textId="20FC33D0" w:rsidR="00DB6176" w:rsidRDefault="00CA43BB" w:rsidP="00DB6176">
      <w:r w:rsidRPr="00CA43BB">
        <w:drawing>
          <wp:inline distT="0" distB="0" distL="0" distR="0" wp14:anchorId="065C7780" wp14:editId="3D75A7D7">
            <wp:extent cx="5943600" cy="2579370"/>
            <wp:effectExtent l="0" t="0" r="0" b="0"/>
            <wp:docPr id="3523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54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4AF1" w14:textId="2894A0A0" w:rsidR="00CA43BB" w:rsidRPr="00791065" w:rsidRDefault="00DB6176" w:rsidP="00CA43BB">
      <w:r>
        <w:t xml:space="preserve">3) </w:t>
      </w:r>
      <w:r w:rsidR="00CA43BB" w:rsidRPr="00791065">
        <w:t>Create</w:t>
      </w:r>
      <w:r w:rsidR="00CA43BB" w:rsidRPr="00791065">
        <w:t>d</w:t>
      </w:r>
      <w:r w:rsidR="00CA43BB" w:rsidRPr="00791065">
        <w:t xml:space="preserve"> a new resource group</w:t>
      </w:r>
    </w:p>
    <w:p w14:paraId="216C3BC0" w14:textId="37D62664" w:rsidR="00791065" w:rsidRDefault="00791065" w:rsidP="00CA43BB">
      <w:r w:rsidRPr="00791065">
        <w:t>&gt;</w:t>
      </w:r>
      <w:proofErr w:type="spellStart"/>
      <w:r w:rsidRPr="00791065">
        <w:t>az</w:t>
      </w:r>
      <w:proofErr w:type="spellEnd"/>
      <w:r w:rsidRPr="00791065">
        <w:t xml:space="preserve"> group create --name </w:t>
      </w:r>
      <w:proofErr w:type="spellStart"/>
      <w:r w:rsidRPr="00791065">
        <w:t>MySecondResourceGroup</w:t>
      </w:r>
      <w:proofErr w:type="spellEnd"/>
      <w:r w:rsidRPr="00791065">
        <w:t xml:space="preserve"> --location </w:t>
      </w:r>
      <w:proofErr w:type="spellStart"/>
      <w:r w:rsidRPr="00791065">
        <w:t>westus</w:t>
      </w:r>
      <w:proofErr w:type="spellEnd"/>
    </w:p>
    <w:p w14:paraId="0C8C6BA1" w14:textId="436D671D" w:rsidR="00584A5C" w:rsidRPr="00791065" w:rsidRDefault="00584A5C" w:rsidP="00CA43BB">
      <w:r w:rsidRPr="00584A5C">
        <w:lastRenderedPageBreak/>
        <w:drawing>
          <wp:inline distT="0" distB="0" distL="0" distR="0" wp14:anchorId="571998E1" wp14:editId="58DCEFEF">
            <wp:extent cx="5943600" cy="1558925"/>
            <wp:effectExtent l="0" t="0" r="0" b="3175"/>
            <wp:docPr id="44830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057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75DE" w14:textId="2EED7892" w:rsidR="00791065" w:rsidRPr="00791065" w:rsidRDefault="00791065" w:rsidP="00CA43BB"/>
    <w:p w14:paraId="67F9B3C3" w14:textId="78B8CA8C" w:rsidR="009C191F" w:rsidRDefault="00791065" w:rsidP="009C191F">
      <w:r w:rsidRPr="00791065">
        <w:t xml:space="preserve">4) </w:t>
      </w:r>
      <w:r w:rsidR="009C191F" w:rsidRPr="009C191F">
        <w:t>Create</w:t>
      </w:r>
      <w:r w:rsidR="009C191F" w:rsidRPr="009C191F">
        <w:t>d</w:t>
      </w:r>
      <w:r w:rsidR="009C191F" w:rsidRPr="009C191F">
        <w:t xml:space="preserve"> an Azure Web App</w:t>
      </w:r>
    </w:p>
    <w:p w14:paraId="497EE9C2" w14:textId="77777777" w:rsidR="00684F69" w:rsidRDefault="00684F69" w:rsidP="00684F69">
      <w:r w:rsidRPr="00E81A8F">
        <w:t>&gt;</w:t>
      </w:r>
      <w:proofErr w:type="spellStart"/>
      <w:r w:rsidRPr="00E81A8F">
        <w:t>az</w:t>
      </w:r>
      <w:proofErr w:type="spellEnd"/>
      <w:r w:rsidRPr="00E81A8F">
        <w:t xml:space="preserve"> webapp create --resource-group </w:t>
      </w:r>
      <w:proofErr w:type="spellStart"/>
      <w:r w:rsidRPr="00E81A8F">
        <w:t>MySecondResourceGroup</w:t>
      </w:r>
      <w:proofErr w:type="spellEnd"/>
      <w:r w:rsidRPr="00E81A8F">
        <w:t xml:space="preserve"> --plan </w:t>
      </w:r>
      <w:proofErr w:type="spellStart"/>
      <w:r w:rsidRPr="00E81A8F">
        <w:t>MyTempPlan</w:t>
      </w:r>
      <w:proofErr w:type="spellEnd"/>
      <w:r w:rsidRPr="00E81A8F">
        <w:t xml:space="preserve"> --name MySecondTestWebApp0410</w:t>
      </w:r>
    </w:p>
    <w:p w14:paraId="2A13826A" w14:textId="41F3B74E" w:rsidR="00684F69" w:rsidRPr="009C191F" w:rsidRDefault="00584A5C" w:rsidP="009C191F">
      <w:r>
        <w:rPr>
          <w:noProof/>
        </w:rPr>
        <w:drawing>
          <wp:inline distT="0" distB="0" distL="0" distR="0" wp14:anchorId="798CEA03" wp14:editId="0FA6F24A">
            <wp:extent cx="5248275" cy="3303161"/>
            <wp:effectExtent l="0" t="0" r="0" b="0"/>
            <wp:docPr id="7835293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29303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5343" cy="33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7AAC" w14:textId="71722238" w:rsidR="00791065" w:rsidRPr="00791065" w:rsidRDefault="00791065" w:rsidP="00CA43BB"/>
    <w:p w14:paraId="72AD326E" w14:textId="77777777" w:rsidR="006C4E9D" w:rsidRDefault="00791065" w:rsidP="009C191F">
      <w:r w:rsidRPr="00791065">
        <w:t>5)</w:t>
      </w:r>
      <w:r w:rsidR="004B6754">
        <w:t xml:space="preserve"> Created </w:t>
      </w:r>
      <w:proofErr w:type="gramStart"/>
      <w:r w:rsidR="004B6754">
        <w:t>new</w:t>
      </w:r>
      <w:proofErr w:type="gramEnd"/>
      <w:r w:rsidR="004B6754">
        <w:t xml:space="preserve"> WebApp</w:t>
      </w:r>
      <w:r w:rsidR="006C4E9D">
        <w:t xml:space="preserve"> named </w:t>
      </w:r>
      <w:proofErr w:type="spellStart"/>
      <w:r w:rsidR="006C4E9D">
        <w:t>MySecondWebApp</w:t>
      </w:r>
      <w:proofErr w:type="spellEnd"/>
      <w:r w:rsidR="006C4E9D">
        <w:t>.</w:t>
      </w:r>
    </w:p>
    <w:p w14:paraId="7C045C3D" w14:textId="03C68A1D" w:rsidR="009C191F" w:rsidRPr="009C191F" w:rsidRDefault="00791065" w:rsidP="009C191F">
      <w:r w:rsidRPr="00791065">
        <w:t xml:space="preserve"> </w:t>
      </w:r>
      <w:r w:rsidR="009C191F" w:rsidRPr="009C191F">
        <w:t>Publish</w:t>
      </w:r>
      <w:r w:rsidR="009C191F" w:rsidRPr="009C191F">
        <w:t>ed</w:t>
      </w:r>
      <w:r w:rsidR="009C191F" w:rsidRPr="009C191F">
        <w:t xml:space="preserve"> app to the newly created Azure Web App</w:t>
      </w:r>
    </w:p>
    <w:p w14:paraId="68802138" w14:textId="19F319C1" w:rsidR="00E81A8F" w:rsidRDefault="004B6754" w:rsidP="00CA43BB">
      <w:r>
        <w:t>&gt;</w:t>
      </w:r>
      <w:proofErr w:type="spellStart"/>
      <w:r w:rsidR="00E81A8F" w:rsidRPr="00E81A8F">
        <w:t>az</w:t>
      </w:r>
      <w:proofErr w:type="spellEnd"/>
      <w:r w:rsidR="00E81A8F" w:rsidRPr="00E81A8F">
        <w:t xml:space="preserve"> webapp deploy --resource-group </w:t>
      </w:r>
      <w:proofErr w:type="spellStart"/>
      <w:r w:rsidR="00E81A8F" w:rsidRPr="00E81A8F">
        <w:t>MySecondResourceGroup</w:t>
      </w:r>
      <w:proofErr w:type="spellEnd"/>
      <w:r w:rsidR="00E81A8F" w:rsidRPr="00E81A8F">
        <w:t xml:space="preserve"> --name MySecondTestWebApp0410 --</w:t>
      </w:r>
      <w:proofErr w:type="spellStart"/>
      <w:r w:rsidR="00E81A8F" w:rsidRPr="00E81A8F">
        <w:t>src</w:t>
      </w:r>
      <w:proofErr w:type="spellEnd"/>
      <w:r w:rsidR="00E81A8F" w:rsidRPr="00E81A8F">
        <w:t>-path C:\Users\zhanibek_kakharov\Desktop\MySecondWebApp.zip</w:t>
      </w:r>
    </w:p>
    <w:p w14:paraId="276C33D0" w14:textId="4ACE334C" w:rsidR="004B6754" w:rsidRDefault="004B6754" w:rsidP="00CA43BB">
      <w:r w:rsidRPr="004B6754">
        <w:lastRenderedPageBreak/>
        <w:drawing>
          <wp:inline distT="0" distB="0" distL="0" distR="0" wp14:anchorId="6392BF0D" wp14:editId="3202F085">
            <wp:extent cx="5419725" cy="3027169"/>
            <wp:effectExtent l="0" t="0" r="0" b="1905"/>
            <wp:docPr id="171552352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23526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8098" cy="303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49B4" w14:textId="0D87B869" w:rsidR="006C4E9D" w:rsidRDefault="00B6377B" w:rsidP="00CA43BB">
      <w:r>
        <w:t>In Azure:</w:t>
      </w:r>
    </w:p>
    <w:p w14:paraId="7E36580F" w14:textId="3AA8DD26" w:rsidR="00B6377B" w:rsidRDefault="00B6377B" w:rsidP="00CA43BB">
      <w:r>
        <w:t xml:space="preserve">6) Check that </w:t>
      </w:r>
      <w:proofErr w:type="gramStart"/>
      <w:r>
        <w:t>new</w:t>
      </w:r>
      <w:proofErr w:type="gramEnd"/>
      <w:r>
        <w:t xml:space="preserve"> </w:t>
      </w:r>
      <w:proofErr w:type="spellStart"/>
      <w:r>
        <w:t>AppService</w:t>
      </w:r>
      <w:proofErr w:type="spellEnd"/>
      <w:r>
        <w:t xml:space="preserve"> was created</w:t>
      </w:r>
    </w:p>
    <w:p w14:paraId="45384901" w14:textId="4C5288E2" w:rsidR="00B6377B" w:rsidRDefault="00B6377B" w:rsidP="00CA43BB">
      <w:r w:rsidRPr="00B6377B">
        <w:drawing>
          <wp:inline distT="0" distB="0" distL="0" distR="0" wp14:anchorId="155A300E" wp14:editId="717739C8">
            <wp:extent cx="5943600" cy="1363345"/>
            <wp:effectExtent l="0" t="0" r="0" b="8255"/>
            <wp:docPr id="1122941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413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ED77" w14:textId="4D76D8D6" w:rsidR="00AE5C29" w:rsidRDefault="00A3381C" w:rsidP="00CA43BB">
      <w:r>
        <w:t xml:space="preserve">7) Check </w:t>
      </w:r>
      <w:r w:rsidR="00CB55D8">
        <w:t>that app is running</w:t>
      </w:r>
      <w:r>
        <w:t>.</w:t>
      </w:r>
    </w:p>
    <w:p w14:paraId="13F34C63" w14:textId="7DB2FAB7" w:rsidR="00A3381C" w:rsidRDefault="00A3381C" w:rsidP="00CA43BB">
      <w:r w:rsidRPr="00A3381C">
        <w:drawing>
          <wp:inline distT="0" distB="0" distL="0" distR="0" wp14:anchorId="56494161" wp14:editId="11A37E0F">
            <wp:extent cx="5943600" cy="1129665"/>
            <wp:effectExtent l="0" t="0" r="0" b="0"/>
            <wp:docPr id="126093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330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C29E" w14:textId="22387B30" w:rsidR="00CB55D8" w:rsidRDefault="00CB55D8" w:rsidP="00CA43BB">
      <w:r w:rsidRPr="00CB55D8">
        <w:lastRenderedPageBreak/>
        <w:drawing>
          <wp:inline distT="0" distB="0" distL="0" distR="0" wp14:anchorId="6BDAAC6A" wp14:editId="2C4E833F">
            <wp:extent cx="5943600" cy="3470910"/>
            <wp:effectExtent l="0" t="0" r="0" b="0"/>
            <wp:docPr id="13334149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1494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5CEE" w14:textId="77777777" w:rsidR="004B6754" w:rsidRPr="00791065" w:rsidRDefault="004B6754" w:rsidP="00CA43BB"/>
    <w:p w14:paraId="7BD5F87A" w14:textId="2345E3BB" w:rsidR="00DB6176" w:rsidRPr="00DB6176" w:rsidRDefault="00DB6176" w:rsidP="00DB6176">
      <w:pPr>
        <w:rPr>
          <w:b/>
          <w:bCs/>
        </w:rPr>
      </w:pPr>
    </w:p>
    <w:p w14:paraId="76AAB4AA" w14:textId="7AB79017" w:rsidR="00A10A37" w:rsidRPr="00A10A37" w:rsidRDefault="00A10A37" w:rsidP="00A10A37"/>
    <w:p w14:paraId="1E9AB47C" w14:textId="4A2F724F" w:rsidR="00356934" w:rsidRDefault="00356934" w:rsidP="00C046EB"/>
    <w:sectPr w:rsidR="003569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057033"/>
    <w:multiLevelType w:val="multilevel"/>
    <w:tmpl w:val="689EE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AF1705"/>
    <w:multiLevelType w:val="multilevel"/>
    <w:tmpl w:val="A5FAF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88203EF"/>
    <w:multiLevelType w:val="hybridMultilevel"/>
    <w:tmpl w:val="4650E0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946600">
    <w:abstractNumId w:val="1"/>
  </w:num>
  <w:num w:numId="2" w16cid:durableId="728963851">
    <w:abstractNumId w:val="2"/>
  </w:num>
  <w:num w:numId="3" w16cid:durableId="32316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6A5"/>
    <w:rsid w:val="00002096"/>
    <w:rsid w:val="000A26A5"/>
    <w:rsid w:val="000C5B00"/>
    <w:rsid w:val="001A531A"/>
    <w:rsid w:val="00356934"/>
    <w:rsid w:val="004403A8"/>
    <w:rsid w:val="00465E80"/>
    <w:rsid w:val="004B6754"/>
    <w:rsid w:val="00584A5C"/>
    <w:rsid w:val="0059578D"/>
    <w:rsid w:val="00684F69"/>
    <w:rsid w:val="006C4E9D"/>
    <w:rsid w:val="00717A58"/>
    <w:rsid w:val="00791065"/>
    <w:rsid w:val="00893599"/>
    <w:rsid w:val="009C191F"/>
    <w:rsid w:val="00A10A37"/>
    <w:rsid w:val="00A3381C"/>
    <w:rsid w:val="00AE5C29"/>
    <w:rsid w:val="00B6377B"/>
    <w:rsid w:val="00BA3744"/>
    <w:rsid w:val="00C046EB"/>
    <w:rsid w:val="00C910F7"/>
    <w:rsid w:val="00CA43BB"/>
    <w:rsid w:val="00CB55D8"/>
    <w:rsid w:val="00DB6176"/>
    <w:rsid w:val="00E62DF6"/>
    <w:rsid w:val="00E81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33B77"/>
  <w15:chartTrackingRefBased/>
  <w15:docId w15:val="{F7032BC0-7BD9-40F4-996A-5E13A984F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26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26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26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26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26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26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26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26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26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26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26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26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26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26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26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26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26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26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26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26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26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26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26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26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26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26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26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26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26A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403A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03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90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rtal.azure.com/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portal.azure.com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learn.microsoft.com/en-us/cli/azure/install-azure-cli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8cc434d7-97d0-47d3-b5c5-14fe0e33e34b}" enabled="0" method="" siteId="{8cc434d7-97d0-47d3-b5c5-14fe0e33e34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260</Words>
  <Characters>1485</Characters>
  <Application>Microsoft Office Word</Application>
  <DocSecurity>0</DocSecurity>
  <Lines>12</Lines>
  <Paragraphs>3</Paragraphs>
  <ScaleCrop>false</ScaleCrop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Gulzada Kakhar</dc:creator>
  <cp:keywords/>
  <dc:description/>
  <cp:lastModifiedBy>Gulzada Kakhar</cp:lastModifiedBy>
  <cp:revision>21</cp:revision>
  <dcterms:created xsi:type="dcterms:W3CDTF">2025-06-29T12:35:00Z</dcterms:created>
  <dcterms:modified xsi:type="dcterms:W3CDTF">2025-06-29T12:49:00Z</dcterms:modified>
</cp:coreProperties>
</file>