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0274" w14:textId="77777777" w:rsidR="008A1A94" w:rsidRDefault="008A1A94">
      <w:pPr>
        <w:pStyle w:val="a8"/>
        <w:spacing w:line="265" w:lineRule="auto"/>
        <w:jc w:val="center"/>
        <w:rPr>
          <w:b/>
          <w:bCs/>
          <w:sz w:val="40"/>
          <w:szCs w:val="40"/>
        </w:rPr>
      </w:pPr>
    </w:p>
    <w:p w14:paraId="44311C58" w14:textId="77777777" w:rsidR="008A1A94" w:rsidRDefault="008A1A94">
      <w:pPr>
        <w:pStyle w:val="a8"/>
        <w:spacing w:line="265" w:lineRule="auto"/>
        <w:jc w:val="center"/>
        <w:rPr>
          <w:b/>
          <w:bCs/>
          <w:sz w:val="40"/>
          <w:szCs w:val="40"/>
        </w:rPr>
      </w:pPr>
    </w:p>
    <w:p w14:paraId="2B192DB8" w14:textId="77777777" w:rsidR="008A1A94" w:rsidRDefault="008A1A94">
      <w:pPr>
        <w:pStyle w:val="a8"/>
        <w:spacing w:line="265" w:lineRule="auto"/>
        <w:jc w:val="center"/>
        <w:rPr>
          <w:b/>
          <w:bCs/>
          <w:sz w:val="40"/>
          <w:szCs w:val="40"/>
        </w:rPr>
      </w:pPr>
    </w:p>
    <w:p w14:paraId="7FFBA5D6" w14:textId="77777777" w:rsidR="008A1A94" w:rsidRDefault="002152A1">
      <w:pPr>
        <w:pStyle w:val="a8"/>
        <w:spacing w:line="265" w:lineRule="auto"/>
        <w:jc w:val="center"/>
        <w:rPr>
          <w:rFonts w:ascii="NanumGothic" w:eastAsia="NanumGothic" w:cs="NanumGothic"/>
          <w:b/>
          <w:bCs/>
          <w:sz w:val="60"/>
          <w:szCs w:val="60"/>
          <w:lang w:eastAsia="ko-KR"/>
        </w:rPr>
      </w:pPr>
      <w:r>
        <w:rPr>
          <w:rFonts w:ascii="NanumGothic" w:eastAsia="NanumGothic" w:cs="NanumGothic"/>
          <w:b/>
          <w:bCs/>
          <w:sz w:val="60"/>
          <w:szCs w:val="60"/>
          <w:lang w:eastAsia="ko-KR"/>
        </w:rPr>
        <w:t>요구 사항 명세</w:t>
      </w:r>
    </w:p>
    <w:p w14:paraId="7415F335" w14:textId="77777777" w:rsidR="008A1A94" w:rsidRDefault="008A1A94">
      <w:pPr>
        <w:pStyle w:val="a8"/>
        <w:spacing w:line="265" w:lineRule="auto"/>
        <w:jc w:val="center"/>
        <w:rPr>
          <w:rFonts w:ascii="NanumGothic" w:eastAsia="NanumGothic" w:cs="NanumGothic"/>
          <w:b/>
          <w:bCs/>
          <w:sz w:val="40"/>
          <w:szCs w:val="40"/>
          <w:lang w:eastAsia="ko-KR"/>
        </w:rPr>
      </w:pPr>
    </w:p>
    <w:p w14:paraId="09202AD3" w14:textId="77777777" w:rsidR="008A1A94" w:rsidRDefault="008A1A94">
      <w:pPr>
        <w:pStyle w:val="a8"/>
        <w:spacing w:line="265" w:lineRule="auto"/>
        <w:jc w:val="center"/>
        <w:rPr>
          <w:rFonts w:ascii="NanumGothic" w:eastAsia="NanumGothic" w:cs="NanumGothic"/>
          <w:sz w:val="40"/>
          <w:szCs w:val="40"/>
          <w:lang w:eastAsia="ko-KR"/>
        </w:rPr>
      </w:pPr>
    </w:p>
    <w:p w14:paraId="321789CA" w14:textId="77777777" w:rsidR="008A1A94" w:rsidRDefault="002152A1">
      <w:pPr>
        <w:pStyle w:val="a8"/>
        <w:spacing w:line="265" w:lineRule="auto"/>
        <w:jc w:val="center"/>
        <w:rPr>
          <w:rFonts w:ascii="NanumGothic" w:eastAsia="NanumGothic" w:cs="NanumGothic"/>
          <w:sz w:val="40"/>
          <w:szCs w:val="40"/>
          <w:lang w:eastAsia="ko-KR"/>
        </w:rPr>
      </w:pPr>
      <w:r>
        <w:rPr>
          <w:rFonts w:ascii="NanumGothic" w:eastAsia="NanumGothic" w:cs="NanumGothic"/>
          <w:b/>
          <w:bCs/>
          <w:sz w:val="40"/>
          <w:szCs w:val="40"/>
          <w:lang w:eastAsia="ko-KR"/>
        </w:rPr>
        <w:t xml:space="preserve">(version </w:t>
      </w:r>
      <w:r w:rsidR="00D71B7A">
        <w:rPr>
          <w:rFonts w:ascii="NanumGothic" w:eastAsia="NanumGothic" w:cs="NanumGothic" w:hint="eastAsia"/>
          <w:b/>
          <w:bCs/>
          <w:sz w:val="40"/>
          <w:szCs w:val="40"/>
          <w:lang w:eastAsia="ko-KR"/>
        </w:rPr>
        <w:t>1</w:t>
      </w:r>
      <w:r>
        <w:rPr>
          <w:rFonts w:ascii="NanumGothic" w:eastAsia="NanumGothic" w:cs="NanumGothic"/>
          <w:b/>
          <w:bCs/>
          <w:sz w:val="40"/>
          <w:szCs w:val="40"/>
          <w:lang w:eastAsia="ko-KR"/>
        </w:rPr>
        <w:t>.</w:t>
      </w:r>
      <w:r w:rsidR="00D71B7A">
        <w:rPr>
          <w:rFonts w:ascii="NanumGothic" w:eastAsia="NanumGothic" w:cs="NanumGothic" w:hint="eastAsia"/>
          <w:b/>
          <w:bCs/>
          <w:sz w:val="40"/>
          <w:szCs w:val="40"/>
          <w:lang w:eastAsia="ko-KR"/>
        </w:rPr>
        <w:t>2</w:t>
      </w:r>
      <w:r>
        <w:rPr>
          <w:rFonts w:ascii="NanumGothic" w:eastAsia="NanumGothic" w:cs="NanumGothic"/>
          <w:b/>
          <w:bCs/>
          <w:sz w:val="40"/>
          <w:szCs w:val="40"/>
          <w:lang w:eastAsia="ko-KR"/>
        </w:rPr>
        <w:t>)</w:t>
      </w:r>
    </w:p>
    <w:p w14:paraId="4C0DD982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4A5E22DF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186CAC44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1C196BB8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16464278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2070BA28" w14:textId="3809F0F1" w:rsidR="008A1A94" w:rsidRDefault="002152A1">
      <w:pPr>
        <w:pStyle w:val="a8"/>
        <w:spacing w:line="265" w:lineRule="auto"/>
        <w:jc w:val="center"/>
        <w:rPr>
          <w:rFonts w:hint="eastAsia"/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  <w:t>작성일자 : 2026-05-</w:t>
      </w:r>
      <w:r w:rsidR="004614FA">
        <w:rPr>
          <w:rFonts w:hint="eastAsia"/>
          <w:sz w:val="40"/>
          <w:szCs w:val="40"/>
          <w:lang w:eastAsia="ko-KR"/>
        </w:rPr>
        <w:t>1</w:t>
      </w:r>
      <w:r w:rsidR="00B55881">
        <w:rPr>
          <w:rFonts w:hint="eastAsia"/>
          <w:sz w:val="40"/>
          <w:szCs w:val="40"/>
          <w:lang w:eastAsia="ko-KR"/>
        </w:rPr>
        <w:t>8</w:t>
      </w:r>
    </w:p>
    <w:p w14:paraId="1FA24BBA" w14:textId="20998CA5" w:rsidR="008A1A94" w:rsidRDefault="002152A1">
      <w:pPr>
        <w:pStyle w:val="a8"/>
        <w:spacing w:line="265" w:lineRule="auto"/>
        <w:jc w:val="center"/>
        <w:rPr>
          <w:rFonts w:hint="eastAsia"/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  <w:t xml:space="preserve">작성자 : </w:t>
      </w:r>
      <w:r w:rsidR="004614FA">
        <w:rPr>
          <w:rFonts w:hint="eastAsia"/>
          <w:sz w:val="40"/>
          <w:szCs w:val="40"/>
          <w:lang w:eastAsia="ko-KR"/>
        </w:rPr>
        <w:t>고관홍</w:t>
      </w:r>
    </w:p>
    <w:p w14:paraId="303FE514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1E44072F" w14:textId="77777777" w:rsidR="008A1A94" w:rsidRDefault="008A1A94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32D46486" w14:textId="77777777" w:rsidR="00A16D78" w:rsidRDefault="00A16D78">
      <w:pPr>
        <w:pStyle w:val="a8"/>
        <w:spacing w:line="265" w:lineRule="auto"/>
        <w:jc w:val="center"/>
        <w:rPr>
          <w:sz w:val="40"/>
          <w:szCs w:val="40"/>
          <w:lang w:eastAsia="ko-KR"/>
        </w:rPr>
      </w:pPr>
    </w:p>
    <w:p w14:paraId="50CF756C" w14:textId="77777777" w:rsidR="00FC78CA" w:rsidRDefault="00FC78CA" w:rsidP="00A16D78">
      <w:pPr>
        <w:jc w:val="center"/>
        <w:rPr>
          <w:lang w:eastAsia="ko-KR"/>
        </w:rPr>
      </w:pPr>
    </w:p>
    <w:p w14:paraId="2A75353E" w14:textId="77777777" w:rsidR="00FC78CA" w:rsidRDefault="00FC78CA" w:rsidP="00A16D78">
      <w:pPr>
        <w:jc w:val="center"/>
        <w:rPr>
          <w:lang w:eastAsia="ko-KR"/>
        </w:rPr>
      </w:pPr>
    </w:p>
    <w:p w14:paraId="1FF6C863" w14:textId="77777777" w:rsidR="00FC78CA" w:rsidRDefault="00FC78CA" w:rsidP="00A16D78">
      <w:pPr>
        <w:jc w:val="center"/>
        <w:rPr>
          <w:rFonts w:hint="eastAsia"/>
          <w:lang w:eastAsia="ko-KR"/>
        </w:rPr>
      </w:pPr>
    </w:p>
    <w:p w14:paraId="2D074E39" w14:textId="77777777" w:rsidR="00A16D78" w:rsidRDefault="00A16D78" w:rsidP="00A16D78">
      <w:pPr>
        <w:jc w:val="center"/>
        <w:rPr>
          <w:lang w:eastAsia="ko-KR"/>
        </w:rPr>
      </w:pPr>
    </w:p>
    <w:p w14:paraId="0C509C5A" w14:textId="77777777" w:rsidR="00A16D78" w:rsidRDefault="00A16D78">
      <w:pPr>
        <w:pStyle w:val="a8"/>
        <w:tabs>
          <w:tab w:val="right" w:leader="middleDot" w:pos="13150"/>
        </w:tabs>
        <w:spacing w:line="249" w:lineRule="auto"/>
        <w:jc w:val="center"/>
        <w:rPr>
          <w:b/>
          <w:bCs/>
          <w:sz w:val="30"/>
          <w:szCs w:val="30"/>
          <w:lang w:eastAsia="ko-KR"/>
        </w:rPr>
      </w:pPr>
    </w:p>
    <w:p w14:paraId="0B8AF2A7" w14:textId="77777777" w:rsidR="00A16D78" w:rsidRDefault="00A16D78">
      <w:pPr>
        <w:pStyle w:val="a8"/>
        <w:tabs>
          <w:tab w:val="right" w:leader="middleDot" w:pos="13150"/>
        </w:tabs>
        <w:spacing w:line="249" w:lineRule="auto"/>
        <w:jc w:val="center"/>
        <w:rPr>
          <w:b/>
          <w:bCs/>
          <w:sz w:val="30"/>
          <w:szCs w:val="30"/>
          <w:lang w:eastAsia="ko-KR"/>
        </w:rPr>
      </w:pPr>
    </w:p>
    <w:p w14:paraId="6C8BAEDB" w14:textId="77777777" w:rsidR="008A1A94" w:rsidRDefault="002152A1">
      <w:pPr>
        <w:pStyle w:val="a8"/>
        <w:tabs>
          <w:tab w:val="right" w:leader="middleDot" w:pos="13150"/>
        </w:tabs>
        <w:spacing w:line="249" w:lineRule="auto"/>
        <w:jc w:val="center"/>
        <w:rPr>
          <w:b/>
          <w:bCs/>
          <w:sz w:val="42"/>
          <w:szCs w:val="42"/>
          <w:lang w:eastAsia="ko-KR"/>
        </w:rPr>
      </w:pPr>
      <w:r>
        <w:rPr>
          <w:b/>
          <w:bCs/>
          <w:sz w:val="42"/>
          <w:szCs w:val="42"/>
          <w:lang w:eastAsia="ko-KR"/>
        </w:rPr>
        <w:t>목   차</w:t>
      </w:r>
    </w:p>
    <w:p w14:paraId="45BFFE9F" w14:textId="77777777" w:rsidR="008A1A94" w:rsidRDefault="008A1A94">
      <w:pPr>
        <w:pStyle w:val="a8"/>
        <w:tabs>
          <w:tab w:val="right" w:leader="middleDot" w:pos="13150"/>
        </w:tabs>
        <w:spacing w:line="249" w:lineRule="auto"/>
        <w:jc w:val="center"/>
        <w:rPr>
          <w:b/>
          <w:bCs/>
          <w:sz w:val="42"/>
          <w:szCs w:val="42"/>
          <w:lang w:eastAsia="ko-KR"/>
        </w:rPr>
      </w:pPr>
    </w:p>
    <w:p w14:paraId="7197E55D" w14:textId="77777777" w:rsidR="00A16D78" w:rsidRDefault="00A16D78">
      <w:pPr>
        <w:pStyle w:val="a8"/>
        <w:tabs>
          <w:tab w:val="right" w:leader="middleDot" w:pos="13150"/>
        </w:tabs>
        <w:spacing w:line="249" w:lineRule="auto"/>
        <w:jc w:val="center"/>
        <w:rPr>
          <w:b/>
          <w:bCs/>
          <w:sz w:val="42"/>
          <w:szCs w:val="42"/>
          <w:lang w:eastAsia="ko-KR"/>
        </w:rPr>
      </w:pPr>
    </w:p>
    <w:p w14:paraId="43699AD1" w14:textId="77777777" w:rsidR="00FC78CA" w:rsidRDefault="00FC78CA">
      <w:pPr>
        <w:pStyle w:val="a8"/>
        <w:tabs>
          <w:tab w:val="right" w:leader="middleDot" w:pos="13150"/>
        </w:tabs>
        <w:spacing w:line="249" w:lineRule="auto"/>
        <w:jc w:val="center"/>
        <w:rPr>
          <w:rFonts w:hint="eastAsia"/>
          <w:b/>
          <w:bCs/>
          <w:sz w:val="42"/>
          <w:szCs w:val="42"/>
          <w:lang w:eastAsia="ko-KR"/>
        </w:rPr>
      </w:pPr>
    </w:p>
    <w:p w14:paraId="6B470530" w14:textId="77777777" w:rsidR="008A1A94" w:rsidRDefault="008A1A94">
      <w:pPr>
        <w:pStyle w:val="a8"/>
        <w:tabs>
          <w:tab w:val="right" w:leader="middleDot" w:pos="9630"/>
        </w:tabs>
        <w:rPr>
          <w:lang w:eastAsia="ko-KR"/>
        </w:rPr>
      </w:pPr>
    </w:p>
    <w:p w14:paraId="1E9EEB90" w14:textId="1A22C69C" w:rsidR="008A1A94" w:rsidRDefault="002152A1" w:rsidP="004614FA">
      <w:pPr>
        <w:pStyle w:val="a8"/>
        <w:tabs>
          <w:tab w:val="right" w:leader="middleDot" w:pos="13150"/>
        </w:tabs>
        <w:spacing w:line="343" w:lineRule="auto"/>
        <w:jc w:val="right"/>
        <w:rPr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1. 개요</w:t>
      </w:r>
      <w:r w:rsidR="004614FA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···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·······················································································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 xml:space="preserve"> 01</w:t>
      </w:r>
    </w:p>
    <w:p w14:paraId="51BFC728" w14:textId="662EDE78" w:rsidR="008A1A94" w:rsidRDefault="002152A1" w:rsidP="004614FA">
      <w:pPr>
        <w:pStyle w:val="a8"/>
        <w:tabs>
          <w:tab w:val="right" w:leader="middleDot" w:pos="13150"/>
        </w:tabs>
        <w:spacing w:line="343" w:lineRule="auto"/>
        <w:jc w:val="right"/>
        <w:rPr>
          <w:rFonts w:hint="eastAsia"/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2. 요구사항</w:t>
      </w:r>
      <w:r w:rsidR="004614FA">
        <w:rPr>
          <w:rFonts w:hint="eastAsia"/>
          <w:b/>
          <w:bCs/>
          <w:sz w:val="28"/>
          <w:szCs w:val="28"/>
          <w:lang w:eastAsia="ko-KR"/>
        </w:rPr>
        <w:t xml:space="preserve"> </w:t>
      </w:r>
      <w:r>
        <w:rPr>
          <w:b/>
          <w:bCs/>
          <w:sz w:val="28"/>
          <w:szCs w:val="28"/>
          <w:lang w:eastAsia="ko-KR"/>
        </w:rPr>
        <w:t>정의</w:t>
      </w:r>
      <w:r w:rsidR="004614FA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············································································ 0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2</w:t>
      </w:r>
    </w:p>
    <w:p w14:paraId="45482D30" w14:textId="684A5BCC" w:rsidR="008A1A94" w:rsidRDefault="002152A1" w:rsidP="004614FA">
      <w:pPr>
        <w:pStyle w:val="a8"/>
        <w:tabs>
          <w:tab w:val="right" w:leader="middleDot" w:pos="13150"/>
        </w:tabs>
        <w:spacing w:line="343" w:lineRule="auto"/>
        <w:jc w:val="right"/>
        <w:rPr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3. 요구사항 명세</w:t>
      </w:r>
      <w:r w:rsidR="004614FA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············································································ 0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6</w:t>
      </w:r>
    </w:p>
    <w:p w14:paraId="7CFA543D" w14:textId="4DD6E181" w:rsidR="008A1A94" w:rsidRDefault="002152A1" w:rsidP="004614FA">
      <w:pPr>
        <w:pStyle w:val="a8"/>
        <w:tabs>
          <w:tab w:val="right" w:leader="middleDot" w:pos="13150"/>
        </w:tabs>
        <w:spacing w:line="343" w:lineRule="auto"/>
        <w:jc w:val="right"/>
        <w:rPr>
          <w:rFonts w:hint="eastAsia"/>
          <w:b/>
          <w:bCs/>
          <w:sz w:val="28"/>
          <w:szCs w:val="28"/>
          <w:lang w:eastAsia="ko-KR"/>
        </w:rPr>
      </w:pPr>
      <w:r>
        <w:rPr>
          <w:b/>
          <w:bCs/>
          <w:sz w:val="28"/>
          <w:szCs w:val="28"/>
          <w:lang w:eastAsia="ko-KR"/>
        </w:rPr>
        <w:t>4. 메뉴얼 변경이력</w:t>
      </w:r>
      <w:r w:rsidR="004614FA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 xml:space="preserve">········································································· </w:t>
      </w:r>
      <w:r w:rsidR="004614FA">
        <w:rPr>
          <w:rFonts w:hAnsi="함초롬바탕" w:hint="eastAsia"/>
          <w:b/>
          <w:bCs/>
          <w:sz w:val="28"/>
          <w:szCs w:val="28"/>
          <w:lang w:eastAsia="ko-KR"/>
        </w:rPr>
        <w:t>51</w:t>
      </w:r>
    </w:p>
    <w:p w14:paraId="2A7EA524" w14:textId="77777777" w:rsidR="008A1A94" w:rsidRDefault="008A1A94">
      <w:pPr>
        <w:pStyle w:val="a8"/>
        <w:tabs>
          <w:tab w:val="right" w:leader="middleDot" w:pos="9630"/>
        </w:tabs>
        <w:rPr>
          <w:lang w:eastAsia="ko-KR"/>
        </w:rPr>
      </w:pPr>
    </w:p>
    <w:p w14:paraId="57922F04" w14:textId="77777777" w:rsidR="008A1A94" w:rsidRDefault="008A1A94">
      <w:pPr>
        <w:rPr>
          <w:lang w:eastAsia="ko-KR"/>
        </w:rPr>
        <w:sectPr w:rsidR="008A1A94">
          <w:headerReference w:type="default" r:id="rId7"/>
          <w:footerReference w:type="default" r:id="rId8"/>
          <w:endnotePr>
            <w:numFmt w:val="decimal"/>
          </w:endnotePr>
          <w:pgSz w:w="11905" w:h="16837"/>
          <w:pgMar w:top="1133" w:right="1133" w:bottom="1133" w:left="1133" w:header="566" w:footer="566" w:gutter="0"/>
          <w:cols w:space="720"/>
        </w:sectPr>
      </w:pPr>
    </w:p>
    <w:p w14:paraId="1C9500C2" w14:textId="77777777" w:rsidR="008A1A94" w:rsidRDefault="002152A1">
      <w:pPr>
        <w:pStyle w:val="21"/>
      </w:pPr>
      <w:r>
        <w:lastRenderedPageBreak/>
        <w:t>개요</w:t>
      </w:r>
    </w:p>
    <w:p w14:paraId="1B4AE221" w14:textId="77777777" w:rsidR="008A1A94" w:rsidRDefault="002152A1">
      <w:pPr>
        <w:pStyle w:val="31"/>
      </w:pPr>
      <w:r>
        <w:t>요구사항 명세(Software Requirements Statements, SRS)</w:t>
      </w:r>
    </w:p>
    <w:p w14:paraId="22D1C2B0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소프트웨어 프로젝트의 기능 및 비기능 요구사항을 요약한 문서</w:t>
      </w:r>
    </w:p>
    <w:p w14:paraId="6426A457" w14:textId="77777777" w:rsidR="008A1A94" w:rsidRDefault="002152A1">
      <w:pPr>
        <w:pStyle w:val="41"/>
      </w:pPr>
      <w:r>
        <w:t>구성요소</w:t>
      </w:r>
    </w:p>
    <w:p w14:paraId="397B859B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기능적 요구사항: 시스템이 무엇을 해야 하는지 설명</w:t>
      </w:r>
    </w:p>
    <w:p w14:paraId="52C169A4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예시: {주체:사용자}가 {행동:로그인}할 수 있도록 해야 한다.</w:t>
      </w:r>
    </w:p>
    <w:p w14:paraId="60FEACB7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비기능적 요구사항: 시스템이 어떻게 동작해야 하는지 설명(성능, 보안 등)</w:t>
      </w:r>
    </w:p>
    <w:p w14:paraId="2534D727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예시: {주체:로그인응답}은 {조건:2초 이내} 이어야 한다.</w:t>
      </w:r>
    </w:p>
    <w:p w14:paraId="772EB181" w14:textId="77777777" w:rsidR="008A1A94" w:rsidRDefault="002152A1">
      <w:pPr>
        <w:pStyle w:val="41"/>
      </w:pPr>
      <w:r>
        <w:t>작성 기준</w:t>
      </w:r>
    </w:p>
    <w:p w14:paraId="555CA6DC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명확성: 문장의 의미가 명확하여 한 가지 의미로 해석되어야 함</w:t>
      </w:r>
    </w:p>
    <w:p w14:paraId="5E7A2FA5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검증 가능성: 요구사항이 테스트 가능한 형태여야 함</w:t>
      </w:r>
    </w:p>
    <w:p w14:paraId="1082B219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일관성: 다른 요구사항과 충돌되지 않아야 함</w:t>
      </w:r>
    </w:p>
    <w:p w14:paraId="00F724CE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완전성: 필요한 조건이 빠짐없이 포함되어야 함</w:t>
      </w:r>
    </w:p>
    <w:p w14:paraId="244B9D66" w14:textId="77777777" w:rsidR="008A1A94" w:rsidRDefault="002152A1">
      <w:pPr>
        <w:pStyle w:val="61"/>
        <w:rPr>
          <w:lang w:eastAsia="ko-KR"/>
        </w:rPr>
      </w:pPr>
      <w:r>
        <w:rPr>
          <w:lang w:eastAsia="ko-KR"/>
        </w:rPr>
        <w:t>추적 가능성: 요구사항의 출처와 구현 위치를 추적할 수 있어야 함</w:t>
      </w:r>
      <w:r>
        <w:rPr>
          <w:lang w:eastAsia="ko-KR"/>
        </w:rPr>
        <w:br/>
        <w:t>-예시: 회의록(2024/05/05), 문서, 법률(</w:t>
      </w:r>
      <w:r>
        <w:rPr>
          <w:lang w:eastAsia="ko-KR"/>
        </w:rPr>
        <w:t>○</w:t>
      </w:r>
      <w:r>
        <w:rPr>
          <w:lang w:eastAsia="ko-KR"/>
        </w:rPr>
        <w:t xml:space="preserve">조 </w:t>
      </w:r>
      <w:r>
        <w:rPr>
          <w:lang w:eastAsia="ko-KR"/>
        </w:rPr>
        <w:t>○</w:t>
      </w:r>
      <w:r>
        <w:rPr>
          <w:lang w:eastAsia="ko-KR"/>
        </w:rPr>
        <w:t>항)</w:t>
      </w:r>
    </w:p>
    <w:p w14:paraId="03E20C21" w14:textId="77777777" w:rsidR="008A1A94" w:rsidRDefault="002152A1">
      <w:pPr>
        <w:pStyle w:val="41"/>
      </w:pPr>
      <w:r>
        <w:t>산출물</w:t>
      </w:r>
    </w:p>
    <w:p w14:paraId="11F80434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유스 케이스 다이어그램: 시스템과 사용자 간의 상호작용을 보여줌</w:t>
      </w:r>
    </w:p>
    <w:p w14:paraId="72C5EF2E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클래스 다이어그램: 시스템 개체의 속성과 메서드를 보여줌</w:t>
      </w:r>
    </w:p>
    <w:p w14:paraId="2E75A751" w14:textId="77777777" w:rsidR="008A1A94" w:rsidRDefault="002152A1">
      <w:pPr>
        <w:pStyle w:val="41"/>
      </w:pPr>
      <w:r>
        <w:t>기대효과</w:t>
      </w:r>
    </w:p>
    <w:p w14:paraId="72A0AA5C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수정 용이성: 기능 변경 시 이력이 명확하며, 영향도 분석이 용이</w:t>
      </w:r>
    </w:p>
    <w:p w14:paraId="18B486C2" w14:textId="77777777" w:rsidR="008A1A94" w:rsidRDefault="002152A1">
      <w:pPr>
        <w:pStyle w:val="5"/>
        <w:rPr>
          <w:lang w:eastAsia="ko-KR"/>
        </w:rPr>
      </w:pPr>
      <w:r>
        <w:rPr>
          <w:lang w:eastAsia="ko-KR"/>
        </w:rPr>
        <w:t>추가 요구로 인한 혼선 최소화</w:t>
      </w:r>
    </w:p>
    <w:p w14:paraId="60A2735A" w14:textId="77777777" w:rsidR="008A1A94" w:rsidRDefault="002152A1">
      <w:pPr>
        <w:pStyle w:val="5"/>
      </w:pPr>
      <w:r>
        <w:t>구현에 대한 근거 제공</w:t>
      </w:r>
    </w:p>
    <w:p w14:paraId="53302A59" w14:textId="77777777" w:rsidR="008A1A94" w:rsidRDefault="008A1A94">
      <w:pPr>
        <w:pStyle w:val="5"/>
        <w:numPr>
          <w:ilvl w:val="0"/>
          <w:numId w:val="0"/>
        </w:numPr>
        <w:ind w:left="700"/>
      </w:pPr>
    </w:p>
    <w:p w14:paraId="79D56C53" w14:textId="77777777" w:rsidR="008A1A94" w:rsidRDefault="002152A1">
      <w:r>
        <w:br w:type="page"/>
      </w:r>
    </w:p>
    <w:p w14:paraId="0BA99DBF" w14:textId="77777777" w:rsidR="008A1A94" w:rsidRDefault="008A1A94">
      <w:pPr>
        <w:pStyle w:val="a8"/>
      </w:pPr>
    </w:p>
    <w:p w14:paraId="051569F4" w14:textId="77777777" w:rsidR="008A1A94" w:rsidRDefault="002152A1">
      <w:pPr>
        <w:pStyle w:val="21"/>
      </w:pPr>
      <w:r>
        <w:t>요구사항 정의서</w:t>
      </w:r>
    </w:p>
    <w:p w14:paraId="218E66A5" w14:textId="77777777" w:rsidR="008A1A94" w:rsidRDefault="008A1A94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20"/>
        <w:gridCol w:w="261"/>
        <w:gridCol w:w="735"/>
        <w:gridCol w:w="1841"/>
        <w:gridCol w:w="1725"/>
        <w:gridCol w:w="1247"/>
        <w:gridCol w:w="586"/>
        <w:gridCol w:w="661"/>
        <w:gridCol w:w="1249"/>
      </w:tblGrid>
      <w:tr w:rsidR="008A1A94" w:rsidRPr="00C629C0" w14:paraId="3E9AADDE" w14:textId="77777777" w:rsidTr="00D36045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0499D6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정의서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8E950A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F8627E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E76F03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22A6404F" w14:textId="77777777" w:rsidTr="00D36045">
        <w:trPr>
          <w:trHeight w:val="273"/>
        </w:trPr>
        <w:tc>
          <w:tcPr>
            <w:tcW w:w="5782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4F0CE727" w14:textId="77777777" w:rsidR="008A1A94" w:rsidRPr="00C629C0" w:rsidRDefault="008A1A94"/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0CA447" w14:textId="5FA8CC06" w:rsidR="008A1A94" w:rsidRDefault="00B5588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06FADB" w14:textId="77777777" w:rsidR="008A1A94" w:rsidRDefault="008A1A94">
            <w:pPr>
              <w:pStyle w:val="a8"/>
              <w:jc w:val="center"/>
            </w:pPr>
          </w:p>
        </w:tc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D26CD8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06584513" w14:textId="77777777" w:rsidTr="00D36045">
        <w:trPr>
          <w:trHeight w:val="273"/>
        </w:trPr>
        <w:tc>
          <w:tcPr>
            <w:tcW w:w="5782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5EFDE61F" w14:textId="77777777" w:rsidR="008A1A94" w:rsidRPr="00C629C0" w:rsidRDefault="008A1A94"/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7221C8" w14:textId="25F77FBA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B55881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86CC6D" w14:textId="77777777" w:rsidR="008A1A94" w:rsidRDefault="008A1A94">
            <w:pPr>
              <w:pStyle w:val="a8"/>
              <w:jc w:val="center"/>
            </w:pPr>
          </w:p>
        </w:tc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5D321D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617D5040" w14:textId="77777777">
        <w:trPr>
          <w:trHeight w:val="96"/>
        </w:trPr>
        <w:tc>
          <w:tcPr>
            <w:tcW w:w="9525" w:type="dxa"/>
            <w:gridSpan w:val="9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35EA8C5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A3CB552" w14:textId="77777777">
        <w:trPr>
          <w:trHeight w:val="273"/>
        </w:trPr>
        <w:tc>
          <w:tcPr>
            <w:tcW w:w="9525" w:type="dxa"/>
            <w:gridSpan w:val="9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F7C9A6B" w14:textId="77777777" w:rsidR="008A1A94" w:rsidRDefault="002152A1">
            <w:pPr>
              <w:pStyle w:val="a8"/>
            </w:pPr>
            <w:r>
              <w:t>■</w:t>
            </w:r>
            <w:r>
              <w:t xml:space="preserve"> 기본사항</w:t>
            </w:r>
          </w:p>
        </w:tc>
      </w:tr>
      <w:tr w:rsidR="008A1A94" w:rsidRPr="00C629C0" w14:paraId="03A64E3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04B1FA" w14:textId="77777777" w:rsidR="008A1A94" w:rsidRDefault="002152A1">
            <w:pPr>
              <w:pStyle w:val="a8"/>
              <w:jc w:val="center"/>
            </w:pPr>
            <w:r>
              <w:t>프로젝트명</w:t>
            </w:r>
          </w:p>
        </w:tc>
        <w:tc>
          <w:tcPr>
            <w:tcW w:w="8044" w:type="dxa"/>
            <w:gridSpan w:val="7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D2C9D96" w14:textId="77777777" w:rsidR="008A1A94" w:rsidRPr="00FF0ACA" w:rsidRDefault="00FF0ACA">
            <w:pPr>
              <w:pStyle w:val="a8"/>
              <w:jc w:val="center"/>
              <w:rPr>
                <w:lang w:eastAsia="ko-KR"/>
              </w:rPr>
            </w:pPr>
            <w:r w:rsidRPr="00FF0ACA">
              <w:rPr>
                <w:lang w:eastAsia="ko-KR"/>
              </w:rPr>
              <w:t>Garim - 딥러닝 객체 인덱싱 기반의 개인정보 도싱 방지 플랫폼</w:t>
            </w:r>
          </w:p>
        </w:tc>
      </w:tr>
      <w:tr w:rsidR="008A1A94" w:rsidRPr="00C629C0" w14:paraId="1CE9C38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12B1AD" w14:textId="77777777" w:rsidR="008A1A94" w:rsidRDefault="002152A1">
            <w:pPr>
              <w:pStyle w:val="a8"/>
              <w:jc w:val="center"/>
            </w:pPr>
            <w:r>
              <w:t>목적</w:t>
            </w:r>
          </w:p>
        </w:tc>
        <w:tc>
          <w:tcPr>
            <w:tcW w:w="804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3707B3" w14:textId="77777777" w:rsidR="00FF0ACA" w:rsidRDefault="00FF0ACA" w:rsidP="00FF0ACA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영상</w:t>
            </w:r>
            <w:r>
              <w:rPr>
                <w:lang w:eastAsia="ko-KR"/>
              </w:rPr>
              <w:t xml:space="preserve">/이미지/SNS 내의 개인정보를 AI로 자동 탐지하여 리스크 리포트를 제공하고, </w:t>
            </w:r>
          </w:p>
          <w:p w14:paraId="302F2D4E" w14:textId="77777777" w:rsidR="008A1A94" w:rsidRPr="00FF0ACA" w:rsidRDefault="00FF0ACA" w:rsidP="00FF0ACA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노출된</w:t>
            </w:r>
            <w:r>
              <w:rPr>
                <w:lang w:eastAsia="ko-KR"/>
              </w:rPr>
              <w:t xml:space="preserve"> 개인정보를 자연스럽게 비식별화 해주는 개인정보 보호 서비스</w:t>
            </w:r>
            <w:r w:rsidR="00D6686C">
              <w:rPr>
                <w:rFonts w:hint="eastAsia"/>
                <w:lang w:eastAsia="ko-KR"/>
              </w:rPr>
              <w:t>.</w:t>
            </w:r>
          </w:p>
        </w:tc>
      </w:tr>
      <w:tr w:rsidR="008A1A94" w:rsidRPr="00C629C0" w14:paraId="0A849DE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FFFD98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B09658" w14:textId="77777777" w:rsidR="008A1A94" w:rsidRDefault="00D6686C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차후 확장성 고려.</w:t>
            </w:r>
          </w:p>
        </w:tc>
      </w:tr>
      <w:tr w:rsidR="008A1A94" w:rsidRPr="00C629C0" w14:paraId="61BC0725" w14:textId="77777777">
        <w:trPr>
          <w:trHeight w:val="273"/>
        </w:trPr>
        <w:tc>
          <w:tcPr>
            <w:tcW w:w="9525" w:type="dxa"/>
            <w:gridSpan w:val="9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CAADBB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요구사항</w:t>
            </w:r>
          </w:p>
        </w:tc>
      </w:tr>
      <w:tr w:rsidR="008A1A94" w:rsidRPr="00C629C0" w14:paraId="27450DDC" w14:textId="77777777" w:rsidTr="00B263BC">
        <w:trPr>
          <w:trHeight w:val="273"/>
        </w:trPr>
        <w:tc>
          <w:tcPr>
            <w:tcW w:w="1220" w:type="dxa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6B067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996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E3A58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52CD0B" w14:textId="77777777" w:rsidR="008A1A94" w:rsidRDefault="002152A1">
            <w:pPr>
              <w:pStyle w:val="a8"/>
              <w:jc w:val="center"/>
            </w:pPr>
            <w:r>
              <w:t>기능명</w:t>
            </w:r>
          </w:p>
        </w:tc>
        <w:tc>
          <w:tcPr>
            <w:tcW w:w="3558" w:type="dxa"/>
            <w:gridSpan w:val="3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90E91A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1910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A4B5693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BC0F46" w:rsidRPr="00C629C0" w14:paraId="435D5177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317D34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3C3F56">
              <w:rPr>
                <w:rFonts w:hAnsi="함초롬바탕" w:hint="eastAsia"/>
              </w:rPr>
              <w:t>분석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9CE3EB" w14:textId="77777777" w:rsidR="00BC0F46" w:rsidRDefault="00BC0F46" w:rsidP="00BC0F46">
            <w:pPr>
              <w:pStyle w:val="a8"/>
              <w:jc w:val="center"/>
            </w:pPr>
            <w:r w:rsidRPr="008170AC">
              <w:t>FR-01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E098C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시각 텍스트/객체 정밀 탐지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5194B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시스템은 이미지/영상 내 주소, 번호판, 송장 등 도싱 위험 요소의 좌표를 추출할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C2C71C" w14:textId="77777777" w:rsidR="00BC0F46" w:rsidRDefault="00BC0F46" w:rsidP="00BC0F46">
            <w:pPr>
              <w:pStyle w:val="a8"/>
              <w:jc w:val="center"/>
            </w:pPr>
            <w:r w:rsidRPr="008170AC">
              <w:t>YOLOv11, SAM 2</w:t>
            </w:r>
          </w:p>
        </w:tc>
      </w:tr>
      <w:tr w:rsidR="00BC0F46" w:rsidRPr="00C629C0" w14:paraId="1E847C21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B2954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3D7952" w14:textId="77777777" w:rsidR="00BC0F46" w:rsidRDefault="00BC0F46" w:rsidP="00BC0F46">
            <w:pPr>
              <w:pStyle w:val="a8"/>
              <w:jc w:val="center"/>
            </w:pPr>
            <w:r w:rsidRPr="008170AC">
              <w:t>FR-02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6417BA" w14:textId="77777777" w:rsidR="00BC0F46" w:rsidRDefault="00BC0F46" w:rsidP="00BC0F46">
            <w:pPr>
              <w:pStyle w:val="a8"/>
              <w:jc w:val="center"/>
            </w:pPr>
            <w:r w:rsidRPr="008170AC">
              <w:t>유동 객체 프레임 추적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EF2BB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영상 내 움직이는 개인정보(이동하는 상자 등)를 프레임 단위로 추적할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6CC9B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t>MOT 알고리즘</w:t>
            </w:r>
          </w:p>
        </w:tc>
      </w:tr>
      <w:tr w:rsidR="00BC0F46" w:rsidRPr="00C629C0" w14:paraId="232F77BD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9ACC5D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9EE579" w14:textId="77777777" w:rsidR="00BC0F46" w:rsidRDefault="00BC0F46" w:rsidP="00BC0F46">
            <w:pPr>
              <w:pStyle w:val="a8"/>
              <w:jc w:val="center"/>
            </w:pPr>
            <w:r w:rsidRPr="008170AC">
              <w:t>FR-03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D63D0E" w14:textId="77777777" w:rsidR="00BC0F46" w:rsidRDefault="00BC0F46" w:rsidP="00BC0F46">
            <w:pPr>
              <w:pStyle w:val="a8"/>
              <w:jc w:val="center"/>
            </w:pPr>
            <w:r w:rsidRPr="008170AC">
              <w:t>음성 텍스트 변환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F123B7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시스템은 영상 내 오디오 스트림을 고정밀 텍스트로 변환할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F41753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t>Whisper(STT)</w:t>
            </w:r>
          </w:p>
        </w:tc>
      </w:tr>
      <w:tr w:rsidR="00BC0F46" w:rsidRPr="00C629C0" w14:paraId="0FD577F7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11440E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CC859" w14:textId="77777777" w:rsidR="00BC0F46" w:rsidRDefault="00BC0F46" w:rsidP="00BC0F46">
            <w:pPr>
              <w:pStyle w:val="a8"/>
              <w:jc w:val="center"/>
            </w:pPr>
            <w:r w:rsidRPr="008170AC">
              <w:t>FR-04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4EAA2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구간별 문맥 텍스트 변환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E2F11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장면 별로 문맥을 파악하여 텍스트로 변환할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46CA8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6AF9642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67F20F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DED30" w14:textId="77777777" w:rsidR="00BC0F46" w:rsidRDefault="00BC0F46" w:rsidP="00BC0F46">
            <w:pPr>
              <w:pStyle w:val="a8"/>
              <w:jc w:val="center"/>
            </w:pPr>
            <w:r w:rsidRPr="008170AC">
              <w:t>FR-05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105B4" w14:textId="77777777" w:rsidR="00BC0F46" w:rsidRDefault="00BC0F46" w:rsidP="00BC0F46">
            <w:pPr>
              <w:pStyle w:val="a8"/>
              <w:jc w:val="center"/>
            </w:pPr>
            <w:r w:rsidRPr="008170AC">
              <w:t>개인정보 문맥 탐지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4BE3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>변환된 텍스트 문맥을 파악해 거주지, 번호 등 개인정보 노출 구간(ms)을 식별할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82B03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t>딥러닝 모델</w:t>
            </w:r>
          </w:p>
        </w:tc>
      </w:tr>
      <w:tr w:rsidR="00BC0F46" w:rsidRPr="00C629C0" w14:paraId="2A765161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43F1C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960CE8" w14:textId="77777777" w:rsidR="00BC0F46" w:rsidRDefault="00BC0F46" w:rsidP="00BC0F46">
            <w:pPr>
              <w:pStyle w:val="a8"/>
              <w:jc w:val="center"/>
            </w:pPr>
            <w:r w:rsidRPr="008170AC">
              <w:t>FR-06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A0429" w14:textId="77777777" w:rsidR="00BC0F46" w:rsidRDefault="00BC0F46" w:rsidP="00BC0F46">
            <w:pPr>
              <w:pStyle w:val="a8"/>
              <w:jc w:val="center"/>
            </w:pPr>
            <w:r w:rsidRPr="008170AC">
              <w:t>공문서 자동 감지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FE779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8170AC">
              <w:rPr>
                <w:lang w:eastAsia="ko-KR"/>
              </w:rPr>
              <w:t xml:space="preserve">"시스템은 업로드된 영상/이미지에서 주민등록증, 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3F3F9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1D1E585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1CB674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편집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904D2B" w14:textId="77777777" w:rsidR="00BC0F46" w:rsidRDefault="00BC0F46" w:rsidP="00BC0F46">
            <w:pPr>
              <w:pStyle w:val="a8"/>
              <w:jc w:val="center"/>
            </w:pPr>
            <w:r w:rsidRPr="00713BBF">
              <w:t>FR-07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ED39F8" w14:textId="77777777" w:rsidR="00BC0F46" w:rsidRDefault="00BC0F46" w:rsidP="00BC0F46">
            <w:pPr>
              <w:pStyle w:val="a8"/>
              <w:jc w:val="center"/>
            </w:pPr>
            <w:r w:rsidRPr="00713BBF">
              <w:t>치환 데이터 생성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D5C6A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메타데이터를 시스템에서 생성할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3282D4" w14:textId="77777777" w:rsidR="00BC0F46" w:rsidRDefault="00BC0F46" w:rsidP="00BC0F46">
            <w:pPr>
              <w:pStyle w:val="a8"/>
              <w:jc w:val="center"/>
            </w:pPr>
            <w:r w:rsidRPr="00713BBF">
              <w:t>LLM</w:t>
            </w:r>
          </w:p>
        </w:tc>
      </w:tr>
      <w:tr w:rsidR="00BC0F46" w:rsidRPr="00C629C0" w14:paraId="67FCFFBC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5EE561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926759" w14:textId="77777777" w:rsidR="00BC0F46" w:rsidRDefault="00BC0F46" w:rsidP="00BC0F46">
            <w:pPr>
              <w:pStyle w:val="a8"/>
              <w:jc w:val="center"/>
            </w:pPr>
            <w:r w:rsidRPr="00713BBF">
              <w:t>FR-08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938226" w14:textId="77777777" w:rsidR="00BC0F46" w:rsidRDefault="00BC0F46" w:rsidP="00BC0F46">
            <w:pPr>
              <w:pStyle w:val="a8"/>
              <w:jc w:val="center"/>
            </w:pPr>
            <w:r w:rsidRPr="00713BBF">
              <w:t>편집 초기화/실행 취소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F4A3D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잘못 설정한 치환 데이터를 렌더링 전 원상태로 되돌릴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3EB6F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F72725F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BB45F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73A1FD" w14:textId="77777777" w:rsidR="00BC0F46" w:rsidRDefault="00BC0F46" w:rsidP="00BC0F46">
            <w:pPr>
              <w:pStyle w:val="a8"/>
              <w:jc w:val="center"/>
            </w:pPr>
            <w:r w:rsidRPr="00713BBF">
              <w:t>FR-09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1A3BF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보안 처리 샘플 미리보기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7ADFB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시스템은 전체 처리 전, 가짜 데이터가 입혀질 샘플 프레임 가이드를 제공할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E4AA9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6C4D3425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9A93D4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262CBE" w14:textId="77777777" w:rsidR="00BC0F46" w:rsidRDefault="00BC0F46" w:rsidP="00BC0F46">
            <w:pPr>
              <w:pStyle w:val="a8"/>
              <w:jc w:val="center"/>
            </w:pPr>
            <w:r w:rsidRPr="00713BBF">
              <w:t>FR-10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8F5142" w14:textId="77777777" w:rsidR="00BC0F46" w:rsidRDefault="00BC0F46" w:rsidP="00BC0F46">
            <w:pPr>
              <w:pStyle w:val="a8"/>
              <w:jc w:val="center"/>
            </w:pPr>
            <w:r w:rsidRPr="00713BBF">
              <w:t>시각 데이터 자연 합성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2D41D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선택된 데이터를 원본의 폰트, 조명, 기울기에 맞춰 렌더링(합성)할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42DE0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t>STE 모델</w:t>
            </w:r>
          </w:p>
        </w:tc>
      </w:tr>
      <w:tr w:rsidR="00BC0F46" w:rsidRPr="00C629C0" w14:paraId="7CD6474F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65BB6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894118" w14:textId="77777777" w:rsidR="00BC0F46" w:rsidRDefault="00BC0F46" w:rsidP="00BC0F46">
            <w:pPr>
              <w:pStyle w:val="a8"/>
              <w:jc w:val="center"/>
            </w:pPr>
            <w:r w:rsidRPr="00713BBF">
              <w:t>FR-11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92DF6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영상 타임라인 마커 표시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065C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플레이어 타임라인 바에 개인정보 노출 구간을 마커로 표시할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9D767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3BE97693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7A959D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CA81E0" w14:textId="77777777" w:rsidR="00BC0F46" w:rsidRDefault="00BC0F46" w:rsidP="00BC0F46">
            <w:pPr>
              <w:pStyle w:val="a8"/>
              <w:jc w:val="center"/>
            </w:pPr>
            <w:r w:rsidRPr="00713BBF">
              <w:t>FR-12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E5400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검색 결과 프레임 즉시 이동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6E5C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사용자가 검색 결과 내역 클릭 시 영상의 해당 시간대로 즉시 이동할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38C4F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5FA2FB5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76B162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7FB720" w14:textId="77777777" w:rsidR="00BC0F46" w:rsidRDefault="00BC0F46" w:rsidP="00BC0F46">
            <w:pPr>
              <w:pStyle w:val="a8"/>
              <w:jc w:val="center"/>
            </w:pPr>
            <w:r w:rsidRPr="00713BBF">
              <w:t>FR-13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A0F4C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오디오 정밀 마스킹 합성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DB724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식별된 음성 구간만 1000Hz 삐- 소리 혹은 묵음으로 덮어씌울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BCBF0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t>Forced Alignment</w:t>
            </w:r>
          </w:p>
        </w:tc>
      </w:tr>
      <w:tr w:rsidR="00BC0F46" w:rsidRPr="00C629C0" w14:paraId="63E02D9D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0538BA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5E08B7" w14:textId="77777777" w:rsidR="00BC0F46" w:rsidRDefault="00BC0F46" w:rsidP="00BC0F46">
            <w:pPr>
              <w:pStyle w:val="a8"/>
              <w:jc w:val="center"/>
            </w:pPr>
            <w:r w:rsidRPr="00713BBF">
              <w:t>FR-14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8149D2" w14:textId="77777777" w:rsidR="00BC0F46" w:rsidRDefault="00BC0F46" w:rsidP="00BC0F46">
            <w:pPr>
              <w:pStyle w:val="a8"/>
              <w:jc w:val="center"/>
            </w:pPr>
            <w:r w:rsidRPr="00713BBF">
              <w:t>구간 기반 편집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F9C1F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사용자가 원하는 구간을 편집할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944321" w14:textId="77777777" w:rsidR="00BC0F46" w:rsidRDefault="00BC0F46" w:rsidP="00BC0F46">
            <w:pPr>
              <w:pStyle w:val="a8"/>
              <w:jc w:val="center"/>
            </w:pPr>
            <w:r w:rsidRPr="00713BBF">
              <w:t>Cut/Audio 처리</w:t>
            </w:r>
          </w:p>
        </w:tc>
      </w:tr>
      <w:tr w:rsidR="00BC0F46" w:rsidRPr="00C629C0" w14:paraId="4CD2C531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42DE11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DF995" w14:textId="77777777" w:rsidR="00BC0F46" w:rsidRDefault="00BC0F46" w:rsidP="00BC0F46">
            <w:pPr>
              <w:pStyle w:val="a8"/>
              <w:jc w:val="center"/>
            </w:pPr>
            <w:r w:rsidRPr="00713BBF">
              <w:t>FR-15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CA6F0" w14:textId="77777777" w:rsidR="00BC0F46" w:rsidRDefault="00BC0F46" w:rsidP="00BC0F46">
            <w:pPr>
              <w:pStyle w:val="a8"/>
              <w:jc w:val="center"/>
            </w:pPr>
            <w:r w:rsidRPr="00713BBF">
              <w:t>Transition 지원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D2EE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 xml:space="preserve">구간과 구간 사이 자연스러운 연결을 위한 </w:t>
            </w:r>
            <w:r w:rsidRPr="00713BBF">
              <w:rPr>
                <w:lang w:eastAsia="ko-KR"/>
              </w:rPr>
              <w:lastRenderedPageBreak/>
              <w:t>이펙트들을 제공할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0D85C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7167CF8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E3B9B9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58CEA3" w14:textId="77777777" w:rsidR="00BC0F46" w:rsidRDefault="00BC0F46" w:rsidP="00BC0F46">
            <w:pPr>
              <w:pStyle w:val="a8"/>
              <w:jc w:val="center"/>
            </w:pPr>
            <w:r w:rsidRPr="00713BBF">
              <w:t>FR-16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FC3AA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자연어/키워드 영상 검색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62E0A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사용자가 자연어나 키워드로 검색 시 영상 내 해당 프레임 결과를 반환할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5215A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31D9735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C4F7F4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693EE2" w14:textId="77777777" w:rsidR="00BC0F46" w:rsidRDefault="00BC0F46" w:rsidP="00BC0F46">
            <w:pPr>
              <w:pStyle w:val="a8"/>
              <w:jc w:val="center"/>
            </w:pPr>
            <w:r w:rsidRPr="00713BBF">
              <w:t>FR-17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9E2584" w14:textId="77777777" w:rsidR="00BC0F46" w:rsidRDefault="00BC0F46" w:rsidP="00BC0F46">
            <w:pPr>
              <w:pStyle w:val="a8"/>
              <w:jc w:val="center"/>
            </w:pPr>
            <w:r w:rsidRPr="00713BBF">
              <w:t>공문서 더미 치환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12026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713BBF">
              <w:rPr>
                <w:lang w:eastAsia="ko-KR"/>
              </w:rPr>
              <w:t>"공문서로 감지된 영역은 실제 형식을 모방하지 않는 명백한 더미 텍스트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F243B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85E485E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3E9528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hAnsi="함초롬바탕" w:cs="함초롬바탕" w:hint="eastAsia"/>
                <w:sz w:val="16"/>
                <w:szCs w:val="16"/>
                <w:lang w:eastAsia="ko-KR"/>
              </w:rPr>
              <w:t>검색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ED159F" w14:textId="77777777" w:rsidR="00BC0F46" w:rsidRDefault="00BC0F46" w:rsidP="00BC0F46">
            <w:pPr>
              <w:pStyle w:val="a8"/>
              <w:jc w:val="center"/>
            </w:pPr>
            <w:r w:rsidRPr="009D1332">
              <w:t>FR-18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3326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9D1332">
              <w:t>자연어 검색 기능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926C3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9D1332">
              <w:rPr>
                <w:lang w:eastAsia="ko-KR"/>
              </w:rPr>
              <w:t>사용자는 영상의 내용을 자연어로 검색할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4F6EE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A90D31E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0B1DAE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7E8CC2" w14:textId="77777777" w:rsidR="00BC0F46" w:rsidRDefault="00BC0F46" w:rsidP="00BC0F46">
            <w:pPr>
              <w:pStyle w:val="a8"/>
              <w:jc w:val="center"/>
            </w:pPr>
            <w:r w:rsidRPr="009D1332">
              <w:t>FR-19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EA9B3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9D1332">
              <w:t>키워드 기반 검색 기능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512AF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9D1332">
              <w:rPr>
                <w:lang w:eastAsia="ko-KR"/>
              </w:rPr>
              <w:t>사용자는 영상의 내용을 키워드로 검색할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E99F4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34DAEBD8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FFFBD8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리포트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6D4E0F" w14:textId="77777777" w:rsidR="00BC0F46" w:rsidRDefault="00BC0F46" w:rsidP="00BC0F46">
            <w:pPr>
              <w:pStyle w:val="a8"/>
              <w:jc w:val="center"/>
            </w:pPr>
            <w:r w:rsidRPr="00D7361C">
              <w:t>FR-20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585EF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7361C">
              <w:rPr>
                <w:lang w:eastAsia="ko-KR"/>
              </w:rPr>
              <w:t>종합 리스크 진단 리포트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3F97C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7361C">
              <w:rPr>
                <w:lang w:eastAsia="ko-KR"/>
              </w:rPr>
              <w:t>탐지된 시각 위험 요소를 종합하여 위험 등급 및 노출 사유를 리포트로 제공할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AD63D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7361C">
              <w:t>무료 분석 단계</w:t>
            </w:r>
          </w:p>
        </w:tc>
      </w:tr>
      <w:tr w:rsidR="00BC0F46" w:rsidRPr="00C629C0" w14:paraId="36E83BE9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9689AC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2C5AE9" w14:textId="77777777" w:rsidR="00BC0F46" w:rsidRDefault="00BC0F46" w:rsidP="00BC0F46">
            <w:pPr>
              <w:pStyle w:val="a8"/>
              <w:jc w:val="center"/>
            </w:pPr>
            <w:r w:rsidRPr="00D7361C">
              <w:t>FR-21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A864C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7361C">
              <w:rPr>
                <w:lang w:eastAsia="ko-KR"/>
              </w:rPr>
              <w:t>SNS 계정 누적 리포트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2FE33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7361C">
              <w:rPr>
                <w:lang w:eastAsia="ko-KR"/>
              </w:rPr>
              <w:t>계정 전체의 위험도 리스트 및 사유를 누적 리포트 형태로 제공할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2D823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398CA8DF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F36A2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파일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FA84A" w14:textId="77777777" w:rsidR="00BC0F46" w:rsidRDefault="00BC0F46" w:rsidP="00BC0F46">
            <w:pPr>
              <w:pStyle w:val="a8"/>
              <w:jc w:val="center"/>
            </w:pPr>
            <w:r w:rsidRPr="00647611">
              <w:t>FR-22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17E4A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47611">
              <w:rPr>
                <w:lang w:eastAsia="ko-KR"/>
              </w:rPr>
              <w:t>구간 설정 및 컷 다운로드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AB458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47611">
              <w:rPr>
                <w:lang w:eastAsia="ko-KR"/>
              </w:rPr>
              <w:t>시작/종료 시간 입력 시 해당 구간만 재인코딩(Trim)하여 다운로드할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97906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47611">
              <w:t>FFmpeg</w:t>
            </w:r>
          </w:p>
        </w:tc>
      </w:tr>
      <w:tr w:rsidR="00BC0F46" w:rsidRPr="00C629C0" w14:paraId="47198F99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3755D7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E50959" w14:textId="77777777" w:rsidR="00BC0F46" w:rsidRDefault="00BC0F46" w:rsidP="00BC0F46">
            <w:pPr>
              <w:pStyle w:val="a8"/>
              <w:jc w:val="center"/>
            </w:pPr>
            <w:r w:rsidRPr="00647611">
              <w:t>FR-23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A478E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47611">
              <w:rPr>
                <w:lang w:eastAsia="ko-KR"/>
              </w:rPr>
              <w:t>전체 렌더링 파일 다운로드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FA43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47611">
              <w:rPr>
                <w:lang w:eastAsia="ko-KR"/>
              </w:rPr>
              <w:t>사용자는 처리가 완료된 영상/이미지를 로컬 시스템으로 다운로드할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0AB6F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4CF9AEE" w14:textId="77777777" w:rsidTr="00B263BC">
        <w:trPr>
          <w:trHeight w:val="273"/>
        </w:trPr>
        <w:tc>
          <w:tcPr>
            <w:tcW w:w="12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6BC12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로그인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89D010" w14:textId="77777777" w:rsidR="00BC0F46" w:rsidRDefault="00BC0F46" w:rsidP="00BC0F46">
            <w:pPr>
              <w:pStyle w:val="a8"/>
              <w:jc w:val="center"/>
            </w:pPr>
            <w:r w:rsidRPr="00983420">
              <w:t>FR-24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FFC144" w14:textId="77777777" w:rsidR="00BC0F46" w:rsidRDefault="00BC0F46" w:rsidP="00BC0F46">
            <w:pPr>
              <w:pStyle w:val="a8"/>
              <w:jc w:val="center"/>
            </w:pPr>
            <w:r w:rsidRPr="00983420">
              <w:t>소셜 간편 로그인/가입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A6242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983420">
              <w:rPr>
                <w:lang w:eastAsia="ko-KR"/>
              </w:rPr>
              <w:t>사용자는 구글, 메타 등 OAuth 2.0 기반으로 복잡한 절차 없이 로그인할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C676F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983420">
              <w:t>OAuth 2.0</w:t>
            </w:r>
          </w:p>
        </w:tc>
      </w:tr>
      <w:tr w:rsidR="00BC0F46" w:rsidRPr="00C629C0" w14:paraId="29FCE6F4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78030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  <w:r w:rsidRPr="003C3F56">
              <w:rPr>
                <w:rFonts w:hAnsi="함초롬바탕" w:hint="eastAsia"/>
              </w:rPr>
              <w:t>이력</w:t>
            </w:r>
          </w:p>
          <w:p w14:paraId="127DA8A7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3C3F56">
              <w:rPr>
                <w:rFonts w:hAnsi="함초롬바탕"/>
              </w:rPr>
              <w:t>(히스토리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BBC1C4" w14:textId="77777777" w:rsidR="00BC0F46" w:rsidRDefault="00BC0F46" w:rsidP="00BC0F46">
            <w:pPr>
              <w:pStyle w:val="a8"/>
              <w:jc w:val="center"/>
            </w:pPr>
            <w:r w:rsidRPr="00DE7F0A">
              <w:t>FR-25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0577C3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실시간 진행률 및 ETA 표시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D03B8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시스템은 렌더링 중 퍼센트(%) 게이지 및 예상 남은 시간(ETA)을 제공할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893D2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14333C8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34DEED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592475" w14:textId="77777777" w:rsidR="00BC0F46" w:rsidRDefault="00BC0F46" w:rsidP="00BC0F46">
            <w:pPr>
              <w:pStyle w:val="a8"/>
              <w:jc w:val="center"/>
            </w:pPr>
            <w:r w:rsidRPr="00DE7F0A">
              <w:t>FR-26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D867B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파일/작업 목록 및 상세 조회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1058D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업로드한 파일의 상태(대기/완료), 해상도, 재생 시간 등을 조회할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2DC74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86F9CF0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264796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952DB9" w14:textId="77777777" w:rsidR="00BC0F46" w:rsidRDefault="00BC0F46" w:rsidP="00BC0F46">
            <w:pPr>
              <w:pStyle w:val="a8"/>
              <w:jc w:val="center"/>
            </w:pPr>
            <w:r w:rsidRPr="00DE7F0A">
              <w:t>FR-27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7B8B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사용자 데이터 수동 소거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46529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사용자는 수동으로 자신의 원본, 결과물, DB 로그를 즉시 완전 삭제할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DC673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C1393D2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E490BB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91455B" w14:textId="77777777" w:rsidR="00BC0F46" w:rsidRDefault="00BC0F46" w:rsidP="00BC0F46">
            <w:pPr>
              <w:pStyle w:val="a8"/>
              <w:jc w:val="center"/>
            </w:pPr>
            <w:r w:rsidRPr="00DE7F0A">
              <w:t>FR-28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1E6B6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음성 텍스트 기반 영상 분석 피드백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0C3DB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사용자는 감정곡선 시각화, 템포변화,감정 전환점,클라이맥스 구간, 핵심 메시지 명확도, 정보밀도, 도입부 훅 강도를 알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A87EC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CB8C34A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1AB3BD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6E01F9" w14:textId="77777777" w:rsidR="00BC0F46" w:rsidRDefault="00BC0F46" w:rsidP="00BC0F46">
            <w:pPr>
              <w:pStyle w:val="a8"/>
              <w:jc w:val="center"/>
            </w:pPr>
            <w:r w:rsidRPr="00DE7F0A">
              <w:t>FR-29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E7CA9" w14:textId="77777777" w:rsidR="00BC0F46" w:rsidRDefault="00BC0F46" w:rsidP="00BC0F46">
            <w:pPr>
              <w:pStyle w:val="a8"/>
              <w:jc w:val="center"/>
            </w:pPr>
            <w:r w:rsidRPr="00DE7F0A">
              <w:t>자동 퀴즈 생성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1112A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DE7F0A">
              <w:rPr>
                <w:lang w:eastAsia="ko-KR"/>
              </w:rPr>
              <w:t>영상을 보고 사용자가 퀴즈를 풀면서 쉽게 찾을 수 있도록 의도적으로 각인시킬 수 있어야 한다.(검색이 쉽게 되게 내용들을 담았는지 확인)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05271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8C4F0A5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28E159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3C3F56">
              <w:rPr>
                <w:rFonts w:ascii="함초롬바탕" w:eastAsia="함초롬바탕" w:hAnsi="함초롬바탕" w:cs="함초롬바탕"/>
                <w:sz w:val="16"/>
                <w:szCs w:val="16"/>
              </w:rPr>
              <w:t>SNS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59E9B9" w14:textId="77777777" w:rsidR="00BC0F46" w:rsidRDefault="00BC0F46" w:rsidP="00BC0F46">
            <w:pPr>
              <w:pStyle w:val="a8"/>
              <w:jc w:val="center"/>
            </w:pPr>
            <w:r w:rsidRPr="00FA24DE">
              <w:t>FR-30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68489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FA24DE">
              <w:rPr>
                <w:lang w:eastAsia="ko-KR"/>
              </w:rPr>
              <w:t>다이렉트 소셜 공유 연동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B6397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FA24DE">
              <w:rPr>
                <w:lang w:eastAsia="ko-KR"/>
              </w:rPr>
              <w:t>사용자는 결과물을 시스템 내에서 SNS 채널로 즉시 전송 및 공유할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C6D42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5E8C5799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50D10B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706A70" w14:textId="77777777" w:rsidR="00BC0F46" w:rsidRDefault="00BC0F46" w:rsidP="00BC0F46">
            <w:pPr>
              <w:pStyle w:val="a8"/>
              <w:jc w:val="center"/>
            </w:pPr>
            <w:r w:rsidRPr="00FA24DE">
              <w:t>FR-31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0238D" w14:textId="77777777" w:rsidR="00BC0F46" w:rsidRDefault="00BC0F46" w:rsidP="00BC0F46">
            <w:pPr>
              <w:pStyle w:val="a8"/>
              <w:jc w:val="center"/>
            </w:pPr>
            <w:r w:rsidRPr="00FA24DE">
              <w:t>SNS URL 연동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50C26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FA24DE">
              <w:rPr>
                <w:lang w:eastAsia="ko-KR"/>
              </w:rPr>
              <w:t>사용자는 검증 전용 페이지에 인스타그램 등 개인 SNS 계정 주소를 입력할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3E854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51B3F06A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9821E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D18434" w14:textId="77777777" w:rsidR="00BC0F46" w:rsidRDefault="00BC0F46" w:rsidP="00BC0F46">
            <w:pPr>
              <w:pStyle w:val="a8"/>
              <w:jc w:val="center"/>
            </w:pPr>
            <w:r w:rsidRPr="00FA24DE">
              <w:t>FR-32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C9876B" w14:textId="77777777" w:rsidR="00BC0F46" w:rsidRDefault="00BC0F46" w:rsidP="00BC0F46">
            <w:pPr>
              <w:pStyle w:val="a8"/>
              <w:jc w:val="center"/>
            </w:pPr>
            <w:r w:rsidRPr="00FA24DE">
              <w:t>게시물 스캐닝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5D0D7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FA24DE">
              <w:rPr>
                <w:lang w:eastAsia="ko-KR"/>
              </w:rPr>
              <w:t>시스템은 계정 내 영상/이미지 게시물을 탐색하여 보안 리스크를 전수 조사할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DAF9F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67CBE5F" w14:textId="77777777" w:rsidTr="00B263BC">
        <w:trPr>
          <w:trHeight w:val="273"/>
        </w:trPr>
        <w:tc>
          <w:tcPr>
            <w:tcW w:w="12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1AE620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결제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FB4EBD" w14:textId="77777777" w:rsidR="00BC0F46" w:rsidRDefault="00BC0F46" w:rsidP="00BC0F46">
            <w:pPr>
              <w:pStyle w:val="a8"/>
              <w:jc w:val="center"/>
            </w:pPr>
            <w:r w:rsidRPr="0058793A">
              <w:t>FR-33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087EE7" w14:textId="77777777" w:rsidR="00BC0F46" w:rsidRDefault="00BC0F46" w:rsidP="00BC0F46">
            <w:pPr>
              <w:pStyle w:val="a8"/>
              <w:jc w:val="center"/>
            </w:pPr>
            <w:r w:rsidRPr="0058793A">
              <w:t>결제 시스템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F9406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8793A">
              <w:rPr>
                <w:lang w:eastAsia="ko-KR"/>
              </w:rPr>
              <w:t>금융결제 api 를 통해 선택한 플랜에 대한 실제 결제가 이루어져야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27A8A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8793A">
              <w:t>Toss/paipal</w:t>
            </w:r>
          </w:p>
        </w:tc>
      </w:tr>
      <w:tr w:rsidR="00BC0F46" w:rsidRPr="00C629C0" w14:paraId="7152203E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9FF77C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  <w:lang w:eastAsia="ko-KR"/>
              </w:rPr>
              <w:t>플랜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E639FE" w14:textId="77777777" w:rsidR="00BC0F46" w:rsidRDefault="00BC0F46" w:rsidP="00BC0F46">
            <w:pPr>
              <w:pStyle w:val="a8"/>
              <w:jc w:val="center"/>
            </w:pPr>
            <w:r w:rsidRPr="00B26DE5">
              <w:t>FR-34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BBF5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B26DE5">
              <w:rPr>
                <w:lang w:eastAsia="ko-KR"/>
              </w:rPr>
              <w:t>플랜/할당량 실시간 조회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7F5A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B26DE5">
              <w:rPr>
                <w:lang w:eastAsia="ko-KR"/>
              </w:rPr>
              <w:t>사용자는 현재 사용 중인 플랜과 남은 처리 횟수/용량을 실시간 조회할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98A07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6A9F9700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ABF13E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2C824" w14:textId="77777777" w:rsidR="00BC0F46" w:rsidRDefault="00BC0F46" w:rsidP="00BC0F46">
            <w:pPr>
              <w:pStyle w:val="a8"/>
              <w:jc w:val="center"/>
            </w:pPr>
            <w:r w:rsidRPr="00B26DE5">
              <w:t>FR-35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D4E73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B26DE5">
              <w:rPr>
                <w:lang w:eastAsia="ko-KR"/>
              </w:rPr>
              <w:t xml:space="preserve">플랜 결제 연동 및 </w:t>
            </w:r>
            <w:r w:rsidRPr="00B26DE5">
              <w:rPr>
                <w:lang w:eastAsia="ko-KR"/>
              </w:rPr>
              <w:lastRenderedPageBreak/>
              <w:t>로그아웃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B71687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B26DE5">
              <w:rPr>
                <w:lang w:eastAsia="ko-KR"/>
              </w:rPr>
              <w:lastRenderedPageBreak/>
              <w:t xml:space="preserve">사용자는 플랜을 업그레이드하고 시스템에서 </w:t>
            </w:r>
            <w:r w:rsidRPr="00B26DE5">
              <w:rPr>
                <w:lang w:eastAsia="ko-KR"/>
              </w:rPr>
              <w:lastRenderedPageBreak/>
              <w:t>안전하게 로그아웃/탈퇴할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E801F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CF6CF52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70BF08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3C3F56">
              <w:rPr>
                <w:rFonts w:hAnsi="함초롬바탕" w:hint="eastAsia"/>
                <w:lang w:eastAsia="ko-KR"/>
              </w:rPr>
              <w:t>크레딧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5D5C31" w14:textId="77777777" w:rsidR="00BC0F46" w:rsidRDefault="00BC0F46" w:rsidP="00BC0F46">
            <w:pPr>
              <w:pStyle w:val="a8"/>
              <w:jc w:val="center"/>
            </w:pPr>
            <w:r w:rsidRPr="00ED1970">
              <w:t>FR-36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685D1" w14:textId="77777777" w:rsidR="00BC0F46" w:rsidRDefault="00BC0F46" w:rsidP="00BC0F46">
            <w:pPr>
              <w:pStyle w:val="a8"/>
              <w:jc w:val="center"/>
            </w:pPr>
            <w:r w:rsidRPr="00ED1970">
              <w:t>크레딧 조회 기능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68576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ED1970">
              <w:rPr>
                <w:lang w:eastAsia="ko-KR"/>
              </w:rPr>
              <w:t>사용자는 보유한 크레딧 정보를 조회할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ECDD6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8B78618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7C7640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D139A8" w14:textId="77777777" w:rsidR="00BC0F46" w:rsidRDefault="00BC0F46" w:rsidP="00BC0F46">
            <w:pPr>
              <w:pStyle w:val="a8"/>
              <w:jc w:val="center"/>
            </w:pPr>
            <w:r w:rsidRPr="00ED1970">
              <w:t>FR-37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9DDC05" w14:textId="77777777" w:rsidR="00BC0F46" w:rsidRDefault="00BC0F46" w:rsidP="00BC0F46">
            <w:pPr>
              <w:pStyle w:val="a8"/>
              <w:jc w:val="center"/>
            </w:pPr>
            <w:r w:rsidRPr="00ED1970">
              <w:t>크레딧 차감 기능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0E5433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ED1970">
              <w:rPr>
                <w:lang w:eastAsia="ko-KR"/>
              </w:rPr>
              <w:t>시스템은 AI 분석 기능 사용 시 크레딧을 차감할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C1250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A03A0D3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011CD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79919" w14:textId="77777777" w:rsidR="00BC0F46" w:rsidRDefault="00BC0F46" w:rsidP="00BC0F46">
            <w:pPr>
              <w:pStyle w:val="a8"/>
              <w:jc w:val="center"/>
            </w:pPr>
            <w:r w:rsidRPr="00ED1970">
              <w:t>FR-38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1933B1" w14:textId="77777777" w:rsidR="00BC0F46" w:rsidRDefault="00BC0F46" w:rsidP="00BC0F46">
            <w:pPr>
              <w:pStyle w:val="a8"/>
              <w:jc w:val="center"/>
            </w:pPr>
            <w:r w:rsidRPr="00ED1970">
              <w:t>크레딧 충전 기능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E0DE73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ED1970">
              <w:rPr>
                <w:lang w:eastAsia="ko-KR"/>
              </w:rPr>
              <w:t>사용자는 크레딧을 충전할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C2B0C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CEE6185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3D87C8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8EE84A" w14:textId="77777777" w:rsidR="00BC0F46" w:rsidRDefault="00BC0F46" w:rsidP="00BC0F46">
            <w:pPr>
              <w:pStyle w:val="a8"/>
              <w:jc w:val="center"/>
            </w:pPr>
            <w:r w:rsidRPr="00ED1970">
              <w:t>FR-39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72102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ED1970">
              <w:rPr>
                <w:lang w:eastAsia="ko-KR"/>
              </w:rPr>
              <w:t>크레딧 사용 내역 조회 기능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E3C8D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ED1970">
              <w:rPr>
                <w:lang w:eastAsia="ko-KR"/>
              </w:rPr>
              <w:t>사용자는 크레딧 사용 내역을 조회할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9CE447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FC5D8D1" w14:textId="77777777" w:rsidTr="00B263BC">
        <w:trPr>
          <w:trHeight w:val="273"/>
        </w:trPr>
        <w:tc>
          <w:tcPr>
            <w:tcW w:w="12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FEA1B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알람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4EFE3" w14:textId="77777777" w:rsidR="00BC0F46" w:rsidRDefault="00BC0F46" w:rsidP="00BC0F46">
            <w:pPr>
              <w:pStyle w:val="a8"/>
              <w:jc w:val="center"/>
            </w:pPr>
            <w:r w:rsidRPr="00C7361D">
              <w:t>FR-40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53CEC1" w14:textId="77777777" w:rsidR="00BC0F46" w:rsidRDefault="00BC0F46" w:rsidP="00BC0F46">
            <w:pPr>
              <w:pStyle w:val="a8"/>
              <w:jc w:val="center"/>
            </w:pPr>
            <w:r w:rsidRPr="00C7361D">
              <w:t>작업 완료 알람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2F7C2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C7361D">
              <w:rPr>
                <w:lang w:eastAsia="ko-KR"/>
              </w:rPr>
              <w:t>요청한 작업 완료시 이메일 혹은 브라우저에서 알람을 보낼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BBE827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F6B8E05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1B89B2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3C3F56">
              <w:rPr>
                <w:rFonts w:ascii="함초롬바탕" w:eastAsia="함초롬바탕" w:hAnsi="함초롬바탕" w:cs="함초롬바탕" w:hint="eastAsia"/>
                <w:sz w:val="16"/>
                <w:szCs w:val="16"/>
                <w:lang w:eastAsia="ko-KR"/>
              </w:rPr>
              <w:t>환경설정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7E14E2" w14:textId="77777777" w:rsidR="00BC0F46" w:rsidRDefault="00BC0F46" w:rsidP="00BC0F46">
            <w:pPr>
              <w:pStyle w:val="a8"/>
              <w:jc w:val="center"/>
            </w:pPr>
            <w:r w:rsidRPr="000461BF">
              <w:t>FR-41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F3E3D1" w14:textId="77777777" w:rsidR="00BC0F46" w:rsidRDefault="00BC0F46" w:rsidP="00BC0F46">
            <w:pPr>
              <w:pStyle w:val="a8"/>
              <w:jc w:val="center"/>
            </w:pPr>
            <w:r w:rsidRPr="000461BF">
              <w:t>알람 설정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7787D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0461BF">
              <w:rPr>
                <w:lang w:eastAsia="ko-KR"/>
              </w:rPr>
              <w:t>작업 완료시 이메일 혹은 브라우저 내에서 알람을 받을 지 설정할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A4194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1C1AA2A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3410A2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6F073E" w14:textId="77777777" w:rsidR="00BC0F46" w:rsidRDefault="00BC0F46" w:rsidP="00BC0F46">
            <w:pPr>
              <w:pStyle w:val="a8"/>
              <w:jc w:val="center"/>
            </w:pPr>
            <w:r w:rsidRPr="000461BF">
              <w:t>FR-42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5C10B" w14:textId="77777777" w:rsidR="00BC0F46" w:rsidRDefault="00BC0F46" w:rsidP="00BC0F46">
            <w:pPr>
              <w:pStyle w:val="a8"/>
              <w:jc w:val="center"/>
            </w:pPr>
            <w:r w:rsidRPr="000461BF">
              <w:t>학습 데이터 활용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7BB60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0461BF">
              <w:rPr>
                <w:lang w:eastAsia="ko-KR"/>
              </w:rPr>
              <w:t>사용자 데이터를 추후 내부 모델 학습에 사용해도 되는지 설정할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0263F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0C709316" w14:textId="77777777" w:rsidTr="00B263BC">
        <w:trPr>
          <w:trHeight w:val="273"/>
        </w:trPr>
        <w:tc>
          <w:tcPr>
            <w:tcW w:w="12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A9BFE9" w14:textId="77777777" w:rsidR="00BC0F46" w:rsidRPr="00D36045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</w:rPr>
            </w:pPr>
            <w:r w:rsidRPr="00D36045">
              <w:rPr>
                <w:rFonts w:ascii="함초롬바탕" w:eastAsia="함초롬바탕" w:hAnsi="함초롬바탕" w:cs="함초롬바탕" w:hint="eastAsia"/>
                <w:sz w:val="16"/>
                <w:szCs w:val="16"/>
                <w:lang w:eastAsia="ko-KR"/>
              </w:rPr>
              <w:t>화이트리스트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341F65" w14:textId="77777777" w:rsidR="00BC0F46" w:rsidRDefault="00BC0F46" w:rsidP="00BC0F46">
            <w:pPr>
              <w:pStyle w:val="a8"/>
              <w:jc w:val="center"/>
            </w:pPr>
            <w:r w:rsidRPr="00FC46AA">
              <w:t>FR-43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A51FAF" w14:textId="77777777" w:rsidR="00BC0F46" w:rsidRDefault="00BC0F46" w:rsidP="00BC0F46">
            <w:pPr>
              <w:pStyle w:val="a8"/>
              <w:jc w:val="center"/>
            </w:pPr>
            <w:r w:rsidRPr="00FC46AA">
              <w:t>이미지 업로드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BD6D0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FC46AA">
              <w:rPr>
                <w:lang w:eastAsia="ko-KR"/>
              </w:rPr>
              <w:t>업로드된 파일에서 객체를 추출할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0D0B2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378A409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C758E8" w14:textId="77777777" w:rsidR="00BC0F46" w:rsidRPr="00D36045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  <w:r w:rsidRPr="00D36045">
              <w:rPr>
                <w:rFonts w:ascii="함초롬바탕" w:eastAsia="함초롬바탕" w:hAnsi="함초롬바탕" w:cs="함초롬바탕" w:hint="eastAsia"/>
                <w:sz w:val="16"/>
                <w:szCs w:val="16"/>
              </w:rPr>
              <w:t>대쉬보드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AA92AC" w14:textId="77777777" w:rsidR="00BC0F46" w:rsidRDefault="00BC0F46" w:rsidP="00BC0F46">
            <w:pPr>
              <w:pStyle w:val="a8"/>
              <w:jc w:val="center"/>
            </w:pPr>
            <w:r w:rsidRPr="00612B47">
              <w:t>FR-44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9BAE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12B47">
              <w:rPr>
                <w:lang w:eastAsia="ko-KR"/>
              </w:rPr>
              <w:t>시스템 트래픽/통계 대시보드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13473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12B47">
              <w:rPr>
                <w:lang w:eastAsia="ko-KR"/>
              </w:rPr>
              <w:t>관리자는 서버 부하, API 호출량, 가입자 추이 통계를 조회할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A0F8E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6AB44EEA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39AE15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D83A0A" w14:textId="77777777" w:rsidR="00BC0F46" w:rsidRDefault="00BC0F46" w:rsidP="00BC0F46">
            <w:pPr>
              <w:pStyle w:val="a8"/>
              <w:jc w:val="center"/>
            </w:pPr>
            <w:r w:rsidRPr="00612B47">
              <w:t>FR-45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376660" w14:textId="77777777" w:rsidR="00BC0F46" w:rsidRDefault="00BC0F46" w:rsidP="00BC0F46">
            <w:pPr>
              <w:pStyle w:val="a8"/>
              <w:jc w:val="center"/>
            </w:pPr>
            <w:r w:rsidRPr="00612B47">
              <w:t>어뷰징 모니터링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5F5B6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12B47">
              <w:rPr>
                <w:lang w:eastAsia="ko-KR"/>
              </w:rPr>
              <w:t>실시간으로 비정상적으로 실행하고 있는 작업을 확인할 수 있는 대쉬보드가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43237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9ADB046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45A2D" w14:textId="77777777" w:rsidR="00BC0F46" w:rsidRPr="003C3F56" w:rsidRDefault="00BC0F46" w:rsidP="00BC0F46">
            <w:pPr>
              <w:jc w:val="center"/>
              <w:rPr>
                <w:rFonts w:ascii="함초롬바탕" w:eastAsia="함초롬바탕" w:hAnsi="함초롬바탕" w:cs="함초롬바탕"/>
                <w:sz w:val="16"/>
                <w:szCs w:val="16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442ACB" w14:textId="77777777" w:rsidR="00BC0F46" w:rsidRDefault="00BC0F46" w:rsidP="00BC0F46">
            <w:pPr>
              <w:pStyle w:val="a8"/>
              <w:jc w:val="center"/>
            </w:pPr>
            <w:r w:rsidRPr="00612B47">
              <w:t>FR-46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2A7B4C" w14:textId="77777777" w:rsidR="00BC0F46" w:rsidRDefault="00BC0F46" w:rsidP="00BC0F46">
            <w:pPr>
              <w:pStyle w:val="a8"/>
              <w:jc w:val="center"/>
            </w:pPr>
            <w:r w:rsidRPr="00612B47">
              <w:t>처리 큐 관리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8EC5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12B47">
              <w:rPr>
                <w:lang w:eastAsia="ko-KR"/>
              </w:rPr>
              <w:t>실시간으로 실행하고 있는 작업을 확인할 수 있는 대쉬보드가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20E994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399EAB0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5061A5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EC64B" w14:textId="77777777" w:rsidR="00BC0F46" w:rsidRDefault="00BC0F46" w:rsidP="00BC0F46">
            <w:pPr>
              <w:pStyle w:val="a8"/>
              <w:jc w:val="center"/>
            </w:pPr>
            <w:r w:rsidRPr="00612B47">
              <w:t>FR-47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C9EC7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12B47">
              <w:rPr>
                <w:lang w:eastAsia="ko-KR"/>
              </w:rPr>
              <w:t>컴플라이언스 로그/감사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80393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12B47">
              <w:rPr>
                <w:lang w:eastAsia="ko-KR"/>
              </w:rPr>
              <w:t>법적으로 문제될 만한 소지가 되는 내용을 관리할 수 있는 대쉬보드가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1FCA2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22F367F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CD6390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D36045">
              <w:rPr>
                <w:rFonts w:hAnsi="함초롬바탕" w:hint="eastAsia"/>
              </w:rPr>
              <w:t>사용자</w:t>
            </w:r>
            <w:r w:rsidRPr="00D36045">
              <w:rPr>
                <w:rFonts w:hAnsi="함초롬바탕"/>
              </w:rPr>
              <w:t xml:space="preserve"> 관리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716E71" w14:textId="77777777" w:rsidR="00BC0F46" w:rsidRDefault="00BC0F46" w:rsidP="00BC0F46">
            <w:pPr>
              <w:pStyle w:val="a8"/>
              <w:jc w:val="center"/>
            </w:pPr>
            <w:r w:rsidRPr="006A18C6">
              <w:t>FR-48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A6CAE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A18C6">
              <w:t>전체 사용자 상태 조회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C1EDC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A18C6">
              <w:rPr>
                <w:lang w:eastAsia="ko-KR"/>
              </w:rPr>
              <w:t>관리자는 가입된 사용자의 목록과 이용 중인 요금제 상태를 확인할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CCF06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6B0CB611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A7DE1" w14:textId="77777777" w:rsidR="00BC0F46" w:rsidRPr="00D36045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CBEF1D" w14:textId="77777777" w:rsidR="00BC0F46" w:rsidRDefault="00BC0F46" w:rsidP="00BC0F46">
            <w:pPr>
              <w:pStyle w:val="a8"/>
              <w:jc w:val="center"/>
            </w:pPr>
            <w:r w:rsidRPr="006A18C6">
              <w:t>FR-49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A1053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A18C6">
              <w:rPr>
                <w:lang w:eastAsia="ko-KR"/>
              </w:rPr>
              <w:t>사용자 크레딧 수동 조정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5245C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A18C6">
              <w:rPr>
                <w:lang w:eastAsia="ko-KR"/>
              </w:rPr>
              <w:t>관리자는 CS 대응 등을 위해 특정 사용자의 크레딧을 수동으로 지급/차감할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4CD17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27F832F9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B1A355" w14:textId="77777777" w:rsidR="00BC0F46" w:rsidRPr="00D36045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D3E923" w14:textId="77777777" w:rsidR="00BC0F46" w:rsidRDefault="00BC0F46" w:rsidP="00BC0F46">
            <w:pPr>
              <w:pStyle w:val="a8"/>
              <w:jc w:val="center"/>
            </w:pPr>
            <w:r w:rsidRPr="006A18C6">
              <w:t>FR-50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3EE2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A18C6">
              <w:t>잔류 파일 강제 소거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F54E53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6A18C6">
              <w:rPr>
                <w:lang w:eastAsia="ko-KR"/>
              </w:rPr>
              <w:t>시스템 오류로 남은 파일/개인정보를 관리자가 즉시 영구 삭제할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CAAA6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61BDE3C1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C8301A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BC0F46">
              <w:rPr>
                <w:rFonts w:hAnsi="함초롬바탕" w:hint="eastAsia"/>
              </w:rPr>
              <w:t>파일</w:t>
            </w:r>
            <w:r w:rsidRPr="00BC0F46">
              <w:rPr>
                <w:rFonts w:hAnsi="함초롬바탕"/>
              </w:rPr>
              <w:t>/데이터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EA57BF" w14:textId="77777777" w:rsidR="00BC0F46" w:rsidRDefault="00BC0F46" w:rsidP="00BC0F46">
            <w:pPr>
              <w:pStyle w:val="a8"/>
              <w:jc w:val="center"/>
            </w:pPr>
            <w:r w:rsidRPr="005610F1">
              <w:t>NFR-01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350F6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t>7일 보관 지원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9DCF0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rPr>
                <w:lang w:eastAsia="ko-KR"/>
              </w:rPr>
              <w:t>시스템은 유료 사용자에 한해 처리 완료 파일을 최대 7일간 보관 및 제공해야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1BC76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CC15730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D75BE6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ED58E6" w14:textId="77777777" w:rsidR="00BC0F46" w:rsidRDefault="00BC0F46" w:rsidP="00BC0F46">
            <w:pPr>
              <w:pStyle w:val="a8"/>
              <w:jc w:val="center"/>
            </w:pPr>
            <w:r w:rsidRPr="005610F1">
              <w:t>NFR-02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78614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t>데이터 자동 영구 소거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397041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rPr>
                <w:lang w:eastAsia="ko-KR"/>
              </w:rPr>
              <w:t>7일 경과 시 유료 사용자 파일도 시스템 스케줄러가 강제로 물리적 완전 파기해야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94710A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t>보안 필수</w:t>
            </w:r>
          </w:p>
        </w:tc>
      </w:tr>
      <w:tr w:rsidR="00BC0F46" w:rsidRPr="00C629C0" w14:paraId="324F1A6D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3A9C03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7FF52F" w14:textId="77777777" w:rsidR="00BC0F46" w:rsidRDefault="00BC0F46" w:rsidP="00BC0F46">
            <w:pPr>
              <w:pStyle w:val="a8"/>
              <w:jc w:val="center"/>
            </w:pPr>
            <w:r w:rsidRPr="005610F1">
              <w:t>NFR-03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EDDA9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t>데이터 영구 파기 정책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8073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5610F1">
              <w:rPr>
                <w:lang w:eastAsia="ko-KR"/>
              </w:rPr>
              <w:t>삭제 처리 진행 시 논리적 삭제가 아닌 스토리지 레벨의 물리적 완전 파기를 원칙으로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695E3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7C29911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B589E9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BC0F46">
              <w:rPr>
                <w:rFonts w:hAnsi="함초롬바탕" w:hint="eastAsia"/>
              </w:rPr>
              <w:t>파일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787FF9" w14:textId="77777777" w:rsidR="00BC0F46" w:rsidRDefault="00BC0F46" w:rsidP="00BC0F46">
            <w:pPr>
              <w:pStyle w:val="a8"/>
              <w:jc w:val="center"/>
            </w:pPr>
            <w:r w:rsidRPr="002B2C4A">
              <w:t>NFR-04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D21C2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t>다중 파일 일괄 처리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8E831F" w14:textId="77777777" w:rsidR="00B263BC" w:rsidRDefault="00BC0F46" w:rsidP="00B263BC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여러 장의 이미지나 영상에 동일한 보안 규칙을 한 번에 적용할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49014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t>Batch 처리</w:t>
            </w:r>
          </w:p>
        </w:tc>
      </w:tr>
      <w:tr w:rsidR="00BC0F46" w:rsidRPr="00C629C0" w14:paraId="37AE223B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771BAE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6DE1D1" w14:textId="77777777" w:rsidR="00BC0F46" w:rsidRDefault="00BC0F46" w:rsidP="00BC0F46">
            <w:pPr>
              <w:pStyle w:val="a8"/>
              <w:jc w:val="center"/>
            </w:pPr>
            <w:r w:rsidRPr="002B2C4A">
              <w:t>NFR-05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7CCF4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대용량 분할(Chunk) 업로드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2924D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대용량 영상을 작은 조각으로 나누어 업로드하여 멈춤 현상을 방지할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D77601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7BF02495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FD0A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EF26AC" w14:textId="77777777" w:rsidR="00BC0F46" w:rsidRDefault="00BC0F46" w:rsidP="00BC0F46">
            <w:pPr>
              <w:pStyle w:val="a8"/>
              <w:jc w:val="center"/>
            </w:pPr>
            <w:r w:rsidRPr="002B2C4A">
              <w:t>NFR-06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AB7D9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단절 시 업로드 이어받기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E9D7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네트워크 단절 등 발생 시 끊긴 시점부터 이어 올리기 기능을 지원할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0EAD4B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34ED438F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B864BC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FD5CD6" w14:textId="77777777" w:rsidR="00BC0F46" w:rsidRDefault="00BC0F46" w:rsidP="00BC0F46">
            <w:pPr>
              <w:pStyle w:val="a8"/>
              <w:jc w:val="center"/>
            </w:pPr>
            <w:r w:rsidRPr="002B2C4A">
              <w:t>NFR-07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DF3DB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멀티 확장자 동시 업로드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500D6C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문서(PDF), 이미지(JPG, PNG), 영상(MP4, MOV)을 한 번에 업로드할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1F9D9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A6AEE9C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45840B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E756BA" w14:textId="77777777" w:rsidR="00BC0F46" w:rsidRDefault="00BC0F46" w:rsidP="00BC0F46">
            <w:pPr>
              <w:pStyle w:val="a8"/>
              <w:jc w:val="center"/>
            </w:pPr>
            <w:r w:rsidRPr="002B2C4A">
              <w:t>NFR-08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6ECA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t>업로드 처리 성능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E1CB5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시스템은 무료/유료 사용자에 따라 파일 업로드를 차등 지원해야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42881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526BE642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50A8DF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6B3074" w14:textId="77777777" w:rsidR="00BC0F46" w:rsidRDefault="00BC0F46" w:rsidP="00BC0F46">
            <w:pPr>
              <w:pStyle w:val="a8"/>
              <w:jc w:val="center"/>
            </w:pPr>
            <w:r w:rsidRPr="002B2C4A">
              <w:t>NFR-09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2EA9E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스테가노그래피 워터마크 자동 삽입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38287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처리 영상에 보이지 않는 처리 이력 워터마크 삽입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75C74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106E6CBB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6D5389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2A7547" w14:textId="77777777" w:rsidR="00BC0F46" w:rsidRDefault="00BC0F46" w:rsidP="00BC0F46">
            <w:pPr>
              <w:pStyle w:val="a8"/>
              <w:jc w:val="center"/>
            </w:pPr>
            <w:r w:rsidRPr="002B2C4A">
              <w:t>NFR-10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E1FBB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EXIF/메타데이터 자동 제거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824392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2B2C4A">
              <w:rPr>
                <w:lang w:eastAsia="ko-KR"/>
              </w:rPr>
              <w:t>GPS</w:t>
            </w:r>
            <w:r w:rsidRPr="002B2C4A">
              <w:rPr>
                <w:lang w:eastAsia="ko-KR"/>
              </w:rPr>
              <w:t>·</w:t>
            </w:r>
            <w:r w:rsidRPr="002B2C4A">
              <w:rPr>
                <w:lang w:eastAsia="ko-KR"/>
              </w:rPr>
              <w:t>기기</w:t>
            </w:r>
            <w:r w:rsidRPr="002B2C4A">
              <w:rPr>
                <w:lang w:eastAsia="ko-KR"/>
              </w:rPr>
              <w:t>·</w:t>
            </w:r>
            <w:r w:rsidRPr="002B2C4A">
              <w:rPr>
                <w:lang w:eastAsia="ko-KR"/>
              </w:rPr>
              <w:t>작성자 정보 등 일괄 제거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66F26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CB71FFA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4DF974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  <w:r w:rsidRPr="00BC0F46">
              <w:rPr>
                <w:rFonts w:hAnsi="함초롬바탕" w:hint="eastAsia"/>
              </w:rPr>
              <w:t>서버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7C7D6" w14:textId="77777777" w:rsidR="00BC0F46" w:rsidRDefault="00BC0F46" w:rsidP="00BC0F46">
            <w:pPr>
              <w:pStyle w:val="a8"/>
              <w:jc w:val="center"/>
            </w:pPr>
            <w:r w:rsidRPr="003B24E8">
              <w:t>NFR-11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6A176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rPr>
                <w:lang w:eastAsia="ko-KR"/>
              </w:rPr>
              <w:t>비동기 백그라운드 처리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10F99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rPr>
                <w:lang w:eastAsia="ko-KR"/>
              </w:rPr>
              <w:t>브라우저 종료 시에도 서버에서 렌더링을 멈추지 않고 완료할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44568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t>비동기 방식</w:t>
            </w:r>
          </w:p>
        </w:tc>
      </w:tr>
      <w:tr w:rsidR="00BC0F46" w:rsidRPr="00C629C0" w14:paraId="4C04BFF5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28B7E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E3A2B" w14:textId="77777777" w:rsidR="00BC0F46" w:rsidRDefault="00BC0F46" w:rsidP="00BC0F46">
            <w:pPr>
              <w:pStyle w:val="a8"/>
              <w:jc w:val="center"/>
            </w:pPr>
            <w:r w:rsidRPr="003B24E8">
              <w:t>NFR-12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CA2B7B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t>무료 사용자 즉시 파기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F2FFC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rPr>
                <w:lang w:eastAsia="ko-KR"/>
              </w:rPr>
              <w:t>무료 사용자는 처리 및 다운로드 완료 후 세션 종료 시 서버에서 데이터가 파기되어야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4C3E7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4CB545FE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4EF58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9EFEE7" w14:textId="77777777" w:rsidR="00BC0F46" w:rsidRDefault="00BC0F46" w:rsidP="00BC0F46">
            <w:pPr>
              <w:pStyle w:val="a8"/>
              <w:jc w:val="center"/>
            </w:pPr>
            <w:r w:rsidRPr="003B24E8">
              <w:t>NFR-13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A5A82D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t>처리 및 응답 성능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31B265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rPr>
                <w:lang w:eastAsia="ko-KR"/>
              </w:rPr>
              <w:t>시스템은 영상 분석 요청 시 1분 이내에 시작하며, 15분 영상 기준 5분 이내에 처리를 완료해야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95A3B0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t>GPU 가속</w:t>
            </w:r>
          </w:p>
        </w:tc>
      </w:tr>
      <w:tr w:rsidR="00BC0F46" w:rsidRPr="00C629C0" w14:paraId="39473A7D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4AFDCF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F7D48E" w14:textId="77777777" w:rsidR="00BC0F46" w:rsidRDefault="00BC0F46" w:rsidP="00BC0F46">
            <w:pPr>
              <w:pStyle w:val="a8"/>
              <w:jc w:val="center"/>
            </w:pPr>
            <w:r w:rsidRPr="003B24E8">
              <w:t>NFR-14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A203B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t>외부 연동 무결성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751278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rPr>
                <w:lang w:eastAsia="ko-KR"/>
              </w:rPr>
              <w:t>가짜 메타데이터 생성 시 사용자 실제 정보를 외부 서버에 절대 전송하지 않아야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5245A9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BC0F46" w:rsidRPr="00C629C0" w14:paraId="330A0E7A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B9BEE" w14:textId="77777777" w:rsidR="00BC0F46" w:rsidRPr="003C3F56" w:rsidRDefault="00BC0F46" w:rsidP="00BC0F46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BA0772" w14:textId="77777777" w:rsidR="00BC0F46" w:rsidRDefault="00BC0F46" w:rsidP="00BC0F46">
            <w:pPr>
              <w:pStyle w:val="a8"/>
              <w:jc w:val="center"/>
            </w:pPr>
            <w:r w:rsidRPr="003B24E8">
              <w:t>NFR-15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BCA8B6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t>전송</w:t>
            </w:r>
            <w:r w:rsidRPr="003B24E8">
              <w:t>·</w:t>
            </w:r>
            <w:r w:rsidRPr="003B24E8">
              <w:t>저장 암호화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A1112E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  <w:r w:rsidRPr="003B24E8">
              <w:rPr>
                <w:lang w:eastAsia="ko-KR"/>
              </w:rPr>
              <w:t>"사용자가 업로드한 모든 파일에 대한 데이터를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1CDAFF" w14:textId="77777777" w:rsidR="00BC0F46" w:rsidRDefault="00BC0F46" w:rsidP="00BC0F46">
            <w:pPr>
              <w:pStyle w:val="a8"/>
              <w:jc w:val="center"/>
              <w:rPr>
                <w:lang w:eastAsia="ko-KR"/>
              </w:rPr>
            </w:pPr>
          </w:p>
        </w:tc>
      </w:tr>
      <w:tr w:rsidR="00A8516C" w:rsidRPr="00C629C0" w14:paraId="14FA9AEA" w14:textId="77777777" w:rsidTr="00B263BC">
        <w:trPr>
          <w:trHeight w:val="273"/>
        </w:trPr>
        <w:tc>
          <w:tcPr>
            <w:tcW w:w="1220" w:type="dxa"/>
            <w:vMerge w:val="restar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DA2DBF" w14:textId="77777777" w:rsidR="00A8516C" w:rsidRPr="003C3F56" w:rsidRDefault="00A8516C" w:rsidP="00A8516C">
            <w:pPr>
              <w:pStyle w:val="a8"/>
              <w:jc w:val="center"/>
              <w:rPr>
                <w:rFonts w:hAnsi="함초롬바탕"/>
              </w:rPr>
            </w:pPr>
            <w:r w:rsidRPr="00BC0F46">
              <w:rPr>
                <w:rFonts w:hAnsi="함초롬바탕" w:hint="eastAsia"/>
              </w:rPr>
              <w:t>제약사항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19C08C" w14:textId="77777777" w:rsidR="00A8516C" w:rsidRDefault="00A8516C" w:rsidP="00A8516C">
            <w:pPr>
              <w:pStyle w:val="a8"/>
              <w:jc w:val="center"/>
            </w:pPr>
            <w:r w:rsidRPr="008A447D">
              <w:t>NFR-16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C6B43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서비스 이용약관 동의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ABD037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사용자는 회원가입 및 최초 파일 업로드 시 서비스 이용약관에 필수 동의하여야 하며, 미동의 시 서비스 이용이 제한되어야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5FB6F5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동의 이력 DB 저장</w:t>
            </w:r>
          </w:p>
        </w:tc>
      </w:tr>
      <w:tr w:rsidR="00A8516C" w:rsidRPr="00C629C0" w14:paraId="6A98AC58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15C88A" w14:textId="77777777" w:rsidR="00A8516C" w:rsidRPr="003C3F56" w:rsidRDefault="00A8516C" w:rsidP="00A8516C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BB458C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NFR-17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680FF5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콘텐츠 권리 확인 동의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390CD6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사용자는 파일 업로드 시 해당 콘텐츠가 본인 소유이거나 처리 권한을 보유함을 확인하는 동의 절차를 거쳐야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4AE379F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"본인 또는 동의받은 콘텐츠만 업로드합니다" 체크박스</w:t>
            </w:r>
          </w:p>
        </w:tc>
      </w:tr>
      <w:tr w:rsidR="00A8516C" w:rsidRPr="00C629C0" w14:paraId="7B148E36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8A726" w14:textId="77777777" w:rsidR="00A8516C" w:rsidRPr="003C3F56" w:rsidRDefault="00A8516C" w:rsidP="00A8516C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D14E53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NFR-18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680D3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공문서 처리 면책 고지 동의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78DABF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공문서가 감지된 경우 시스템은 더미 치환 처리 방식 및 해당 결과물의 오남용에 대한 책임이 사용자에게 있음을 고지하고 동의를 받아야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6C9ECA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처리 전 모달 동의, 동의 이력 저장</w:t>
            </w:r>
          </w:p>
        </w:tc>
      </w:tr>
      <w:tr w:rsidR="00A8516C" w:rsidRPr="00C629C0" w14:paraId="007087A0" w14:textId="77777777" w:rsidTr="00B263BC">
        <w:trPr>
          <w:trHeight w:val="273"/>
        </w:trPr>
        <w:tc>
          <w:tcPr>
            <w:tcW w:w="1220" w:type="dxa"/>
            <w:vMerge/>
            <w:tcBorders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A09DEF" w14:textId="77777777" w:rsidR="00A8516C" w:rsidRPr="003C3F56" w:rsidRDefault="00A8516C" w:rsidP="00A8516C">
            <w:pPr>
              <w:pStyle w:val="a8"/>
              <w:jc w:val="center"/>
              <w:rPr>
                <w:rFonts w:hAnsi="함초롬바탕"/>
                <w:lang w:eastAsia="ko-KR"/>
              </w:rPr>
            </w:pP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D7BE74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NFR-19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B23FCF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약관 동의 이력 보관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46AF9C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rPr>
                <w:lang w:eastAsia="ko-KR"/>
              </w:rPr>
              <w:t>시스템은 사용자의 약관 동의 일시, 버전, IP를 기록하여 분쟁 발생 시 증빙 자료로 활용할 수 있어야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CBAB1E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8A447D">
              <w:t>법적 분쟁 대비 필수</w:t>
            </w:r>
          </w:p>
        </w:tc>
      </w:tr>
      <w:tr w:rsidR="00A8516C" w:rsidRPr="00C629C0" w14:paraId="55B2B99E" w14:textId="77777777" w:rsidTr="00B263BC">
        <w:trPr>
          <w:trHeight w:val="273"/>
        </w:trPr>
        <w:tc>
          <w:tcPr>
            <w:tcW w:w="1220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0FC3E9" w14:textId="77777777" w:rsidR="00A8516C" w:rsidRPr="003C3F56" w:rsidRDefault="00A8516C" w:rsidP="00A8516C">
            <w:pPr>
              <w:pStyle w:val="a8"/>
              <w:jc w:val="center"/>
              <w:rPr>
                <w:rFonts w:hAnsi="함초롬바탕"/>
              </w:rPr>
            </w:pPr>
            <w:r w:rsidRPr="003C3F56">
              <w:rPr>
                <w:rFonts w:hAnsi="함초롬바탕"/>
              </w:rPr>
              <w:t>UI/UX</w:t>
            </w:r>
          </w:p>
        </w:tc>
        <w:tc>
          <w:tcPr>
            <w:tcW w:w="9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DBCA18" w14:textId="77777777" w:rsidR="00A8516C" w:rsidRDefault="00A8516C" w:rsidP="00A8516C">
            <w:pPr>
              <w:pStyle w:val="a8"/>
              <w:jc w:val="center"/>
            </w:pPr>
            <w:r w:rsidRPr="00737501">
              <w:t>NFR-20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E4B0E3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737501">
              <w:rPr>
                <w:lang w:eastAsia="ko-KR"/>
              </w:rPr>
              <w:t>직관적 인터페이스 지원</w:t>
            </w:r>
          </w:p>
        </w:tc>
        <w:tc>
          <w:tcPr>
            <w:tcW w:w="35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63012E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  <w:r w:rsidRPr="00737501">
              <w:rPr>
                <w:lang w:eastAsia="ko-KR"/>
              </w:rPr>
              <w:t>PC, 태블릿, 모바일 환경 모두에서 리스크를 즉각 인지할 수 있는 반응형 웹을 제공해야 한다.</w:t>
            </w:r>
          </w:p>
        </w:tc>
        <w:tc>
          <w:tcPr>
            <w:tcW w:w="19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312058" w14:textId="77777777" w:rsidR="00A8516C" w:rsidRDefault="00A8516C" w:rsidP="00A8516C">
            <w:pPr>
              <w:pStyle w:val="a8"/>
              <w:jc w:val="center"/>
              <w:rPr>
                <w:lang w:eastAsia="ko-KR"/>
              </w:rPr>
            </w:pPr>
          </w:p>
        </w:tc>
      </w:tr>
      <w:tr w:rsidR="00D36045" w:rsidRPr="00C629C0" w14:paraId="55643335" w14:textId="77777777" w:rsidTr="00B263BC">
        <w:trPr>
          <w:trHeight w:val="273"/>
        </w:trPr>
        <w:tc>
          <w:tcPr>
            <w:tcW w:w="1220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87C0BC" w14:textId="77777777" w:rsidR="00D36045" w:rsidRDefault="00D36045" w:rsidP="00D36045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305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F9BA13" w14:textId="0A753481" w:rsidR="00D36045" w:rsidRDefault="008E1BAD" w:rsidP="00D36045">
            <w:pPr>
              <w:pStyle w:val="a8"/>
              <w:jc w:val="center"/>
            </w:pPr>
            <w:r>
              <w:t>-</w:t>
            </w:r>
          </w:p>
        </w:tc>
      </w:tr>
    </w:tbl>
    <w:p w14:paraId="000D5CF6" w14:textId="77777777" w:rsidR="008A1A94" w:rsidRDefault="008A1A94">
      <w:pPr>
        <w:rPr>
          <w:sz w:val="2"/>
        </w:rPr>
      </w:pPr>
    </w:p>
    <w:p w14:paraId="1BB401A4" w14:textId="77777777" w:rsidR="008A1A94" w:rsidRDefault="002152A1">
      <w:pPr>
        <w:pStyle w:val="a8"/>
        <w:rPr>
          <w:sz w:val="12"/>
          <w:szCs w:val="12"/>
        </w:rPr>
      </w:pPr>
      <w:r>
        <w:rPr>
          <w:b/>
          <w:bCs/>
        </w:rPr>
        <w:t xml:space="preserve">*참고 </w:t>
      </w:r>
      <w:r>
        <w:br/>
      </w:r>
      <w:r>
        <w:rPr>
          <w:sz w:val="12"/>
          <w:szCs w:val="12"/>
        </w:rPr>
        <w:t>기능요구사항(Functional Requirement, FR), 비기능 요구사항(Non-functional Requirement, NFR)</w:t>
      </w:r>
      <w:r>
        <w:br/>
      </w:r>
      <w:r>
        <w:rPr>
          <w:sz w:val="12"/>
          <w:szCs w:val="12"/>
        </w:rPr>
        <w:t>비즈니스요구사항(Business Requirement, BR), 사용자 인터페이스 요구사항(User Interface Requirement, UIR)</w:t>
      </w:r>
    </w:p>
    <w:p w14:paraId="63AFB3DD" w14:textId="77777777" w:rsidR="008A1A94" w:rsidRDefault="002152A1">
      <w:pPr>
        <w:pStyle w:val="a8"/>
        <w:rPr>
          <w:sz w:val="12"/>
          <w:szCs w:val="12"/>
        </w:rPr>
      </w:pPr>
      <w:r>
        <w:rPr>
          <w:sz w:val="12"/>
          <w:szCs w:val="12"/>
        </w:rPr>
        <w:t xml:space="preserve">보안요구사항(Security Requirement, SR), 성능요구사항(Performance Requirement, PR), 제약사항(Constraints, CR), </w:t>
      </w:r>
    </w:p>
    <w:p w14:paraId="6694111B" w14:textId="77777777" w:rsidR="008A1A94" w:rsidRDefault="002152A1">
      <w:pPr>
        <w:pStyle w:val="a8"/>
        <w:rPr>
          <w:sz w:val="12"/>
          <w:szCs w:val="12"/>
        </w:rPr>
      </w:pPr>
      <w:r>
        <w:rPr>
          <w:sz w:val="12"/>
          <w:szCs w:val="12"/>
        </w:rPr>
        <w:t>운영요구사항(Operational Requirement, OR), 법적/규제 요구사항(Legal/Regulatory Requirement, LR)</w:t>
      </w:r>
    </w:p>
    <w:p w14:paraId="59612142" w14:textId="77777777" w:rsidR="008A1A94" w:rsidRDefault="008A1A94">
      <w:pPr>
        <w:pStyle w:val="a8"/>
        <w:rPr>
          <w:sz w:val="12"/>
          <w:szCs w:val="12"/>
        </w:rPr>
      </w:pPr>
    </w:p>
    <w:p w14:paraId="7E45C2C1" w14:textId="77777777" w:rsidR="008A1A94" w:rsidRDefault="008A1A94">
      <w:pPr>
        <w:pStyle w:val="a8"/>
        <w:rPr>
          <w:sz w:val="12"/>
          <w:szCs w:val="12"/>
        </w:rPr>
      </w:pPr>
    </w:p>
    <w:p w14:paraId="554D67E3" w14:textId="77777777" w:rsidR="008A1A94" w:rsidRDefault="008A1A94">
      <w:pPr>
        <w:pStyle w:val="a8"/>
        <w:rPr>
          <w:sz w:val="12"/>
          <w:szCs w:val="12"/>
        </w:rPr>
      </w:pPr>
    </w:p>
    <w:p w14:paraId="15976062" w14:textId="77777777" w:rsidR="008A1A94" w:rsidRDefault="002152A1">
      <w:r>
        <w:br w:type="page"/>
      </w:r>
    </w:p>
    <w:p w14:paraId="6B595F2C" w14:textId="77777777" w:rsidR="008A1A94" w:rsidRDefault="002152A1">
      <w:pPr>
        <w:pStyle w:val="21"/>
        <w:numPr>
          <w:ilvl w:val="0"/>
          <w:numId w:val="7"/>
        </w:numPr>
      </w:pPr>
      <w:r>
        <w:t>요구사항 명세서</w:t>
      </w:r>
    </w:p>
    <w:p w14:paraId="5EA51770" w14:textId="77777777" w:rsidR="008A1A94" w:rsidRDefault="008A1A94">
      <w:pPr>
        <w:pStyle w:val="a8"/>
        <w:rPr>
          <w:sz w:val="12"/>
          <w:szCs w:val="12"/>
        </w:rPr>
      </w:pPr>
    </w:p>
    <w:p w14:paraId="7E8118A6" w14:textId="77777777" w:rsidR="008A1A94" w:rsidRDefault="008A1A94">
      <w:pPr>
        <w:pStyle w:val="21"/>
        <w:numPr>
          <w:ilvl w:val="0"/>
          <w:numId w:val="0"/>
        </w:num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2E526B1E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9B86E6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93034B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F210A4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75267D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27F6486F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2AE43258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6C28A6" w14:textId="33869C66" w:rsidR="008A1A94" w:rsidRDefault="00B55881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601124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7E6BB1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52B341BB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2E4589B7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C0FE95" w14:textId="5C302EC6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B55881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F37072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2DA8D8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503739D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1ED85EA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ADB943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1B228FE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0B37E3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D1798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2F82A2" w14:textId="77777777" w:rsidR="008A1A94" w:rsidRDefault="002152A1">
            <w:pPr>
              <w:pStyle w:val="a8"/>
              <w:jc w:val="center"/>
            </w:pPr>
            <w:r>
              <w:t>분석</w:t>
            </w:r>
          </w:p>
        </w:tc>
      </w:tr>
      <w:tr w:rsidR="008A1A94" w:rsidRPr="00C629C0" w14:paraId="3AED326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FD8CA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0A7F05" w14:textId="77777777" w:rsidR="008A1A94" w:rsidRDefault="002152A1">
            <w:pPr>
              <w:pStyle w:val="a8"/>
              <w:jc w:val="center"/>
            </w:pPr>
            <w:r>
              <w:t>FR-01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B7C93F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B034F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시각 텍스트/객체 정밀 탐지</w:t>
            </w:r>
          </w:p>
        </w:tc>
      </w:tr>
      <w:tr w:rsidR="008A1A94" w:rsidRPr="00C629C0" w14:paraId="3E4CE4D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B3CCF2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CA41D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이미지/영상 내 주소, 번호판, 송장 등 도싱 위험 요소의 좌표를 프레임 단위로 추출할 수 있어야 한다.</w:t>
            </w:r>
          </w:p>
        </w:tc>
      </w:tr>
      <w:tr w:rsidR="008A1A94" w:rsidRPr="00C629C0" w14:paraId="76F50AD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F30E9A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5583FA44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4324F81E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4F6293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858CC7" w14:textId="577C69DB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YOLOv11 모델을 사용하여 이미지/영상 프레임에서 객체를 탐지할 수 있어야 한다.</w:t>
            </w:r>
          </w:p>
          <w:p w14:paraId="7A766D0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SAM 2 모델을 사용하여 탐지된 객체의 픽셀 단위 세그멘테이션 마스크를 생성할 수 있어야 한다.</w:t>
            </w:r>
          </w:p>
          <w:p w14:paraId="2C40C0D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주소, 번호판, 얼굴, 전화번호, 신용카드 번호 등 개인정보 유형별로 탐지 결과를 분류할 수 있어야 한다.</w:t>
            </w:r>
          </w:p>
          <w:p w14:paraId="4B32CD2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탐지된 객체의 좌표(x, y, w, h) 및 신뢰도(Confidence Score)를 저장할 수 있어야 한다.</w:t>
            </w:r>
          </w:p>
          <w:p w14:paraId="2471075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MP4 형식의 영상 및 JPG/PNG 형식의 이미지 입력을 처리할 수 있어야 한다.</w:t>
            </w:r>
          </w:p>
        </w:tc>
      </w:tr>
      <w:tr w:rsidR="008A1A94" w:rsidRPr="00C629C0" w14:paraId="46C7B9E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1AE94E1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192586E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571B86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0D1E31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7346F3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9AB08D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3CD8B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A10970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F3F385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0F7D196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F020F3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0FC393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CE9029" w14:textId="5033B6DD" w:rsidR="008A1A94" w:rsidRDefault="00981B54">
            <w:pPr>
              <w:pStyle w:val="a8"/>
              <w:jc w:val="center"/>
            </w:pPr>
            <w:hyperlink r:id="rId9" w:history="1">
              <w:r w:rsidR="002152A1" w:rsidRPr="00981B54">
                <w:rPr>
                  <w:rStyle w:val="a5"/>
                </w:rPr>
                <w:t>YOLOv11</w:t>
              </w:r>
            </w:hyperlink>
            <w:r w:rsidR="002152A1">
              <w:t xml:space="preserve">, </w:t>
            </w:r>
            <w:hyperlink r:id="rId10" w:history="1">
              <w:r w:rsidR="002152A1" w:rsidRPr="00981B54">
                <w:rPr>
                  <w:rStyle w:val="a5"/>
                </w:rPr>
                <w:t>SAM 2</w:t>
              </w:r>
            </w:hyperlink>
          </w:p>
        </w:tc>
      </w:tr>
      <w:tr w:rsidR="008A1A94" w:rsidRPr="00C629C0" w14:paraId="38C5B3D5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D43B00D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6D8C3F6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90D11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5B2299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F31FBD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1555E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3B96872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6921C5" w14:textId="77777777" w:rsidR="008A1A94" w:rsidRDefault="002152A1">
            <w:pPr>
              <w:pStyle w:val="a8"/>
              <w:jc w:val="center"/>
            </w:pPr>
            <w:r>
              <w:t>FR-01-01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4143D4" w14:textId="77777777" w:rsidR="008A1A94" w:rsidRDefault="002152A1">
            <w:pPr>
              <w:pStyle w:val="a8"/>
              <w:jc w:val="center"/>
            </w:pPr>
            <w:r>
              <w:t>이미지 객체 탐지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D3FDDF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JPG, PNG 형식의 이미지에서 YOLOv11 모델을 사용하여 개인정보 관련 객체의 경계 상자를 탐지할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BF3664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723F342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AA694" w14:textId="77777777" w:rsidR="008A1A94" w:rsidRDefault="002152A1">
            <w:pPr>
              <w:pStyle w:val="a8"/>
              <w:jc w:val="center"/>
            </w:pPr>
            <w:r>
              <w:t>FR-01-02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527F9" w14:textId="77777777" w:rsidR="008A1A94" w:rsidRDefault="002152A1">
            <w:pPr>
              <w:pStyle w:val="a8"/>
              <w:jc w:val="center"/>
            </w:pPr>
            <w:r>
              <w:t>영상 프레임 객체 탐지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BB5BBE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MP4 영상을 프레임 단위로 분석하여 각 프레임 내 개인정보 객체를 탐지할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BB4B28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  <w:r>
              <w:t>GPU 가속 처리</w:t>
            </w:r>
          </w:p>
        </w:tc>
      </w:tr>
      <w:tr w:rsidR="008A1A94" w:rsidRPr="00C629C0" w14:paraId="0A1849A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C03798" w14:textId="77777777" w:rsidR="008A1A94" w:rsidRDefault="002152A1">
            <w:pPr>
              <w:pStyle w:val="a8"/>
              <w:jc w:val="center"/>
            </w:pPr>
            <w:r>
              <w:t>FR-01-03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21BF6C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픽셀 단위 세그멘테이션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B98027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SAM 2 모델을 사용하여 탐지된 객체 영역의 정밀한 픽셀 마스크를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7643EB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4A35752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CDE60D" w14:textId="77777777" w:rsidR="008A1A94" w:rsidRDefault="002152A1">
            <w:pPr>
              <w:pStyle w:val="a8"/>
              <w:jc w:val="center"/>
            </w:pPr>
            <w:r>
              <w:t>FR-01-04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FF79E1" w14:textId="77777777" w:rsidR="008A1A94" w:rsidRDefault="002152A1">
            <w:pPr>
              <w:pStyle w:val="a8"/>
              <w:jc w:val="center"/>
            </w:pPr>
            <w:r>
              <w:t>탐지 유형 분류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F3A1ED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탐지된 객체를 주소, 번호판, 얼굴, 전화번호 등 개인정보 유형별로 자동 분류할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97DE3C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2BCB707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DCD67F" w14:textId="77777777" w:rsidR="008A1A94" w:rsidRDefault="002152A1">
            <w:pPr>
              <w:pStyle w:val="a8"/>
              <w:jc w:val="center"/>
            </w:pPr>
            <w:r>
              <w:t>FR-01-05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1DCB35" w14:textId="77777777" w:rsidR="008A1A94" w:rsidRDefault="002152A1">
            <w:pPr>
              <w:pStyle w:val="a8"/>
              <w:jc w:val="center"/>
            </w:pPr>
            <w:r>
              <w:t>탐지 결과 좌표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09A0DF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탐지된 각 객체의 좌표(x, y, w, h), 신뢰도, 유형을 DB에 저장할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6D6514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62F341F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A6EBB6" w14:textId="77777777" w:rsidR="008A1A94" w:rsidRDefault="002152A1">
            <w:pPr>
              <w:pStyle w:val="a8"/>
              <w:jc w:val="center"/>
            </w:pPr>
            <w:r>
              <w:t>FR-01-06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AD7477" w14:textId="77777777" w:rsidR="008A1A94" w:rsidRDefault="002152A1">
            <w:pPr>
              <w:pStyle w:val="a8"/>
              <w:jc w:val="center"/>
            </w:pPr>
            <w:r>
              <w:t>탐지 미탐지 구간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59E0C8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 결과를 분석 보고서에 시각적으로 표시할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411338B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36D9B2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0778E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B5C87F" w14:textId="01613D31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3876096E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893C83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7EC0C7C8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354940F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64653B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BD36AC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E7376F" w14:textId="77777777" w:rsidR="008A1A94" w:rsidRDefault="002152A1">
            <w:pPr>
              <w:pStyle w:val="a8"/>
              <w:jc w:val="center"/>
            </w:pPr>
            <w:r>
              <w:t>분석</w:t>
            </w:r>
          </w:p>
        </w:tc>
      </w:tr>
      <w:tr w:rsidR="008A1A94" w:rsidRPr="00C629C0" w14:paraId="6FB580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06B51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5E7891" w14:textId="77777777" w:rsidR="008A1A94" w:rsidRDefault="002152A1">
            <w:pPr>
              <w:pStyle w:val="a8"/>
              <w:jc w:val="center"/>
            </w:pPr>
            <w:r>
              <w:t>FR-02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442F83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DF9073" w14:textId="77777777" w:rsidR="008A1A94" w:rsidRDefault="002152A1">
            <w:pPr>
              <w:pStyle w:val="a8"/>
              <w:jc w:val="center"/>
            </w:pPr>
            <w:r>
              <w:t>유동 객체 프레임 추적</w:t>
            </w:r>
          </w:p>
        </w:tc>
      </w:tr>
      <w:tr w:rsidR="008A1A94" w:rsidRPr="00C629C0" w14:paraId="74DC8F7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01C24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87693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시스템은 영상 내 이동하는 개인정보 객체(이동하는 택배 상자 등)를 프레임 단위로 연속 추적할 수 있어야 </w:t>
            </w:r>
            <w:r>
              <w:rPr>
                <w:lang w:eastAsia="ko-KR"/>
              </w:rPr>
              <w:lastRenderedPageBreak/>
              <w:t>한다.</w:t>
            </w:r>
          </w:p>
        </w:tc>
      </w:tr>
      <w:tr w:rsidR="008A1A94" w:rsidRPr="00C629C0" w14:paraId="49606484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78A750" w14:textId="77777777" w:rsidR="008A1A94" w:rsidRDefault="002152A1">
            <w:pPr>
              <w:pStyle w:val="a8"/>
              <w:jc w:val="center"/>
            </w:pPr>
            <w:r>
              <w:lastRenderedPageBreak/>
              <w:t>요구</w:t>
            </w:r>
          </w:p>
          <w:p w14:paraId="4BB7953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CE4EB3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20CE09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8D116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MOT(Multi-Object Tracking) 알고리즘을 사용하여 이동 객체에 고유 추적 ID를 부여할 수 있어야 한다.</w:t>
            </w:r>
          </w:p>
          <w:p w14:paraId="4CE25A7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추적 대상이 화면에서 일시적으로 사라졌다 재등장할 경우 동일 ID로 재연결할 수 있어야 한다.</w:t>
            </w:r>
          </w:p>
          <w:p w14:paraId="22B649B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프레임별 객체 좌표 변화 이력을 저장하여 이후 마스킹 처리에 활용할 수 있어야 한다.</w:t>
            </w:r>
          </w:p>
          <w:p w14:paraId="46370FA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동일 영상 내 복수의 이동 객체를 동시에 추적할 수 있어야 한다.</w:t>
            </w:r>
          </w:p>
        </w:tc>
      </w:tr>
      <w:tr w:rsidR="008A1A94" w:rsidRPr="00C629C0" w14:paraId="0B70C29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1FCF68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08AFD20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1D8B2A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A21DD8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FE6101D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053301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827A9D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A6BD4A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B89B12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1A1A956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03D462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B967D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D26286" w14:textId="023CF7CE" w:rsidR="008A1A94" w:rsidRDefault="00981B54">
            <w:pPr>
              <w:pStyle w:val="a8"/>
              <w:jc w:val="center"/>
            </w:pPr>
            <w:hyperlink r:id="rId11" w:history="1">
              <w:r w:rsidR="002152A1" w:rsidRPr="00981B54">
                <w:rPr>
                  <w:rStyle w:val="a5"/>
                </w:rPr>
                <w:t>MOT 알고리즘</w:t>
              </w:r>
            </w:hyperlink>
          </w:p>
        </w:tc>
      </w:tr>
      <w:tr w:rsidR="008A1A94" w:rsidRPr="00C629C0" w14:paraId="76FE137E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8E291BF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C469A1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3EB11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1BF9B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48F80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6087CC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9751B1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23D4C" w14:textId="77777777" w:rsidR="008A1A94" w:rsidRDefault="002152A1">
            <w:pPr>
              <w:pStyle w:val="a8"/>
              <w:jc w:val="center"/>
            </w:pPr>
            <w:r>
              <w:t>FR-02-01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465764" w14:textId="77777777" w:rsidR="008A1A94" w:rsidRDefault="002152A1">
            <w:pPr>
              <w:pStyle w:val="a8"/>
              <w:jc w:val="center"/>
            </w:pPr>
            <w:r>
              <w:t>이동 객체 ID 부여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935572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탐지된 이동 객체에 고유 추적 ID를 부여하고 프레임 간 동일 객체를 연결할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41C024" w14:textId="77777777" w:rsidR="008A1A94" w:rsidRDefault="002152A1">
            <w:pPr>
              <w:pStyle w:val="a8"/>
              <w:jc w:val="center"/>
            </w:pPr>
            <w:r>
              <w:t>MOT 알고리즘</w:t>
            </w:r>
          </w:p>
        </w:tc>
      </w:tr>
      <w:tr w:rsidR="008A1A94" w:rsidRPr="00C629C0" w14:paraId="0ECCCD6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9D1E6B" w14:textId="77777777" w:rsidR="008A1A94" w:rsidRDefault="002152A1">
            <w:pPr>
              <w:pStyle w:val="a8"/>
              <w:jc w:val="center"/>
            </w:pPr>
            <w:r>
              <w:t>FR-02-02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A4B947" w14:textId="77777777" w:rsidR="008A1A94" w:rsidRDefault="002152A1">
            <w:pPr>
              <w:pStyle w:val="a8"/>
              <w:jc w:val="center"/>
            </w:pPr>
            <w:r>
              <w:t>재등장 객체 재연결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49A6F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추적 대상이 화면 밖으로 이동 후 재등장 시 동일 ID로 추적을 재개할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2854C4C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308157B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340859" w14:textId="77777777" w:rsidR="008A1A94" w:rsidRDefault="002152A1">
            <w:pPr>
              <w:pStyle w:val="a8"/>
              <w:jc w:val="center"/>
            </w:pPr>
            <w:r>
              <w:t>FR-02-03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31137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프레임별 좌표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C409CE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추적 중인 객체의 프레임별 좌표 이력을 저장하여 마스킹 처리에 활용할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B8F44E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2660625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0DBE72" w14:textId="77777777" w:rsidR="008A1A94" w:rsidRDefault="002152A1">
            <w:pPr>
              <w:pStyle w:val="a8"/>
              <w:jc w:val="center"/>
            </w:pPr>
            <w:r>
              <w:t>FR-02-04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500E81" w14:textId="77777777" w:rsidR="008A1A94" w:rsidRDefault="002152A1">
            <w:pPr>
              <w:pStyle w:val="a8"/>
              <w:jc w:val="center"/>
            </w:pPr>
            <w:r>
              <w:t>복수 객체 동시 추적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4944B3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동일 영상 내 2개 이상의 이동 객체를 동시에 추적할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DD7F11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7FF2E20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A9F2DB" w14:textId="77777777" w:rsidR="008A1A94" w:rsidRDefault="002152A1">
            <w:pPr>
              <w:pStyle w:val="a8"/>
              <w:jc w:val="center"/>
            </w:pPr>
            <w:r>
              <w:t>FR-02-05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D6A56F" w14:textId="77777777" w:rsidR="008A1A94" w:rsidRDefault="002152A1">
            <w:pPr>
              <w:pStyle w:val="a8"/>
              <w:jc w:val="center"/>
            </w:pPr>
            <w:r>
              <w:t>추적 결과 분석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95600C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추적 결과를 FR-01 탐지 결과와 결합하여 최종 마스킹 좌표 데이터를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292AC8F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34D9E23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F0174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B996C5" w14:textId="571951BA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78BA488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5C7A82E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77CC038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333DB9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B0DAA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E7084C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36314A" w14:textId="77777777" w:rsidR="008A1A94" w:rsidRDefault="002152A1">
            <w:pPr>
              <w:pStyle w:val="a8"/>
              <w:jc w:val="center"/>
            </w:pPr>
            <w:r>
              <w:t>분석</w:t>
            </w:r>
          </w:p>
        </w:tc>
      </w:tr>
      <w:tr w:rsidR="008A1A94" w:rsidRPr="00C629C0" w14:paraId="3C17B8E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4035E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604EE3" w14:textId="77777777" w:rsidR="008A1A94" w:rsidRDefault="002152A1">
            <w:pPr>
              <w:pStyle w:val="a8"/>
              <w:jc w:val="center"/>
            </w:pPr>
            <w:r>
              <w:t>FR-03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BF12E2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445FB0" w14:textId="77777777" w:rsidR="008A1A94" w:rsidRDefault="002152A1">
            <w:pPr>
              <w:pStyle w:val="a8"/>
              <w:jc w:val="center"/>
            </w:pPr>
            <w:r>
              <w:t>음성 텍스트 변환</w:t>
            </w:r>
          </w:p>
        </w:tc>
      </w:tr>
      <w:tr w:rsidR="008A1A94" w:rsidRPr="00C629C0" w14:paraId="4EA4190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1C76B0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022DCE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영상 내 오디오 스트림을 Whisper 모델을 사용하여 고정밀 텍스트로 변환할 수 있어야 한다.</w:t>
            </w:r>
          </w:p>
        </w:tc>
      </w:tr>
      <w:tr w:rsidR="008A1A94" w:rsidRPr="00C629C0" w14:paraId="597A51EB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609ED9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DBAAFFD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DFE6FD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515CA40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FCBAD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Whisper STT 모델을 사용하여 영상 오디오를 텍스트로 변환할 수 있어야 한다.</w:t>
            </w:r>
          </w:p>
          <w:p w14:paraId="2D9794E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변환 결과는 타임스탬프(ms) 단위 구간 정보를 포함해야 한다.</w:t>
            </w:r>
          </w:p>
          <w:p w14:paraId="2B39405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한국어 및 영어 음성 인식을 지원해야 한다.</w:t>
            </w:r>
          </w:p>
          <w:p w14:paraId="4E66D15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변환된 텍스트는 FR-05 개인정보 문맥 탐지에 전달되어야 한다.</w:t>
            </w:r>
          </w:p>
          <w:p w14:paraId="23D739E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오디오 스트림이 없는 파일의 경우 해당 처리를 건너뛰고 다음 단계를 진행해야 한다.</w:t>
            </w:r>
          </w:p>
        </w:tc>
      </w:tr>
      <w:tr w:rsidR="008A1A94" w:rsidRPr="00C629C0" w14:paraId="6493176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4A5979C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B62373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7ABC35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00B1A6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9F544D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1600E48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10AFF4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3B0EA4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AD6BBD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02009CA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501057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3A649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32CD73" w14:textId="146CF0DA" w:rsidR="008A1A94" w:rsidRDefault="00981B54">
            <w:pPr>
              <w:pStyle w:val="a8"/>
              <w:jc w:val="center"/>
            </w:pPr>
            <w:hyperlink r:id="rId12" w:history="1">
              <w:r w:rsidR="002152A1" w:rsidRPr="00981B54">
                <w:rPr>
                  <w:rStyle w:val="a5"/>
                </w:rPr>
                <w:t>Whisper(STT)</w:t>
              </w:r>
            </w:hyperlink>
          </w:p>
        </w:tc>
      </w:tr>
      <w:tr w:rsidR="008A1A94" w:rsidRPr="00C629C0" w14:paraId="5CE0867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C859CE2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AF510A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9421AF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DCF9D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6A4B1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D03103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D8B55F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8C212B" w14:textId="77777777" w:rsidR="008A1A94" w:rsidRDefault="002152A1">
            <w:pPr>
              <w:pStyle w:val="a8"/>
              <w:jc w:val="center"/>
            </w:pPr>
            <w:r>
              <w:t>FR-03-01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E1544D" w14:textId="77777777" w:rsidR="008A1A94" w:rsidRDefault="002152A1">
            <w:pPr>
              <w:pStyle w:val="a8"/>
              <w:jc w:val="center"/>
            </w:pPr>
            <w:r>
              <w:t>오디오 스트림 추출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6BD41B" w14:textId="77777777" w:rsidR="008A1A94" w:rsidRPr="00D51F87" w:rsidRDefault="002152A1">
            <w:pPr>
              <w:pStyle w:val="a8"/>
              <w:jc w:val="center"/>
              <w:rPr>
                <w:lang w:eastAsia="ko-KR"/>
              </w:rPr>
            </w:pPr>
            <w:r w:rsidRPr="00D51F87">
              <w:rPr>
                <w:lang w:eastAsia="ko-KR"/>
              </w:rPr>
              <w:t>시스템은 업로드된 MP4 영상에서 오디오 스트림을 분리하여 STT 처리를 준비할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B4EA40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1D3B9A9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6CDD55" w14:textId="77777777" w:rsidR="008A1A94" w:rsidRDefault="002152A1">
            <w:pPr>
              <w:pStyle w:val="a8"/>
              <w:jc w:val="center"/>
            </w:pPr>
            <w:r>
              <w:t>FR-03-02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3FD76" w14:textId="77777777" w:rsidR="008A1A94" w:rsidRDefault="002152A1">
            <w:pPr>
              <w:pStyle w:val="a8"/>
              <w:jc w:val="center"/>
            </w:pPr>
            <w:r>
              <w:t>STT 텍스트 변환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CF942D" w14:textId="77777777" w:rsidR="008A1A94" w:rsidRPr="00D51F87" w:rsidRDefault="002152A1">
            <w:pPr>
              <w:pStyle w:val="a8"/>
              <w:jc w:val="center"/>
              <w:rPr>
                <w:lang w:eastAsia="ko-KR"/>
              </w:rPr>
            </w:pPr>
            <w:r w:rsidRPr="00D51F87">
              <w:rPr>
                <w:lang w:eastAsia="ko-KR"/>
              </w:rPr>
              <w:t>시스템은 Whisper STT 모델을 사용하여 오디오 스트림을 텍스트로 변환할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744304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  <w:r>
              <w:t>Whisper</w:t>
            </w:r>
          </w:p>
        </w:tc>
      </w:tr>
      <w:tr w:rsidR="008A1A94" w:rsidRPr="00C629C0" w14:paraId="39CDB4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A5634D" w14:textId="77777777" w:rsidR="008A1A94" w:rsidRDefault="002152A1">
            <w:pPr>
              <w:pStyle w:val="a8"/>
              <w:jc w:val="center"/>
            </w:pPr>
            <w:r>
              <w:t>FR-03-03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DF4468" w14:textId="77777777" w:rsidR="008A1A94" w:rsidRDefault="002152A1">
            <w:pPr>
              <w:pStyle w:val="a8"/>
              <w:jc w:val="center"/>
            </w:pPr>
            <w:r>
              <w:t>타임스탬프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5035E8" w14:textId="77777777" w:rsidR="008A1A94" w:rsidRPr="00D51F87" w:rsidRDefault="002152A1">
            <w:pPr>
              <w:pStyle w:val="a8"/>
              <w:jc w:val="center"/>
              <w:rPr>
                <w:lang w:eastAsia="ko-KR"/>
              </w:rPr>
            </w:pPr>
            <w:r w:rsidRPr="00D51F87">
              <w:rPr>
                <w:lang w:eastAsia="ko-KR"/>
              </w:rPr>
              <w:t xml:space="preserve">시스템은 변환된 텍스트의 각 단어/문장에 대해 시작 및 종료 타임스탬프(ms)를 생성할 수 </w:t>
            </w:r>
            <w:r w:rsidRPr="00D51F87">
              <w:rPr>
                <w:lang w:eastAsia="ko-KR"/>
              </w:rPr>
              <w:lastRenderedPageBreak/>
              <w:t>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30BCF5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4506BBD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20113" w14:textId="77777777" w:rsidR="008A1A94" w:rsidRDefault="002152A1">
            <w:pPr>
              <w:pStyle w:val="a8"/>
              <w:jc w:val="center"/>
            </w:pPr>
            <w:r>
              <w:t>FR-03-04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0FF2BF" w14:textId="77777777" w:rsidR="008A1A94" w:rsidRDefault="002152A1">
            <w:pPr>
              <w:pStyle w:val="a8"/>
              <w:jc w:val="center"/>
            </w:pPr>
            <w:r>
              <w:t>다국어 지원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E04FBF" w14:textId="77777777" w:rsidR="008A1A94" w:rsidRPr="00D51F87" w:rsidRDefault="002152A1">
            <w:pPr>
              <w:pStyle w:val="a8"/>
              <w:jc w:val="center"/>
              <w:rPr>
                <w:lang w:eastAsia="ko-KR"/>
              </w:rPr>
            </w:pPr>
            <w:r w:rsidRPr="00D51F87">
              <w:rPr>
                <w:lang w:eastAsia="ko-KR"/>
              </w:rPr>
              <w:t>시스템은 한국어 및 영어 음성을 인식하여 텍스트로 변환할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601B5F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650B972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10704" w14:textId="77777777" w:rsidR="008A1A94" w:rsidRDefault="002152A1">
            <w:pPr>
              <w:pStyle w:val="a8"/>
              <w:jc w:val="center"/>
            </w:pPr>
            <w:r>
              <w:t>FR-03-05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56EB1C" w14:textId="77777777" w:rsidR="008A1A94" w:rsidRDefault="002152A1">
            <w:pPr>
              <w:pStyle w:val="a8"/>
              <w:jc w:val="center"/>
            </w:pPr>
            <w:r>
              <w:t>무음 파일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867607" w14:textId="77777777" w:rsidR="008A1A94" w:rsidRPr="00D51F87" w:rsidRDefault="002152A1">
            <w:pPr>
              <w:pStyle w:val="a8"/>
              <w:jc w:val="center"/>
              <w:rPr>
                <w:lang w:eastAsia="ko-KR"/>
              </w:rPr>
            </w:pPr>
            <w:r w:rsidRPr="00D51F87">
              <w:rPr>
                <w:lang w:eastAsia="ko-KR"/>
              </w:rPr>
              <w:t>시스템은 오디오 스트림이 없는 파일에 대해 STT 단계를 건너뛰고 처리를 계속할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6AB0C1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667D2D5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2B878" w14:textId="77777777" w:rsidR="008A1A94" w:rsidRDefault="002152A1">
            <w:pPr>
              <w:pStyle w:val="a8"/>
              <w:jc w:val="center"/>
            </w:pPr>
            <w:r>
              <w:t>FR-03-06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5B8C64" w14:textId="77777777" w:rsidR="008A1A94" w:rsidRDefault="002152A1">
            <w:pPr>
              <w:pStyle w:val="a8"/>
              <w:jc w:val="center"/>
            </w:pPr>
            <w:r>
              <w:t>변환 결과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25A608" w14:textId="77777777" w:rsidR="008A1A94" w:rsidRPr="00D51F87" w:rsidRDefault="002152A1">
            <w:pPr>
              <w:pStyle w:val="a8"/>
              <w:jc w:val="center"/>
              <w:rPr>
                <w:lang w:eastAsia="ko-KR"/>
              </w:rPr>
            </w:pPr>
            <w:r w:rsidRPr="00D51F87">
              <w:rPr>
                <w:lang w:eastAsia="ko-KR"/>
              </w:rPr>
              <w:t>시스템은 STT 변환 결과(텍스트, 타임스탬프)를 저장하여 이후 분석 단계에서 활용할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95F423E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16A81F6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89FE6B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F24E07" w14:textId="6D9A64C9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72C3C2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AC8DF52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81374E8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70BBB0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AACF63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78AEF0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DC120A" w14:textId="77777777" w:rsidR="008A1A94" w:rsidRDefault="002152A1">
            <w:pPr>
              <w:pStyle w:val="a8"/>
              <w:jc w:val="center"/>
            </w:pPr>
            <w:r>
              <w:t>분석</w:t>
            </w:r>
          </w:p>
        </w:tc>
      </w:tr>
      <w:tr w:rsidR="008A1A94" w:rsidRPr="00C629C0" w14:paraId="4633962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86E0A6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90C46B" w14:textId="77777777" w:rsidR="008A1A94" w:rsidRDefault="002152A1">
            <w:pPr>
              <w:pStyle w:val="a8"/>
              <w:jc w:val="center"/>
            </w:pPr>
            <w:r>
              <w:t>FR-04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CBF18B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FE55E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구간별 문맥 텍스트 변환</w:t>
            </w:r>
          </w:p>
        </w:tc>
      </w:tr>
      <w:tr w:rsidR="008A1A94" w:rsidRPr="00C629C0" w14:paraId="5D25A24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143853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C1A00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영상을 장면 단위로 분할하여 각 장면의 문맥을 파악한 텍스트로 변환할 수 있어야 한다.</w:t>
            </w:r>
          </w:p>
        </w:tc>
      </w:tr>
      <w:tr w:rsidR="008A1A94" w:rsidRPr="00C629C0" w14:paraId="046BCBD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D08226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51DB04A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F00E17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D6A99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34B60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영상을 장면 전환 시점 기준으로 구간을 분할할 수 있어야 한다.</w:t>
            </w:r>
          </w:p>
          <w:p w14:paraId="4638493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각 구간의 자막 및 음성 텍스트를 결합하여 구간별 문맥 텍스트를 생성할 수 있어야 한다.</w:t>
            </w:r>
          </w:p>
          <w:p w14:paraId="785E9E6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구간별 문맥 텍스트는 타임코드(시작/종료 ms)와 함께 저장되어야 한다.</w:t>
            </w:r>
          </w:p>
          <w:p w14:paraId="60F0795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결과는 FR-05 개인정보 문맥 탐지 단계에서 활용되어야 한다.</w:t>
            </w:r>
          </w:p>
        </w:tc>
      </w:tr>
      <w:tr w:rsidR="008A1A94" w:rsidRPr="00C629C0" w14:paraId="3E288BC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67874D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262AC0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42E3C3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5350DE9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487264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D3B16E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AA1AD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294616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728478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40E1A96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077148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5B4D31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0AD3BF2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1EA6F8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C2BA876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0CD911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C4DAB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0078E6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EFAD4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D89501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41AB81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EB57E" w14:textId="77777777" w:rsidR="008A1A94" w:rsidRDefault="002152A1">
            <w:pPr>
              <w:pStyle w:val="a8"/>
              <w:jc w:val="center"/>
            </w:pPr>
            <w:r>
              <w:t>FR-04-01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5AA51" w14:textId="77777777" w:rsidR="008A1A94" w:rsidRDefault="002152A1">
            <w:pPr>
              <w:pStyle w:val="a8"/>
              <w:jc w:val="center"/>
            </w:pPr>
            <w:r>
              <w:t>장면 전환 감지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D3D5E5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영상의 장면 전환 시점을 감지하여 구간을 자동 분할할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C17E66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466BC72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161F0F" w14:textId="77777777" w:rsidR="008A1A94" w:rsidRDefault="002152A1">
            <w:pPr>
              <w:pStyle w:val="a8"/>
              <w:jc w:val="center"/>
            </w:pPr>
            <w:r>
              <w:t>FR-04-02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B249DC" w14:textId="77777777" w:rsidR="008A1A94" w:rsidRDefault="002152A1">
            <w:pPr>
              <w:pStyle w:val="a8"/>
              <w:jc w:val="center"/>
            </w:pPr>
            <w:r>
              <w:t>구간별 텍스트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C8345E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분할된 각 구간의 자막 및 음성 텍스트를 결합하여 구간별 문맥 텍스트를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8DE3E0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698A6CB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C47857" w14:textId="77777777" w:rsidR="008A1A94" w:rsidRDefault="002152A1">
            <w:pPr>
              <w:pStyle w:val="a8"/>
              <w:jc w:val="center"/>
            </w:pPr>
            <w:r>
              <w:t>FR-04-03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497288" w14:textId="77777777" w:rsidR="008A1A94" w:rsidRDefault="002152A1">
            <w:pPr>
              <w:pStyle w:val="a8"/>
              <w:jc w:val="center"/>
            </w:pPr>
            <w:r>
              <w:t>타임코드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BB8579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각 구간의 시작/종료 타임코드(ms)를 텍스트와 함께 저장할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FC6A65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6F260EF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78D7DB" w14:textId="77777777" w:rsidR="008A1A94" w:rsidRDefault="002152A1">
            <w:pPr>
              <w:pStyle w:val="a8"/>
              <w:jc w:val="center"/>
            </w:pPr>
            <w:r>
              <w:t>FR-04-04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FDDBAD" w14:textId="77777777" w:rsidR="008A1A94" w:rsidRDefault="002152A1">
            <w:pPr>
              <w:pStyle w:val="a8"/>
              <w:jc w:val="center"/>
            </w:pPr>
            <w:r>
              <w:t>문맥 탐지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E16413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생성된 구간별 문맥 텍스트를 FR-05 탐지 단계에 전달할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C8F9DB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48E5A19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9B05BD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37EF57" w14:textId="2D9CA609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279F8C7" w14:textId="77777777">
        <w:trPr>
          <w:trHeight w:val="96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C75E90A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4DC3F31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C49C375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00F8A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070EC8D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72FCE70" w14:textId="77777777" w:rsidR="008A1A94" w:rsidRDefault="002152A1">
            <w:pPr>
              <w:pStyle w:val="a8"/>
              <w:jc w:val="center"/>
            </w:pPr>
            <w:r>
              <w:t>분석</w:t>
            </w:r>
          </w:p>
        </w:tc>
      </w:tr>
      <w:tr w:rsidR="008A1A94" w:rsidRPr="00C629C0" w14:paraId="60D318F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332652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520E2D" w14:textId="77777777" w:rsidR="008A1A94" w:rsidRDefault="002152A1">
            <w:pPr>
              <w:pStyle w:val="a8"/>
              <w:jc w:val="center"/>
            </w:pPr>
            <w:r>
              <w:t>FR-05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F6ADE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79B9A1" w14:textId="77777777" w:rsidR="008A1A94" w:rsidRDefault="002152A1">
            <w:pPr>
              <w:pStyle w:val="a8"/>
              <w:jc w:val="center"/>
            </w:pPr>
            <w:r>
              <w:t>개인정보 문맥 탐지</w:t>
            </w:r>
          </w:p>
        </w:tc>
      </w:tr>
      <w:tr w:rsidR="008A1A94" w:rsidRPr="00C629C0" w14:paraId="52AD6BD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72E1B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4A766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STT 변환 텍스트의 문맥을 분석하여 거주지, 전화번호 등 개인정보 노출 구간(ms)을 식별할 수 있어야 한다.</w:t>
            </w:r>
          </w:p>
        </w:tc>
      </w:tr>
      <w:tr w:rsidR="008A1A94" w:rsidRPr="00C629C0" w14:paraId="672D35A4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0E0A50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FAE93A6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763396B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9EB036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6DAE8A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LLM에는 사용자 원본 텍스트를 전송하지 않고 메타 요청 형식(패턴 명세)만 전송하여 처리해야 한다.</w:t>
            </w:r>
          </w:p>
          <w:p w14:paraId="571C0AC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주소, 전화번호, 이름, 주민등록번호 등 개인정보 패턴을 탐지할 수 있어야 한다.</w:t>
            </w:r>
          </w:p>
          <w:p w14:paraId="69D5A83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탐지된 개인정보의 시작/종료 타임스탬프(ms)를 출력해야 한다.</w:t>
            </w:r>
          </w:p>
          <w:p w14:paraId="44A41E5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탐지 결과는 음성 마스킹(FR-13) 처리에 활용되어야 한다.</w:t>
            </w:r>
          </w:p>
          <w:p w14:paraId="12D4644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신뢰도(Confidence)가 기준값(0.7 이상) 미만인 경우 탐지 결과에 경고 표시를 포함해야 한다.</w:t>
            </w:r>
          </w:p>
        </w:tc>
      </w:tr>
      <w:tr w:rsidR="008A1A94" w:rsidRPr="00C629C0" w14:paraId="5B70739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C6FB157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F32B7F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D89F9F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688B447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40F907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25336A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246B9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CFD92F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CBBFD7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1CFBD68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1CE6D4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4269A0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DAE123" w14:textId="6ECA9E96" w:rsidR="008A1A94" w:rsidRDefault="00981B54">
            <w:pPr>
              <w:pStyle w:val="a8"/>
              <w:jc w:val="center"/>
            </w:pPr>
            <w:hyperlink r:id="rId13" w:history="1">
              <w:r w:rsidR="004614FA" w:rsidRPr="00981B54">
                <w:rPr>
                  <w:rStyle w:val="a5"/>
                </w:rPr>
                <w:t>Whisper(STT)</w:t>
              </w:r>
            </w:hyperlink>
          </w:p>
        </w:tc>
      </w:tr>
      <w:tr w:rsidR="008A1A94" w:rsidRPr="00C629C0" w14:paraId="38BE6FF2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461D895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64B4C0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D96A02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BC4B96D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0A5741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C2051E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CA2EF8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B18E2D" w14:textId="77777777" w:rsidR="008A1A94" w:rsidRDefault="002152A1">
            <w:pPr>
              <w:pStyle w:val="a8"/>
              <w:jc w:val="center"/>
            </w:pPr>
            <w:r>
              <w:t>FR-05-01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82D11" w14:textId="77777777" w:rsidR="008A1A94" w:rsidRDefault="002152A1">
            <w:pPr>
              <w:pStyle w:val="a8"/>
              <w:jc w:val="center"/>
            </w:pPr>
            <w:r>
              <w:t>개인정보 패턴 탐지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59B0E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변환된 텍스트에서 주소, 전화번호, 이름 등 개인정보 패턴을 탐지할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AA0C33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39A7B10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AB56C" w14:textId="77777777" w:rsidR="008A1A94" w:rsidRDefault="002152A1">
            <w:pPr>
              <w:pStyle w:val="a8"/>
              <w:jc w:val="center"/>
            </w:pPr>
            <w:r>
              <w:t>FR-05-02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9EEBB8" w14:textId="77777777" w:rsidR="008A1A94" w:rsidRDefault="002152A1">
            <w:pPr>
              <w:pStyle w:val="a8"/>
              <w:jc w:val="center"/>
            </w:pPr>
            <w:r>
              <w:t>구간 타임스탬프 추출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C5B282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탐지된 개인정보의 시작/종료 타임스탬프(ms)를 추출하여 저장할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5DF5B4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3B38577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3EA9E3" w14:textId="77777777" w:rsidR="008A1A94" w:rsidRDefault="002152A1">
            <w:pPr>
              <w:pStyle w:val="a8"/>
              <w:jc w:val="center"/>
            </w:pPr>
            <w:r>
              <w:t>FR-05-03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085597" w14:textId="77777777" w:rsidR="008A1A94" w:rsidRDefault="002152A1">
            <w:pPr>
              <w:pStyle w:val="a8"/>
              <w:jc w:val="center"/>
            </w:pPr>
            <w:r>
              <w:t>LLM 메타 요청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83987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외부 LLM에 사용자 원본 데이터를 전송하지 않으며, 패턴 명세 형식만 전송하여 분석 결과를 수신할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53C84F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원본 데이터 외부 전송 금지</w:t>
            </w:r>
          </w:p>
        </w:tc>
      </w:tr>
      <w:tr w:rsidR="008A1A94" w:rsidRPr="00C629C0" w14:paraId="28C6C4B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16BA39" w14:textId="77777777" w:rsidR="008A1A94" w:rsidRDefault="002152A1">
            <w:pPr>
              <w:pStyle w:val="a8"/>
              <w:jc w:val="center"/>
            </w:pPr>
            <w:r>
              <w:t>FR-05-04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F307C7" w14:textId="77777777" w:rsidR="008A1A94" w:rsidRDefault="002152A1">
            <w:pPr>
              <w:pStyle w:val="a8"/>
              <w:jc w:val="center"/>
            </w:pPr>
            <w:r>
              <w:t>신뢰도 기반 경고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7E4CDD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 신뢰도 0.7 미만인 결과에 경고 표시를 포함하여 사용자에게 안내할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577F99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0EB1A8D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623F4" w14:textId="77777777" w:rsidR="008A1A94" w:rsidRDefault="002152A1">
            <w:pPr>
              <w:pStyle w:val="a8"/>
              <w:jc w:val="center"/>
            </w:pPr>
            <w:r>
              <w:t>FR-05-05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4E48AC" w14:textId="77777777" w:rsidR="008A1A94" w:rsidRDefault="002152A1">
            <w:pPr>
              <w:pStyle w:val="a8"/>
              <w:jc w:val="center"/>
            </w:pPr>
            <w:r>
              <w:t>음성 마스킹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699DE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탐지된 구간 정보를 FR-13 오디오 마스킹 처리에 전달할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89BA02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4704638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B81399D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8C28C2" w14:textId="7E9B79CD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20605F7" w14:textId="77777777">
        <w:trPr>
          <w:trHeight w:val="96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E6B3612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63A7692B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C1F9BC2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F41D22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87A950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B3F16F" w14:textId="77777777" w:rsidR="008A1A94" w:rsidRDefault="002152A1">
            <w:pPr>
              <w:pStyle w:val="a8"/>
              <w:jc w:val="center"/>
            </w:pPr>
            <w:r>
              <w:t>분석</w:t>
            </w:r>
          </w:p>
        </w:tc>
      </w:tr>
      <w:tr w:rsidR="008A1A94" w:rsidRPr="00C629C0" w14:paraId="2367B1C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2880D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E43C2E" w14:textId="77777777" w:rsidR="008A1A94" w:rsidRDefault="002152A1">
            <w:pPr>
              <w:pStyle w:val="a8"/>
              <w:jc w:val="center"/>
            </w:pPr>
            <w:r>
              <w:t>FR-06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DE59CC2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BB959E" w14:textId="77777777" w:rsidR="008A1A94" w:rsidRDefault="002152A1">
            <w:pPr>
              <w:pStyle w:val="a8"/>
              <w:jc w:val="center"/>
            </w:pPr>
            <w:r>
              <w:t>공문서 자동 감지</w:t>
            </w:r>
          </w:p>
        </w:tc>
      </w:tr>
      <w:tr w:rsidR="008A1A94" w:rsidRPr="00C629C0" w14:paraId="2BC5F68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1B0D68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DE35E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업로드된 이미지/영상에서 주민등록증, 여권, 운전면허증, 처방전, 진단서 등 공문서 유형을 자동으로 감지할 수 있어야 한다.</w:t>
            </w:r>
          </w:p>
        </w:tc>
      </w:tr>
      <w:tr w:rsidR="008A1A94" w:rsidRPr="00C629C0" w14:paraId="321042AA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900B5C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0510B299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CA059D1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A296A4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7A0B3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주민등록증, 여권, 운전면허증, 처방전, 진단서 등 5종 이상의 공문서 유형을 자동 인식할 수 있어야 한다.</w:t>
            </w:r>
          </w:p>
          <w:p w14:paraId="4B0C02B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공문서 감지 시 사용자에게 알림 및 더미 치환 처리 안내를 제공해야 한다.</w:t>
            </w:r>
          </w:p>
          <w:p w14:paraId="26D0C48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공문서 감지 영역의 좌표를 FR-01 탐지 결과와 함께 저장해야 한다.</w:t>
            </w:r>
          </w:p>
          <w:p w14:paraId="50A6BF8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공문서로 감지된 경우 FR-17에 따라 더미 치환 처리가 강제 적용되어야 한다.</w:t>
            </w:r>
          </w:p>
        </w:tc>
      </w:tr>
      <w:tr w:rsidR="008A1A94" w:rsidRPr="00C629C0" w14:paraId="240CE995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4DA4282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364B65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F7373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7909DA1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69B50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51797F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AED554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3AC956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4ACF91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3B73C4C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A00C48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A813C8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FCB33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0D2992F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3500B69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9A5FEF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4B51F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94BC9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148FF5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E350F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113B05B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32C4B7" w14:textId="77777777" w:rsidR="008A1A94" w:rsidRDefault="002152A1">
            <w:pPr>
              <w:pStyle w:val="a8"/>
              <w:jc w:val="center"/>
            </w:pPr>
            <w:r>
              <w:t>FR-06-01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B14D71" w14:textId="77777777" w:rsidR="008A1A94" w:rsidRDefault="002152A1">
            <w:pPr>
              <w:pStyle w:val="a8"/>
              <w:jc w:val="center"/>
            </w:pPr>
            <w:r>
              <w:t>공문서 유형 인식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F49AED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이미지/영상에서 주민등록증, 여권, 운전면허증, 처방전, 진단서 등 공문서 유형을 자동으로 인식할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E85CBF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5CA5E85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583BB1" w14:textId="77777777" w:rsidR="008A1A94" w:rsidRDefault="002152A1">
            <w:pPr>
              <w:pStyle w:val="a8"/>
              <w:jc w:val="center"/>
            </w:pPr>
            <w:r>
              <w:t>FR-06-02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F6BDD4" w14:textId="77777777" w:rsidR="008A1A94" w:rsidRDefault="002152A1">
            <w:pPr>
              <w:pStyle w:val="a8"/>
              <w:jc w:val="center"/>
            </w:pPr>
            <w:r>
              <w:t>감지 알림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DD679F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공문서가 감지된 경우 사용자에게 감지 결과와 더미 치환 안내를 표시할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DD3778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79CECEE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CEFABD" w14:textId="77777777" w:rsidR="008A1A94" w:rsidRDefault="002152A1">
            <w:pPr>
              <w:pStyle w:val="a8"/>
              <w:jc w:val="center"/>
            </w:pPr>
            <w:r>
              <w:t>FR-06-03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61A27" w14:textId="77777777" w:rsidR="008A1A94" w:rsidRDefault="002152A1">
            <w:pPr>
              <w:pStyle w:val="a8"/>
              <w:jc w:val="center"/>
            </w:pPr>
            <w:r>
              <w:t>감지 좌표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D5F673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감지된 공문서 영역의 좌표를 저장하여 마스킹 처리에 활용할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5C8107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79733DF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0DA6AF" w14:textId="77777777" w:rsidR="008A1A94" w:rsidRDefault="002152A1">
            <w:pPr>
              <w:pStyle w:val="a8"/>
              <w:jc w:val="center"/>
            </w:pPr>
            <w:r>
              <w:t>FR-06-04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C053DA" w14:textId="77777777" w:rsidR="008A1A94" w:rsidRDefault="002152A1">
            <w:pPr>
              <w:pStyle w:val="a8"/>
              <w:jc w:val="center"/>
            </w:pPr>
            <w:r>
              <w:t>더미 치환 강제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5DA897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공문서로 감지된 영역에 대해 더미 치환 처리(FR-17)를 강제로 적용할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196CE4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5D89DBB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E5045C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E501FC" w14:textId="0AD3E8ED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35630E5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CBFCE89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09F789B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429549A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AFAFEF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E291EC" w14:textId="77777777" w:rsidR="008A1A94" w:rsidRDefault="002152A1">
            <w:pPr>
              <w:pStyle w:val="a8"/>
              <w:jc w:val="center"/>
            </w:pPr>
            <w:r>
              <w:lastRenderedPageBreak/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04ECBE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19399B7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14A16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7FB093" w14:textId="77777777" w:rsidR="008A1A94" w:rsidRDefault="002152A1">
            <w:pPr>
              <w:pStyle w:val="a8"/>
              <w:jc w:val="center"/>
            </w:pPr>
            <w:r>
              <w:t>FR-07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A5C2EF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3401E5" w14:textId="77777777" w:rsidR="008A1A94" w:rsidRDefault="002152A1">
            <w:pPr>
              <w:pStyle w:val="a8"/>
              <w:jc w:val="center"/>
            </w:pPr>
            <w:r>
              <w:t>치환 데이터 생성</w:t>
            </w:r>
          </w:p>
        </w:tc>
      </w:tr>
      <w:tr w:rsidR="008A1A94" w:rsidRPr="00C629C0" w14:paraId="0375918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20CF68C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5B310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탐지된 개인정보 영역에 삽입할 가짜 메타데이터를 생성할 수 있어야 한다.</w:t>
            </w:r>
          </w:p>
        </w:tc>
      </w:tr>
      <w:tr w:rsidR="008A1A94" w:rsidRPr="00C629C0" w14:paraId="0D55A953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05D68D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2A8B2CA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83C35B8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E598C6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B22E85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 원본 데이터를 외부 서버로 전송하지 않으며 메타 요청 형식만 전달하여 가짜 데이터를 생성해야 한다.</w:t>
            </w:r>
          </w:p>
          <w:p w14:paraId="2537B6D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주소, 이름, 전화번호, 번호판 등 유형별 가짜 데이터를 생성할 수 있어야 한다.</w:t>
            </w:r>
          </w:p>
          <w:p w14:paraId="656ECF5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 xml:space="preserve">- 공문서 영역에는 실제 형식을 모방하지 않는 더미 텍스트([개인정보 보호됨], </w:t>
            </w:r>
            <w:r>
              <w:rPr>
                <w:lang w:eastAsia="ko-KR"/>
              </w:rPr>
              <w:t>██████</w:t>
            </w:r>
            <w:r>
              <w:rPr>
                <w:lang w:eastAsia="ko-KR"/>
              </w:rPr>
              <w:t>)만 생성되어야 한다.</w:t>
            </w:r>
          </w:p>
          <w:p w14:paraId="6714358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생성된 가짜 데이터는 원본과 시각적으로 유사한 형식이어야 하나 실제 존재하지 않는 값이어야 한다.</w:t>
            </w:r>
          </w:p>
        </w:tc>
      </w:tr>
      <w:tr w:rsidR="008A1A94" w:rsidRPr="00C629C0" w14:paraId="7CACDF7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A4D9A9D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313B1E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B5F60B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8EBF56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F06699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0CD17F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CDA53D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49068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8C3C24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6E02126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F32B02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9CE7C4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742025" w14:textId="4739ADF8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E2B3D58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0887632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3D94CC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DD495D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5439F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13FC57E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883EAD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D51EF2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62AD7C" w14:textId="77777777" w:rsidR="008A1A94" w:rsidRDefault="002152A1">
            <w:pPr>
              <w:pStyle w:val="a8"/>
              <w:jc w:val="center"/>
            </w:pPr>
            <w:r>
              <w:t>FR-07-01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A61CF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유형별 가짜 데이터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B18B3E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주소, 이름, 전화번호, 번호판 등 개인정보 유형에 따라 해당 형식의 가짜 데이터를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737A8C1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0E24979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504206" w14:textId="77777777" w:rsidR="008A1A94" w:rsidRDefault="002152A1">
            <w:pPr>
              <w:pStyle w:val="a8"/>
              <w:jc w:val="center"/>
            </w:pPr>
            <w:r>
              <w:t>FR-07-02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01A304" w14:textId="77777777" w:rsidR="008A1A94" w:rsidRDefault="002152A1">
            <w:pPr>
              <w:pStyle w:val="a8"/>
              <w:jc w:val="center"/>
            </w:pPr>
            <w:r>
              <w:t>LLM 메타 요청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D7AB30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외부 LLM에 원본 데이터를 전송하지 않고 데이터 유형 명세만 전송하여 가짜 데이터를 수신할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CF4F5E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원본 데이터 외부 전송 금지</w:t>
            </w:r>
          </w:p>
        </w:tc>
      </w:tr>
      <w:tr w:rsidR="008A1A94" w:rsidRPr="00C629C0" w14:paraId="6536EB8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D8A93E" w14:textId="77777777" w:rsidR="008A1A94" w:rsidRDefault="002152A1">
            <w:pPr>
              <w:pStyle w:val="a8"/>
              <w:jc w:val="center"/>
            </w:pPr>
            <w:r>
              <w:t>FR-07-03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E16F2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공문서 더미 텍스트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7173B8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 xml:space="preserve">시스템은 공문서 감지 영역에 [개인정보 보호됨] 또는 </w:t>
            </w:r>
            <w:r w:rsidRPr="00C629C0">
              <w:rPr>
                <w:lang w:eastAsia="ko-KR"/>
              </w:rPr>
              <w:t>██████</w:t>
            </w:r>
            <w:r w:rsidRPr="00C629C0">
              <w:rPr>
                <w:lang w:eastAsia="ko-KR"/>
              </w:rPr>
              <w:t xml:space="preserve"> 형태의 더미 텍스트만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714A2A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  <w:r>
              <w:t>FR-17 연동</w:t>
            </w:r>
          </w:p>
        </w:tc>
      </w:tr>
      <w:tr w:rsidR="008A1A94" w:rsidRPr="00C629C0" w14:paraId="1381B59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64B59" w14:textId="77777777" w:rsidR="008A1A94" w:rsidRDefault="002152A1">
            <w:pPr>
              <w:pStyle w:val="a8"/>
              <w:jc w:val="center"/>
            </w:pPr>
            <w:r>
              <w:t>FR-07-04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B55CB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가짜 데이터 유효성 확인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B39C79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생성된 가짜 데이터가 실제 존재하지 않는 값임을 검증할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869152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27FD9F1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1D3673" w14:textId="77777777" w:rsidR="008A1A94" w:rsidRDefault="002152A1">
            <w:pPr>
              <w:pStyle w:val="a8"/>
              <w:jc w:val="center"/>
            </w:pPr>
            <w:r>
              <w:t>FR-07-05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BEAE38" w14:textId="77777777" w:rsidR="008A1A94" w:rsidRDefault="002152A1">
            <w:pPr>
              <w:pStyle w:val="a8"/>
              <w:jc w:val="center"/>
            </w:pPr>
            <w:r>
              <w:t>생성 결과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2E8F62" w14:textId="77777777" w:rsidR="008A1A94" w:rsidRPr="00C629C0" w:rsidRDefault="002152A1">
            <w:pPr>
              <w:pStyle w:val="a8"/>
              <w:jc w:val="center"/>
              <w:rPr>
                <w:lang w:eastAsia="ko-KR"/>
              </w:rPr>
            </w:pPr>
            <w:r w:rsidRPr="00C629C0">
              <w:rPr>
                <w:lang w:eastAsia="ko-KR"/>
              </w:rPr>
              <w:t>시스템은 생성된 치환 데이터를 작업 세션 내에 저장하여 편집 시 재사용할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3F71CE" w14:textId="77777777" w:rsidR="008A1A94" w:rsidRDefault="008A1A94">
            <w:pPr>
              <w:pStyle w:val="a8"/>
              <w:jc w:val="center"/>
              <w:rPr>
                <w:lang w:eastAsia="ko-KR"/>
              </w:rPr>
            </w:pPr>
          </w:p>
        </w:tc>
      </w:tr>
      <w:tr w:rsidR="008A1A94" w:rsidRPr="00C629C0" w14:paraId="7CC9FD8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1FD0D8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99BE5C1" w14:textId="6DF0BAC3" w:rsidR="008A1A94" w:rsidRDefault="008E1BAD">
            <w:pPr>
              <w:pStyle w:val="a8"/>
              <w:jc w:val="center"/>
            </w:pPr>
            <w:r>
              <w:t>-</w:t>
            </w:r>
          </w:p>
        </w:tc>
      </w:tr>
    </w:tbl>
    <w:p w14:paraId="6C10B4EE" w14:textId="77777777" w:rsidR="008A1A94" w:rsidRDefault="008A1A94">
      <w:pPr>
        <w:rPr>
          <w:sz w:val="2"/>
        </w:rPr>
      </w:pPr>
    </w:p>
    <w:p w14:paraId="57F9FCFB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2C6B0007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1FECD407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5B8ECEF5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10A6729C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5C8789D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56BFB54D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139B2DA8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433341F9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2076D349" w14:textId="77777777" w:rsidR="008A1A94" w:rsidRDefault="008A1A94">
      <w:pPr>
        <w:pStyle w:val="21"/>
        <w:numPr>
          <w:ilvl w:val="0"/>
          <w:numId w:val="0"/>
        </w:numPr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27401765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946B98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F0520E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88A087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8332C9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15BFCDFE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60CE5761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FB0E56" w14:textId="445ED7B5" w:rsidR="008A1A94" w:rsidRDefault="00B5588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61DAE0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1690D9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66991080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7A4E582B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997417" w14:textId="12A59DE4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B55881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07639B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851591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363DAF87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1ADA8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011832F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783A302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80C071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E25481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D095B5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578C400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079AC8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DC1AA5" w14:textId="77777777" w:rsidR="008A1A94" w:rsidRDefault="002152A1">
            <w:pPr>
              <w:pStyle w:val="a8"/>
              <w:jc w:val="center"/>
            </w:pPr>
            <w:r>
              <w:t>FR-08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F70BDA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8E70DB" w14:textId="77777777" w:rsidR="008A1A94" w:rsidRDefault="002152A1">
            <w:pPr>
              <w:pStyle w:val="a8"/>
              <w:jc w:val="center"/>
            </w:pPr>
            <w:r>
              <w:t>편집 초기화/실행 취소</w:t>
            </w:r>
          </w:p>
        </w:tc>
      </w:tr>
      <w:tr w:rsidR="008A1A94" w:rsidRPr="00C629C0" w14:paraId="1C965A9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81F8EE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37A3D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보안 처리 설정 중 잘못 지정한 치환 데이터를 렌더링 전에 원상태로 되돌릴 수 있어야 한다.</w:t>
            </w:r>
          </w:p>
        </w:tc>
      </w:tr>
      <w:tr w:rsidR="008A1A94" w:rsidRPr="00C629C0" w14:paraId="504DA686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1DE54A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8F21595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A32DCD5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4E99D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70AB5D" w14:textId="0E84B430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최근 편집 작업을 단계별로 취소</w:t>
            </w:r>
            <w:r w:rsidR="00B55881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할 수 있어야 한다.</w:t>
            </w:r>
          </w:p>
          <w:p w14:paraId="536AFBF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전체 편집 작업을 초기 상태로 일괄 초기화할 수 있어야 한다.</w:t>
            </w:r>
          </w:p>
          <w:p w14:paraId="4A50B26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실행 취소 이력은 현재 작업 세션 동안 유지되어야 한다.</w:t>
            </w:r>
          </w:p>
          <w:p w14:paraId="14DA0A4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렌더링 처리가 시작된 이후에는 실행 취소 기능이 비활성화되어야 한다.</w:t>
            </w:r>
          </w:p>
        </w:tc>
      </w:tr>
      <w:tr w:rsidR="008A1A94" w:rsidRPr="00C629C0" w14:paraId="65CDA8E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DFA3EFE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4F67B9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4AE8B1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0F09354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DD4FD7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0C480D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34C654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A979C8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B1AB65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6DFBC78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F4ED59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64DD0B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80CB1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EEBBDF1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F22A39D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CCDAB3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E27C6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CC2C14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C3C3D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3E1C3A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72EA14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2E6E7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51A7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단계별 실행 취소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1F685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최근 편집 작업을 단계별로 취소할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87B245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Undo</w:t>
            </w:r>
          </w:p>
        </w:tc>
      </w:tr>
      <w:tr w:rsidR="008A1A94" w:rsidRPr="00C629C0" w14:paraId="6B22B6B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EF1CE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34B58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전체 초기화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245C80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편집 작업 전체를 초기 상태로 일괄 초기화할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FD794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AF2EF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C96CF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6626C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취소 이력 유지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9B0F4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현재 작업 세션 동안 실행 취소 이력을 유지해야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36374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BC055D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CCFDD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32D8C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렌더링 후 비활성화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3228F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렌더링 처리 시작 후 실행 취소 기능을 비활성화해야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41A0B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6B5C9C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68B0AC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4E94F8" w14:textId="41DA475E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A5B51CA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70BCA43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142BA1E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C5DB057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5E0884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EAF9CD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7DEC56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1174877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D9720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F9172B" w14:textId="77777777" w:rsidR="008A1A94" w:rsidRDefault="002152A1">
            <w:pPr>
              <w:pStyle w:val="a8"/>
              <w:jc w:val="center"/>
            </w:pPr>
            <w:r>
              <w:t>FR-09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7FA9A2D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F963C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보안 처리 샘플 미리보기</w:t>
            </w:r>
          </w:p>
        </w:tc>
      </w:tr>
      <w:tr w:rsidR="008A1A94" w:rsidRPr="00C629C0" w14:paraId="5B57DB9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7D4AA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7A5B68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전체 렌더링 전에 가짜 데이터가 적용된 샘플 프레임을 사용자에게 미리 제공할 수 있어야 한다.</w:t>
            </w:r>
          </w:p>
        </w:tc>
      </w:tr>
      <w:tr w:rsidR="008A1A94" w:rsidRPr="00C629C0" w14:paraId="6024D1A0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901070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35D377B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CA3CDCB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1AAE54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9E8E3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선택된 편집 옵션을 적용한 샘플 프레임(최소 3개 이상)을 미리보기로 제공해야 한다.</w:t>
            </w:r>
          </w:p>
          <w:p w14:paraId="2AC32C6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미리보기는 실제 렌더링 없이 빠른 프리뷰 방식으로 제공되어야 한다.</w:t>
            </w:r>
          </w:p>
          <w:p w14:paraId="1C8A3F8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사용자가 미리보기를 확인하고 편집 설정을 수정할 수 있어야 한다.</w:t>
            </w:r>
          </w:p>
          <w:p w14:paraId="7EB42A6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미리보기 화면에서 개인정보 마스킹 영역이 명확히 표시되어야 한다.</w:t>
            </w:r>
          </w:p>
        </w:tc>
      </w:tr>
      <w:tr w:rsidR="008A1A94" w:rsidRPr="00C629C0" w14:paraId="31DCA54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F8ACBAD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B4A2EA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DA903F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33BDBA9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8BDF10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D3AD80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B3BDF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8BD55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8378CB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38D4AED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0AC319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F61AB5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6B70D6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D7B03C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2443390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1A364B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4C31A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187C2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6094E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73D3192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21F692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5C711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6A5AD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샘플 프레임 미리보기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2ABBE6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보안 처리 옵션이 적용된 샘플 프레임 3개 이상을 생성하여 제공할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277345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636893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1314C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FR-09-02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0F4E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마스킹 영역 시각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9111BF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미리보기 화면에서 마스킹 처리 영역을 시각적으로 구분하여 표시할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62AA9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D59ECD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3BE01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0FF67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편집 설정 수정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702573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미리보기 확인 후 편집 설정을 수정할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59994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236742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E0E3B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FR-09-04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8C4F2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미리보기 빠른 로딩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C64292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미리보기 프레임을 10초 이내에 제공할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F4B0F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21B98E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C30E0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FD8671" w14:textId="122C2028" w:rsidR="008A1A94" w:rsidRDefault="008E1BAD">
            <w:pPr>
              <w:pStyle w:val="a8"/>
              <w:jc w:val="center"/>
            </w:pPr>
            <w:r>
              <w:t>-</w:t>
            </w:r>
          </w:p>
        </w:tc>
      </w:tr>
    </w:tbl>
    <w:p w14:paraId="67C5DFDC" w14:textId="77777777" w:rsidR="008A1A94" w:rsidRDefault="008A1A94">
      <w:pPr>
        <w:rPr>
          <w:sz w:val="2"/>
        </w:rPr>
      </w:pPr>
    </w:p>
    <w:p w14:paraId="2D29E41F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3B215400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08A05C92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0B0BF4FB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64C1ED8A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7EC2B559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0EB41EF5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2F1447CA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3812DF5C" w14:textId="77777777" w:rsidR="008A1A94" w:rsidRDefault="008A1A94">
      <w:pPr>
        <w:pStyle w:val="21"/>
        <w:numPr>
          <w:ilvl w:val="0"/>
          <w:numId w:val="0"/>
        </w:numPr>
        <w:rPr>
          <w:lang w:eastAsia="ko-KR"/>
        </w:rPr>
      </w:pPr>
    </w:p>
    <w:p w14:paraId="470F9122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3B3F8E7B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0366E91B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49E951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8879BA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B2C257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D6617D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6F4950B7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1E096B7B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6D09C6" w14:textId="4ABCEA86" w:rsidR="008A1A94" w:rsidRDefault="00B55881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CE4B1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7E4C7F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2C27F25E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6AAA7F9A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E325B" w14:textId="185E1A86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B55881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0E86C1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2546EB4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27A8312D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89C71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2943272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A734111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96ABB2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601042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5CB3CE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7690C5D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9BA94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9F344" w14:textId="77777777" w:rsidR="008A1A94" w:rsidRDefault="002152A1">
            <w:pPr>
              <w:pStyle w:val="a8"/>
              <w:jc w:val="center"/>
            </w:pPr>
            <w:r>
              <w:t>FR-10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B655CF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06EBCB" w14:textId="77777777" w:rsidR="008A1A94" w:rsidRDefault="002152A1">
            <w:pPr>
              <w:pStyle w:val="a8"/>
              <w:jc w:val="center"/>
            </w:pPr>
            <w:r>
              <w:t>시각 데이터 자연 합성</w:t>
            </w:r>
          </w:p>
        </w:tc>
      </w:tr>
      <w:tr w:rsidR="008A1A94" w:rsidRPr="00C629C0" w14:paraId="7DDC065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0326D2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F50C0C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탐지된 시각 텍스트 영역에 원본 폰트, 조명, 기울기에 맞춰 가짜 데이터를 렌더링하여 합성할 수 있어야 한다.</w:t>
            </w:r>
          </w:p>
        </w:tc>
      </w:tr>
      <w:tr w:rsidR="008A1A94" w:rsidRPr="00C629C0" w14:paraId="52F9B6B4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EB491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95FADFA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16A239B2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8C2E63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DC8C2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STE(Scene Text Editor) 모델을 사용하여 원본 배경에 자연스럽게 가짜 텍스트를 합성할 수 있어야 한다.</w:t>
            </w:r>
          </w:p>
          <w:p w14:paraId="7BFA1F4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원본 텍스트의 폰트 스타일, 크기, 색상, 기울기를 분석하여 동일하게 적용해야 한다.</w:t>
            </w:r>
          </w:p>
          <w:p w14:paraId="458F59A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합성 결과는 원본 영상 해상도를 유지해야 한다.</w:t>
            </w:r>
          </w:p>
          <w:p w14:paraId="276E908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완료된 파일에는 스테가노그래피 방식의 워터마크가 자동 삽입되어야 한다.</w:t>
            </w:r>
          </w:p>
        </w:tc>
      </w:tr>
      <w:tr w:rsidR="008A1A94" w:rsidRPr="00C629C0" w14:paraId="15360DD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E2F8A6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69C94E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5C766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36F2398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5BD466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427C5D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9D64C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8F0BA3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BE2084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425827F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596A8A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FD09449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FD5A642" w14:textId="77777777" w:rsidR="008A1A94" w:rsidRDefault="002152A1">
            <w:pPr>
              <w:pStyle w:val="a8"/>
              <w:jc w:val="center"/>
            </w:pPr>
            <w:r>
              <w:t>STE 모델</w:t>
            </w:r>
          </w:p>
        </w:tc>
      </w:tr>
      <w:tr w:rsidR="008A1A94" w:rsidRPr="00C629C0" w14:paraId="4B0C87BB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B02F20C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26C3FA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BFF4D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1FAE4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6D7DAE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7B7CB6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F9EFDF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D325D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5E7A3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시각 텍스트 합성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83B87F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STE 모델을 사용하여 탐지된 텍스트 영역에 가짜 텍스트를 자연스럽게 합성할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49A72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STE 모델</w:t>
            </w:r>
          </w:p>
        </w:tc>
      </w:tr>
      <w:tr w:rsidR="008A1A94" w:rsidRPr="00C629C0" w14:paraId="45D8960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8151A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276A7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폰트/조명 스타일 분석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2BFA39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원본 텍스트의 폰트 스타일, 색상, 기울기를 분석하여 합성 텍스트에 동일하게 적용할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2B2FE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2E24E2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00EC8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7ECA4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원본 해상도 유지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34B28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합성 처리 후 출력 파일의 해상도가 원본과 동일하게 유지되어야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0701F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t>최대 1080p</w:t>
            </w:r>
          </w:p>
        </w:tc>
      </w:tr>
      <w:tr w:rsidR="008A1A94" w:rsidRPr="00C629C0" w14:paraId="75ADD45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DDBCB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FR-10-04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9E4E7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자동 삽입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3500B9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완료 파일에 스테가노그래피 방식의 보이지 않는 워터마크를 자동 삽입해야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699CB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t>악용 방지</w:t>
            </w:r>
          </w:p>
        </w:tc>
      </w:tr>
      <w:tr w:rsidR="008A1A94" w:rsidRPr="00C629C0" w14:paraId="79E598D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B8393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FR-10-05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76E52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합성 결과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4175D5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합성 처리 결과를 사용자 다운로드용 파일로 저장할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5271D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2CF7FD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EEBECA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1A522D" w14:textId="34894BC2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CE4C122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D68E9F8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1B39675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ED237CE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063CDE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9FB7F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610759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3EE9E35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DEF853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E96716" w14:textId="77777777" w:rsidR="008A1A94" w:rsidRDefault="002152A1">
            <w:pPr>
              <w:pStyle w:val="a8"/>
              <w:jc w:val="center"/>
            </w:pPr>
            <w:r>
              <w:t>FR-11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249628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A123D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영상 타임라인 마커 표시</w:t>
            </w:r>
          </w:p>
        </w:tc>
      </w:tr>
      <w:tr w:rsidR="008A1A94" w:rsidRPr="00C629C0" w14:paraId="0CF38D0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DC3C48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572A0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영상 플레이어의 타임라인 바에 개인정보 노출 구간을 마커로 시각적으로 표시할 수 있어야 한다.</w:t>
            </w:r>
          </w:p>
        </w:tc>
      </w:tr>
      <w:tr w:rsidR="008A1A94" w:rsidRPr="00C629C0" w14:paraId="7B636994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77355D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56472479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24F212F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0B8B8C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9586A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분석된 개인정보 노출 구간을 타임라인 바에 색상 마커로 표시해야 한다.</w:t>
            </w:r>
          </w:p>
          <w:p w14:paraId="385CB0A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마커를 클릭하면 해당 구간으로 영상이 이동해야 한다.</w:t>
            </w:r>
          </w:p>
          <w:p w14:paraId="56F0EE2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유형별(시각/음성) 마커를 다른 색상으로 구분 표시해야 한다.</w:t>
            </w:r>
          </w:p>
          <w:p w14:paraId="73ED039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마커 위에 커서를 올리면 해당 개인정보 유형 및 시간 정보가 표시되어야 한다.</w:t>
            </w:r>
          </w:p>
        </w:tc>
      </w:tr>
      <w:tr w:rsidR="008A1A94" w:rsidRPr="00C629C0" w14:paraId="42AF992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FD6511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F1E926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A8A3212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7DF2EB7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5936B5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8A0AAC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C8646A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C120FB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1B1B4A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5AC72D3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B40A26D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A41A39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8EC278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5514D5FE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61D821A" w14:textId="77777777" w:rsidR="008A1A94" w:rsidRDefault="002152A1">
            <w:pPr>
              <w:pStyle w:val="a8"/>
            </w:pPr>
            <w:r>
              <w:lastRenderedPageBreak/>
              <w:t>■</w:t>
            </w:r>
            <w:r>
              <w:t xml:space="preserve"> 요구 사항 상세</w:t>
            </w:r>
          </w:p>
        </w:tc>
      </w:tr>
      <w:tr w:rsidR="008A1A94" w:rsidRPr="00C629C0" w14:paraId="4D5140A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B62541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4159B1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1A928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73F37F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45DEA4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2A27B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41E07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타임라인 마커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4DC273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분석 결과를 기반으로 타임라인 바에 개인정보 노출 구간 마커를 표시할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29819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E8011D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F09C5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BE3C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마커 클릭 이동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4DCEAF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타임라인 마커를 클릭하여 해당 구간으로 영상 재생 위치를 이동할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FF12C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107041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3A469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B3F47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유형별 색상 구분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B73820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시각 개인정보와 음성 개인정보 마커를 다른 색상으로 구분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F116D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199ED3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33A3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FR-11-04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0A5BA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마커 툴팁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B4FF1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마커에 커서를 올릴 때 해당 개인정보 유형과 시간 정보를 툴팁으로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E6997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2E1D95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378F5B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835F0A" w14:textId="246E3F90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CA99D79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5B250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7AAA6FC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20AE972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66E3B9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8D4F2F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795994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31BA42C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EFD10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3247CA" w14:textId="77777777" w:rsidR="008A1A94" w:rsidRDefault="002152A1">
            <w:pPr>
              <w:pStyle w:val="a8"/>
              <w:jc w:val="center"/>
            </w:pPr>
            <w:r>
              <w:t>FR-12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F8F935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7D448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검색 결과 프레임 즉시 이동</w:t>
            </w:r>
          </w:p>
        </w:tc>
      </w:tr>
      <w:tr w:rsidR="008A1A94" w:rsidRPr="00C629C0" w14:paraId="5670ED1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19FFF44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10B80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사용자가 검색 결과 내역을 클릭하면 영상의 해당 시간대로 즉시 이동할 수 있어야 한다.</w:t>
            </w:r>
          </w:p>
        </w:tc>
      </w:tr>
      <w:tr w:rsidR="008A1A94" w:rsidRPr="00C629C0" w14:paraId="0B2595C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4356B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3622AB5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280D2A23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16460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892EB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 목록에서 항목 클릭 시 해당 프레임 타임코드로 영상이 즉시 이동해야 한다.</w:t>
            </w:r>
          </w:p>
          <w:p w14:paraId="32D1265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이동 후 영상 재생이 해당 위치에서 시작되어야 한다.</w:t>
            </w:r>
          </w:p>
          <w:p w14:paraId="1CB818D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이동 전 재생 위치로 돌아갈 수 있는 기능을 제공해야 한다.</w:t>
            </w:r>
          </w:p>
        </w:tc>
      </w:tr>
      <w:tr w:rsidR="008A1A94" w:rsidRPr="00C629C0" w14:paraId="6B1DF565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BF0582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719321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2601C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7634531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75C0AF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1CA515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F5CEE6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0F3735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C5A413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6429BB9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65035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3E9E16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3439EA3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341F01A8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00E6AA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4A3BCA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8F543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9E6EB7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0A26D1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7FEC9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3DD1915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888F0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E318B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검색 결과 클릭 이동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3902C4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검색 결과 목록에서 항목을 클릭하여 해당 타임코드로 영상 재생 위치를 즉시 이동할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2C1FE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AA7D6A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C203C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17100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이동 후 재생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FB61E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검색 결과 이동 후 해당 위치에서 영상 재생을 시작할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8A45E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829CBF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E29F8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0FF11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이전 위치 복귀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0C569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이동 전 재생 위치로 돌아갈 수 있는 기능을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C246F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636A56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FDC519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57F0D86" w14:textId="06AFE198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5F2B05C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974EE9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1E206F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A64A384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22D8D5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3165D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1C4FC9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5CCD40C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94FD3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C38F1B" w14:textId="77777777" w:rsidR="008A1A94" w:rsidRDefault="002152A1">
            <w:pPr>
              <w:pStyle w:val="a8"/>
              <w:jc w:val="center"/>
            </w:pPr>
            <w:r>
              <w:t>FR-13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55F45F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8CBA2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오디오 정밀 마스킹 합성</w:t>
            </w:r>
          </w:p>
        </w:tc>
      </w:tr>
      <w:tr w:rsidR="008A1A94" w:rsidRPr="00C629C0" w14:paraId="5D90221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3A11DE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3CC3EC0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식별된 음성 개인정보 구간에 1000Hz 삐- 소리 또는 묵음을 삽입하여 오디오를 마스킹할 수 있어야 한다.</w:t>
            </w:r>
          </w:p>
        </w:tc>
      </w:tr>
      <w:tr w:rsidR="008A1A94" w:rsidRPr="00C629C0" w14:paraId="3F217C3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77C99A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77E1A91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BCE362B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00F57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D510D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Forced Alignment 기술을 사용하여 텍스트-오디오 구간을 정밀하게 정렬할 수 있어야 한다.</w:t>
            </w:r>
          </w:p>
          <w:p w14:paraId="24F4272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마스킹 방식으로 1000Hz 삐- 소리 또는 묵음 중 선택 적용할 수 있어야 한다.</w:t>
            </w:r>
          </w:p>
          <w:p w14:paraId="458FDB1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마스킹 처리는 식별된 구간(ms)에만 적용되고 나머지 오디오는 원본을 유지해야 한다.</w:t>
            </w:r>
          </w:p>
          <w:p w14:paraId="3AD4D0D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 파일에는 스테가노그래피 워터마크가 자동 삽입되어야 한다.</w:t>
            </w:r>
          </w:p>
        </w:tc>
      </w:tr>
      <w:tr w:rsidR="008A1A94" w:rsidRPr="00C629C0" w14:paraId="3C7F91D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2A7579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D8479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3F8935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4B0DE2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509D76C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99EB33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E100BB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E5F3C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C5FE13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7E992BD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46F09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8948DE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9BD4F54" w14:textId="2844D9D1" w:rsidR="008A1A94" w:rsidRDefault="00981B54">
            <w:pPr>
              <w:pStyle w:val="a8"/>
              <w:jc w:val="center"/>
            </w:pPr>
            <w:hyperlink r:id="rId14" w:history="1">
              <w:r w:rsidR="002152A1" w:rsidRPr="00981B54">
                <w:rPr>
                  <w:rStyle w:val="a5"/>
                </w:rPr>
                <w:t>Forced Alig</w:t>
              </w:r>
              <w:r w:rsidR="002152A1" w:rsidRPr="00981B54">
                <w:rPr>
                  <w:rStyle w:val="a5"/>
                </w:rPr>
                <w:t>n</w:t>
              </w:r>
              <w:r w:rsidR="002152A1" w:rsidRPr="00981B54">
                <w:rPr>
                  <w:rStyle w:val="a5"/>
                </w:rPr>
                <w:t>ment</w:t>
              </w:r>
            </w:hyperlink>
          </w:p>
        </w:tc>
      </w:tr>
      <w:tr w:rsidR="008A1A94" w:rsidRPr="00C629C0" w14:paraId="20253C0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532FD1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93AC01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7D4B2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B9439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625CE2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9214F5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645668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E7F7F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208EC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텍스트-오디오 정렬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115BA8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Forced Alignment를 사용하여 STT 변환 텍스트와 오디오 구간을 ms 단위로 정밀 정렬할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F5F1D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Forced Alignment</w:t>
            </w:r>
          </w:p>
        </w:tc>
      </w:tr>
      <w:tr w:rsidR="008A1A94" w:rsidRPr="00C629C0" w14:paraId="37EBE1B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7C2F6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43A4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삐- 소리 마스킹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AC4275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식별된 개인정보 구간에 1000Hz 삐- 소리를 삽입하여 오디오를 마스킹할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7E50B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D86E00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3DE8F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2019C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묵음 마스킹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891E64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식별된 개인정보 구간에 묵음을 삽입하여 오디오를 마스킹할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65F9FE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8D75E4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4E18D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1C63F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마스킹 방식 선택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510B0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1000Hz 삐- 소리와 묵음 중 원하는 마스킹 방식을 선택할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CE351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886C8D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4919C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FR-13-05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F63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비마스킹 구간 원본 유지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4BEEA5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마스킹 처리 시 식별된 구간 외의 오디오는 원본 품질을 유지해야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0F0D8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CC2B83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D4916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FR-13-06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DC56A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워터마크 자동 삽입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F4D393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오디오 마스킹 처리 완료 후 출력 파일에 스테가노그래피 워터마크를 자동 삽입해야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65B44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D34E2E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4F4D1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4C9D21" w14:textId="35869286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F51EEC6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0F20260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6CB58525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541E9DD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A7BCC1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C1CFA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492E23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0AFFD68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51138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66E9F9" w14:textId="77777777" w:rsidR="008A1A94" w:rsidRDefault="002152A1">
            <w:pPr>
              <w:pStyle w:val="a8"/>
              <w:jc w:val="center"/>
            </w:pPr>
            <w:r>
              <w:t>FR-14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2ADDAF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D874F73" w14:textId="77777777" w:rsidR="008A1A94" w:rsidRDefault="002152A1">
            <w:pPr>
              <w:pStyle w:val="a8"/>
              <w:jc w:val="center"/>
            </w:pPr>
            <w:r>
              <w:t>구간 기반 편집</w:t>
            </w:r>
          </w:p>
        </w:tc>
      </w:tr>
      <w:tr w:rsidR="008A1A94" w:rsidRPr="00C629C0" w14:paraId="0993DC6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D6CF0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D0A69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영상의 원하는 구간을 선택하여 편집(컷/분할)할 수 있어야 한다.</w:t>
            </w:r>
          </w:p>
        </w:tc>
      </w:tr>
      <w:tr w:rsidR="008A1A94" w:rsidRPr="00C629C0" w14:paraId="3A46C29D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7B2454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72D53DF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20F79C68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380823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9D160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사용자는 시작/종료 타임코드를 입력하여 편집 구간을 지정할 수 있어야 한다.</w:t>
            </w:r>
          </w:p>
          <w:p w14:paraId="2B64142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지정 구간을 컷(삭제) 또는 분할 처리할 수 있어야 한다.</w:t>
            </w:r>
          </w:p>
          <w:p w14:paraId="396588F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편집 결과는 미리보기로 확인할 수 있어야 한다.</w:t>
            </w:r>
          </w:p>
          <w:p w14:paraId="0745189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편집 처리 시 FFmpeg 기반으로 오디오/영상을 재인코딩해야 한다.</w:t>
            </w:r>
          </w:p>
        </w:tc>
      </w:tr>
      <w:tr w:rsidR="008A1A94" w:rsidRPr="00C629C0" w14:paraId="23356FB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7A4E271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B8FF374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7B59EA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F8226D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40C070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75F320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FD0831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2FF32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38EFCB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CE4F9D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F18D39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79CDE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9DDCBEC" w14:textId="6A756A94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3A6BE0A2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752B161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36EDA4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956D3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A8B799A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C4B945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049256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0A6977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B8213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DE416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구간 지정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7EBAEC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시작/종료 타임코드를 입력하여 편집할 구간을 지정할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D5A84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6DCE3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EB0D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A2E97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구간 컷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E27CE0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지정된 구간을 삭제하여 편집할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DD7BA2" w14:textId="166F1302" w:rsidR="008A1A94" w:rsidRDefault="007D2DC8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FFmpeg</w:t>
            </w:r>
          </w:p>
        </w:tc>
      </w:tr>
      <w:tr w:rsidR="008A1A94" w:rsidRPr="00C629C0" w14:paraId="52ABA5B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FE299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8F03A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편집 미리보기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8B665F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구간 편집 결과를 렌더링 전 미리보기로 확인할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E3226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031310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01C86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711C1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재인코딩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4F5295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편집 처리 시 FFmpeg 기반으로 오디오/영상을 재인코딩할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1FE8C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FFmpeg</w:t>
            </w:r>
          </w:p>
        </w:tc>
      </w:tr>
      <w:tr w:rsidR="008A1A94" w:rsidRPr="00C629C0" w14:paraId="47B8748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D0123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956F316" w14:textId="127D42B9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83ADBDB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5C0BB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985829A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51108A5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07568F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F00D8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4508F4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74FC0CE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48639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2035A5" w14:textId="77777777" w:rsidR="008A1A94" w:rsidRDefault="002152A1">
            <w:pPr>
              <w:pStyle w:val="a8"/>
              <w:jc w:val="center"/>
            </w:pPr>
            <w:r>
              <w:t>FR-15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B6ECD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A884D0" w14:textId="77777777" w:rsidR="008A1A94" w:rsidRDefault="002152A1">
            <w:pPr>
              <w:pStyle w:val="a8"/>
              <w:jc w:val="center"/>
            </w:pPr>
            <w:r>
              <w:t>Transition 지원</w:t>
            </w:r>
          </w:p>
        </w:tc>
      </w:tr>
      <w:tr w:rsidR="008A1A94" w:rsidRPr="00C629C0" w14:paraId="25A1511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87148B" w14:textId="77777777" w:rsidR="008A1A94" w:rsidRDefault="002152A1">
            <w:pPr>
              <w:pStyle w:val="a8"/>
              <w:jc w:val="center"/>
            </w:pPr>
            <w:r>
              <w:lastRenderedPageBreak/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2BD54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편집된 구간과 구간 사이에 자연스러운 연결을 위한 전환 효과(Transition)를 제공할 수 있어야 한다.</w:t>
            </w:r>
          </w:p>
        </w:tc>
      </w:tr>
      <w:tr w:rsidR="008A1A94" w:rsidRPr="00C629C0" w14:paraId="29BC5CF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B0D2D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294989B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49AF55B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790EFF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41369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페이드 인/아웃, 크로스 페이드 등 전환 효과를 제공해야 한다.</w:t>
            </w:r>
          </w:p>
          <w:p w14:paraId="59D7EC3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사용자는 전환 효과 종류 및 지속 시간을 선택할 수 있어야 한다.</w:t>
            </w:r>
          </w:p>
          <w:p w14:paraId="4B8CC32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전환 효과 적용 결과는 미리보기로 확인할 수 있어야 한다.</w:t>
            </w:r>
          </w:p>
        </w:tc>
      </w:tr>
      <w:tr w:rsidR="008A1A94" w:rsidRPr="00C629C0" w14:paraId="70AB477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A480B2F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E1E98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DC8EFFC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EA157D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5E1DE3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18094D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29B6E6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5A6CFE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144B81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064F82C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EB309D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58CCB21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5984FB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0DE21E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358CDD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F303FC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C852FF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24C8A4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322AC5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9FB6B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E01BA2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0C68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0C061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전환 효과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3299A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페이드 인/아웃, 크로스 페이드 등 전환 효과 옵션을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6FD31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A76158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50196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EB621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전환 효과 선택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1E750F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원하는 전환 효과 종류와 지속 시간(초)을 선택할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7D781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2EEF30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4B4D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3A329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전환 효과 미리보기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B36AD9" w14:textId="77777777" w:rsidR="008A1A94" w:rsidRPr="00C629C0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 w:rsidRPr="00C629C0"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선택한 전환 효과 적용 결과를 미리보기로 확인할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16F62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183040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A499A0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A66525" w14:textId="741631B1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9CF4615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3D3962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6033173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FC07988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5EA0681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8CB07D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5B8F98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5376A0C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C5810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F411D6" w14:textId="77777777" w:rsidR="008A1A94" w:rsidRDefault="002152A1">
            <w:pPr>
              <w:pStyle w:val="a8"/>
              <w:jc w:val="center"/>
            </w:pPr>
            <w:r>
              <w:t>FR-16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5CF0DE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91625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자연어/키워드 영상 검색</w:t>
            </w:r>
          </w:p>
        </w:tc>
      </w:tr>
      <w:tr w:rsidR="008A1A94" w:rsidRPr="00C629C0" w14:paraId="5B289E8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04130C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5B71C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자연어 또는 키워드를 입력하여 영상 내 해당 내용이 포함된 프레임 결과를 검색할 수 있어야 한다.</w:t>
            </w:r>
          </w:p>
        </w:tc>
      </w:tr>
      <w:tr w:rsidR="008A1A94" w:rsidRPr="00C629C0" w14:paraId="460E129A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56ACEF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58352B62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ACE314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45797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5189B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자연어 및 키워드 형태의 검색어를 입력받을 수 있어야 한다.</w:t>
            </w:r>
          </w:p>
          <w:p w14:paraId="421C45B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결과로 관련 프레임 목록 및 타임코드를 반환해야 한다.</w:t>
            </w:r>
          </w:p>
          <w:p w14:paraId="51AC0F7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 클릭 시 해당 프레임으로 이동(FR-12 연동)해야 한다.</w:t>
            </w:r>
          </w:p>
          <w:p w14:paraId="50DB389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STT 변환 텍스트(FR-03)를 기반으로 검색 처리를 수행해야 한다.</w:t>
            </w:r>
          </w:p>
        </w:tc>
      </w:tr>
      <w:tr w:rsidR="008A1A94" w:rsidRPr="00C629C0" w14:paraId="6C72FA1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4EC77A3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B66BF4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582AE8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900683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1F24A1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70FF05A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846A6F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F417F0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473670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5C297FA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FABC83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2DFBCB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B216B98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4C61A3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F1431C5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F0DEF0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E7E2E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0F7AF19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905385D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4FF8EF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4B5AB7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9778F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07A57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자연어 검색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64BAD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사용자가 입력한 자연어 검색어를 STT 텍스트와 대조하여 관련 구간을 반환할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60FC2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E80AA4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7F215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2FA47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키워드 검색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C4F4D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사용자가 입력한 키워드를 STT 텍스트에서 검색하여 일치 구간 목록을 반환할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F1E23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FB08DF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12470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3AD4F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검색 결과 타임코드 반환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080AC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검색 결과에 각 구간의 시작 타임코드를 포함하여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91427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F05720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437E1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FR-16-04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4A3E0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FR-12 이동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3B944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검색 결과를 클릭하여 해당 프레임으로 영상 재생 위치를 이동할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B41E9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FR-12 연동</w:t>
            </w:r>
          </w:p>
        </w:tc>
      </w:tr>
      <w:tr w:rsidR="008A1A94" w:rsidRPr="00C629C0" w14:paraId="1010A4C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A134549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55DBA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HTML5 기반 영상 플레이어 연동 가능</w:t>
            </w:r>
          </w:p>
          <w:p w14:paraId="38D8A99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검색 결과 이동 시 장면 Highlight 처리 고려 가능</w:t>
            </w:r>
          </w:p>
          <w:p w14:paraId="6AEE5BA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자동 장면 분할 및 자연어 검색 기능과 연계 필요</w:t>
            </w:r>
          </w:p>
          <w:p w14:paraId="553FA53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대용량 영상 재생 시 스트리밍 기반 처리 고려 가능</w:t>
            </w:r>
          </w:p>
          <w:p w14:paraId="05B1C64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이어보기 및 최근 탐색 기능 확장 가능</w:t>
            </w:r>
          </w:p>
        </w:tc>
      </w:tr>
      <w:tr w:rsidR="008A1A94" w:rsidRPr="00C629C0" w14:paraId="35EB43A5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98F34D8" w14:textId="77777777" w:rsidR="008A1A94" w:rsidRDefault="008A1A94">
            <w:pPr>
              <w:pStyle w:val="a8"/>
              <w:jc w:val="center"/>
              <w:rPr>
                <w:sz w:val="4"/>
                <w:szCs w:val="4"/>
                <w:lang w:eastAsia="ko-KR"/>
              </w:rPr>
            </w:pPr>
          </w:p>
        </w:tc>
      </w:tr>
      <w:tr w:rsidR="008A1A94" w:rsidRPr="00C629C0" w14:paraId="0FAC4281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D8EF07A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738640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7FFB98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E3E0EA" w14:textId="77777777" w:rsidR="008A1A94" w:rsidRDefault="002152A1">
            <w:pPr>
              <w:pStyle w:val="a8"/>
              <w:jc w:val="center"/>
            </w:pPr>
            <w:r>
              <w:t>편집</w:t>
            </w:r>
          </w:p>
        </w:tc>
      </w:tr>
      <w:tr w:rsidR="008A1A94" w:rsidRPr="00C629C0" w14:paraId="58C743D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620D2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9E6164" w14:textId="77777777" w:rsidR="008A1A94" w:rsidRDefault="002152A1">
            <w:pPr>
              <w:pStyle w:val="a8"/>
              <w:jc w:val="center"/>
            </w:pPr>
            <w:r>
              <w:t>FR-17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0AE7DD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6DB50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공문서 더미 치환</w:t>
            </w:r>
          </w:p>
        </w:tc>
      </w:tr>
      <w:tr w:rsidR="008A1A94" w:rsidRPr="00C629C0" w14:paraId="390737F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821E3D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CEFE8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시스템은 공문서로 감지된 영역을 실제 형식을 모방하지 않는 명백한 더미 텍스트([개인정보 보호됨], </w:t>
            </w:r>
            <w:r>
              <w:rPr>
                <w:lang w:eastAsia="ko-KR"/>
              </w:rPr>
              <w:t>██████</w:t>
            </w:r>
            <w:r>
              <w:rPr>
                <w:lang w:eastAsia="ko-KR"/>
              </w:rPr>
              <w:t>)로 치환할 수 있어야 한다.</w:t>
            </w:r>
          </w:p>
        </w:tc>
      </w:tr>
      <w:tr w:rsidR="008A1A94" w:rsidRPr="00C629C0" w14:paraId="1A249549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FADE1D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0727E125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1FF4FD6B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AAB576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001D3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 xml:space="preserve">- 공문서 감지 영역에는 반드시 더미 텍스트([개인정보 보호됨] 또는 </w:t>
            </w:r>
            <w:r>
              <w:rPr>
                <w:lang w:eastAsia="ko-KR"/>
              </w:rPr>
              <w:t>██████</w:t>
            </w:r>
            <w:r>
              <w:rPr>
                <w:lang w:eastAsia="ko-KR"/>
              </w:rPr>
              <w:t>)만 적용해야 한다.</w:t>
            </w:r>
          </w:p>
          <w:p w14:paraId="436D033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실제 공문서 형식을 모방하는 가짜 공문서 생성을 금지해야 한다.</w:t>
            </w:r>
          </w:p>
          <w:p w14:paraId="482259E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더미 치환 처리 전 사용자의 오남용 책임 동의를 받아야 한다(NFR-18 연동).</w:t>
            </w:r>
          </w:p>
          <w:p w14:paraId="68E0FBB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 파일에 스테가노그래피 워터마크가 자동 삽입되어야 한다.</w:t>
            </w:r>
          </w:p>
        </w:tc>
      </w:tr>
      <w:tr w:rsidR="008A1A94" w:rsidRPr="00C629C0" w14:paraId="23C9A35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87FDF26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A06F2D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D5D7EF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153AF1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98C57A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0BCF6D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216B0E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514C57D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E9183D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52187EC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2717B9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9E64EE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92F6F2" w14:textId="6D19065E" w:rsidR="008A1A94" w:rsidRDefault="008E1BAD">
            <w:pPr>
              <w:pStyle w:val="a8"/>
              <w:jc w:val="center"/>
              <w:rPr>
                <w:lang w:eastAsia="ko-KR"/>
              </w:rPr>
            </w:pPr>
            <w:r>
              <w:t>-</w:t>
            </w:r>
          </w:p>
        </w:tc>
      </w:tr>
      <w:tr w:rsidR="008A1A94" w:rsidRPr="00C629C0" w14:paraId="336AC009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0C3679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81BA7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55F67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DDA50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10B6F0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46F46B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46F1B0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052C7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88ED5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더미 텍스트 치환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05D6F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공문서 감지 영역에 [개인정보 보호됨] 또는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██████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 더미 텍스트를 적용할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1533C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AFDBD1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6D94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E4A14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실제 형식 모방 금지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0BB56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공문서 형식을 모방하는 가짜 공문서를 생성하지 않아야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3AE20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CBDFD1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4C356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A9CD7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 동의 수집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C43A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더미 치환 처리 전 오남용 책임 고지 및 사용자 동의를 수집해야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FBF3A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NFR-18 연동</w:t>
            </w:r>
          </w:p>
        </w:tc>
      </w:tr>
      <w:tr w:rsidR="008A1A94" w:rsidRPr="00C629C0" w14:paraId="2BF4584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A25B0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FR-17-04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8A098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삽입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9B996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더미 치환 처리 완료 파일에 스테가노그래피 워터마크를 자동 삽입해야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58710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AD695E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BE1C12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47DF0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STT, OCR, 캡셔닝, 장면 분석 결과를 통합 활용 가능</w:t>
            </w:r>
          </w:p>
          <w:p w14:paraId="0844704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메타데이터는 검색 성능 향상을 위한 인덱스로 활용 가능</w:t>
            </w:r>
          </w:p>
          <w:p w14:paraId="44933D7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벡터 DB 기반 Semantic Search 연계 고려 가능</w:t>
            </w:r>
          </w:p>
          <w:p w14:paraId="5FAAB00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대용량 분석 처리 시 비동기 큐 기반 구조 고려 필요</w:t>
            </w:r>
          </w:p>
          <w:p w14:paraId="322F477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향후 AI 추천 및 자동 분류 기능 확장 가능</w:t>
            </w:r>
          </w:p>
        </w:tc>
      </w:tr>
      <w:tr w:rsidR="008A1A94" w:rsidRPr="00C629C0" w14:paraId="69E588D6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416C52" w14:textId="77777777" w:rsidR="008A1A94" w:rsidRDefault="008A1A94">
            <w:pPr>
              <w:pStyle w:val="a8"/>
              <w:jc w:val="center"/>
              <w:rPr>
                <w:sz w:val="4"/>
                <w:szCs w:val="4"/>
                <w:lang w:eastAsia="ko-KR"/>
              </w:rPr>
            </w:pPr>
          </w:p>
        </w:tc>
      </w:tr>
      <w:tr w:rsidR="008A1A94" w:rsidRPr="00C629C0" w14:paraId="3BEFDF05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5BF6E1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BB24F1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4B9B2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8C2D49" w14:textId="77777777" w:rsidR="008A1A94" w:rsidRDefault="002152A1">
            <w:pPr>
              <w:pStyle w:val="a8"/>
              <w:jc w:val="center"/>
            </w:pPr>
            <w:r>
              <w:t>검색</w:t>
            </w:r>
          </w:p>
        </w:tc>
      </w:tr>
      <w:tr w:rsidR="008A1A94" w:rsidRPr="00C629C0" w14:paraId="57AFB9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9206A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15AC21" w14:textId="77777777" w:rsidR="008A1A94" w:rsidRDefault="002152A1">
            <w:pPr>
              <w:pStyle w:val="a8"/>
              <w:jc w:val="center"/>
            </w:pPr>
            <w:r>
              <w:t>FR-18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792CB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B4D080" w14:textId="77777777" w:rsidR="008A1A94" w:rsidRDefault="002152A1">
            <w:pPr>
              <w:pStyle w:val="a8"/>
              <w:jc w:val="center"/>
            </w:pPr>
            <w:r>
              <w:t>자연어 검색 기능</w:t>
            </w:r>
          </w:p>
        </w:tc>
      </w:tr>
      <w:tr w:rsidR="008A1A94" w:rsidRPr="00C629C0" w14:paraId="1326F20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7BD96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50931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영상의 내용을 자연어로 입력하여 관련 구간을 검색할 수 있어야 한다.</w:t>
            </w:r>
          </w:p>
        </w:tc>
      </w:tr>
      <w:tr w:rsidR="008A1A94" w:rsidRPr="00C629C0" w14:paraId="3A1B627B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1FE43D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5A83CF00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DA920D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5DE340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E3CD7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자연어 형태의 검색어 입력을 지원해야 한다.</w:t>
            </w:r>
          </w:p>
          <w:p w14:paraId="464F19F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STT 변환 텍스트(FR-03)를 기반으로 자연어 검색을 처리해야 한다.</w:t>
            </w:r>
          </w:p>
          <w:p w14:paraId="63A2EAB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결과에 관련 구간의 타임코드 및 텍스트 요약을 포함해야 한다.</w:t>
            </w:r>
          </w:p>
          <w:p w14:paraId="7C14841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결과가 없는 경우 안내 메시지를 표시해야 한다.</w:t>
            </w:r>
          </w:p>
        </w:tc>
      </w:tr>
      <w:tr w:rsidR="008A1A94" w:rsidRPr="00C629C0" w14:paraId="215F78A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79DEE83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D3EBAA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048498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4574C2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6A4C32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DEE417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E1200B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5973019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1CEA5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837E5A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41206C7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9AF57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C84CD2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7172437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3726847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8FDD3B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D5233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B457D6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9A6D5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611F63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A4EDFB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AFB02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069E1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자연어 검색 입력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EAC5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사용자가 자연어 형태의 검색어를 입력할 수 있는 검색창을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A1B2A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2B5079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EA75A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FR-18-02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F9A2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STT 텍스트 기반 검색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B8820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STT 변환 텍스트를 기반으로 자연어 검색을 처리할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B6166E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FR-03 연동</w:t>
            </w:r>
          </w:p>
        </w:tc>
      </w:tr>
      <w:tr w:rsidR="008A1A94" w:rsidRPr="00C629C0" w14:paraId="57401F9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F08EE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A83C5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검색 결과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1EE9E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검색 결과로 관련 구간의 타임코드 및 텍스트 요약을 목록으로 표시할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014EF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6452E7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08E25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DFC81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검색 결과 없음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0C2C2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검색 결과가 없는 경우 사용자에게 안내 메시지를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07333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4DF110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3325AE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394FF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메타데이터는 STT, OCR, 캡셔닝, 장면 분석 결과와 연동 가능</w:t>
            </w:r>
          </w:p>
          <w:p w14:paraId="3DBD82B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검색 성능 향상을 위한 인덱스 구조 고려 필요</w:t>
            </w:r>
          </w:p>
          <w:p w14:paraId="2A4C3AC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대용량 메타데이터 조회 시 페이지네이션 처리 고려 가능</w:t>
            </w:r>
          </w:p>
          <w:p w14:paraId="4978137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메타데이터 수정 시 검색 인덱스 재생성 필요 가능</w:t>
            </w:r>
          </w:p>
          <w:p w14:paraId="1E8FFCB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향후 AI 추천 및 자동 태깅 기능과 연계 가능</w:t>
            </w:r>
          </w:p>
        </w:tc>
      </w:tr>
    </w:tbl>
    <w:p w14:paraId="4C9D5937" w14:textId="77777777" w:rsidR="008A1A94" w:rsidRDefault="008A1A94">
      <w:pPr>
        <w:rPr>
          <w:sz w:val="2"/>
          <w:lang w:eastAsia="ko-KR"/>
        </w:rPr>
      </w:pPr>
    </w:p>
    <w:p w14:paraId="4B746FBE" w14:textId="77777777" w:rsidR="008A1A94" w:rsidRDefault="002152A1">
      <w:pPr>
        <w:pStyle w:val="a8"/>
        <w:rPr>
          <w:lang w:eastAsia="ko-KR"/>
        </w:rPr>
      </w:pPr>
      <w:r>
        <w:rPr>
          <w:b/>
          <w:bCs/>
          <w:lang w:eastAsia="ko-KR"/>
        </w:rPr>
        <w:t xml:space="preserve">*참고 </w:t>
      </w:r>
      <w:r>
        <w:rPr>
          <w:lang w:eastAsia="ko-KR"/>
        </w:rPr>
        <w:br/>
        <w:t>중요도 기준</w:t>
      </w:r>
    </w:p>
    <w:p w14:paraId="4CEFA0EB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1FFD297F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4E2DA39C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47EA7389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085F1CC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43DF8EC7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727540A1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173D669D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29964DE8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238A1B8C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3791F4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E6FADC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328CC2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4EC938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3FDE5800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044F982A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8D469D" w14:textId="0B08EDF2" w:rsidR="008A1A94" w:rsidRDefault="00A04CC6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DB008D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B10374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577C9E1B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4FE2D031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59B99F" w14:textId="541D62EA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A04CC6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32F016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9316856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0862B2D9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CA5D1B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71816516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D73E0B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A2C2F7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0FE033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18CAE2" w14:textId="77777777" w:rsidR="008A1A94" w:rsidRDefault="002152A1">
            <w:pPr>
              <w:pStyle w:val="a8"/>
              <w:jc w:val="center"/>
            </w:pPr>
            <w:r>
              <w:t>검색</w:t>
            </w:r>
          </w:p>
        </w:tc>
      </w:tr>
      <w:tr w:rsidR="008A1A94" w:rsidRPr="00C629C0" w14:paraId="68AFF74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24FF1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5B8EB7" w14:textId="77777777" w:rsidR="008A1A94" w:rsidRDefault="002152A1">
            <w:pPr>
              <w:pStyle w:val="a8"/>
              <w:jc w:val="center"/>
            </w:pPr>
            <w:r>
              <w:t>FR-19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7EEF81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B6E65B" w14:textId="77777777" w:rsidR="008A1A94" w:rsidRDefault="002152A1">
            <w:pPr>
              <w:pStyle w:val="a8"/>
              <w:jc w:val="center"/>
            </w:pPr>
            <w:r>
              <w:t>키워드 기반 검색 기능</w:t>
            </w:r>
          </w:p>
        </w:tc>
      </w:tr>
      <w:tr w:rsidR="008A1A94" w:rsidRPr="00C629C0" w14:paraId="4D990CF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ADCD1C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A28A1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키워드를 입력하여 영상 내 해당 키워드가 포함된 구간을 검색할 수 있어야 한다.</w:t>
            </w:r>
          </w:p>
        </w:tc>
      </w:tr>
      <w:tr w:rsidR="008A1A94" w:rsidRPr="00C629C0" w14:paraId="44E8ABCB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9353CC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6027A72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820503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B3126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D6800C" w14:textId="51AD1555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단일 키워드 및 복수 키워드 검색을 지원해야 한다.</w:t>
            </w:r>
          </w:p>
          <w:p w14:paraId="79FAF26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STT 변환 텍스트(FR-03)에서 키워드를 검색하여 일치 구간 목록을 반환해야 한다.</w:t>
            </w:r>
          </w:p>
          <w:p w14:paraId="2B32FD9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 목록에 타임코드를 포함해야 한다.</w:t>
            </w:r>
          </w:p>
          <w:p w14:paraId="5E36767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검색 결과 클릭 시 해당 구간으로 이동해야 한다.</w:t>
            </w:r>
          </w:p>
        </w:tc>
      </w:tr>
      <w:tr w:rsidR="008A1A94" w:rsidRPr="00C629C0" w14:paraId="5915FB9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D135C1F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AC1CEC7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26870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093C403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B62B67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FEB371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36E971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A6636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40279C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4C77EE0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777A4A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F4FA2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2E8A2F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347168E7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FF3BB9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EDD330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D22AD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C2CB3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FB6EC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9D581B1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1ACFA85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FAF53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9ED9A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키워드 입력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10854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사용자가 키워드를 입력할 수 있는 검색창을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D4E12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A8403F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7A94A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A4E21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키워드 매칭 검색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81908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STT 변환 텍스트에서 입력 키워드와 일치하는 구간을 검색할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914EA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FR-03 연동</w:t>
            </w:r>
          </w:p>
        </w:tc>
      </w:tr>
      <w:tr w:rsidR="008A1A94" w:rsidRPr="00C629C0" w14:paraId="3476AC6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98C85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4B631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복수 키워드 지원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2531E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AND/OR 조건의 복수 키워드 검색을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F7A4B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096154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C03CB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FR-19-04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E6F24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검색 결과 이동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982E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검색 결과 항목을 클릭하여 해당 타임코드로 이동할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4FD47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FR-12 연동</w:t>
            </w:r>
          </w:p>
        </w:tc>
      </w:tr>
      <w:tr w:rsidR="008A1A94" w:rsidRPr="00C629C0" w14:paraId="013E28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7B5CC1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A223A4" w14:textId="08B04378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08AFEA4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91E856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F7744FB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F579EE4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2D752F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9E14D9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927D23" w14:textId="77777777" w:rsidR="008A1A94" w:rsidRDefault="002152A1">
            <w:pPr>
              <w:pStyle w:val="a8"/>
              <w:jc w:val="center"/>
            </w:pPr>
            <w:r>
              <w:t>리포트</w:t>
            </w:r>
          </w:p>
        </w:tc>
      </w:tr>
      <w:tr w:rsidR="008A1A94" w:rsidRPr="00C629C0" w14:paraId="34819A1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99606B3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8BD361" w14:textId="77777777" w:rsidR="008A1A94" w:rsidRDefault="002152A1">
            <w:pPr>
              <w:pStyle w:val="a8"/>
              <w:jc w:val="center"/>
            </w:pPr>
            <w:r>
              <w:t>FR-20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38EC42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CC666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종합 리스크 진단 리포트</w:t>
            </w:r>
          </w:p>
        </w:tc>
      </w:tr>
      <w:tr w:rsidR="008A1A94" w:rsidRPr="00C629C0" w14:paraId="6A2CF4D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B015D4A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64C02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탐지된 시각/음성 위험 요소를 종합하여 위험 등급 및 노출 사유를 리포트로 제공할 수 있어야 한다.</w:t>
            </w:r>
          </w:p>
        </w:tc>
      </w:tr>
      <w:tr w:rsidR="008A1A94" w:rsidRPr="00C629C0" w14:paraId="54378576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B96698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38A1BF8B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03E07AC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B91299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0B4B8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분석 완료 후 개인정보 노출 항목, 위치, 유형이 포함된 리포트를 자동 생성해야 한다.</w:t>
            </w:r>
          </w:p>
          <w:p w14:paraId="6D5C581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위험 등급(높음/중간/낮음)을 기준으로 리포트를 구성해야 한다.</w:t>
            </w:r>
          </w:p>
          <w:p w14:paraId="0AAD895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사용자도 분석 리포트를 조회할 수 있어야 한다.</w:t>
            </w:r>
          </w:p>
          <w:p w14:paraId="3E7972D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리포트는 화면 표시 및 PDF 다운로드 형식으로 제공되어야 한다.</w:t>
            </w:r>
          </w:p>
          <w:p w14:paraId="47CCF21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리포트 내 개인정보 탐지 좌표는 이미지에 시각적으로 표시되어야 한다.</w:t>
            </w:r>
          </w:p>
        </w:tc>
      </w:tr>
      <w:tr w:rsidR="008A1A94" w:rsidRPr="00C629C0" w14:paraId="2589B52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107D42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630FFF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698113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B0184B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EF69D5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FDD63C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0A346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54885A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FFA8F5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311EB0C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44C2AED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17C1E2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75B147" w14:textId="3AB68F9D" w:rsidR="008A1A94" w:rsidRDefault="008E1BAD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-</w:t>
            </w:r>
          </w:p>
        </w:tc>
      </w:tr>
      <w:tr w:rsidR="008A1A94" w:rsidRPr="00C629C0" w14:paraId="5E948BCA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170C725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57AAF3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C3AAD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7CB81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B02679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C0C60C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C1DAF8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A1EB8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D4E28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리포트 자동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02F1B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분석 완료 후 노출 항목, 위치, 유형을 포함한 리스크 진단 리포트를 자동 생성할 수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lastRenderedPageBreak/>
              <w:t>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00CF4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2F9FC9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E4108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C061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위험 등급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310A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탐지된 위험 요소를 높음/중간/낮음 등급으로 분류하여 리포트에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829E2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7F468F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BC5B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BD7C7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무료 사용자 리포트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5C998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 사용자에게도 분석 리포트 조회 기능을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79AD2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8DD361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6C981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FR-20-04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14611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PDF 다운로드 지원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DD469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리포트를 PDF 파일로 다운로드할 수 있는 기능을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E9A7F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CB10A6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70491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FR-20-05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B13EE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탐지 좌표 시각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67F8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리포트 내 탐지된 개인정보 영역을 이미지에 시각적으로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16471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90C4A3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56B94FC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3F5E29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1D49E1B0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7875161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0FCA4A0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663E2B2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439614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445F6C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0D8F25" w14:textId="77777777" w:rsidR="008A1A94" w:rsidRDefault="002152A1">
            <w:pPr>
              <w:pStyle w:val="a8"/>
              <w:jc w:val="center"/>
            </w:pPr>
            <w:r>
              <w:t>리포트</w:t>
            </w:r>
          </w:p>
        </w:tc>
      </w:tr>
      <w:tr w:rsidR="008A1A94" w:rsidRPr="00C629C0" w14:paraId="0C26EC7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55845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C1A849" w14:textId="77777777" w:rsidR="008A1A94" w:rsidRDefault="002152A1">
            <w:pPr>
              <w:pStyle w:val="a8"/>
              <w:jc w:val="center"/>
            </w:pPr>
            <w:r>
              <w:t>FR-21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61CD56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0F4DC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SNS 계정 누적 리포트</w:t>
            </w:r>
          </w:p>
        </w:tc>
      </w:tr>
      <w:tr w:rsidR="008A1A94" w:rsidRPr="00C629C0" w14:paraId="7D2BC17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4939D0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3BB21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연동된 SNS 계정의 전체 분석 이력을 기반으로 위험도 리스트 및 사유를 누적 리포트 형태로 제공할 수 있어야 한다.</w:t>
            </w:r>
          </w:p>
        </w:tc>
      </w:tr>
      <w:tr w:rsidR="008A1A94" w:rsidRPr="00C629C0" w14:paraId="3707932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A908E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9C69140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1BF4B92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C2FBAD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3DFB4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SNS 계정(FR-31 연동) 분석 이력의 누적 데이터를 기반으로 리포트를 생성해야 한다.</w:t>
            </w:r>
          </w:p>
          <w:p w14:paraId="4DDEC8E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전체 게시물의 위험 항목 및 사유를 요약하여 제공해야 한다.</w:t>
            </w:r>
          </w:p>
          <w:p w14:paraId="76CE69E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위험 항목별 비율 및 추이를 차트로 표시해야 한다.</w:t>
            </w:r>
          </w:p>
          <w:p w14:paraId="67C2E71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리포트는 최근 30일/90일/전체 기간 단위로 필터링할 수 있어야 한다.</w:t>
            </w:r>
          </w:p>
        </w:tc>
      </w:tr>
      <w:tr w:rsidR="008A1A94" w:rsidRPr="00C629C0" w14:paraId="6E44603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8A42963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D490FC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CADB1A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370739A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2B194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75C523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88B5B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A7126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78D16D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4BE8003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B3BD40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40C20B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60E2C2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2D2CE5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E5E4D93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0F75FA4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4242C3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07E8F0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B801E91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21A9A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ED437A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0F5FD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DBAF9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누적 분석 리포트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C057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SNS 계정의 분석 이력을 기반으로 누적 리스크 리포트를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9A058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FR-31, FR-32 연동</w:t>
            </w:r>
          </w:p>
        </w:tc>
      </w:tr>
      <w:tr w:rsidR="008A1A94" w:rsidRPr="00C629C0" w14:paraId="186BC4D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819D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B4704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위험 항목 요약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4504F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전체 게시물의 위험 항목 및 사유를 요약하여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DCBDD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0C5E9D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6B169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4E785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기간 필터링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6AB72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최근 30일/90일/전체 기간을 선택하여 리포트를 필터링할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0068E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16BB93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A8E1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FR-21-04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2CA0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위험 비율 차트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6C36A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위험 항목별 비율을 차트 형태로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D7A21B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74A16B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09075B8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00D076" w14:textId="36D40986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9DD68F1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0550CEB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9EC9682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E0FA9A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D7CD25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56B219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FB3DC1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4D06F08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9DC9B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504C38" w14:textId="77777777" w:rsidR="008A1A94" w:rsidRDefault="002152A1">
            <w:pPr>
              <w:pStyle w:val="a8"/>
              <w:jc w:val="center"/>
            </w:pPr>
            <w:r>
              <w:t>FR-22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B88D8FD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F910D0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구간 설정 및 컷 다운로드</w:t>
            </w:r>
          </w:p>
        </w:tc>
      </w:tr>
      <w:tr w:rsidR="008A1A94" w:rsidRPr="00C629C0" w14:paraId="7E1CB1E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46335A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2CC20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시작/종료 시간을 입력하여 해당 구간만 재인코딩하여 다운로드할 수 있어야 한다.</w:t>
            </w:r>
          </w:p>
        </w:tc>
      </w:tr>
      <w:tr w:rsidR="008A1A94" w:rsidRPr="00C629C0" w14:paraId="572DF39E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DE1D491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BA49D0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52849DF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A691F4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3A225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시작/종료 타임코드(초 단위)를 입력하여 다운로드 구간을 지정할 수 있어야 한다.</w:t>
            </w:r>
          </w:p>
          <w:p w14:paraId="5B44689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지정된 구간을 FFmpeg으로 재인코딩하여 MP4 파일로 제공해야 한다.</w:t>
            </w:r>
          </w:p>
          <w:p w14:paraId="6A6DC59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다운로드 파일에는 스테가노그래피 워터마크가 자동 삽입되어야 한다.</w:t>
            </w:r>
          </w:p>
          <w:p w14:paraId="10423668" w14:textId="3B604173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FF167D">
              <w:rPr>
                <w:rFonts w:hint="eastAsia"/>
                <w:lang w:eastAsia="ko-KR"/>
              </w:rPr>
              <w:t>구간별(</w:t>
            </w:r>
            <w:r w:rsidR="00FF167D" w:rsidRPr="00FF167D">
              <w:rPr>
                <w:rFonts w:hint="eastAsia"/>
                <w:lang w:eastAsia="ko-KR"/>
              </w:rPr>
              <w:t>세그먼트</w:t>
            </w:r>
            <w:r w:rsidR="00FF167D">
              <w:rPr>
                <w:rFonts w:hint="eastAsia"/>
                <w:lang w:eastAsia="ko-KR"/>
              </w:rPr>
              <w:t>)</w:t>
            </w:r>
            <w:r>
              <w:rPr>
                <w:lang w:eastAsia="ko-KR"/>
              </w:rPr>
              <w:t xml:space="preserve"> 다운로드는 유료 플랜 사용자에게만 제공되어야 한다.</w:t>
            </w:r>
          </w:p>
        </w:tc>
      </w:tr>
      <w:tr w:rsidR="008A1A94" w:rsidRPr="00C629C0" w14:paraId="43C4797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8E7EB5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3B19A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540159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724328E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374A4A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DE172E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BF822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DB0194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D83A5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28E7EF2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585AF3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A09858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0131FF" w14:textId="33B80995" w:rsidR="008A1A94" w:rsidRDefault="00FF167D">
            <w:pPr>
              <w:pStyle w:val="a8"/>
              <w:jc w:val="center"/>
            </w:pPr>
            <w:hyperlink r:id="rId15" w:history="1">
              <w:r w:rsidR="002152A1" w:rsidRPr="00FF167D">
                <w:rPr>
                  <w:rStyle w:val="a5"/>
                </w:rPr>
                <w:t>FFmpeg</w:t>
              </w:r>
            </w:hyperlink>
          </w:p>
        </w:tc>
      </w:tr>
      <w:tr w:rsidR="008A1A94" w:rsidRPr="00C629C0" w14:paraId="6B5421DB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4CEC478" w14:textId="77777777" w:rsidR="008A1A94" w:rsidRDefault="002152A1">
            <w:pPr>
              <w:pStyle w:val="a8"/>
            </w:pPr>
            <w:r>
              <w:lastRenderedPageBreak/>
              <w:t>■</w:t>
            </w:r>
            <w:r>
              <w:t xml:space="preserve"> 요구 사항 상세</w:t>
            </w:r>
          </w:p>
        </w:tc>
      </w:tr>
      <w:tr w:rsidR="008A1A94" w:rsidRPr="00C629C0" w14:paraId="3BC1684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5A3CED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842C06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DB44D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DEDED9C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55ADE5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C9D6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34697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구간 타임코드 입력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BDFD5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시작/종료 타임코드를 입력하여 다운로드 구간을 지정할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AC3AD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68B334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118AD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78FD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FFmpeg 재인코딩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2677C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지정된 구간을 FFmpeg을 사용하여 MP4 형식으로 재인코딩할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CF235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FFmpeg</w:t>
            </w:r>
          </w:p>
        </w:tc>
      </w:tr>
      <w:tr w:rsidR="008A1A94" w:rsidRPr="00C629C0" w14:paraId="6F73C68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3AAB2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C566F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자동 삽입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AE89D" w14:textId="04B5801E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</w:t>
            </w:r>
            <w:r w:rsidR="0005190E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>구간별(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세그먼트</w:t>
            </w:r>
            <w:r w:rsidR="0005190E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>)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 다운로드 파일에</w:t>
            </w:r>
            <w:r w:rsidR="0005190E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>도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 스테가노그래피 워터마크를 자동 삽입해야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8AD0AA" w14:textId="77777777" w:rsidR="008A1A94" w:rsidRPr="0005190E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D633E5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93E86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FR-22-04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48B7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유료 플랜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B766A8" w14:textId="598E3490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</w:t>
            </w:r>
            <w:r w:rsidR="004845E5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>구간별(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세그먼트</w:t>
            </w:r>
            <w:r w:rsidR="004845E5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>)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 다운로드 기능을 유료 플랜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EA163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041151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5C04F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FR-22-05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387FA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다운로드 링크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87164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재인코딩 완료 후 사용자에게 다운로드 링크를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6E29A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588A36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7E4CC9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54AD4A" w14:textId="7F7E38D6" w:rsidR="008A1A94" w:rsidRDefault="008E1BAD">
            <w:pPr>
              <w:pStyle w:val="a8"/>
              <w:jc w:val="center"/>
            </w:pPr>
            <w:r>
              <w:t>-</w:t>
            </w:r>
          </w:p>
        </w:tc>
      </w:tr>
    </w:tbl>
    <w:p w14:paraId="05F2B1F8" w14:textId="77777777" w:rsidR="008A1A94" w:rsidRDefault="008A1A94">
      <w:pPr>
        <w:rPr>
          <w:sz w:val="2"/>
        </w:rPr>
      </w:pPr>
    </w:p>
    <w:p w14:paraId="4AA22600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49989C99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7EBC882C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21C1041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04C67C77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4DA184BF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486E70F9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4FF0D54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6532CFF2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696057DE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68F547F1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17E180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32BD06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8A5AA1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C3CF51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0EDF01C4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24D5C996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33B96" w14:textId="0829896F" w:rsidR="008A1A94" w:rsidRDefault="008E1BAD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31B6E4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423B05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71A24D24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1C53729B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6052D7" w14:textId="1C12DB0A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8E1BAD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56D43A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1891E8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28459657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765270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EAD1CBB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0A540A1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19D3F2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2340D45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EDFA03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6D493F5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8C6A8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DF68BB" w14:textId="77777777" w:rsidR="008A1A94" w:rsidRDefault="002152A1">
            <w:pPr>
              <w:pStyle w:val="a8"/>
              <w:jc w:val="center"/>
            </w:pPr>
            <w:r>
              <w:t>FR-23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C188F0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AF4DD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전체 렌더링 파일 다운로드</w:t>
            </w:r>
          </w:p>
        </w:tc>
      </w:tr>
      <w:tr w:rsidR="008A1A94" w:rsidRPr="00C629C0" w14:paraId="0A42FF1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10B71E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4DB5C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보안 처리가 완료된 전체 영상/이미지 파일을 로컬 시스템으로 다운로드할 수 있어야 한다.</w:t>
            </w:r>
          </w:p>
        </w:tc>
      </w:tr>
      <w:tr w:rsidR="008A1A94" w:rsidRPr="00C629C0" w14:paraId="43C304A7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3FE101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8A7B52F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4DEB366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953C79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3DE7C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렌더링 완료된 파일을 MP4(영상) 또는 JPG/PNG(이미지) 형식으로 다운로드할 수 있어야 한다.</w:t>
            </w:r>
          </w:p>
          <w:p w14:paraId="67F217B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다운로드 파일에는 스테가노그래피 워터마크가 자동 삽입되어야 한다.</w:t>
            </w:r>
          </w:p>
          <w:p w14:paraId="4D84671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유료 사용자는 7일 이내에 다운로드 링크를 재사용할 수 있어야 한다.</w:t>
            </w:r>
          </w:p>
          <w:p w14:paraId="6B741CF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사용자는 처리 완료 즉시 1회 다운로드 후 파일이 파기되어야 한다.</w:t>
            </w:r>
          </w:p>
        </w:tc>
      </w:tr>
      <w:tr w:rsidR="008A1A94" w:rsidRPr="00C629C0" w14:paraId="1C05DDE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B9652EF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F8739D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78313E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3CC3E20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81DF01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902C53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0125B2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100AAF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76C081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41A66E4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1C376E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B5F4AF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7892DA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32B3605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8E20D76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ECEEC9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C4229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703E0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092382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A4013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E00B06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57991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98528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렌더링 완료 파일 다운로드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A3032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보안 처리가 완료된 파일을 MP4 또는 이미지 형식으로 다운로드할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BC972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DE632C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7C407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15E3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자동 삽입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48F15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다운로드 제공 파일에 스테가노그래피 워터마크를 자동 삽입해야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5FBD1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EB8839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37268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CE144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유료 사용자 7일 보관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C14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유료 사용자의 처리 완료 파일을 최대 7일간 보관하여 재다운로드를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E2E00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NFR-01 연동</w:t>
            </w:r>
          </w:p>
        </w:tc>
      </w:tr>
      <w:tr w:rsidR="008A1A94" w:rsidRPr="00C629C0" w14:paraId="089690F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9C3F8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3DB61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무료 사용자 즉시 파기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7F9C5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 사용자의 처리 완료 파일을 다운로드 완료 후 즉시 삭제해야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9CDB5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NFR-12 연동</w:t>
            </w:r>
          </w:p>
        </w:tc>
      </w:tr>
      <w:tr w:rsidR="008A1A94" w:rsidRPr="00C629C0" w14:paraId="27EE1F9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AC3DD2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CC4E8C" w14:textId="28575DCF" w:rsidR="008A1A94" w:rsidRDefault="008E1BAD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F32029A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3F79D6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FD98D18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C9A8B2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5B7C9D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806AC75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12DD12" w14:textId="77777777" w:rsidR="008A1A94" w:rsidRDefault="002152A1">
            <w:pPr>
              <w:pStyle w:val="a8"/>
              <w:jc w:val="center"/>
            </w:pPr>
            <w:r>
              <w:t>로그인</w:t>
            </w:r>
          </w:p>
        </w:tc>
      </w:tr>
      <w:tr w:rsidR="008A1A94" w:rsidRPr="00C629C0" w14:paraId="04A97C3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C70FD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B6FFE0" w14:textId="77777777" w:rsidR="008A1A94" w:rsidRDefault="002152A1">
            <w:pPr>
              <w:pStyle w:val="a8"/>
              <w:jc w:val="center"/>
            </w:pPr>
            <w:r>
              <w:t>FR-24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82EF45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21FB10" w14:textId="77777777" w:rsidR="008A1A94" w:rsidRDefault="002152A1">
            <w:pPr>
              <w:pStyle w:val="a8"/>
              <w:jc w:val="center"/>
            </w:pPr>
            <w:r>
              <w:t>소셜 간편 로그인/가입</w:t>
            </w:r>
          </w:p>
        </w:tc>
      </w:tr>
      <w:tr w:rsidR="008A1A94" w:rsidRPr="00C629C0" w14:paraId="288891B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0F16EE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EF973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구글, 메타 등 OAuth 2.0 기반 소셜 계정으로 별도 절차 없이 로그인 및 회원가입을 할 수 있어야 한다.</w:t>
            </w:r>
          </w:p>
        </w:tc>
      </w:tr>
      <w:tr w:rsidR="008A1A94" w:rsidRPr="00C629C0" w14:paraId="520C80F4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A4ADB9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4D62B75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74E02EA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D2BBED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8042A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구글, 메타 OAuth 2.0 기반 소셜 로그인을 지원해야 한다.</w:t>
            </w:r>
          </w:p>
          <w:p w14:paraId="4C8A969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최초 소셜 로그인 시 자동으로 계정이 생성되어야 한다.</w:t>
            </w:r>
          </w:p>
          <w:p w14:paraId="7BBF7A4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소셜 로그인 처리 완료 후 서비스 이용약관 동의를 받아야 한다(NFR-16 연동).</w:t>
            </w:r>
          </w:p>
          <w:p w14:paraId="7BC3508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소셜 로그인 실패 시 오류 사유를 사용자에게 안내해야 한다.</w:t>
            </w:r>
          </w:p>
        </w:tc>
      </w:tr>
      <w:tr w:rsidR="008A1A94" w:rsidRPr="00C629C0" w14:paraId="4429130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4BC004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B63BCB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4BD4A2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69C7994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6CB0A7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5E6AA6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2E4B47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0ACEFD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B3A4D7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5728F9E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9503C7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62B9A5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CD970F" w14:textId="7A715773" w:rsidR="008A1A94" w:rsidRDefault="00944FB7">
            <w:pPr>
              <w:pStyle w:val="a8"/>
              <w:jc w:val="center"/>
            </w:pPr>
            <w:hyperlink r:id="rId16" w:history="1">
              <w:r w:rsidR="002152A1" w:rsidRPr="00944FB7">
                <w:rPr>
                  <w:rStyle w:val="a5"/>
                </w:rPr>
                <w:t>OAuth 2.0</w:t>
              </w:r>
            </w:hyperlink>
          </w:p>
        </w:tc>
      </w:tr>
      <w:tr w:rsidR="008A1A94" w:rsidRPr="00C629C0" w14:paraId="052E02C7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A0822D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046B6B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12D504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26C9DC9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EE0F7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D54F0E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E2E287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DC29C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3C747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소셜 로그인 지원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4CCEA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구글, 메타 OAuth 2.0 기반 소셜 로그인을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A092D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OAuth 2.0</w:t>
            </w:r>
          </w:p>
        </w:tc>
      </w:tr>
      <w:tr w:rsidR="008A1A94" w:rsidRPr="00C629C0" w14:paraId="5755EB8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D2EEF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273B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자동 계정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2A092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최초 소셜 로그인 시 자동으로 사용자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lastRenderedPageBreak/>
              <w:t>계정을 생성해야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AD45A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DAF19D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8E4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990E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이용약관 동의 수집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D572E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소셜 로그인 완료 후 서비스 이용약관 동의를 수집해야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A67A5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NFR-16 연동</w:t>
            </w:r>
          </w:p>
        </w:tc>
      </w:tr>
      <w:tr w:rsidR="008A1A94" w:rsidRPr="00C629C0" w14:paraId="5645EED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7F319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E113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로그인 실패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0787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소셜 로그인 실패 시 오류 사유를 사용자에게 안내해야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E08B1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0F1FA2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E7978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FR-24-05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ABDF9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로그인 세션 관리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D98B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로그인 세션을 안전하게 관리하고, 세션 만료 시 재인증을 요구해야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C998A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5D2E58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4D02FD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788D55" w14:textId="4D6BF914" w:rsidR="008A1A94" w:rsidRDefault="008E1BAD">
            <w:pPr>
              <w:pStyle w:val="a8"/>
              <w:jc w:val="center"/>
            </w:pPr>
            <w:r>
              <w:t>-</w:t>
            </w:r>
          </w:p>
        </w:tc>
      </w:tr>
    </w:tbl>
    <w:p w14:paraId="46BC11E2" w14:textId="77777777" w:rsidR="008A1A94" w:rsidRDefault="008A1A94">
      <w:pPr>
        <w:rPr>
          <w:sz w:val="2"/>
        </w:rPr>
      </w:pPr>
    </w:p>
    <w:p w14:paraId="3806DA87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79FA3532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0ED7BC4C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055F7047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3962FDE7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25B363E8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6E0C7EB7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70661E99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18B0D7FC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535A9086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2988526F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674470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B95BC6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A0281AA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351C37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5CC06FB1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6DCF27E4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3A3F2D" w14:textId="0C2079BA" w:rsidR="008A1A94" w:rsidRDefault="001827AF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968A2C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3F9840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4F0F5F36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5D89CC17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789B1" w14:textId="427DDC89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1827AF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19FE07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332B43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5E26F679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BC48B76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8F21822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7CA5A2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574CE71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94BB81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E9ED9A" w14:textId="77777777" w:rsidR="008A1A94" w:rsidRDefault="002152A1">
            <w:pPr>
              <w:pStyle w:val="a8"/>
              <w:jc w:val="center"/>
            </w:pPr>
            <w:r>
              <w:t>이력(히스토리)</w:t>
            </w:r>
          </w:p>
        </w:tc>
      </w:tr>
      <w:tr w:rsidR="008A1A94" w:rsidRPr="00C629C0" w14:paraId="454C4BA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4A356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EF4DF2" w14:textId="77777777" w:rsidR="008A1A94" w:rsidRDefault="002152A1">
            <w:pPr>
              <w:pStyle w:val="a8"/>
              <w:jc w:val="center"/>
            </w:pPr>
            <w:r>
              <w:t>FR-25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88DDFC1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CDDAB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실시간 진행률 및 ETA 표시</w:t>
            </w:r>
          </w:p>
        </w:tc>
      </w:tr>
      <w:tr w:rsidR="008A1A94" w:rsidRPr="00C629C0" w14:paraId="4496EC5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AFF808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F3086C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렌더링 처리 중 진행률(%) 게이지 및 예상 완료 시간(ETA)을 실시간으로 제공할 수 있어야 한다.</w:t>
            </w:r>
          </w:p>
        </w:tc>
      </w:tr>
      <w:tr w:rsidR="008A1A94" w:rsidRPr="00C629C0" w14:paraId="6E25A716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F61FB8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392BCCAE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0580C58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DE83B5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6F744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렌더링 진행률을 퍼센트(%) 단위로 실시간 표시해야 한다.</w:t>
            </w:r>
          </w:p>
          <w:p w14:paraId="21CC59C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예상 완료 시간(ETA)을 분/초 단위로 제공해야 한다.</w:t>
            </w:r>
          </w:p>
          <w:p w14:paraId="379CF18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브라우저 창을 닫아도 서버에서 렌더링이 계속 진행되어야 한다(NFR-11 연동).</w:t>
            </w:r>
          </w:p>
          <w:p w14:paraId="1AEB61E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 시 사용자에게 알림을 발송해야 한다(FR-40 연동).</w:t>
            </w:r>
          </w:p>
        </w:tc>
      </w:tr>
      <w:tr w:rsidR="008A1A94" w:rsidRPr="00C629C0" w14:paraId="51B4AD1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587ECB5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909D04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E4844F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F16CB55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B60C51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A74C6C2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F9F96A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E2116E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C36C19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24B7682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88343F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D3042A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53AA42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6498DE8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B22EF78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2912CA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D5E9C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7651BB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2A5611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3489A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3B12667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AAE8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B5486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진행률 실시간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A68FF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렌더링 처리 진행률을 퍼센트(%) 단위로 실시간 업데이트하여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ED278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77FAA0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1F02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97950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ETA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3C63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렌더링 예상 완료 시간(ETA)을 분/초 단위로 사용자에게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4BFA73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244D27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AB74D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AF085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비동기 백그라운드 처리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DFEB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브라우저 종료 시에도 서버에서 렌더링을 계속 진행할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580F0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NFR-11 연동</w:t>
            </w:r>
          </w:p>
        </w:tc>
      </w:tr>
      <w:tr w:rsidR="008A1A94" w:rsidRPr="00C629C0" w14:paraId="7DA4A8F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49DF5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FR-25-04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9DF7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처리 완료 알림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F211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렌더링 완료 시 사용자에게 완료 알림을 발송해야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362E8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FR-40 연동</w:t>
            </w:r>
          </w:p>
        </w:tc>
      </w:tr>
      <w:tr w:rsidR="008A1A94" w:rsidRPr="00C629C0" w14:paraId="4D7D8EC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E4923B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8CA8C85" w14:textId="4FB36804" w:rsidR="008A1A94" w:rsidRDefault="001827AF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0928DBC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4DC4010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D67D597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1546307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6EE898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79D7B8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455B431" w14:textId="77777777" w:rsidR="008A1A94" w:rsidRDefault="002152A1">
            <w:pPr>
              <w:pStyle w:val="a8"/>
              <w:jc w:val="center"/>
            </w:pPr>
            <w:r>
              <w:t>이력(히스토리)</w:t>
            </w:r>
          </w:p>
        </w:tc>
      </w:tr>
      <w:tr w:rsidR="008A1A94" w:rsidRPr="00C629C0" w14:paraId="06E856B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1DDB3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6F1C59" w14:textId="77777777" w:rsidR="008A1A94" w:rsidRDefault="002152A1">
            <w:pPr>
              <w:pStyle w:val="a8"/>
              <w:jc w:val="center"/>
            </w:pPr>
            <w:r>
              <w:t>FR-26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D9F86F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092BF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파일/작업 목록 및 상세 조회</w:t>
            </w:r>
          </w:p>
        </w:tc>
      </w:tr>
      <w:tr w:rsidR="008A1A94" w:rsidRPr="00C629C0" w14:paraId="796257D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A54202C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63027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업로드한 파일의 처리 상태(대기/완료), 해상도, 재생 시간 등 상세 정보를 조회할 수 있어야 한다.</w:t>
            </w:r>
          </w:p>
        </w:tc>
      </w:tr>
      <w:tr w:rsidR="008A1A94" w:rsidRPr="00C629C0" w14:paraId="11C0525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D086F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6D63327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12754A52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B0D5AD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30215E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업로드한 파일 목록을 처리 상태(대기중/처리중/완료/실패)별로 조회할 수 있어야 한다.</w:t>
            </w:r>
          </w:p>
          <w:p w14:paraId="32101B4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파일별 해상도, 재생 시간, 업로드 일시, 처리 결과를 확인할 수 있어야 한다.</w:t>
            </w:r>
          </w:p>
          <w:p w14:paraId="2EF29E0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목록을 날짜, 상태, 파일명 기준으로 정렬 및 필터링할 수 있어야 한다.</w:t>
            </w:r>
          </w:p>
          <w:p w14:paraId="2CA621D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완료된 파일의 리포트(FR-20) 및 다운로드 링크에 접근할 수 있어야 한다.</w:t>
            </w:r>
          </w:p>
        </w:tc>
      </w:tr>
      <w:tr w:rsidR="008A1A94" w:rsidRPr="00C629C0" w14:paraId="65783645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A22DB5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45AAB7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B30FF5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870104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FC6D01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92A69E3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2CE74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B18960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F00802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24BFE39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E2DBF6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138D36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1D0118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6CC87F5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089F017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09DEFFD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88A78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8FEB0A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38C849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685058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EF02D1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0878B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0D1B5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파일 목록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DEBE4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업로드한 파일 목록을 처리 상태별로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36BCA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F75496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F47D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74D67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파일 상세 정보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54130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사용자는 파일의 해상도, 재생 시간, 업로드 일시, 처리 결과 등 상세 정보를 확인할 수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lastRenderedPageBreak/>
              <w:t>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69F8A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CEBC05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ED93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305ED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목록 정렬/필터링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B4012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파일 목록을 날짜, 상태, 파일명 기준으로 정렬 및 필터링할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9C155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491CB8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3D93E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FR-26-04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5FF2C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리포트 및 다운로드 링크 접근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F1079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처리 완료된 파일의 리포트 및 다운로드 링크에 목록에서 바로 접근할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BE1E0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94FCD9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7D113B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90AAB05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3E8DC47D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8DDE16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89C4ED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FB7C8B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50F2785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88EAE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A7F86F" w14:textId="77777777" w:rsidR="008A1A94" w:rsidRDefault="002152A1">
            <w:pPr>
              <w:pStyle w:val="a8"/>
              <w:jc w:val="center"/>
            </w:pPr>
            <w:r>
              <w:t>이력(히스토리)</w:t>
            </w:r>
          </w:p>
        </w:tc>
      </w:tr>
      <w:tr w:rsidR="008A1A94" w:rsidRPr="00C629C0" w14:paraId="66D03DB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0070E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F86E6B" w14:textId="77777777" w:rsidR="008A1A94" w:rsidRDefault="002152A1">
            <w:pPr>
              <w:pStyle w:val="a8"/>
              <w:jc w:val="center"/>
            </w:pPr>
            <w:r>
              <w:t>FR-27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B0B532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24189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 데이터 수동 소거</w:t>
            </w:r>
          </w:p>
        </w:tc>
      </w:tr>
      <w:tr w:rsidR="008A1A94" w:rsidRPr="00C629C0" w14:paraId="056156E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DC3553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F6928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자신의 원본 파일, 처리 결과물, DB 로그를 수동으로 즉시 완전 삭제할 수 있어야 한다.</w:t>
            </w:r>
          </w:p>
        </w:tc>
      </w:tr>
      <w:tr w:rsidR="008A1A94" w:rsidRPr="00C629C0" w14:paraId="7593D01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4EFB44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2B0A070B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ABCF256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A9A6B4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06D42F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원본 파일, 처리 결과물, 관련 DB 로그를 개별 또는 일괄 삭제할 수 있어야 한다.</w:t>
            </w:r>
          </w:p>
          <w:p w14:paraId="2AAE2BF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처리는 스토리지 레벨의 물리적 완전 파기를 원칙으로 한다(NFR-03 연동).</w:t>
            </w:r>
          </w:p>
          <w:p w14:paraId="76DA35F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전 사용자에게 확인 절차를 제공해야 한다.</w:t>
            </w:r>
          </w:p>
          <w:p w14:paraId="2C543EC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완료 후 목록에서 해당 항목이 즉시 제거되어야 한다.</w:t>
            </w:r>
          </w:p>
        </w:tc>
      </w:tr>
      <w:tr w:rsidR="008A1A94" w:rsidRPr="00C629C0" w14:paraId="35FC010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2A316CA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AE16C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ACB081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3CB150F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FC0644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D3D681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D8DD1F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A7A1F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FD40F3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4D1063F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97AFCE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44EB1A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FC45D9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499AFF9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8D87F56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63320A8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00EA5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2A708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2CE1D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E097F3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026EC8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CA172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E6618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개별 파일 삭제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371F6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원본 파일, 처리 결과물을 개별적으로 삭제할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BD6DB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278C05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4C07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D03B0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일괄 삭제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74DA5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전체 파일 및 관련 데이터를 일괄 삭제할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E976A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35E48B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78099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140DD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삭제 확인 절차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62D45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삭제 처리 전 사용자에게 확인 절차를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79813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33F5F4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18370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FR-27-04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03B0E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물리적 완전 파기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A671F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삭제 처리 시 스토리지 레벨의 물리적 완전 파기를 수행해야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6E3DA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 연동</w:t>
            </w:r>
          </w:p>
        </w:tc>
      </w:tr>
      <w:tr w:rsidR="008A1A94" w:rsidRPr="00C629C0" w14:paraId="09A2962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86E0C1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169244F" w14:textId="343CD84A" w:rsidR="008A1A94" w:rsidRDefault="002611C8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26EB4E8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D6763D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AA187F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C1EF4C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F09C35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E979AD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EDBA1D" w14:textId="77777777" w:rsidR="008A1A94" w:rsidRDefault="002152A1">
            <w:pPr>
              <w:pStyle w:val="a8"/>
              <w:jc w:val="center"/>
            </w:pPr>
            <w:r>
              <w:t>이력(히스토리)</w:t>
            </w:r>
          </w:p>
        </w:tc>
      </w:tr>
      <w:tr w:rsidR="008A1A94" w:rsidRPr="00C629C0" w14:paraId="378C031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4972A5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40D1C7" w14:textId="77777777" w:rsidR="008A1A94" w:rsidRDefault="002152A1">
            <w:pPr>
              <w:pStyle w:val="a8"/>
              <w:jc w:val="center"/>
            </w:pPr>
            <w:r>
              <w:t>FR-28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BCAEB6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8759C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음성 텍스트 기반 영상 분석 피드백</w:t>
            </w:r>
          </w:p>
        </w:tc>
      </w:tr>
      <w:tr w:rsidR="008A1A94" w:rsidRPr="00C629C0" w14:paraId="2991F68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15F03AA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1C4BB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영상의 감정곡선, 템포 변화, 핵심 메시지 명확도, 정보 밀도 등 분석 피드백 지표를 사용자에게 제공할 수 있어야 한다.</w:t>
            </w:r>
          </w:p>
        </w:tc>
      </w:tr>
      <w:tr w:rsidR="008A1A94" w:rsidRPr="00C629C0" w14:paraId="31A7E79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ABC90C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5C4CC50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8304896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5D533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4D818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감정 곡선 시각화, 템포 변화 그래프를 제공해야 한다.</w:t>
            </w:r>
          </w:p>
          <w:p w14:paraId="0A6FD6A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핵심 메시지 명확도 및 정보 밀도 지표를 수치로 제공해야 한다.</w:t>
            </w:r>
          </w:p>
          <w:p w14:paraId="7F8A11F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클라이맥스 구간 및 도입부 훅 강도를 분석하여 제공해야 한다.</w:t>
            </w:r>
          </w:p>
          <w:p w14:paraId="6EDF258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분석 결과는 타임라인 기반 시각화로 표시되어야 한다.</w:t>
            </w:r>
          </w:p>
        </w:tc>
      </w:tr>
      <w:tr w:rsidR="008A1A94" w:rsidRPr="00C629C0" w14:paraId="713871F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16B7841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F1002C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A0786B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CBDE97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D7818EC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60DEA4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4A094D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53B300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06F3A6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1A7F484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CB262FC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8C0E7A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2142940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1EB040E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00599D3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B3A34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073CBF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0B20C9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997584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3E11B5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1E253AD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0C6E3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FR-28-01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EC135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감정 곡선 분석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AE934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영상의 감정 변화를 분석하여 타임라인 기반 감정 곡선을 시각화하여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155A84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BAECF5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4FAA9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50443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템포 변화 분석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54BD6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영상의 발화 속도 및 템포 변화를 분석하여 그래프로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F2FBB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BE2E42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559AE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2500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핵심 지표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8EA51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핵심 메시지 명확도 및 정보 밀도 지표를 수치로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5FA25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400FA3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57873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EACA5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클라이맥스/훅 구간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60DC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클라이맥스 구간 및 도입부 훅 강도를 분석하여 타임라인에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AFF6CE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8B7242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0D0CAF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AC5EA1" w14:textId="1D426E6B" w:rsidR="008A1A94" w:rsidRDefault="002611C8">
            <w:pPr>
              <w:pStyle w:val="a8"/>
              <w:jc w:val="center"/>
            </w:pPr>
            <w:r>
              <w:t>-</w:t>
            </w:r>
          </w:p>
        </w:tc>
      </w:tr>
    </w:tbl>
    <w:p w14:paraId="64F2A197" w14:textId="77777777" w:rsidR="008A1A94" w:rsidRDefault="008A1A94">
      <w:pPr>
        <w:rPr>
          <w:sz w:val="2"/>
        </w:rPr>
      </w:pPr>
    </w:p>
    <w:p w14:paraId="4B2E0B40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40727795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02626719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1419E700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40BFB854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160F4A61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63A5393D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5491B65F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750E32D9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3CC1B4F4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5BB0C477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47D3DF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980D0B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3942B9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7C1AA57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7AE1E22D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276DE29F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9BBBFD" w14:textId="072482A2" w:rsidR="008A1A94" w:rsidRDefault="002611C8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87A4AA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C4D9BC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67B8199C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46AED33B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A5414" w14:textId="015F76AB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2611C8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A84E58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D25FF4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5D58730C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CBB6D2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2F93175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5427E6F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1E0903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EB13C5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62443C" w14:textId="77777777" w:rsidR="008A1A94" w:rsidRDefault="002152A1">
            <w:pPr>
              <w:pStyle w:val="a8"/>
              <w:jc w:val="center"/>
            </w:pPr>
            <w:r>
              <w:t>이력(히스토리)</w:t>
            </w:r>
          </w:p>
        </w:tc>
      </w:tr>
      <w:tr w:rsidR="008A1A94" w:rsidRPr="00C629C0" w14:paraId="4CF3C01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0915FF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9DC22E" w14:textId="77777777" w:rsidR="008A1A94" w:rsidRDefault="002152A1">
            <w:pPr>
              <w:pStyle w:val="a8"/>
              <w:jc w:val="center"/>
            </w:pPr>
            <w:r>
              <w:t>FR-29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12F6A28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08355B" w14:textId="77777777" w:rsidR="008A1A94" w:rsidRDefault="002152A1">
            <w:pPr>
              <w:pStyle w:val="a8"/>
              <w:jc w:val="center"/>
            </w:pPr>
            <w:r>
              <w:t>자동 퀴즈 생성</w:t>
            </w:r>
          </w:p>
        </w:tc>
      </w:tr>
      <w:tr w:rsidR="008A1A94" w:rsidRPr="00C629C0" w14:paraId="6F82B6F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1C4E7A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FB734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영상 내용을 기반으로 사용자가 내용을 쉽게 기억하고 검색할 수 있도록 자동 퀴즈를 생성할 수 있어야 한다.</w:t>
            </w:r>
          </w:p>
        </w:tc>
      </w:tr>
      <w:tr w:rsidR="008A1A94" w:rsidRPr="00C629C0" w14:paraId="7A7BC6A7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B2472D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6613F39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1BC33830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4F520B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0B4A3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STT 변환 텍스트(FR-03)를 기반으로 핵심 내용 퀴즈를 자동 생성해야 한다.</w:t>
            </w:r>
          </w:p>
          <w:p w14:paraId="552AC7C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퀴즈는 객관식 또는 단답형 형식으로 제공되어야 한다.</w:t>
            </w:r>
          </w:p>
          <w:p w14:paraId="653E955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퀴즈 정답에 해당 타임코드 링크를 포함해야 한다.</w:t>
            </w:r>
          </w:p>
          <w:p w14:paraId="2CF46DC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퀴즈 결과는 사용자 학습 이력으로 저장되어야 한다.</w:t>
            </w:r>
          </w:p>
        </w:tc>
      </w:tr>
      <w:tr w:rsidR="008A1A94" w:rsidRPr="00C629C0" w14:paraId="5305243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980DEEA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F4A6B9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AD00D1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588D7E8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74A7CF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A7D6CF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E891F2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933ED73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829040E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0AD052D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73BDB2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546141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23E9E1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DB89BD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5064CA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6FC35E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40091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A95360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F087AD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91F726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CBA3A3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FAD15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3DC34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퀴즈 자동 생성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788DD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STT 변환 텍스트를 기반으로 핵심 내용 퀴즈를 자동 생성할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E693A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FR-03 연동</w:t>
            </w:r>
          </w:p>
        </w:tc>
      </w:tr>
      <w:tr w:rsidR="008A1A94" w:rsidRPr="00C629C0" w14:paraId="3FF5529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5828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1E10E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퀴즈 형식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B386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객관식 또는 단답형 형식의 퀴즈를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2F69A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1BBC05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F045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05B79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타임코드 링크 포함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235F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퀴즈 정답에 해당 영상 구간의 타임코드 링크를 포함해야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BC169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BDF20B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CE1AB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FR-29-04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E32A1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퀴즈 결과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D33FE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사용자의 퀴즈 결과를 학습 이력으로 저장할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48332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66E281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16E2D2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D086743" w14:textId="465825AF" w:rsidR="008A1A94" w:rsidRDefault="002611C8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0A3C312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B03ECE5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B074EA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57F2DA8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1ADC28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60A8E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3D8F42" w14:textId="77777777" w:rsidR="008A1A94" w:rsidRDefault="002152A1">
            <w:pPr>
              <w:pStyle w:val="a8"/>
              <w:jc w:val="center"/>
            </w:pPr>
            <w:r>
              <w:t>SNS</w:t>
            </w:r>
          </w:p>
        </w:tc>
      </w:tr>
      <w:tr w:rsidR="008A1A94" w:rsidRPr="00C629C0" w14:paraId="4A1ACC7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20CFBF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2B897B" w14:textId="77777777" w:rsidR="008A1A94" w:rsidRDefault="002152A1">
            <w:pPr>
              <w:pStyle w:val="a8"/>
              <w:jc w:val="center"/>
            </w:pPr>
            <w:r>
              <w:t>FR-30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45D720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5ABD3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다이렉트 소셜 공유 연동</w:t>
            </w:r>
          </w:p>
        </w:tc>
      </w:tr>
      <w:tr w:rsidR="008A1A94" w:rsidRPr="00C629C0" w14:paraId="313723F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22BC03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937D3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처리 완료된 결과물을 시스템 내에서 SNS 채널로 즉시 전송 및 공유할 수 있어야 한다.</w:t>
            </w:r>
          </w:p>
        </w:tc>
      </w:tr>
      <w:tr w:rsidR="008A1A94" w:rsidRPr="00C629C0" w14:paraId="15C4EB9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6C55B3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620795F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6DD22B1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88B531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9C114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 파일을 시스템 내에서 SNS 채널로 직접 공유할 수 있어야 한다.</w:t>
            </w:r>
          </w:p>
          <w:p w14:paraId="354FFA5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공유 전 파일에 스테가노그래피 워터마크가 삽입되어 있어야 한다.</w:t>
            </w:r>
          </w:p>
          <w:p w14:paraId="584450E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공유 성공/실패 여부를 사용자에게 안내해야 한다.</w:t>
            </w:r>
          </w:p>
        </w:tc>
      </w:tr>
      <w:tr w:rsidR="008A1A94" w:rsidRPr="00C629C0" w14:paraId="5F8ADD3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E8DF96F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A6F66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47E0E1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3D105E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D54AF9D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E1FBD1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865C6A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94200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9D9E5C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5050F7C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4DBC6D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67AC67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4DA8C9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3EC98D8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D3EF93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F7067C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B0375D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148BAA8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2DB0F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EC0B0A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6120A0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951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EBA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SNS 공유 기능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08675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완료 파일을 SNS 채널로 공유할 수 있는 기능을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70D7C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024E96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16FB7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B8FC8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삽입 확인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CEF8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SNS 공유 전 파일에 스테가노그래피 워터마크가 삽입되어 있음을 확인해야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3F080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2E197A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1A4ED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FR-30-03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4E3ED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공유 결과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CE215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SNS 공유 성공/실패 여부를 사용자에게 안내해야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E2DA6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0822BA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D8AFA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D71660" w14:textId="3EAA80D1" w:rsidR="008A1A94" w:rsidRDefault="002611C8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FE52C3E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D12E2B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ED4BFE9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5DF33D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24A31C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D30A56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406406" w14:textId="77777777" w:rsidR="008A1A94" w:rsidRDefault="002152A1">
            <w:pPr>
              <w:pStyle w:val="a8"/>
              <w:jc w:val="center"/>
            </w:pPr>
            <w:r>
              <w:t>SNS</w:t>
            </w:r>
          </w:p>
        </w:tc>
      </w:tr>
      <w:tr w:rsidR="008A1A94" w:rsidRPr="00C629C0" w14:paraId="3CEC3BB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64022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B32C78" w14:textId="77777777" w:rsidR="008A1A94" w:rsidRDefault="002152A1">
            <w:pPr>
              <w:pStyle w:val="a8"/>
              <w:jc w:val="center"/>
            </w:pPr>
            <w:r>
              <w:t>FR-31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BDC811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DB11129" w14:textId="77777777" w:rsidR="008A1A94" w:rsidRDefault="002152A1">
            <w:pPr>
              <w:pStyle w:val="a8"/>
              <w:jc w:val="center"/>
            </w:pPr>
            <w:r>
              <w:t>SNS URL 연동</w:t>
            </w:r>
          </w:p>
        </w:tc>
      </w:tr>
      <w:tr w:rsidR="008A1A94" w:rsidRPr="00C629C0" w14:paraId="2367B17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DBAE16C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66CA3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검증 전용 페이지에 인스타그램 등 개인 SNS 계정 URL을 입력하여 계정을 연동할 수 있어야 한다.</w:t>
            </w:r>
          </w:p>
        </w:tc>
      </w:tr>
      <w:tr w:rsidR="008A1A94" w:rsidRPr="00C629C0" w14:paraId="52E3E83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0FD8C7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6FC2D1F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35BEE80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8D9A873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2018A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SNS 계정 URL(인스타그램 등)을 입력하여 계정을 시스템에 연동할 수 있어야 한다.</w:t>
            </w:r>
          </w:p>
          <w:p w14:paraId="075F509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연동된 계정은 FR-32 게시물 스캐닝에 활용되어야 한다.</w:t>
            </w:r>
          </w:p>
          <w:p w14:paraId="6EA4272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입력된 URL에 대한 유효성 검사를 수행해야 한다.</w:t>
            </w:r>
          </w:p>
          <w:p w14:paraId="2A7E924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연동 계정 목록을 조회 및 삭제할 수 있어야 한다.</w:t>
            </w:r>
          </w:p>
        </w:tc>
      </w:tr>
      <w:tr w:rsidR="008A1A94" w:rsidRPr="00C629C0" w14:paraId="08CE694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C4F9644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4468D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F7724E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A76813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1A8F88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53D817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95E443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62CC8E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4E6B48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4215A90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F47456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3EBCB7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DA7DB6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460DF4F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4023966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F0E2FF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63D10F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5813EC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013F05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FDB6713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13490AB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52546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7D703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SNS URL 입력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7358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SNS 계정 URL을 입력하여 시스템에 연동할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DCD7A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C53B11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2BDB8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9293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URL 유효성 검사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2BC98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입력된 SNS URL의 형식 유효성을 검사해야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DEEDC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EB53A8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BDD77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FF998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연동 계정 목록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13A0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연동된 SNS 계정 목록을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0B75D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1D0ACF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945E4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FR-31-04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F1E45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연동 계정 삭제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D2DFC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연동된 SNS 계정을 삭제할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E0029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FFAA14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DA4E34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AF952D" w14:textId="2E1CB9DA" w:rsidR="008A1A94" w:rsidRDefault="002611C8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D7A7070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0A415D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81B7040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D3868D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B6B041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AE2728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21168E" w14:textId="77777777" w:rsidR="008A1A94" w:rsidRDefault="002152A1">
            <w:pPr>
              <w:pStyle w:val="a8"/>
              <w:jc w:val="center"/>
            </w:pPr>
            <w:r>
              <w:t>SNS</w:t>
            </w:r>
          </w:p>
        </w:tc>
      </w:tr>
      <w:tr w:rsidR="008A1A94" w:rsidRPr="00C629C0" w14:paraId="69E4B41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88397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1B85D" w14:textId="77777777" w:rsidR="008A1A94" w:rsidRDefault="002152A1">
            <w:pPr>
              <w:pStyle w:val="a8"/>
              <w:jc w:val="center"/>
            </w:pPr>
            <w:r>
              <w:t>FR-32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DAA6B9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3AC000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게시물 스캐닝</w:t>
            </w:r>
          </w:p>
        </w:tc>
      </w:tr>
      <w:tr w:rsidR="008A1A94" w:rsidRPr="00C629C0" w14:paraId="50A545A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DCB198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95B74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연동된 SNS 계정 내 영상/이미지 게시물을 탐색하여 개인정보 노출 리스크를 전수 조사할 수 있어야 한다.</w:t>
            </w:r>
          </w:p>
        </w:tc>
      </w:tr>
      <w:tr w:rsidR="008A1A94" w:rsidRPr="00C629C0" w14:paraId="5E269EFA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6E2BA6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08D758A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DE3213F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7F604E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9E51E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연동된 SNS 계정의 게시물 목록을 수집하여 분석 대상으로 등록할 수 있어야 한다.</w:t>
            </w:r>
          </w:p>
          <w:p w14:paraId="56B8BBE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각 게시물의 이미지/영상에 대해 FR-01 탐지를 적용할 수 있어야 한다.</w:t>
            </w:r>
          </w:p>
          <w:p w14:paraId="080E1EA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스캐닝 결과를 FR-21 누적 리포트로 제공할 수 있어야 한다.</w:t>
            </w:r>
          </w:p>
          <w:p w14:paraId="20B9F4C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스캐닝 처리는 비동기로 수행되어야 한다.</w:t>
            </w:r>
          </w:p>
        </w:tc>
      </w:tr>
      <w:tr w:rsidR="008A1A94" w:rsidRPr="00C629C0" w14:paraId="21031A9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AADC49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5BEB03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53AC3B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7E60D78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F20E84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7CC80E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13CB7A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71F40B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AC12F9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309D7C5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4389C7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AD8A128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AB6063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5E4000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4B74522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F51EB4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E285E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37DBF1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FD6B0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D004B3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3DE628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BCA18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8E30A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게시물 목록 수집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ED6AB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연동된 SNS 계정의 게시물 목록을 수집할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246FB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FR-31 연동</w:t>
            </w:r>
          </w:p>
        </w:tc>
      </w:tr>
      <w:tr w:rsidR="008A1A94" w:rsidRPr="00C629C0" w14:paraId="46C3114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76F0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EA1A2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게시물 분석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B45F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수집된 게시물의 이미지/영상에 FR-01 탐지를 적용할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B87DE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FR-01 연동</w:t>
            </w:r>
          </w:p>
        </w:tc>
      </w:tr>
      <w:tr w:rsidR="008A1A94" w:rsidRPr="00C629C0" w14:paraId="4589DBF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7BF05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FR-32-03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0485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스캐닝 결과 리포트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A432C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스캐닝 결과를 FR-21 누적 리포트에 반영할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3D023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FR-21 연동</w:t>
            </w:r>
          </w:p>
        </w:tc>
      </w:tr>
      <w:tr w:rsidR="008A1A94" w:rsidRPr="00C629C0" w14:paraId="3912EC6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C8FF4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FR-32-04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F6317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비동기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D57B6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게시물 스캐닝을 비동기 방식으로 처리해야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ECD77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A9C1D6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9F848F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AD40CE" w14:textId="1F12B790" w:rsidR="008A1A94" w:rsidRDefault="002611C8">
            <w:pPr>
              <w:pStyle w:val="a8"/>
              <w:jc w:val="center"/>
            </w:pPr>
            <w:r>
              <w:t>-</w:t>
            </w:r>
          </w:p>
        </w:tc>
      </w:tr>
    </w:tbl>
    <w:p w14:paraId="52205739" w14:textId="77777777" w:rsidR="008A1A94" w:rsidRDefault="008A1A94">
      <w:pPr>
        <w:rPr>
          <w:sz w:val="2"/>
        </w:rPr>
      </w:pPr>
    </w:p>
    <w:p w14:paraId="3DBF1414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66720C18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4046E3D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7A9F70E4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51BAC719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0574F60F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7310471B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5284D6B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4D2DE05A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7404CD89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5A188435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4DEFBC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F2FFF4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51E279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6A0398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1074ED87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7994C29D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FAE750" w14:textId="7C4F65AE" w:rsidR="008A1A94" w:rsidRDefault="002611C8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88BFA7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2D5079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0BF1646D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70C91707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855037" w14:textId="57D14AA3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2611C8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6344BE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51031E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795E5BC6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6A66AD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9A68A5B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3F3C3AD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6C6FBC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169BF9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F6A9444" w14:textId="77777777" w:rsidR="008A1A94" w:rsidRDefault="002152A1">
            <w:pPr>
              <w:pStyle w:val="a8"/>
              <w:jc w:val="center"/>
            </w:pPr>
            <w:r>
              <w:t>결제</w:t>
            </w:r>
          </w:p>
        </w:tc>
      </w:tr>
      <w:tr w:rsidR="008A1A94" w:rsidRPr="00C629C0" w14:paraId="1877F28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B6AE22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430CD8" w14:textId="77777777" w:rsidR="008A1A94" w:rsidRDefault="002152A1">
            <w:pPr>
              <w:pStyle w:val="a8"/>
              <w:jc w:val="center"/>
            </w:pPr>
            <w:r>
              <w:t>FR-33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05080AE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B654E42" w14:textId="77777777" w:rsidR="008A1A94" w:rsidRDefault="002152A1">
            <w:pPr>
              <w:pStyle w:val="a8"/>
              <w:jc w:val="center"/>
            </w:pPr>
            <w:r>
              <w:t>결제 시스템</w:t>
            </w:r>
          </w:p>
        </w:tc>
      </w:tr>
      <w:tr w:rsidR="008A1A94" w:rsidRPr="00C629C0" w14:paraId="08E8CCA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A0C40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8CC18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금융결제 API를 통해 사용자가 선택한 플랜에 대한 실제 결제를 처리할 수 있어야 한다.</w:t>
            </w:r>
          </w:p>
        </w:tc>
      </w:tr>
      <w:tr w:rsidR="008A1A94" w:rsidRPr="00C629C0" w14:paraId="191DF92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000B7E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2AC5BF09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F3E8313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3762B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D204A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Toss 또는 PayPal 결제 API를 통해 플랜 결제를 처리할 수 있어야 한다.</w:t>
            </w:r>
          </w:p>
          <w:p w14:paraId="7B0876A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결제 성공 시 해당 플랜이 즉시 활성화되어야 한다.</w:t>
            </w:r>
          </w:p>
          <w:p w14:paraId="0EBC6FD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결제 실패 시 실패 사유를 사용자에게 안내해야 한다.</w:t>
            </w:r>
          </w:p>
          <w:p w14:paraId="6E1B1AC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결제 이력은 FR-35 결제 연동 이력에 기록되어야 한다.</w:t>
            </w:r>
          </w:p>
          <w:p w14:paraId="20DEA99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결제 정보는 PCI-DSS 기준에 따라 안전하게 처리되어야 한다.</w:t>
            </w:r>
          </w:p>
        </w:tc>
      </w:tr>
      <w:tr w:rsidR="008A1A94" w:rsidRPr="00C629C0" w14:paraId="7DFF6AF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DEB1B97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8E36F7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DF63AA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7272D1F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AB7697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55A4B6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9CD9F1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D61EE42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FE2F8C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610883F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9EDF534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E4AB1F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85BF4A" w14:textId="4AFDAD46" w:rsidR="008A1A94" w:rsidRDefault="002611C8">
            <w:pPr>
              <w:pStyle w:val="a8"/>
              <w:jc w:val="center"/>
            </w:pPr>
            <w:hyperlink r:id="rId17" w:history="1">
              <w:r w:rsidR="002152A1" w:rsidRPr="002611C8">
                <w:rPr>
                  <w:rStyle w:val="a5"/>
                </w:rPr>
                <w:t>To</w:t>
              </w:r>
              <w:r w:rsidR="002152A1" w:rsidRPr="002611C8">
                <w:rPr>
                  <w:rStyle w:val="a5"/>
                </w:rPr>
                <w:t>s</w:t>
              </w:r>
              <w:r w:rsidR="002152A1" w:rsidRPr="002611C8">
                <w:rPr>
                  <w:rStyle w:val="a5"/>
                </w:rPr>
                <w:t>s</w:t>
              </w:r>
            </w:hyperlink>
            <w:r w:rsidR="002152A1">
              <w:t>/</w:t>
            </w:r>
            <w:hyperlink r:id="rId18" w:history="1">
              <w:r w:rsidR="002152A1" w:rsidRPr="002611C8">
                <w:rPr>
                  <w:rStyle w:val="a5"/>
                </w:rPr>
                <w:t>PayPal</w:t>
              </w:r>
            </w:hyperlink>
          </w:p>
        </w:tc>
      </w:tr>
      <w:tr w:rsidR="008A1A94" w:rsidRPr="00C629C0" w14:paraId="285A1F96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EBBDEAC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D78E53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7A92B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5A3193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2C7A64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602BB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6002BB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FE468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E355F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결제 API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65F12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Toss 또는 PayPal 결제 API를 통해 플랜 결제를 처리할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E1016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Toss/PayPal</w:t>
            </w:r>
          </w:p>
        </w:tc>
      </w:tr>
      <w:tr w:rsidR="008A1A94" w:rsidRPr="00C629C0" w14:paraId="1B6CD07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997D5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697FF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결제 성공 플랜 활성화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5F040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결제 성공 시 해당 플랜을 즉시 활성화해야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29ECC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AB959D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86B7C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4536D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결제 실패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56B9D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결제 실패 시 실패 사유를 사용자에게 안내해야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7253D9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A96723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B89AF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1D09D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결제 이력 기록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0F1B0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모든 결제 요청 및 결과를 이력으로 기록해야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8BBB2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FR-35 연동</w:t>
            </w:r>
          </w:p>
        </w:tc>
      </w:tr>
      <w:tr w:rsidR="008A1A94" w:rsidRPr="00C629C0" w14:paraId="411F5AE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A8C60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FR-33-05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C0F14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결제 보안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F4ED4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결제 정보를 PCI-DSS 기준에 따라 안전하게 처리해야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3EED3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B90CC0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CAE11A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2A5879" w14:textId="08A81BF9" w:rsidR="008A1A94" w:rsidRDefault="00C31BB0">
            <w:pPr>
              <w:pStyle w:val="a8"/>
              <w:jc w:val="center"/>
            </w:pPr>
            <w:r>
              <w:t>-</w:t>
            </w:r>
          </w:p>
        </w:tc>
      </w:tr>
    </w:tbl>
    <w:p w14:paraId="6CEF4F73" w14:textId="77777777" w:rsidR="008A1A94" w:rsidRDefault="008A1A94">
      <w:pPr>
        <w:rPr>
          <w:sz w:val="2"/>
        </w:rPr>
      </w:pPr>
    </w:p>
    <w:p w14:paraId="33C7F01B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18530311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43A9730D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56AF8553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269AA58F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15CE21B7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1FF016E4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58AADF2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2E3FA918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5B46D3F6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2343FCE2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3E60D4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158466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851FA9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1C71BC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6B08397D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02493DCD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490D4" w14:textId="609B2E5D" w:rsidR="008A1A94" w:rsidRDefault="00C31BB0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C4E710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E13DAF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761DD9FC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35926539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21C70" w14:textId="2D882C02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C31BB0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49E1A3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061E1BC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3444C315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2409FF1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9ED949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CFCD113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2CD1C1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69C0F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1C9D58" w14:textId="77777777" w:rsidR="008A1A94" w:rsidRDefault="002152A1">
            <w:pPr>
              <w:pStyle w:val="a8"/>
              <w:jc w:val="center"/>
            </w:pPr>
            <w:r>
              <w:t>플랜</w:t>
            </w:r>
          </w:p>
        </w:tc>
      </w:tr>
      <w:tr w:rsidR="008A1A94" w:rsidRPr="00C629C0" w14:paraId="1840CB0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BBD0D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476ED9" w14:textId="77777777" w:rsidR="008A1A94" w:rsidRDefault="002152A1">
            <w:pPr>
              <w:pStyle w:val="a8"/>
              <w:jc w:val="center"/>
            </w:pPr>
            <w:r>
              <w:t>FR-34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742ACA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9A447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플랜/할당량 실시간 조회</w:t>
            </w:r>
          </w:p>
        </w:tc>
      </w:tr>
      <w:tr w:rsidR="008A1A94" w:rsidRPr="00C629C0" w14:paraId="1D65635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BA21C4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7AE1B9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현재 사용 중인 플랜과 남은 처리 횟수 및 처리 용량을 실시간으로 조회할 수 있어야 한다.</w:t>
            </w:r>
          </w:p>
        </w:tc>
      </w:tr>
      <w:tr w:rsidR="008A1A94" w:rsidRPr="00C629C0" w14:paraId="7522E23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A0171B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9A34A3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863E16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CBCF5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DF088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현재 구독 중인 플랜명 및 만료일을 조회할 수 있어야 한다.</w:t>
            </w:r>
          </w:p>
          <w:p w14:paraId="4257636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남은 처리 횟수 및 처리 가능 용량을 실시간으로 표시해야 한다.</w:t>
            </w:r>
          </w:p>
          <w:p w14:paraId="2D8C8AE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한도 초과 시 사용자에게 경고를 표시해야 한다.</w:t>
            </w:r>
          </w:p>
          <w:p w14:paraId="03BAAE9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플랜 업그레이드 페이지로 이동할 수 있는 링크를 제공해야 한다.</w:t>
            </w:r>
          </w:p>
        </w:tc>
      </w:tr>
      <w:tr w:rsidR="008A1A94" w:rsidRPr="00C629C0" w14:paraId="3E7290C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64C699C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7C709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F858C6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9ADDB8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C29DF64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6BCDC6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C22BF4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1CEF6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19325D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020EAF8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DCA7C7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14C4B5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CB1C6F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5C82123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86FD842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6DAAE9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AC1F4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390D6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C533F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67600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FD11AF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69122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EB261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플랜 정보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20D67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현재 구독 중인 플랜명, 기간, 만료일을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D036B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6621F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04974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2C49F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남은 처리량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1DA9E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남은 처리 횟수 및 처리 가능 용량을 실시간으로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0AAB8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AE941E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4CF4A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51C15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한도 초과 경고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7231C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한도 초과 시 사용자에게 경고 메시지를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ED0BC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825991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933E9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D55D1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업그레이드 링크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60BEE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플랜 업그레이드 페이지로 이동할 수 있는 링크를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8785D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0976B7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B3E0DA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C5DC0C" w14:textId="6BE86718" w:rsidR="008A1A94" w:rsidRDefault="00C31BB0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529F2471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C026310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CF23D91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E45F5C4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1A54AF5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30A398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00AF60" w14:textId="77777777" w:rsidR="008A1A94" w:rsidRDefault="002152A1">
            <w:pPr>
              <w:pStyle w:val="a8"/>
              <w:jc w:val="center"/>
            </w:pPr>
            <w:r>
              <w:t>플랜</w:t>
            </w:r>
          </w:p>
        </w:tc>
      </w:tr>
      <w:tr w:rsidR="008A1A94" w:rsidRPr="00C629C0" w14:paraId="7F3BBDD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D7A90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7C0DCB" w14:textId="77777777" w:rsidR="008A1A94" w:rsidRDefault="002152A1">
            <w:pPr>
              <w:pStyle w:val="a8"/>
              <w:jc w:val="center"/>
            </w:pPr>
            <w:r>
              <w:t>FR-35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29EA9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1914B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플랜 결제 연동 및 로그아웃</w:t>
            </w:r>
          </w:p>
        </w:tc>
      </w:tr>
      <w:tr w:rsidR="008A1A94" w:rsidRPr="00C629C0" w14:paraId="4F81E5B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EEBE64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F0AE1B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플랜을 업그레이드하고, 시스템에서 안전하게 로그아웃 및 탈퇴할 수 있어야 한다.</w:t>
            </w:r>
          </w:p>
        </w:tc>
      </w:tr>
      <w:tr w:rsidR="008A1A94" w:rsidRPr="00C629C0" w14:paraId="7C93280A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56C58B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2CE54F72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4259C1B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E2B3E3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1C03E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플랜 업그레이드 요청 시 FR-33 결제 시스템과 연동하여 처리해야 한다.</w:t>
            </w:r>
          </w:p>
          <w:p w14:paraId="3ACD7E3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업그레이드 완료 후 새 플랜의 처리 한도가 즉시 반영되어야 한다.</w:t>
            </w:r>
          </w:p>
          <w:p w14:paraId="7870F08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로그아웃 시 세션 데이터가 안전하게 폐기되어야 한다.</w:t>
            </w:r>
          </w:p>
          <w:p w14:paraId="1FC778D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탈퇴 시 사용자의 모든 데이터 삭제 처리 절차를 안내해야 한다.</w:t>
            </w:r>
          </w:p>
        </w:tc>
      </w:tr>
      <w:tr w:rsidR="008A1A94" w:rsidRPr="00C629C0" w14:paraId="2051E79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4740BE2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F8A781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83EE7DC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C7690F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12F8C9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323250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C0E148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8F71AA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087B7E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2101910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BA4989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7DD309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15CA60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B7A9392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4249BD1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1580E7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87BF81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E88E93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B2748C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2DDBDB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53CC87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30B88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23680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플랜 업그레이드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5AF13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현재 플랜을 상위 플랜으로 업그레이드할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E4C3E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 연동</w:t>
            </w:r>
          </w:p>
        </w:tc>
      </w:tr>
      <w:tr w:rsidR="008A1A94" w:rsidRPr="00C629C0" w14:paraId="793F7DE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E2683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43B8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업그레이드 즉시 반영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B889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결제 성공 후 새 플랜의 처리 한도를 즉시 반영해야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23389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3831B4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CE00D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FR-35-03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02A3C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로그아웃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52C0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로그아웃 시 세션 데이터를 안전하게 폐기해야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B7429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DCFB2D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9A2D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FR-35-04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A919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탈퇴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4705D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탈퇴 요청 시 사용자 데이터 삭제 절차를 안내해야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8B75F4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0C0633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E93D2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DB14F8" w14:textId="4DC7E4FA" w:rsidR="008A1A94" w:rsidRDefault="00C31BB0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45AEAAC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FAABE80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5E52660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EE9AED6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2C6587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FE1A8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94C64DD" w14:textId="77777777" w:rsidR="008A1A94" w:rsidRDefault="002152A1">
            <w:pPr>
              <w:pStyle w:val="a8"/>
              <w:jc w:val="center"/>
            </w:pPr>
            <w:r>
              <w:t>크레딧</w:t>
            </w:r>
          </w:p>
        </w:tc>
      </w:tr>
      <w:tr w:rsidR="008A1A94" w:rsidRPr="00C629C0" w14:paraId="67A9BE5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3D9AF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6EAA42" w14:textId="77777777" w:rsidR="008A1A94" w:rsidRDefault="002152A1">
            <w:pPr>
              <w:pStyle w:val="a8"/>
              <w:jc w:val="center"/>
            </w:pPr>
            <w:r>
              <w:t>FR-36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866630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0B32D4" w14:textId="77777777" w:rsidR="008A1A94" w:rsidRDefault="002152A1">
            <w:pPr>
              <w:pStyle w:val="a8"/>
              <w:jc w:val="center"/>
            </w:pPr>
            <w:r>
              <w:t>크레딧 조회 기능</w:t>
            </w:r>
          </w:p>
        </w:tc>
      </w:tr>
      <w:tr w:rsidR="008A1A94" w:rsidRPr="00C629C0" w14:paraId="042E639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F8DD5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750072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보유한 크레딧 잔액 정보를 조회할 수 있어야 한다.</w:t>
            </w:r>
          </w:p>
        </w:tc>
      </w:tr>
      <w:tr w:rsidR="008A1A94" w:rsidRPr="00C629C0" w14:paraId="47006E6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AE7EB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B3F8EBD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053D036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679995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7BCD8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현재 보유 크레딧 잔액을 조회할 수 있어야 한다.</w:t>
            </w:r>
          </w:p>
          <w:p w14:paraId="2F88C38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크레딧 유효 기간(만료일)을 표시해야 한다.</w:t>
            </w:r>
          </w:p>
          <w:p w14:paraId="2CC20C2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크레딧 충전 및 사용 이력으로 이동할 수 있는 링크를 제공해야 한다.</w:t>
            </w:r>
          </w:p>
        </w:tc>
      </w:tr>
      <w:tr w:rsidR="008A1A94" w:rsidRPr="00C629C0" w14:paraId="600A46A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698683D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E3F1E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C433F5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F5946B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5461A5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6C4321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8418C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D77BBC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B2E071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676D91E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EFA911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9D7C3F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B442A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DDE46E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1831C36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10E8D7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527BA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5ECC4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CF7704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15A959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C2B736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5577F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E88DA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크레딧 잔액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9040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현재 보유 크레딧 잔액을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0A249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A470EB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F609A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DC6B1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크레딧 유효 기간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04FFA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크레딧의 유효 기간(만료일)을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D0D9F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883F52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0CFDA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6B510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크레딧 이력 링크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021D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 충전 및 사용 이력 페이지로 이동할 수 있는 링크를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EF9DC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522B5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3260DF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BB2261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1076ED2B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F8BC7A5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9AA8AE9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D75577F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7A5424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9FFC6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A42ED3" w14:textId="77777777" w:rsidR="008A1A94" w:rsidRDefault="002152A1">
            <w:pPr>
              <w:pStyle w:val="a8"/>
              <w:jc w:val="center"/>
            </w:pPr>
            <w:r>
              <w:t>크레딧</w:t>
            </w:r>
          </w:p>
        </w:tc>
      </w:tr>
      <w:tr w:rsidR="008A1A94" w:rsidRPr="00C629C0" w14:paraId="608586F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EC474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7846F1" w14:textId="77777777" w:rsidR="008A1A94" w:rsidRDefault="002152A1">
            <w:pPr>
              <w:pStyle w:val="a8"/>
              <w:jc w:val="center"/>
            </w:pPr>
            <w:r>
              <w:t>FR-37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464998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820EFA" w14:textId="77777777" w:rsidR="008A1A94" w:rsidRDefault="002152A1">
            <w:pPr>
              <w:pStyle w:val="a8"/>
              <w:jc w:val="center"/>
            </w:pPr>
            <w:r>
              <w:t>크레딧 차감 기능</w:t>
            </w:r>
          </w:p>
        </w:tc>
      </w:tr>
      <w:tr w:rsidR="008A1A94" w:rsidRPr="00C629C0" w14:paraId="07C24C4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971B53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00337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AI 분석 기능 사용 시 정해진 크레딧을 차감할 수 있어야 한다.</w:t>
            </w:r>
          </w:p>
        </w:tc>
      </w:tr>
      <w:tr w:rsidR="008A1A94" w:rsidRPr="00C629C0" w14:paraId="0EEACB10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F5B5B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448C02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5FFE152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73E221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B6CF9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AI 분석 기능 사용 시 처리 유형별 크레딧을 차감해야 한다.</w:t>
            </w:r>
          </w:p>
          <w:p w14:paraId="6C460E1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차감 전 잔액이 부족한 경우 처리를 거부하고 안내를 제공해야 한다.</w:t>
            </w:r>
          </w:p>
          <w:p w14:paraId="5697AAC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차감 이력은 FR-39 크레딧 사용 내역에 기록되어야 한다.</w:t>
            </w:r>
          </w:p>
          <w:p w14:paraId="13804C8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실패 시 차감된 크레딧을 복구해야 한다.</w:t>
            </w:r>
          </w:p>
        </w:tc>
      </w:tr>
      <w:tr w:rsidR="008A1A94" w:rsidRPr="00C629C0" w14:paraId="64FE33F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07CCC13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ADD5A3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E994CC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133D8F4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71D87F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F5EFC4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FBEE4B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F1A702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A0E9FF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518C7F1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BADDCF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02276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AF4F93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D581262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5F544A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0915C5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C637A2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510968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E2C68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E70AAE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A92008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8FAEF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376F1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크레딧 차감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AE15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AI 분석 기능 사용 시 처리 유형별 정해진 크레딧을 차감해야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7EC68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220DCB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2B27A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9E735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잔액 부족 처리 거부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BA9EF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 잔액 부족 시 처리를 거부하고 충전 안내를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F70B6C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8F5B6A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02C0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5D05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차감 이력 기록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F5DA7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 차감 내역을 FR-39 사용 이력에 기록해야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C9F62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FR-39 연동</w:t>
            </w:r>
          </w:p>
        </w:tc>
      </w:tr>
      <w:tr w:rsidR="008A1A94" w:rsidRPr="00C629C0" w14:paraId="6BBE7EC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6CCEC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FR-37-04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45854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처리 실패 크레딧 복구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16DE9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처리 실패 시 차감된 크레딧을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lastRenderedPageBreak/>
              <w:t>자동으로 복구해야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6632F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953961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BC8B62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00373B" w14:textId="5C0D2616" w:rsidR="008A1A94" w:rsidRDefault="00C31BB0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3860E32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B1F163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9BB18A0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8DB8CF2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D1D61C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AC7D9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5A6D3C" w14:textId="77777777" w:rsidR="008A1A94" w:rsidRDefault="002152A1">
            <w:pPr>
              <w:pStyle w:val="a8"/>
              <w:jc w:val="center"/>
            </w:pPr>
            <w:r>
              <w:t>크레딧</w:t>
            </w:r>
          </w:p>
        </w:tc>
      </w:tr>
      <w:tr w:rsidR="008A1A94" w:rsidRPr="00C629C0" w14:paraId="1307306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B3DC87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16D81" w14:textId="77777777" w:rsidR="008A1A94" w:rsidRDefault="002152A1">
            <w:pPr>
              <w:pStyle w:val="a8"/>
              <w:jc w:val="center"/>
            </w:pPr>
            <w:r>
              <w:t>FR-38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12BEA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2845B6" w14:textId="77777777" w:rsidR="008A1A94" w:rsidRDefault="002152A1">
            <w:pPr>
              <w:pStyle w:val="a8"/>
              <w:jc w:val="center"/>
            </w:pPr>
            <w:r>
              <w:t>크레딧 충전 기능</w:t>
            </w:r>
          </w:p>
        </w:tc>
      </w:tr>
      <w:tr w:rsidR="008A1A94" w:rsidRPr="00C629C0" w14:paraId="126966F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5D9D99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7CF900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FR-33 결제 시스템을 통해 크레딧을 충전할 수 있어야 한다.</w:t>
            </w:r>
          </w:p>
        </w:tc>
      </w:tr>
      <w:tr w:rsidR="008A1A94" w:rsidRPr="00C629C0" w14:paraId="79F856EB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9FF62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3B25F7A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2D059F2B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B7F1E9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C867CF" w14:textId="70684986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크레딧 충전 단위(</w:t>
            </w:r>
            <w:r w:rsidR="00C31BB0">
              <w:rPr>
                <w:rFonts w:hint="eastAsia"/>
                <w:lang w:eastAsia="ko-KR"/>
              </w:rPr>
              <w:t xml:space="preserve">50개 </w:t>
            </w:r>
            <w:r>
              <w:rPr>
                <w:lang w:eastAsia="ko-KR"/>
              </w:rPr>
              <w:t>/</w:t>
            </w:r>
            <w:r w:rsidR="00C31BB0">
              <w:rPr>
                <w:rFonts w:hint="eastAsia"/>
                <w:lang w:eastAsia="ko-KR"/>
              </w:rPr>
              <w:t xml:space="preserve"> 100개 </w:t>
            </w:r>
            <w:r>
              <w:rPr>
                <w:lang w:eastAsia="ko-KR"/>
              </w:rPr>
              <w:t>/</w:t>
            </w:r>
            <w:r w:rsidR="00C31BB0">
              <w:rPr>
                <w:rFonts w:hint="eastAsia"/>
                <w:lang w:eastAsia="ko-KR"/>
              </w:rPr>
              <w:t xml:space="preserve"> 200개 </w:t>
            </w:r>
            <w:r>
              <w:rPr>
                <w:lang w:eastAsia="ko-KR"/>
              </w:rPr>
              <w:t>등)를 선택할 수 있어야 한다.</w:t>
            </w:r>
          </w:p>
          <w:p w14:paraId="25436D2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FR-33 결제 시스템과 연동하여 결제 후 크레딧이 즉시 적립되어야 한다.</w:t>
            </w:r>
          </w:p>
          <w:p w14:paraId="26C056A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충전 이력은 FR-39 사용 내역에 기록되어야 한다.</w:t>
            </w:r>
          </w:p>
          <w:p w14:paraId="3BC90F7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충전 완료 후 업데이트된 잔액이 즉시 반영되어야 한다.</w:t>
            </w:r>
          </w:p>
        </w:tc>
      </w:tr>
      <w:tr w:rsidR="008A1A94" w:rsidRPr="00C629C0" w14:paraId="27C62DC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72B6B62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C36BBC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090308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FE204B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8D756B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270E2F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582194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0CF20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0ADA00D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4E43451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CDAB85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DECABB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143BB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001D40B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5BDDE32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BB87C6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30867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A315E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48B8811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EFF5E1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313AFBB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892F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F877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충전 단위 선택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0AFC7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크레딧 충전 단위를 선택하여 결제 요청을 진행할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84804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C3CAA7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D76B2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35AE0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결제 연동 충전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62F32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FR-33 결제 시스템 연동으로 결제 성공 후 크레딧을 즉시 적립해야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15FAA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FR-33 연동</w:t>
            </w:r>
          </w:p>
        </w:tc>
      </w:tr>
      <w:tr w:rsidR="008A1A94" w:rsidRPr="00C629C0" w14:paraId="083CAD1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643EA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C408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충전 이력 기록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7D3D9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 충전 내역을 FR-39 사용 이력에 기록해야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B0A87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FR-39 연동</w:t>
            </w:r>
          </w:p>
        </w:tc>
      </w:tr>
      <w:tr w:rsidR="008A1A94" w:rsidRPr="00C629C0" w14:paraId="4EBDAE8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C7F6A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4D8B0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잔액 즉시 반영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DC68A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충전 완료 후 업데이트된 잔액을 즉시 반영하여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A6F2C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4ECE19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F2B1EA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A04111" w14:textId="3ABDE79C" w:rsidR="008A1A94" w:rsidRDefault="00C06BA7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47563C7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E977BC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8532A6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681B040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600650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8E1F6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58CEC0" w14:textId="77777777" w:rsidR="008A1A94" w:rsidRDefault="002152A1">
            <w:pPr>
              <w:pStyle w:val="a8"/>
              <w:jc w:val="center"/>
            </w:pPr>
            <w:r>
              <w:t>크레딧</w:t>
            </w:r>
          </w:p>
        </w:tc>
      </w:tr>
      <w:tr w:rsidR="008A1A94" w:rsidRPr="00C629C0" w14:paraId="457DF37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30B01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E0F199" w14:textId="77777777" w:rsidR="008A1A94" w:rsidRDefault="002152A1">
            <w:pPr>
              <w:pStyle w:val="a8"/>
              <w:jc w:val="center"/>
            </w:pPr>
            <w:r>
              <w:t>FR-39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A142BD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8A236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크레딧 사용 내역 조회 기능</w:t>
            </w:r>
          </w:p>
        </w:tc>
      </w:tr>
      <w:tr w:rsidR="008A1A94" w:rsidRPr="00C629C0" w14:paraId="79D8BF1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F251DC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3B23C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크레딧 충전 및 차감 사용 내역을 조회할 수 있어야 한다.</w:t>
            </w:r>
          </w:p>
        </w:tc>
      </w:tr>
      <w:tr w:rsidR="008A1A94" w:rsidRPr="00C629C0" w14:paraId="44F0526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26E258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DC6047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0A703E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4E971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07B1E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충전 및 차감 내역을 날짜, 유형별로 조회할 수 있어야 한다.</w:t>
            </w:r>
          </w:p>
          <w:p w14:paraId="6E402B7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각 내역에 일시, 처리 유형, 크레딧 변동량, 잔액을 표시해야 한다.</w:t>
            </w:r>
          </w:p>
          <w:p w14:paraId="2ECFF7C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조회 기간을 선택하여 필터링할 수 있어야 한다.</w:t>
            </w:r>
          </w:p>
        </w:tc>
      </w:tr>
      <w:tr w:rsidR="008A1A94" w:rsidRPr="00C629C0" w14:paraId="25EA6A5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2963041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C60A99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917961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97107E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CFF296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E365E6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C90577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BE38910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0DF4B2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0E9E38F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048644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3C26A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A492BD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EDD7DC3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6FC79E7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00DC0A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2EA2C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281074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0BE949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20189BC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82C219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A4617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3CF9A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 내역 목록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42AEE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크레딧 충전 및 차감 내역 목록을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3C739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AD00BB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1118E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57D1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내역 상세 정보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CC71A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각 내역에 일시, 처리 유형, 크레딧 변동량, 잔액을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32255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9E01FB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5E6EC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FR-39-03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CBC4F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기간 필터링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4F41C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조회 기간을 선택하여 크레딧 사용 내역을 필터링할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9BE65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F66799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0402E1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EF60EF" w14:textId="226B2164" w:rsidR="008A1A94" w:rsidRDefault="00C06BA7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7A2E78E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C71750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63546959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F9A08E7" w14:textId="77777777" w:rsidR="008A1A94" w:rsidRDefault="002152A1">
            <w:pPr>
              <w:pStyle w:val="a8"/>
            </w:pPr>
            <w:r>
              <w:lastRenderedPageBreak/>
              <w:t>■</w:t>
            </w:r>
            <w:r>
              <w:t xml:space="preserve"> 기능 요구 사항</w:t>
            </w:r>
          </w:p>
        </w:tc>
      </w:tr>
      <w:tr w:rsidR="008A1A94" w:rsidRPr="00C629C0" w14:paraId="5CB0C45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5A5698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B8E832" w14:textId="77777777" w:rsidR="008A1A94" w:rsidRDefault="002152A1">
            <w:pPr>
              <w:pStyle w:val="a8"/>
              <w:jc w:val="center"/>
            </w:pPr>
            <w:r>
              <w:t>알람</w:t>
            </w:r>
          </w:p>
        </w:tc>
      </w:tr>
      <w:tr w:rsidR="008A1A94" w:rsidRPr="00C629C0" w14:paraId="0DCB938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69395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887A1" w14:textId="77777777" w:rsidR="008A1A94" w:rsidRDefault="002152A1">
            <w:pPr>
              <w:pStyle w:val="a8"/>
              <w:jc w:val="center"/>
            </w:pPr>
            <w:r>
              <w:t>FR-40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0815F6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3F5C7B" w14:textId="77777777" w:rsidR="008A1A94" w:rsidRDefault="002152A1">
            <w:pPr>
              <w:pStyle w:val="a8"/>
              <w:jc w:val="center"/>
            </w:pPr>
            <w:r>
              <w:t>작업 완료 알람</w:t>
            </w:r>
          </w:p>
        </w:tc>
      </w:tr>
      <w:tr w:rsidR="008A1A94" w:rsidRPr="00C629C0" w14:paraId="2778990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E88341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00383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요청한 작업 완료 시 사용자에게 이메일 또는 브라우저 알림을 발송할 수 있어야 한다.</w:t>
            </w:r>
          </w:p>
        </w:tc>
      </w:tr>
      <w:tr w:rsidR="008A1A94" w:rsidRPr="00C629C0" w14:paraId="65C1A736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926FBD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04D57E3B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D584560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6A203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6365A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렌더링/분석 작업 완료 시 이메일 또는 브라우저 푸시 알림을 발송해야 한다.</w:t>
            </w:r>
          </w:p>
          <w:p w14:paraId="383F98E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알림에 완료된 작업 유형, 파일명, 완료 일시를 포함해야 한다.</w:t>
            </w:r>
          </w:p>
          <w:p w14:paraId="7ADA8D1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알림 발송 실패 시 재시도 처리를 수행해야 한다.</w:t>
            </w:r>
          </w:p>
          <w:p w14:paraId="2D63B91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사용자의 알림 설정(FR-41)에 따라 발송 여부를 결정해야 한다.</w:t>
            </w:r>
          </w:p>
        </w:tc>
      </w:tr>
      <w:tr w:rsidR="008A1A94" w:rsidRPr="00C629C0" w14:paraId="2F1E1A75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138B15C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6F90219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D22D3C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5FB0A7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0E9D52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5A3A439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DFCAC4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72938D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935399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6A990CE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ACC868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522EC8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D96F8C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4EB14DB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C8FD500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CF2D07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8BBD5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EBC41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CF82F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E15126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7EF3B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34E8E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D8E20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이메일 알림 발송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64122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작업 완료 시 사용자 이메일로 완료 알림을 발송할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18C2A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FC58A3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DA0D9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476F2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브라우저 푸시 알림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80388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작업 완료 시 브라우저 푸시 알림을 발송할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06966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763598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54702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5F013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알림 내용 포함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BDDF9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알림에 작업 유형, 파일명, 완료 일시를 포함해야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4366F9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5A301C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6F7FC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FR-40-04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86551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알림 설정 연동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BB5C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사용자의 알림 설정(FR-41)에 따라 알림 발송 여부를 결정해야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F9DD1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FR-41 연동</w:t>
            </w:r>
          </w:p>
        </w:tc>
      </w:tr>
      <w:tr w:rsidR="008A1A94" w:rsidRPr="00C629C0" w14:paraId="17C7F6B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894F38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B0FC32" w14:textId="5142F7BE" w:rsidR="008A1A94" w:rsidRDefault="00C06BA7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79DB75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D516BB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8F70CA3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88ECA63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A21E6A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AC866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AE1329" w14:textId="77777777" w:rsidR="008A1A94" w:rsidRDefault="002152A1">
            <w:pPr>
              <w:pStyle w:val="a8"/>
              <w:jc w:val="center"/>
            </w:pPr>
            <w:r>
              <w:t>환경설정</w:t>
            </w:r>
          </w:p>
        </w:tc>
      </w:tr>
      <w:tr w:rsidR="008A1A94" w:rsidRPr="00C629C0" w14:paraId="225A236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99AD6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EB051" w14:textId="77777777" w:rsidR="008A1A94" w:rsidRDefault="002152A1">
            <w:pPr>
              <w:pStyle w:val="a8"/>
              <w:jc w:val="center"/>
            </w:pPr>
            <w:r>
              <w:t>FR-41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DF1A7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0678EE" w14:textId="77777777" w:rsidR="008A1A94" w:rsidRDefault="002152A1">
            <w:pPr>
              <w:pStyle w:val="a8"/>
              <w:jc w:val="center"/>
            </w:pPr>
            <w:r>
              <w:t>알람 설정</w:t>
            </w:r>
          </w:p>
        </w:tc>
      </w:tr>
      <w:tr w:rsidR="008A1A94" w:rsidRPr="00C629C0" w14:paraId="10D4B45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70D9B5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0DE9F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작업 완료 시 이메일 또는 브라우저 알림 수신 여부를 설정할 수 있어야 한다.</w:t>
            </w:r>
          </w:p>
        </w:tc>
      </w:tr>
      <w:tr w:rsidR="008A1A94" w:rsidRPr="00C629C0" w14:paraId="59E50ED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18509E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ED98866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A52AA6F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0616E6B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4D5CFB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이메일 알림 수신 여부를 활성화/비활성화할 수 있어야 한다.</w:t>
            </w:r>
          </w:p>
          <w:p w14:paraId="598E9F4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브라우저 푸시 알림 수신 여부를 활성화/비활성화할 수 있어야 한다.</w:t>
            </w:r>
          </w:p>
          <w:p w14:paraId="4F826EE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알림 설정 변경은 즉시 반영되어야 한다.</w:t>
            </w:r>
          </w:p>
        </w:tc>
      </w:tr>
      <w:tr w:rsidR="008A1A94" w:rsidRPr="00C629C0" w14:paraId="4F020F9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3768101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3FE0BA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19CFF7D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58FAF2A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D1BE72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27F5C7E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0C36BF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9D2996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511E10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600752C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E3AC16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1AB875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2315C7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4813C5F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3FE7954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BEEA86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F5CC7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B20E21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D4EF7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F37C2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7D4B03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C049A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D6161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이메일 알림 설정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1A06F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이메일 알림 수신 여부를 활성화/비활성화할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58AC5D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610C97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8B8B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525D8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브라우저 알림 설정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DAEE3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브라우저 푸시 알림 수신 여부를 활성화/비활성화할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F19C9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FFCCA1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0E6D3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80C8A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설정 즉시 반영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E50E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알림 설정 변경 사항을 즉시 반영해야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492D4D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E55E0C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E0FFB0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BDD309" w14:textId="02ECCB61" w:rsidR="008A1A94" w:rsidRDefault="00C06BA7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6A24921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F9D0A55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E9D4323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ADC4057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4FE829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258763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C78321" w14:textId="77777777" w:rsidR="008A1A94" w:rsidRDefault="002152A1">
            <w:pPr>
              <w:pStyle w:val="a8"/>
              <w:jc w:val="center"/>
            </w:pPr>
            <w:r>
              <w:t>환경설정</w:t>
            </w:r>
          </w:p>
        </w:tc>
      </w:tr>
      <w:tr w:rsidR="008A1A94" w:rsidRPr="00C629C0" w14:paraId="49CA39E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2E510DB" w14:textId="77777777" w:rsidR="008A1A94" w:rsidRDefault="002152A1">
            <w:pPr>
              <w:pStyle w:val="a8"/>
              <w:jc w:val="center"/>
            </w:pPr>
            <w:r>
              <w:lastRenderedPageBreak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C48344" w14:textId="77777777" w:rsidR="008A1A94" w:rsidRDefault="002152A1">
            <w:pPr>
              <w:pStyle w:val="a8"/>
              <w:jc w:val="center"/>
            </w:pPr>
            <w:r>
              <w:t>FR-42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EC9C25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2F2C7B" w14:textId="77777777" w:rsidR="008A1A94" w:rsidRDefault="002152A1">
            <w:pPr>
              <w:pStyle w:val="a8"/>
              <w:jc w:val="center"/>
            </w:pPr>
            <w:r>
              <w:t>학습 데이터 활용</w:t>
            </w:r>
          </w:p>
        </w:tc>
      </w:tr>
      <w:tr w:rsidR="008A1A94" w:rsidRPr="00C629C0" w14:paraId="3AC6C58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1B6CB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268B9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자신의 처리 데이터를 내부 모델 학습에 활용하는 것에 대한 동의 여부를 설정할 수 있어야 한다.</w:t>
            </w:r>
          </w:p>
        </w:tc>
      </w:tr>
      <w:tr w:rsidR="008A1A94" w:rsidRPr="00C629C0" w14:paraId="0CEE8E1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939391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16911A3D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7A853A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9EF28E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CC223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학습 데이터 활용 동의 여부를 설정할 수 있어야 한다.</w:t>
            </w:r>
          </w:p>
          <w:p w14:paraId="1548FF0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여부와 무관하게 원본 데이터는 외부 LLM으로 전송되지 않아야 한다.</w:t>
            </w:r>
          </w:p>
          <w:p w14:paraId="2C6C9D1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철회 시 기존 학습 데이터 활용을 즉시 중단해야 한다.</w:t>
            </w:r>
          </w:p>
          <w:p w14:paraId="5DD3444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이력은 일시와 함께 저장되어야 한다.</w:t>
            </w:r>
          </w:p>
        </w:tc>
      </w:tr>
      <w:tr w:rsidR="008A1A94" w:rsidRPr="00C629C0" w14:paraId="1C477B8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6CCDFD8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B427C0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65D92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34963FF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D5A3717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0059C8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80FAD6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23D1E4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37CBE7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1786A27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321123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C5A5BF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746656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72F509F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313BC66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B437E9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34CD1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AD93D8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0DBC3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FAF98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5FBF0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5B684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BD33D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학습 활용 동의 설정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7A2E8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처리 데이터의 내부 모델 학습 활용에 동의 또는 거부할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58853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A3E387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38686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09EA4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원본 데이터 외부 전송 금지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6E25E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동의 여부와 무관하게 원본 데이터를 외부 서버로 전송하지 않아야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FB0BC8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E39B0A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087BB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7E7FC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동의 철회 즉시 반영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F8075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동의 철회 시 해당 사용자 데이터의 학습 활용을 즉시 중단해야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3FC37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492F63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3BA28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FR-42-04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D7126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동의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9A87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동의 일시와 버전을 기록하여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F1067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60A15B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FBE7FC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FF5FC6" w14:textId="11271403" w:rsidR="008A1A94" w:rsidRDefault="00C06BA7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5BF6FA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F088DE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5DE455E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C2A8286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A8F8C4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17F633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4CCE34" w14:textId="77777777" w:rsidR="008A1A94" w:rsidRDefault="002152A1">
            <w:pPr>
              <w:pStyle w:val="a8"/>
              <w:jc w:val="center"/>
            </w:pPr>
            <w:r>
              <w:t>화이트리스트</w:t>
            </w:r>
          </w:p>
        </w:tc>
      </w:tr>
      <w:tr w:rsidR="008A1A94" w:rsidRPr="00C629C0" w14:paraId="15E5103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04CB5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F9C31E" w14:textId="77777777" w:rsidR="008A1A94" w:rsidRDefault="002152A1">
            <w:pPr>
              <w:pStyle w:val="a8"/>
              <w:jc w:val="center"/>
            </w:pPr>
            <w:r>
              <w:t>FR-43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BF08B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BD9AB6" w14:textId="52D5013C" w:rsidR="008A1A94" w:rsidRDefault="00C06BA7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사용자 확인용 </w:t>
            </w:r>
            <w:r w:rsidR="002152A1">
              <w:rPr>
                <w:lang w:eastAsia="ko-KR"/>
              </w:rPr>
              <w:t>이미지 업로드</w:t>
            </w:r>
          </w:p>
        </w:tc>
      </w:tr>
      <w:tr w:rsidR="008A1A94" w:rsidRPr="00C629C0" w14:paraId="36C1C8B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AC98A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6903C0" w14:textId="211820CC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시스템은 업로드된 이미지 파일에서 </w:t>
            </w:r>
            <w:r w:rsidR="00D01F9A">
              <w:rPr>
                <w:rFonts w:hint="eastAsia"/>
                <w:lang w:eastAsia="ko-KR"/>
              </w:rPr>
              <w:t>사용자</w:t>
            </w:r>
            <w:r>
              <w:rPr>
                <w:lang w:eastAsia="ko-KR"/>
              </w:rPr>
              <w:t xml:space="preserve"> 객체를 탐지</w:t>
            </w:r>
            <w:r w:rsidR="00D01F9A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할 수 있어야 한다.</w:t>
            </w:r>
          </w:p>
        </w:tc>
      </w:tr>
      <w:tr w:rsidR="008A1A94" w:rsidRPr="00C629C0" w14:paraId="55FF554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3E314E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3F65DD8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D7AFF82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2A90879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B6F98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JPG, PNG 형식의 이미지 업로드를 지원해야 한다.</w:t>
            </w:r>
          </w:p>
          <w:p w14:paraId="3B8F754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이미지 업로드 후 FR-01 탐지를 자동 수행해야 한다.</w:t>
            </w:r>
          </w:p>
          <w:p w14:paraId="0992F85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이미지 최대 파일 크기 제한(100MB 이하)을 적용해야 한다.</w:t>
            </w:r>
          </w:p>
          <w:p w14:paraId="664DE962" w14:textId="66648BAD" w:rsidR="008A1A94" w:rsidRDefault="002152A1">
            <w:pPr>
              <w:pStyle w:val="a8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 업로드 완료 후 탐지 결과를 사용자에게 표시해야 한다.</w:t>
            </w:r>
            <w:r w:rsidR="00D01F9A">
              <w:rPr>
                <w:rFonts w:hint="eastAsia"/>
                <w:lang w:eastAsia="ko-KR"/>
              </w:rPr>
              <w:t xml:space="preserve"> (객체 탐지 가능 유/무)</w:t>
            </w:r>
          </w:p>
        </w:tc>
      </w:tr>
      <w:tr w:rsidR="008A1A94" w:rsidRPr="00C629C0" w14:paraId="096C791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F7673B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42B3F6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FEB4D8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0760B35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16E512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2C314B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6BC1D7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F84CC3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A5D81D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2230FB5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3CDE70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D24D521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1127CE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44E9E07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C278CBA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6C26516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7113FF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BCEF2BD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4335F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7A47EF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42DDD1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0D8B0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9B3E6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이미지 파일 업로드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B6758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JPG, PNG 형식의 이미지 파일 업로드를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C769A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JPG, PNG</w:t>
            </w:r>
          </w:p>
        </w:tc>
      </w:tr>
      <w:tr w:rsidR="008A1A94" w:rsidRPr="00C629C0" w14:paraId="0D3C43F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8709D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90E16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파일 크기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33EA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이미지 업로드 시 최대 100MB 이하만 허용해야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273C2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4B393A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084E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C0C9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자동 탐지 수행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01F9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이미지 업로드 완료 후 FR-01 탐지를 자동 수행해야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C7A93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FR-01 연동</w:t>
            </w:r>
          </w:p>
        </w:tc>
      </w:tr>
      <w:tr w:rsidR="008A1A94" w:rsidRPr="00C629C0" w14:paraId="11C271E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350E8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AC06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탐지 결과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34498B" w14:textId="37C805AE" w:rsidR="008A1A94" w:rsidRDefault="002152A1">
            <w:pPr>
              <w:pStyle w:val="xl65"/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탐지 완료 후 결과를 사용자에게 표시해야 한다.</w:t>
            </w:r>
            <w:r w:rsidR="00A13C13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 xml:space="preserve"> </w:t>
            </w:r>
            <w:r w:rsidR="00D01F9A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>(객체 탐지 가능 유/무)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F64BA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DED3C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B97C7DC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8DB3E2E" w14:textId="2337755B" w:rsidR="008A1A94" w:rsidRDefault="00C06BA7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6E047BC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1467417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1A8312D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52CC5AD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9CF69D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734F15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ADBA42" w14:textId="77777777" w:rsidR="008A1A94" w:rsidRDefault="002152A1">
            <w:pPr>
              <w:pStyle w:val="a8"/>
              <w:jc w:val="center"/>
            </w:pPr>
            <w:r>
              <w:t>대쉬보드</w:t>
            </w:r>
          </w:p>
        </w:tc>
      </w:tr>
      <w:tr w:rsidR="008A1A94" w:rsidRPr="00C629C0" w14:paraId="11D2B4C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1B49DF" w14:textId="77777777" w:rsidR="008A1A94" w:rsidRDefault="002152A1">
            <w:pPr>
              <w:pStyle w:val="a8"/>
              <w:jc w:val="center"/>
            </w:pPr>
            <w:r>
              <w:lastRenderedPageBreak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EDCCC7" w14:textId="77777777" w:rsidR="008A1A94" w:rsidRDefault="002152A1">
            <w:pPr>
              <w:pStyle w:val="a8"/>
              <w:jc w:val="center"/>
            </w:pPr>
            <w:r>
              <w:t>FR-44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D59CD3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EE1CC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 트래픽/통계 대시보드</w:t>
            </w:r>
          </w:p>
        </w:tc>
      </w:tr>
      <w:tr w:rsidR="008A1A94" w:rsidRPr="00C629C0" w14:paraId="0F78249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B6D9F10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7C1D2E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서버 부하, API 호출량, 가입자 추이 통계를 조회할 수 있어야 한다.</w:t>
            </w:r>
          </w:p>
        </w:tc>
      </w:tr>
      <w:tr w:rsidR="008A1A94" w:rsidRPr="00C629C0" w14:paraId="617A4AB5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1F5A4B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0D7A8A4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2C6D7AAA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F07927D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8BB13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서버 부하(CPU/메모리), API 호출량을 실시간으로 조회할 수 있어야 한다.</w:t>
            </w:r>
          </w:p>
          <w:p w14:paraId="6A1B0CF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일/주/월별 가입자 추이 통계를 그래프로 제공해야 한다.</w:t>
            </w:r>
          </w:p>
          <w:p w14:paraId="2ACCFBC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플랜별 사용자 수 및 처리량 통계를 제공해야 한다.</w:t>
            </w:r>
          </w:p>
          <w:p w14:paraId="14E2F26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339F082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B90F42C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F3FD7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4FDB5C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5FC2DA4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7088EB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5703EE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3E7D08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74F5EE4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F83981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2563A02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13C125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991AFB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ACD490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072DD13D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A040481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080128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C0B4C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E30E4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A89709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B6FFCB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66E5CF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544BD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ED6B5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서버 부하 모니터링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3CB1E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서버 CPU, 메모리 사용량을 실시간으로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8243C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8FD9D4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F05F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9AAB1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API 호출량 통계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A1F98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API 호출량 통계를 기간별로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EEAA0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156219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881C6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B6E40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가입자 추이 통계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55B78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일/주/월별 가입자 추이를 그래프로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6DB21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54F3C6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5302F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A542E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접근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045FD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해당 기능을 관리자 권한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8DDF00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AB3972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BCD03CD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1794C8" w14:textId="66D0BCFB" w:rsidR="008A1A94" w:rsidRDefault="00E7574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72C32AD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6BB36A5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FCD4198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5A115C7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58900E1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5A36F0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FA8368" w14:textId="77777777" w:rsidR="008A1A94" w:rsidRDefault="002152A1">
            <w:pPr>
              <w:pStyle w:val="a8"/>
              <w:jc w:val="center"/>
            </w:pPr>
            <w:r>
              <w:t>대쉬보드</w:t>
            </w:r>
          </w:p>
        </w:tc>
      </w:tr>
      <w:tr w:rsidR="008A1A94" w:rsidRPr="00C629C0" w14:paraId="4692FCD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7A468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EF7FC7" w14:textId="77777777" w:rsidR="008A1A94" w:rsidRDefault="002152A1">
            <w:pPr>
              <w:pStyle w:val="a8"/>
              <w:jc w:val="center"/>
            </w:pPr>
            <w:r>
              <w:t>FR-45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05E8FB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C7D069" w14:textId="77777777" w:rsidR="008A1A94" w:rsidRDefault="002152A1">
            <w:pPr>
              <w:pStyle w:val="a8"/>
              <w:jc w:val="center"/>
            </w:pPr>
            <w:r>
              <w:t>어뷰징 모니터링</w:t>
            </w:r>
          </w:p>
        </w:tc>
      </w:tr>
      <w:tr w:rsidR="008A1A94" w:rsidRPr="00C629C0" w14:paraId="3C38528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FAED39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6B6CC4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비정상적인 방식으로 실행 중인 작업을 실시간으로 확인하고 조치할 수 있어야 한다.</w:t>
            </w:r>
          </w:p>
        </w:tc>
      </w:tr>
      <w:tr w:rsidR="008A1A94" w:rsidRPr="00C629C0" w14:paraId="4B17CBE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C1D449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1F9E1EA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2A5CAF57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BF749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E7E85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비정상 처리량, 반복 요청 등 어뷰징 패턴을 실시간으로 탐지하여 표시해야 한다.</w:t>
            </w:r>
          </w:p>
          <w:p w14:paraId="5AC85F1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어뷰징으로 탐지된 사용자 또는 작업을 일시 중지할 수 있어야 한다.</w:t>
            </w:r>
          </w:p>
          <w:p w14:paraId="53F5C6C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탐지 기준 임계값을 관리자가 설정할 수 있어야 한다.</w:t>
            </w:r>
          </w:p>
          <w:p w14:paraId="16D6D78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47E0C25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AF57584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AA2FAE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F4014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4273003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48BCE5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2776719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BB0A37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83BB8B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BE9BFE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7FA2114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DD215D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55DAA1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B13744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50676E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77EC2D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B73E24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0CFF0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A04101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BEA8333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B8327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6FE143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BBC34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3FA20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어뷰징 패턴 탐지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37F6E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비정상 처리량, 반복 요청 등 어뷰징 패턴을 실시간으로 탐지하여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08E32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774F37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5AA12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E4415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어뷰징 사용자 일시 중지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B4B9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어뷰징으로 탐지된 사용자 또는 작업을 일시 중지할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80E24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C0681C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CEE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54EEA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임계값 설정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5355A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어뷰징 탐지 기준 임계값을 설정할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09C63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B45A9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AC9C1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FR-45-04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EBC83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접근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6C948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해당 기능을 관리자 권한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8A435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625F89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94128E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98B35E" w14:textId="70EEDAFF" w:rsidR="008A1A94" w:rsidRDefault="00E7574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3485F239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9BD76DE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D0468FF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1AA4ACE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E0EB28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3CE643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5A7A32" w14:textId="77777777" w:rsidR="008A1A94" w:rsidRDefault="002152A1">
            <w:pPr>
              <w:pStyle w:val="a8"/>
              <w:jc w:val="center"/>
            </w:pPr>
            <w:r>
              <w:t>대쉬보드</w:t>
            </w:r>
          </w:p>
        </w:tc>
      </w:tr>
      <w:tr w:rsidR="008A1A94" w:rsidRPr="00C629C0" w14:paraId="60FFDF4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E46B4C" w14:textId="77777777" w:rsidR="008A1A94" w:rsidRDefault="002152A1">
            <w:pPr>
              <w:pStyle w:val="a8"/>
              <w:jc w:val="center"/>
            </w:pPr>
            <w:r>
              <w:lastRenderedPageBreak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F4EC32" w14:textId="77777777" w:rsidR="008A1A94" w:rsidRDefault="002152A1">
            <w:pPr>
              <w:pStyle w:val="a8"/>
              <w:jc w:val="center"/>
            </w:pPr>
            <w:r>
              <w:t>FR-46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4160CBC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F36895" w14:textId="77777777" w:rsidR="008A1A94" w:rsidRDefault="002152A1">
            <w:pPr>
              <w:pStyle w:val="a8"/>
              <w:jc w:val="center"/>
            </w:pPr>
            <w:r>
              <w:t>처리 큐 관리</w:t>
            </w:r>
          </w:p>
        </w:tc>
      </w:tr>
      <w:tr w:rsidR="008A1A94" w:rsidRPr="00C629C0" w14:paraId="276BDC0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2503F3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156FB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현재 실행 중인 처리 작업 큐를 실시간으로 확인하고 관리할 수 있어야 한다.</w:t>
            </w:r>
          </w:p>
        </w:tc>
      </w:tr>
      <w:tr w:rsidR="008A1A94" w:rsidRPr="00C629C0" w14:paraId="4BF080F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E3FD5C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187B9AF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8F41EB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84C16E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18228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현재 처리 대기 중, 처리 중인 작업 목록을 실시간으로 표시해야 한다.</w:t>
            </w:r>
          </w:p>
          <w:p w14:paraId="5AF1FAE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특정 작업을 강제 종료할 수 있어야 한다.</w:t>
            </w:r>
          </w:p>
          <w:p w14:paraId="1034141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큐 길이 및 평균 처리 시간을 표시해야 한다.</w:t>
            </w:r>
          </w:p>
          <w:p w14:paraId="38F28BF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75677D3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4911FD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800C5F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675D0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6707407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3BE4B4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C1891B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B5C818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CA2126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266A650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5FE4484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C41541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14328E2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884209F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FBECE8C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3B5C7CC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4906BB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606D13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94E44D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107361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B2DB35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358683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809E0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3A360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처리 큐 목록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375D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현재 대기 중 및 처리 중인 작업 목록을 실시간으로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13380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3BFBB2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A3B8E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8B64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작업 강제 종료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6A00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특정 작업을 강제 종료할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E5461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D85F2E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7A91D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39CF6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큐 통계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D77F2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큐 길이 및 평균 처리 시간을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3522D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D6F862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C5A57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FR-46-04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68F27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접근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2A6FD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해당 기능을 관리자 권한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12205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DC2E3D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A79F96E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62CF98" w14:textId="16546578" w:rsidR="008A1A94" w:rsidRDefault="00E7574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0966696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AC99D5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7A6FACD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4EA32AD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3548E3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BF0704D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110E0C" w14:textId="77777777" w:rsidR="008A1A94" w:rsidRDefault="002152A1">
            <w:pPr>
              <w:pStyle w:val="a8"/>
              <w:jc w:val="center"/>
            </w:pPr>
            <w:r>
              <w:t>대쉬보드</w:t>
            </w:r>
          </w:p>
        </w:tc>
      </w:tr>
      <w:tr w:rsidR="008A1A94" w:rsidRPr="00C629C0" w14:paraId="55692BA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DDFD19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78FF0D" w14:textId="77777777" w:rsidR="008A1A94" w:rsidRDefault="002152A1">
            <w:pPr>
              <w:pStyle w:val="a8"/>
              <w:jc w:val="center"/>
            </w:pPr>
            <w:r>
              <w:t>FR-47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DD641A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55ECC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컴플라이언스 로그/감사</w:t>
            </w:r>
          </w:p>
        </w:tc>
      </w:tr>
      <w:tr w:rsidR="008A1A94" w:rsidRPr="00C629C0" w14:paraId="610C00A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BCFA64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2DE9BC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법적으로 문제가 될 수 있는 처리 내역 및 동의 이력을 조회하고 관리할 수 있어야 한다.</w:t>
            </w:r>
          </w:p>
        </w:tc>
      </w:tr>
      <w:tr w:rsidR="008A1A94" w:rsidRPr="00C629C0" w14:paraId="3E639D6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8115C1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072C4AD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494080CF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9A6974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CC625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 동의 이력(약관, 공문서 처리 면책 등)을 조회할 수 있어야 한다.</w:t>
            </w:r>
          </w:p>
          <w:p w14:paraId="5BE50C8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법적 분쟁 대비용 처리 이력(일시, 사용자 ID, IP)을 조회할 수 있어야 한다.</w:t>
            </w:r>
          </w:p>
          <w:p w14:paraId="7D1E72F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컴플라이언스 로그는 최소 1년간 보관되어야 한다.</w:t>
            </w:r>
          </w:p>
          <w:p w14:paraId="142DDC2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6074616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E9A857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FDC751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AD46005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0B5C87D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BC89D9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531535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615A43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D0852C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91B1BD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DB6AFB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7D2FC7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42C737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5771D4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CD4AD49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4813B81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970812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08B92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B44C7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AE61A4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8B776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A2506D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18CEF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C8292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동의 이력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E088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사용자의 약관 동의 이력을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E4588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 연동</w:t>
            </w:r>
          </w:p>
        </w:tc>
      </w:tr>
      <w:tr w:rsidR="008A1A94" w:rsidRPr="00C629C0" w14:paraId="425FAEC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8336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5032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처리 이력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17AB9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처리 일시, 사용자 ID, IP가 포함된 처리 이력을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1E9C5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C4759E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C21DC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FE432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로그 보관 기간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3D90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컴플라이언스 로그를 최소 1년간 보관해야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88FC6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FD2AB1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51AB8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FR-47-04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2DDFA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접근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EA482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해당 기능을 관리자 권한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DE363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FCC0BD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FAFD74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DA3265" w14:textId="3EC577BF" w:rsidR="008A1A94" w:rsidRDefault="00E7574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31DF4BA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1EFAF1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361E728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F4273D2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5178A0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ED8EEB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D90BFB5" w14:textId="77777777" w:rsidR="008A1A94" w:rsidRDefault="002152A1">
            <w:pPr>
              <w:pStyle w:val="a8"/>
              <w:jc w:val="center"/>
            </w:pPr>
            <w:r>
              <w:t>사용자 관리</w:t>
            </w:r>
          </w:p>
        </w:tc>
      </w:tr>
      <w:tr w:rsidR="008A1A94" w:rsidRPr="00C629C0" w14:paraId="1BFF866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15F698" w14:textId="77777777" w:rsidR="008A1A94" w:rsidRDefault="002152A1">
            <w:pPr>
              <w:pStyle w:val="a8"/>
              <w:jc w:val="center"/>
            </w:pPr>
            <w:r>
              <w:lastRenderedPageBreak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A201D4" w14:textId="77777777" w:rsidR="008A1A94" w:rsidRDefault="002152A1">
            <w:pPr>
              <w:pStyle w:val="a8"/>
              <w:jc w:val="center"/>
            </w:pPr>
            <w:r>
              <w:t>FR-48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2D0F56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B2309B" w14:textId="77777777" w:rsidR="008A1A94" w:rsidRDefault="002152A1">
            <w:pPr>
              <w:pStyle w:val="a8"/>
              <w:jc w:val="center"/>
            </w:pPr>
            <w:r>
              <w:t>전체 사용자 상태 조회</w:t>
            </w:r>
          </w:p>
        </w:tc>
      </w:tr>
      <w:tr w:rsidR="008A1A94" w:rsidRPr="00C629C0" w14:paraId="17ABE66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D3B399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89DC56E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가입된 사용자의 목록과 이용 중인 요금제 상태를 조회할 수 있어야 한다.</w:t>
            </w:r>
          </w:p>
        </w:tc>
      </w:tr>
      <w:tr w:rsidR="008A1A94" w:rsidRPr="00C629C0" w14:paraId="47A81099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B3B8CB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1C50B60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F525497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484023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55DE4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전체 가입 사용자 목록을 조회할 수 있어야 한다.</w:t>
            </w:r>
          </w:p>
          <w:p w14:paraId="043C619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사용자별 가입일, 이용 플랜, 처리 건수를 조회할 수 있어야 한다.</w:t>
            </w:r>
          </w:p>
          <w:p w14:paraId="1B77DE7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사용자를 검색 및 필터링할 수 있어야 한다.</w:t>
            </w:r>
          </w:p>
          <w:p w14:paraId="609ED04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6B5B98D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591A643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A4024E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F91306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096541C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403F4E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D8338B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3E103E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0215EF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102B97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1296FD8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C996E2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236F22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6B688E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3B40707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58829AF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D57BDE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7E52F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54182C8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42FD3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F8D031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74D989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1CC8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4CFC1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사용자 목록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7079A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전체 가입 사용자 목록을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F8512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82F5AB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E3896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1B4F9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 상세 정보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C95AE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사용자별 가입일, 이용 플랜, 처리 건수 등 상세 정보를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B0295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562B1A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B792A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8182F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사용자 검색/필터링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89C1B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사용자 목록을 검색 및 필터링할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D8E1F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BFFA47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4722F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57E3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접근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9853E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해당 기능을 관리자 권한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D7C72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6226CF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54604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FDC2AF" w14:textId="388FBB58" w:rsidR="008A1A94" w:rsidRDefault="00E7574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859BC72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BB452D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5A32177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59F26DF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1DE6016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478DA6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A11F4B7" w14:textId="77777777" w:rsidR="008A1A94" w:rsidRDefault="002152A1">
            <w:pPr>
              <w:pStyle w:val="a8"/>
              <w:jc w:val="center"/>
            </w:pPr>
            <w:r>
              <w:t>사용자 관리</w:t>
            </w:r>
          </w:p>
        </w:tc>
      </w:tr>
      <w:tr w:rsidR="008A1A94" w:rsidRPr="00C629C0" w14:paraId="1AAF717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BD075B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405774" w14:textId="77777777" w:rsidR="008A1A94" w:rsidRDefault="002152A1">
            <w:pPr>
              <w:pStyle w:val="a8"/>
              <w:jc w:val="center"/>
            </w:pPr>
            <w:r>
              <w:t>FR-49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A67C78B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5F0780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 크레딧 수동 조정</w:t>
            </w:r>
          </w:p>
        </w:tc>
      </w:tr>
      <w:tr w:rsidR="008A1A94" w:rsidRPr="00C629C0" w14:paraId="38AE78A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A0FCB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0C809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CS 대응 등을 위해 특정 사용자의 크레딧을 수동으로 지급 또는 차감할 수 있어야 한다.</w:t>
            </w:r>
          </w:p>
        </w:tc>
      </w:tr>
      <w:tr w:rsidR="008A1A94" w:rsidRPr="00C629C0" w14:paraId="0B5B18C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5756F1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9AF1ED6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E3ED5EC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A1CB4D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901198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특정 사용자에게 크레딧을 수동으로 지급하거나 차감할 수 있어야 한다.</w:t>
            </w:r>
          </w:p>
          <w:p w14:paraId="5A3CE74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조정 사유를 필수 입력하도록 해야 한다.</w:t>
            </w:r>
          </w:p>
          <w:p w14:paraId="6D8127B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조정 이력은 관리자 ID 및 일시와 함께 저장되어야 한다.</w:t>
            </w:r>
          </w:p>
          <w:p w14:paraId="0EDE908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1A71DA4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0D1872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3B5B6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2E7602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648F37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CD0C94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C6E564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5AE813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85E3F6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E874402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0042B4C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7B0137C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E8694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1C35A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B2AA699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A1E658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0FBC50C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45EB4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B6072A3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1AC19C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827B2E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8B2907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3BD8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3BD39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크레딧 수동 지급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30397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특정 사용자에게 크레딧을 수동으로 지급할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81A6C1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82E486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5D0FB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304A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크레딧 수동 차감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A9CFA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특정 사용자의 크레딧을 수동으로 차감할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911DB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54774C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9C7D7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864D9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조정 사유 입력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5A9F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 수동 조정 시 사유 입력을 필수로 요구해야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B412F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05D6DD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58C0C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FR-49-04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E95AB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조정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498A4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크레딧 조정 이력을 관리자 ID, 일시와 함께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B49917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621235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4CEB57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ED2E97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28AF9218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056455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F6EEE56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2847AFB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1110479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BA3C86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B0AE02" w14:textId="77777777" w:rsidR="008A1A94" w:rsidRDefault="002152A1">
            <w:pPr>
              <w:pStyle w:val="a8"/>
              <w:jc w:val="center"/>
            </w:pPr>
            <w:r>
              <w:t>사용자 관리</w:t>
            </w:r>
          </w:p>
        </w:tc>
      </w:tr>
      <w:tr w:rsidR="008A1A94" w:rsidRPr="00C629C0" w14:paraId="3930F58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971C8F" w14:textId="77777777" w:rsidR="008A1A94" w:rsidRDefault="002152A1">
            <w:pPr>
              <w:pStyle w:val="a8"/>
              <w:jc w:val="center"/>
            </w:pPr>
            <w:r>
              <w:lastRenderedPageBreak/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2F7657" w14:textId="77777777" w:rsidR="008A1A94" w:rsidRDefault="002152A1">
            <w:pPr>
              <w:pStyle w:val="a8"/>
              <w:jc w:val="center"/>
            </w:pPr>
            <w:r>
              <w:t>FR-50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FDB99A8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A2A8C2" w14:textId="77777777" w:rsidR="008A1A94" w:rsidRDefault="002152A1">
            <w:pPr>
              <w:pStyle w:val="a8"/>
              <w:jc w:val="center"/>
            </w:pPr>
            <w:r>
              <w:t>잔류 파일 강제 소거</w:t>
            </w:r>
          </w:p>
        </w:tc>
      </w:tr>
      <w:tr w:rsidR="008A1A94" w:rsidRPr="00C629C0" w14:paraId="12894C6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479708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379CBB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관리자는 시스템 오류로 서버에 남은 파일 및 개인정보를 즉시 영구 삭제할 수 있어야 한다.</w:t>
            </w:r>
          </w:p>
        </w:tc>
      </w:tr>
      <w:tr w:rsidR="008A1A94" w:rsidRPr="00C629C0" w14:paraId="6F9456F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45D1BB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98BCE7E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37DB6A1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D405D1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8F0202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특정 사용자의 잔류 파일을 즉시 물리적으로 영구 삭제할 수 있어야 한다.</w:t>
            </w:r>
          </w:p>
          <w:p w14:paraId="2F0D7FE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처리 결과(삭제된 파일 수, 용량)를 확인할 수 있어야 한다.</w:t>
            </w:r>
          </w:p>
          <w:p w14:paraId="33F0D31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이력은 관리자 ID 및 일시와 함께 저장되어야 한다.</w:t>
            </w:r>
          </w:p>
          <w:p w14:paraId="38DF74E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관리자 권한을 보유한 사용자만 접근할 수 있어야 한다.</w:t>
            </w:r>
          </w:p>
        </w:tc>
      </w:tr>
      <w:tr w:rsidR="008A1A94" w:rsidRPr="00C629C0" w14:paraId="47CE395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8D969DF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BF5A91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023C40" w14:textId="77777777" w:rsidR="008A1A94" w:rsidRDefault="002152A1">
            <w:pPr>
              <w:pStyle w:val="a8"/>
              <w:jc w:val="center"/>
            </w:pPr>
            <w:r>
              <w:t>기능</w:t>
            </w:r>
          </w:p>
        </w:tc>
      </w:tr>
      <w:tr w:rsidR="008A1A94" w:rsidRPr="00C629C0" w14:paraId="240BFB8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D7AB37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744D065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FBBAEA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3E5F2D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D615B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19042C3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ABE238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B6664B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336706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3FEA30D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0212E6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F52585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C1FDF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F37E6AE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99A33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172E28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8E7178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14216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FR-50-01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33D4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잔류 파일 강제 삭제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63594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특정 사용자의 잔류 파일을 즉시 물리적으로 영구 삭제할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64323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 연동</w:t>
            </w:r>
          </w:p>
        </w:tc>
      </w:tr>
      <w:tr w:rsidR="008A1A94" w:rsidRPr="00C629C0" w14:paraId="33D3559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7FAFE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FR-50-02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8BFA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삭제 결과 확인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18A21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삭제 완료 후 삭제된 파일 수 및 용량을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0EE0C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D41541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876D6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FR-50-03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7BEED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삭제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8593D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강제 삭제 이력을 관리자 ID, 일시와 함께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8505E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506EB3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443EB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FR-50-04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26C13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접근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FCA9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해당 기능을 관리자 권한 사용자에게만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9C4B7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F3A856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799909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4F0A6C4" w14:textId="7D12FA74" w:rsidR="008A1A94" w:rsidRDefault="00E75749">
            <w:pPr>
              <w:pStyle w:val="a8"/>
              <w:jc w:val="center"/>
            </w:pPr>
            <w:r>
              <w:t>-</w:t>
            </w:r>
          </w:p>
        </w:tc>
      </w:tr>
    </w:tbl>
    <w:p w14:paraId="79530AEA" w14:textId="77777777" w:rsidR="008A1A94" w:rsidRDefault="008A1A94">
      <w:pPr>
        <w:rPr>
          <w:sz w:val="2"/>
        </w:rPr>
      </w:pPr>
    </w:p>
    <w:p w14:paraId="01D69F49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21A952C4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77D8F93A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59DE169D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38165848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4C45946D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245C045F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79208421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6F79DB19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30D74AB0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643F5672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591E79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F2EE4F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AD2B2F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5E85CA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271B37DA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6CE438DD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66743E" w14:textId="7E49BCC9" w:rsidR="008A1A94" w:rsidRDefault="00E75749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862F0A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1C7552C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3116801A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5A3A68E1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D672E8" w14:textId="3C29DA1B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E75749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02E8B9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A6F51F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1278534A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73D371E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17D59ED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D200C1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950B58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EFA514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9CAACA" w14:textId="77777777" w:rsidR="008A1A94" w:rsidRDefault="002152A1">
            <w:pPr>
              <w:pStyle w:val="a8"/>
              <w:jc w:val="center"/>
            </w:pPr>
            <w:r>
              <w:t>파일/데이터</w:t>
            </w:r>
          </w:p>
        </w:tc>
      </w:tr>
      <w:tr w:rsidR="008A1A94" w:rsidRPr="00C629C0" w14:paraId="4A91D36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515045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815F88" w14:textId="77777777" w:rsidR="008A1A94" w:rsidRDefault="002152A1">
            <w:pPr>
              <w:pStyle w:val="a8"/>
              <w:jc w:val="center"/>
            </w:pPr>
            <w:r>
              <w:t>NFR-01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3AC930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44F5AE" w14:textId="77777777" w:rsidR="008A1A94" w:rsidRDefault="002152A1">
            <w:pPr>
              <w:pStyle w:val="a8"/>
              <w:jc w:val="center"/>
            </w:pPr>
            <w:r>
              <w:t>7일 보관 지원</w:t>
            </w:r>
          </w:p>
        </w:tc>
      </w:tr>
      <w:tr w:rsidR="008A1A94" w:rsidRPr="00C629C0" w14:paraId="079881A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66E86F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EFCD0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유료 사용자에 한해 처리 완료 파일을 최대 7일간 보관 및 제공해야 한다.</w:t>
            </w:r>
          </w:p>
        </w:tc>
      </w:tr>
      <w:tr w:rsidR="008A1A94" w:rsidRPr="00C629C0" w14:paraId="2B53FECD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B362F4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CE7D858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563A087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124A76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BF6E8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유료 사용자의 처리 완료 파일은 완료 시점으로부터 최대 7일간 보관해야 한다.</w:t>
            </w:r>
          </w:p>
          <w:p w14:paraId="4D000CD4" w14:textId="7505FEB4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 xml:space="preserve">- 보관 기간 내 사용자는 언제든지 파일을 </w:t>
            </w:r>
            <w:r w:rsidR="00CC024A">
              <w:rPr>
                <w:rFonts w:hint="eastAsia"/>
                <w:lang w:eastAsia="ko-KR"/>
              </w:rPr>
              <w:t xml:space="preserve">다시 </w:t>
            </w:r>
            <w:r>
              <w:rPr>
                <w:lang w:eastAsia="ko-KR"/>
              </w:rPr>
              <w:t>다운로드할 수 있어야 한다.</w:t>
            </w:r>
          </w:p>
          <w:p w14:paraId="15F90E6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보관 기한 만료 3일 전 사용자에게 만료 예정 알림을 발송해야 한다.</w:t>
            </w:r>
          </w:p>
          <w:p w14:paraId="0EAAB37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사용자의 파일은 다운로드 완료 후 즉시 파기되어야 한다(NFR-12 연동).</w:t>
            </w:r>
          </w:p>
        </w:tc>
      </w:tr>
      <w:tr w:rsidR="008A1A94" w:rsidRPr="00C629C0" w14:paraId="0441A37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62CBCC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313C54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0E45FF1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506ED38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5285934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F30558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20D890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20CCC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5BC3AE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7E6A5E2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6B6FDC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327330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79E59C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18A0D31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1ABA948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1B722FD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28E91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8209F8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C52BF0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335C8C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86E80E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A221C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F76F0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유료 사용자 7일 보관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AD97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유료 사용자의 처리 완료 파일을 완료 시점으로부터 최대 7일간 보관해야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25DBC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475A91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54A6B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8C9153" w14:textId="309FAD7B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보관 기간 내 다운로드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AFE4A2" w14:textId="26830C3E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보관 기간 내 사용자가 파일을 </w:t>
            </w:r>
            <w:r w:rsidR="00A37045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 xml:space="preserve">다시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다운로드할 수 있도록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E2FFA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94F204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E4BCE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2F08A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만료 예정 알림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6C1E1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보관 기한 만료 3일 전 사용자에게 만료 예정 알림을 발송해야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CAACA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4FEDBC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96C6F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NFR-01-04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5BFD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무료 사용자 즉시 파기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0F3BF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 사용자의 처리 완료 파일을 다운로드 완료 후 즉시 파기해야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7C6A1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NFR-12 연동</w:t>
            </w:r>
          </w:p>
        </w:tc>
      </w:tr>
      <w:tr w:rsidR="008A1A94" w:rsidRPr="00C629C0" w14:paraId="7083374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553C1C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EFEDD0" w14:textId="78CF22F1" w:rsidR="008A1A94" w:rsidRDefault="00A37045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F63CA99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4EC7C27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A2293F2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2600EC0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D55148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B928D9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4EE286" w14:textId="77777777" w:rsidR="008A1A94" w:rsidRDefault="002152A1">
            <w:pPr>
              <w:pStyle w:val="a8"/>
              <w:jc w:val="center"/>
            </w:pPr>
            <w:r>
              <w:t>파일/데이터</w:t>
            </w:r>
          </w:p>
        </w:tc>
      </w:tr>
      <w:tr w:rsidR="008A1A94" w:rsidRPr="00C629C0" w14:paraId="16A6553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00934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1F9CCF" w14:textId="77777777" w:rsidR="008A1A94" w:rsidRDefault="002152A1">
            <w:pPr>
              <w:pStyle w:val="a8"/>
              <w:jc w:val="center"/>
            </w:pPr>
            <w:r>
              <w:t>NFR-02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CF6EA3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D46152" w14:textId="77777777" w:rsidR="008A1A94" w:rsidRDefault="002152A1">
            <w:pPr>
              <w:pStyle w:val="a8"/>
              <w:jc w:val="center"/>
            </w:pPr>
            <w:r>
              <w:t>데이터 자동 영구 소거</w:t>
            </w:r>
          </w:p>
        </w:tc>
      </w:tr>
      <w:tr w:rsidR="008A1A94" w:rsidRPr="00C629C0" w14:paraId="7E4E47E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620E5D2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1D68E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7일 경과 시 유료 사용자 파일도 스케줄러가 자동으로 물리적으로 완전 파기해야 한다.</w:t>
            </w:r>
          </w:p>
        </w:tc>
      </w:tr>
      <w:tr w:rsidR="008A1A94" w:rsidRPr="00C629C0" w14:paraId="0C166587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2A190E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160FEC5B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BEB105C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3DF873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15240B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보관 기간(7일) 만료 시 시스템 스케줄러가 자동으로 파일을 물리적으로 삭제해야 한다.</w:t>
            </w:r>
          </w:p>
          <w:p w14:paraId="3B886A4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처리는 스토리지 레벨의 물리적 완전 파기 방식으로 수행되어야 한다.</w:t>
            </w:r>
          </w:p>
          <w:p w14:paraId="7B6193B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자동 삭제 처리 결과는 시스템 로그에 기록되어야 한다.</w:t>
            </w:r>
          </w:p>
          <w:p w14:paraId="696D75C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완료 후 사용자에게 삭제 완료 알림을 발송해야 한다.</w:t>
            </w:r>
          </w:p>
        </w:tc>
      </w:tr>
      <w:tr w:rsidR="008A1A94" w:rsidRPr="00C629C0" w14:paraId="527CF83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2419062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4CDD1D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CB6F62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2FB45E6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F4C1CE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5FD43C6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1DE0D1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5467C4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19AAA5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EEB2ED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5963C9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9FE012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64039C" w14:textId="77777777" w:rsidR="008A1A94" w:rsidRDefault="002152A1">
            <w:pPr>
              <w:pStyle w:val="a8"/>
              <w:jc w:val="center"/>
            </w:pPr>
            <w:r>
              <w:t>보안 필수</w:t>
            </w:r>
          </w:p>
        </w:tc>
      </w:tr>
      <w:tr w:rsidR="008A1A94" w:rsidRPr="00C629C0" w14:paraId="2628C06E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F6FFC24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4F1CDA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46AFD2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77E75B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75EDCD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30BDE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E3D6BE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6BB3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DA863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스케줄러 자동 삭제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5AD27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 스케줄러는 보관 기간 만료 시 자동으로 해당 파일을 물리적으로 삭제해야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487F0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6A13F7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0961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6BCEA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물리적 완전 파기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E3704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파일 삭제 시 스토리지 레벨의 물리적 완전 파기 방식을 적용해야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58041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 연동</w:t>
            </w:r>
          </w:p>
        </w:tc>
      </w:tr>
      <w:tr w:rsidR="008A1A94" w:rsidRPr="00C629C0" w14:paraId="4697716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0CAE1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NFR-02-03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7F9DD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삭제 로그 기록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D73A1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자동 삭제 처리 결과를 시스템 로그에 기록해야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DD51C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1FFE8A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E626C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NFR-02-04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6985A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삭제 완료 알림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38C20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파일 자동 삭제 완료 후 해당 사용자에게 삭제 완료 알림을 발송해야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77DA5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33FC0E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8D0AB7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E0FC66" w14:textId="3D7C80E5" w:rsidR="008A1A94" w:rsidRDefault="00A37045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ED2356E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FD739D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49A2337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158BEBD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3544ED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845C48D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9251AE" w14:textId="77777777" w:rsidR="008A1A94" w:rsidRDefault="002152A1">
            <w:pPr>
              <w:pStyle w:val="a8"/>
              <w:jc w:val="center"/>
            </w:pPr>
            <w:r>
              <w:t>파일/데이터</w:t>
            </w:r>
          </w:p>
        </w:tc>
      </w:tr>
      <w:tr w:rsidR="008A1A94" w:rsidRPr="00C629C0" w14:paraId="6A7FAB1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6049C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FBCE7B" w14:textId="77777777" w:rsidR="008A1A94" w:rsidRDefault="002152A1">
            <w:pPr>
              <w:pStyle w:val="a8"/>
              <w:jc w:val="center"/>
            </w:pPr>
            <w:r>
              <w:t>NFR-03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2D2771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4EDCF7" w14:textId="77777777" w:rsidR="008A1A94" w:rsidRDefault="002152A1">
            <w:pPr>
              <w:pStyle w:val="a8"/>
              <w:jc w:val="center"/>
            </w:pPr>
            <w:r>
              <w:t>데이터 영구 파기 정책</w:t>
            </w:r>
          </w:p>
        </w:tc>
      </w:tr>
      <w:tr w:rsidR="008A1A94" w:rsidRPr="00C629C0" w14:paraId="7D28B8E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ED2CC59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F6410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시스템의 모든 데이터 삭제 처리는 논리적 삭제가 아닌 스토리지 레벨의 물리적 완전 파기를 원칙으로 한다.</w:t>
            </w:r>
          </w:p>
        </w:tc>
      </w:tr>
      <w:tr w:rsidR="008A1A94" w:rsidRPr="00C629C0" w14:paraId="6A9AC56F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4B35B7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6586A3F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48F0D8A4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AB3D8AE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08C618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데이터 삭제 요청 시 DB 논리 삭제(플래그 처리)가 아닌 물리적 파기를 수행해야 한다.</w:t>
            </w:r>
          </w:p>
          <w:p w14:paraId="64865B7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파일 삭제 후 동일 스토리지 공간에서 데이터 복구가 불가능해야 한다.</w:t>
            </w:r>
          </w:p>
          <w:p w14:paraId="11700C3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처리 완료 여부를 확인할 수 있는 로그가 남아야 한다.</w:t>
            </w:r>
          </w:p>
          <w:p w14:paraId="1291A35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삭제 정책은 사용자 수동 삭제(FR-27), 자동 만료 삭제(NFR-02), 관리자 강제 삭제(FR-50) 모두에 적용되어야 한다.</w:t>
            </w:r>
          </w:p>
        </w:tc>
      </w:tr>
      <w:tr w:rsidR="008A1A94" w:rsidRPr="00C629C0" w14:paraId="02EC29E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E952F54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459AF5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5682FF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2B0FF91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90F944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5B72A3B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DBCEC7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198B515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67CC28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8A2098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D3CA0A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FA9D93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7BF63B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A655F5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B536C0E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6421F5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06F84D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70733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001B1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1CC1C2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2DAA73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9541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DB465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물리적 파기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25CDC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모든 삭제 처리에서 스토리지 레벨의 물리적 완전 파기를 적용해야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54D77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6CAB85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4E425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5427D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데이터 복구 불가 보장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898FA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물리적 파기 후 동일 스토리지에서 데이터 복구가 불가능하도록 보장해야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5952D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B671C2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0E1BE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52096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삭제 완료 로그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40422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삭제 처리 완료 여부를 확인할 수 있는 로그를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436F52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514EB1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B0C9B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37ED8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전체 삭제 경로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A0A27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물리적 파기 정책은 사용자 수동, 자동 만료, 관리자 강제 삭제 등 모든 삭제 경로에 적용되어야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85BF9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FR-27, NFR-02, FR-50</w:t>
            </w:r>
          </w:p>
        </w:tc>
      </w:tr>
      <w:tr w:rsidR="008A1A94" w:rsidRPr="00C629C0" w14:paraId="0BCB998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27DE4F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885902" w14:textId="6C69A914" w:rsidR="008A1A94" w:rsidRDefault="00A37045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70712FD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CCE079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E1C0AAD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5703E8A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6C1408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D260D2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5D92731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0C1326E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D5E1C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4240A5" w14:textId="77777777" w:rsidR="008A1A94" w:rsidRDefault="002152A1">
            <w:pPr>
              <w:pStyle w:val="a8"/>
              <w:jc w:val="center"/>
            </w:pPr>
            <w:r>
              <w:t>NFR-04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B6AEC5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5B7137" w14:textId="77777777" w:rsidR="008A1A94" w:rsidRDefault="002152A1">
            <w:pPr>
              <w:pStyle w:val="a8"/>
              <w:jc w:val="center"/>
            </w:pPr>
            <w:r>
              <w:t>다중 파일 일괄 처리</w:t>
            </w:r>
          </w:p>
        </w:tc>
      </w:tr>
      <w:tr w:rsidR="008A1A94" w:rsidRPr="00C629C0" w14:paraId="14BFC96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C8DA5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6D14B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여러 장의 이미지나 영상에 동일한 보안 규칙을 한 번에 적용하는 일괄 처리를 지원해야 한다.</w:t>
            </w:r>
          </w:p>
        </w:tc>
      </w:tr>
      <w:tr w:rsidR="008A1A94" w:rsidRPr="00C629C0" w14:paraId="0580E1BA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9D6A7A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5E0A94C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6FB4514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95EA7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513ED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복수의 이미지/영상 파일을 동시에 선택하여 일괄 업로드할 수 있어야 한다.</w:t>
            </w:r>
          </w:p>
          <w:p w14:paraId="51E45C8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동일한 보안 처리 규칙을 선택된 모든 파일에 일괄 적용할 수 있어야 한다.</w:t>
            </w:r>
          </w:p>
          <w:p w14:paraId="40BE82A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일괄 처리 진행 현황을 파일별로 표시해야 한다.</w:t>
            </w:r>
          </w:p>
          <w:p w14:paraId="67A6BCC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일부 파일 처리 실패 시 나머지 파일의 처리는 계속 진행되어야 한다.</w:t>
            </w:r>
          </w:p>
        </w:tc>
      </w:tr>
      <w:tr w:rsidR="008A1A94" w:rsidRPr="00C629C0" w14:paraId="287858F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C60627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AEE536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89C1FAF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1B9D1DD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BF9ADC9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8CB863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8A6291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F41BC8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DAAFF4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D193C7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58EF18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D5F217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5B508A4" w14:textId="1E48D339" w:rsidR="008A1A94" w:rsidRDefault="00A37045">
            <w:pPr>
              <w:pStyle w:val="a8"/>
              <w:jc w:val="center"/>
            </w:pPr>
            <w:hyperlink r:id="rId19" w:history="1">
              <w:r w:rsidR="002152A1" w:rsidRPr="00A37045">
                <w:rPr>
                  <w:rStyle w:val="a5"/>
                </w:rPr>
                <w:t>Batch 처리</w:t>
              </w:r>
            </w:hyperlink>
          </w:p>
        </w:tc>
      </w:tr>
      <w:tr w:rsidR="008A1A94" w:rsidRPr="00C629C0" w14:paraId="2305DF5F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C31869C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6BE287B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3570B0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D4F5C1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8BE56C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ED33A2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BA667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7C9A3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34449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복수 파일 선택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38E36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사용자는 복수의 이미지/영상 파일을 동시에 선택하여 업로드할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797C6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369994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ECFA7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NFR-04-02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51C52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일괄 보안 규칙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064BA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동일한 보안 처리 규칙을 선택된 모든 파일에 일괄 적용할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3912C9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EF2EE5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29A6E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F41C7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파일별 진행 현황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F5F94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일괄 처리 진행 현황을 파일별로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69A52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A890A2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AE598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AD1BF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부분 실패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165B4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일부 파일 처리 실패 시 나머지 파일의 처리를 계속 진행해야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B85B0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3416ED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03CBE2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B16376" w14:textId="14D0E143" w:rsidR="008A1A94" w:rsidRDefault="00A37045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4B261AA" w14:textId="77777777">
        <w:trPr>
          <w:trHeight w:val="96"/>
        </w:trPr>
        <w:tc>
          <w:tcPr>
            <w:tcW w:w="9525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0465186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77388455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A598463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BDD893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399DD3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6885B1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153E163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E568A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EDBE6B" w14:textId="77777777" w:rsidR="008A1A94" w:rsidRDefault="002152A1">
            <w:pPr>
              <w:pStyle w:val="a8"/>
              <w:jc w:val="center"/>
            </w:pPr>
            <w:r>
              <w:t>NFR-05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AED53B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370169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대용량 분할(Chunk) 업로드</w:t>
            </w:r>
          </w:p>
        </w:tc>
      </w:tr>
      <w:tr w:rsidR="008A1A94" w:rsidRPr="00C629C0" w14:paraId="384D83B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E68284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29A937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대용량 영상을 작은 조각(Chunk)으로 나누어 업로드하여 멈춤 현상을 방지해야 한다.</w:t>
            </w:r>
          </w:p>
        </w:tc>
      </w:tr>
      <w:tr w:rsidR="008A1A94" w:rsidRPr="00C629C0" w14:paraId="76E69C02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C2CA24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1BD18592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4FFDF83F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D296A4B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DF9E2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파일을 일정 크기의 청크(예: 5MB)로 분할하여 순차 업로드해야 한다.</w:t>
            </w:r>
          </w:p>
          <w:p w14:paraId="55C429D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청크 업로드 진행률을 실시간으로 사용자에게 표시해야 한다.</w:t>
            </w:r>
          </w:p>
          <w:p w14:paraId="61871DB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청크 업로드 완료 후 서버에서 파일을 재조합하여 무결성을 검증해야 한다.</w:t>
            </w:r>
          </w:p>
          <w:p w14:paraId="178BB6D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최대 500MB 파일의 청크 업로드를 지원해야 한다.</w:t>
            </w:r>
          </w:p>
        </w:tc>
      </w:tr>
      <w:tr w:rsidR="008A1A94" w:rsidRPr="00C629C0" w14:paraId="554BDEA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7FBE5E7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AF750E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2A8563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16F635E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AA8EB7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5EA67A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25532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F4389D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92CCE62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666F7E6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E7FCB5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A9C22C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8AD08D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187A4EA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E50EC57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7A75DB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BCE80A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2A1967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1D47A0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51C2B5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0F1480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C305A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BCBF2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청크 분할 업로드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FDC25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파일을 청크 단위로 분할하여 순차적으로 업로드할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162E0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84C307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65A4F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D77536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청크 진행률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C77A0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청크 업로드 진행률을 실시간으로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0A014D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FE690D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CB74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3EE08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파일 재조합 및 무결성 검증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3953F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청크 업로드 완료 후 파일을 재조합하고 무결성을 검증해야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5632C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78EF1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4ECE0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NFR-05-04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4311E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대용량 파일 지원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1199B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최대 500MB 파일의 청크 업로드를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42C51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5CED91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2FDBC1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0E6F41" w14:textId="2C5E7C51" w:rsidR="008A1A94" w:rsidRDefault="00A37045">
            <w:pPr>
              <w:pStyle w:val="a8"/>
              <w:jc w:val="center"/>
            </w:pPr>
            <w:r>
              <w:t>-</w:t>
            </w:r>
          </w:p>
        </w:tc>
      </w:tr>
    </w:tbl>
    <w:p w14:paraId="5B6A53D1" w14:textId="77777777" w:rsidR="008A1A94" w:rsidRDefault="008A1A94">
      <w:pPr>
        <w:rPr>
          <w:sz w:val="2"/>
        </w:rPr>
      </w:pPr>
    </w:p>
    <w:p w14:paraId="191E4F52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3AD5C0D3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355335CC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5443901A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3EFC09BD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660E7EC2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5521D648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0E266106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7164E6FD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46FE6083" w14:textId="77777777" w:rsidR="008A1A94" w:rsidRDefault="008A1A94">
      <w:pPr>
        <w:pStyle w:val="a8"/>
        <w:rPr>
          <w:sz w:val="12"/>
          <w:szCs w:val="12"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40"/>
        <w:gridCol w:w="741"/>
        <w:gridCol w:w="2341"/>
        <w:gridCol w:w="340"/>
        <w:gridCol w:w="1620"/>
        <w:gridCol w:w="1061"/>
        <w:gridCol w:w="186"/>
        <w:gridCol w:w="484"/>
        <w:gridCol w:w="763"/>
        <w:gridCol w:w="1249"/>
      </w:tblGrid>
      <w:tr w:rsidR="008A1A94" w:rsidRPr="00C629C0" w14:paraId="620B0031" w14:textId="77777777">
        <w:trPr>
          <w:trHeight w:val="273"/>
        </w:trPr>
        <w:tc>
          <w:tcPr>
            <w:tcW w:w="5782" w:type="dxa"/>
            <w:gridSpan w:val="5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C94AF2" w14:textId="77777777" w:rsidR="008A1A94" w:rsidRDefault="002152A1">
            <w:pPr>
              <w:pStyle w:val="a8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요구사항 명세서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4CF915" w14:textId="77777777" w:rsidR="008A1A94" w:rsidRDefault="002152A1">
            <w:pPr>
              <w:pStyle w:val="a8"/>
              <w:jc w:val="center"/>
            </w:pPr>
            <w:r>
              <w:t>작성</w:t>
            </w:r>
          </w:p>
        </w:tc>
        <w:tc>
          <w:tcPr>
            <w:tcW w:w="124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FC8C4B" w14:textId="77777777" w:rsidR="008A1A94" w:rsidRDefault="002152A1">
            <w:pPr>
              <w:pStyle w:val="a8"/>
              <w:jc w:val="center"/>
            </w:pPr>
            <w: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A9F0838" w14:textId="77777777" w:rsidR="008A1A94" w:rsidRDefault="002152A1">
            <w:pPr>
              <w:pStyle w:val="a8"/>
              <w:jc w:val="center"/>
            </w:pPr>
            <w:r>
              <w:t>승인</w:t>
            </w:r>
          </w:p>
        </w:tc>
      </w:tr>
      <w:tr w:rsidR="008A1A94" w:rsidRPr="00C629C0" w14:paraId="522450F3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5B134C50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38437" w14:textId="46EB136A" w:rsidR="008A1A94" w:rsidRDefault="00A37045">
            <w:pPr>
              <w:pStyle w:val="a8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고관홍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D3DBB8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A0DBFD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4AAB4B00" w14:textId="77777777">
        <w:trPr>
          <w:trHeight w:val="273"/>
        </w:trPr>
        <w:tc>
          <w:tcPr>
            <w:tcW w:w="5428" w:type="dxa"/>
            <w:gridSpan w:val="5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14:paraId="56426486" w14:textId="77777777" w:rsidR="008A1A94" w:rsidRPr="00C629C0" w:rsidRDefault="008A1A94"/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17583F" w14:textId="78FECA3C" w:rsidR="008A1A94" w:rsidRDefault="002152A1">
            <w:pPr>
              <w:pStyle w:val="a8"/>
              <w:jc w:val="center"/>
              <w:rPr>
                <w:rFonts w:hint="eastAsia"/>
                <w:lang w:eastAsia="ko-KR"/>
              </w:rPr>
            </w:pPr>
            <w:r>
              <w:t>2026/05/</w:t>
            </w:r>
            <w:r w:rsidR="00A37045">
              <w:rPr>
                <w:rFonts w:hint="eastAsia"/>
                <w:lang w:eastAsia="ko-KR"/>
              </w:rPr>
              <w:t>18</w:t>
            </w:r>
          </w:p>
        </w:tc>
        <w:tc>
          <w:tcPr>
            <w:tcW w:w="1247" w:type="dxa"/>
            <w:gridSpan w:val="2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A1547C" w14:textId="77777777" w:rsidR="008A1A94" w:rsidRDefault="008A1A94">
            <w:pPr>
              <w:pStyle w:val="a8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32EC97" w14:textId="77777777" w:rsidR="008A1A94" w:rsidRDefault="008A1A94">
            <w:pPr>
              <w:pStyle w:val="a8"/>
              <w:jc w:val="center"/>
            </w:pPr>
          </w:p>
        </w:tc>
      </w:tr>
      <w:tr w:rsidR="008A1A94" w:rsidRPr="00C629C0" w14:paraId="62FC0100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869194A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CA1910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8BF4406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D0179F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45239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73293B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44C4B12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B03DFD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46DD2A" w14:textId="77777777" w:rsidR="008A1A94" w:rsidRDefault="002152A1">
            <w:pPr>
              <w:pStyle w:val="a8"/>
              <w:jc w:val="center"/>
            </w:pPr>
            <w:r>
              <w:t>NFR-06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9F6E52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58265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단절 시 업로드 이어받기</w:t>
            </w:r>
          </w:p>
        </w:tc>
      </w:tr>
      <w:tr w:rsidR="008A1A94" w:rsidRPr="00C629C0" w14:paraId="220006D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8CDDAB2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C4BC638" w14:textId="4817E9F9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네트워크 단절 등 발생 시 끊긴 시점부터 이어 올리기 기능을 지원해야 한다.</w:t>
            </w:r>
          </w:p>
        </w:tc>
      </w:tr>
      <w:tr w:rsidR="008A1A94" w:rsidRPr="00C629C0" w14:paraId="1C35CB07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145926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05ACF33B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6FBCB9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BF342F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41A30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업로드 중 네트워크 단절 발생 시 업로드 진행 상태를 저장해야 한다.</w:t>
            </w:r>
          </w:p>
          <w:p w14:paraId="1F170C1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재연결 후 끊긴 시점부터 업로드를 재개할 수 있어야 한다.</w:t>
            </w:r>
          </w:p>
          <w:p w14:paraId="5238C1E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이어받기는 업로드 중단 후 24시간 이내에 재개할 수 있어야 한다.</w:t>
            </w:r>
          </w:p>
          <w:p w14:paraId="6674719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이어받기 실패 시 처음부터 재업로드를 안내해야 한다.</w:t>
            </w:r>
          </w:p>
        </w:tc>
      </w:tr>
      <w:tr w:rsidR="008A1A94" w:rsidRPr="00C629C0" w14:paraId="66AB59E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6BA8EFA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0BF8F1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5A1383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4AFE472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6A4366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4C6E3B4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1A60A3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7FA0496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D8ED13F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3BF8F19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7FCD19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01D563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642C01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242393A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857FAED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68383AB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19A4BD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75BAAC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B2846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8F5EE5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F4040F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2480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0305B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업로드 상태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FF4C5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업로드 중단 시 진행 상태(업로드된 청크 정보)를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219AE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ACEC8E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0A4F8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8CBD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끊긴 시점부터 재개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D02DD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재연결 후 업로드가 중단된 시점부터 이어 올리기를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7ADF20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28AC9D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E56E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58C80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이어받기 유효 기간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FF059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업로드 중단 후 24시간 이내에 이어받기를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866985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19EC68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6F061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NFR-06-04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4A76C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이어받기 실패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BBA4E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이어받기 실패 시 처음부터 재업로드하도록 사용자에게 안내해야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3B13DD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E34530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08CE4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DE10B9" w14:textId="7C9C3660" w:rsidR="008A1A94" w:rsidRDefault="003D0BD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EA399EB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1C4583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87F7990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554925A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E90C9F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674E3F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31A4EC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52BB334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A23AC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63AAA" w14:textId="77777777" w:rsidR="008A1A94" w:rsidRDefault="002152A1">
            <w:pPr>
              <w:pStyle w:val="a8"/>
              <w:jc w:val="center"/>
            </w:pPr>
            <w:r>
              <w:t>NFR-07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6F55916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D6765D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멀티 확장자 동시 업로드</w:t>
            </w:r>
          </w:p>
        </w:tc>
      </w:tr>
      <w:tr w:rsidR="008A1A94" w:rsidRPr="00C629C0" w14:paraId="316FBA4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AA6DB9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4050FD" w14:textId="51603F3E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이미지 </w:t>
            </w:r>
            <w:r w:rsidR="003D0BD1">
              <w:rPr>
                <w:rFonts w:hint="eastAsia"/>
                <w:lang w:eastAsia="ko-KR"/>
              </w:rPr>
              <w:t xml:space="preserve">/ </w:t>
            </w:r>
            <w:r>
              <w:rPr>
                <w:lang w:eastAsia="ko-KR"/>
              </w:rPr>
              <w:t>영상을 한 번에 업로드할 수 있어야 한다.</w:t>
            </w:r>
          </w:p>
        </w:tc>
      </w:tr>
      <w:tr w:rsidR="008A1A94" w:rsidRPr="00C629C0" w14:paraId="40C727C9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649EA6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CB1EBC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50AFD96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53464FE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6132191" w14:textId="6D84E2FD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 xml:space="preserve">- JPG, PNG, MP4, MOV </w:t>
            </w:r>
            <w:r w:rsidR="003D0BD1">
              <w:rPr>
                <w:rFonts w:hint="eastAsia"/>
                <w:lang w:eastAsia="ko-KR"/>
              </w:rPr>
              <w:t xml:space="preserve">등 이미지/영상 </w:t>
            </w:r>
            <w:r>
              <w:rPr>
                <w:lang w:eastAsia="ko-KR"/>
              </w:rPr>
              <w:t>파일 형식을 지원해야 한다.</w:t>
            </w:r>
          </w:p>
          <w:p w14:paraId="66FB817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동일 업로드 세션에서 서로 다른 파일 형식을 함께 업로드할 수 있어야 한다.</w:t>
            </w:r>
          </w:p>
          <w:p w14:paraId="59A3224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지원하지 않는 파일 형식은 업로드 전에 검증하여 거부해야 한다.</w:t>
            </w:r>
          </w:p>
          <w:p w14:paraId="6267BCE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파일 형식별 크기 제한을 개별 적용해야 한다.</w:t>
            </w:r>
          </w:p>
        </w:tc>
      </w:tr>
      <w:tr w:rsidR="008A1A94" w:rsidRPr="00C629C0" w14:paraId="15604BB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34E2E8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95AAE3A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DADD16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6FEFE2A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A448FB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49D465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5DEA9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91BED88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746913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16BB6B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0D812D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569B17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889FEB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9151BE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C4C603F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6AF1B7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DBCCDA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4E848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405917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A673A4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6C3083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BD899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54F64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멀티 파일 형식 지원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79862B" w14:textId="19FB3DFF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JPG, PNG, MP4, MOV</w:t>
            </w:r>
            <w:r w:rsidR="003D0BD1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 xml:space="preserve"> 등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 </w:t>
            </w:r>
            <w:r w:rsidR="003D0BD1">
              <w:rPr>
                <w:rFonts w:ascii="함초롬바탕" w:eastAsia="함초롬바탕" w:cs="함초롬바탕" w:hint="eastAsia"/>
                <w:sz w:val="16"/>
                <w:szCs w:val="16"/>
                <w:lang w:eastAsia="ko-KR"/>
              </w:rPr>
              <w:t xml:space="preserve">이미지/영상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파일 형식을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1D012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E9F6C0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1F235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9B6FA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혼합 형식 동시 업로드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1782E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동일 업로드 세션에서 서로 다른 파일 형식을 함께 업로드할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B06CAD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EA487A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00E41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NFR-07-03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3A6CF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미지원 형식 거부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73252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지원하지 않는 파일 형식을 업로드 전 검증하여 거부해야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66653A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82F0A1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F43AC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NFR-07-04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7EBCF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형식별 크기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24AB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파일 형식별 크기 제한을 개별적으로 적용해야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E256F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D83D63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A3BFD8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8039BFC" w14:textId="6CDBAEDD" w:rsidR="008A1A94" w:rsidRDefault="003D0BD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360CE1F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5BD89EB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6597EF14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3D03543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EE1B31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BBC4C2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780EF0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7B16DC5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A0C2D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5F7623" w14:textId="77777777" w:rsidR="008A1A94" w:rsidRDefault="002152A1">
            <w:pPr>
              <w:pStyle w:val="a8"/>
              <w:jc w:val="center"/>
            </w:pPr>
            <w:r>
              <w:t>NFR-08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441A39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AEB9B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업로드 처리 성능</w:t>
            </w:r>
          </w:p>
        </w:tc>
      </w:tr>
      <w:tr w:rsidR="008A1A94" w:rsidRPr="00C629C0" w14:paraId="3BFFE5E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0F1CE4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9D42E4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무료/유료 사용자에 따라 파일 업로드 처리를 차등 지원해야 한다.</w:t>
            </w:r>
          </w:p>
        </w:tc>
      </w:tr>
      <w:tr w:rsidR="008A1A94" w:rsidRPr="00C629C0" w14:paraId="683C2083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24C5A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14BEC074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4E9EB7E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FC3A4F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355B42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사용자는 파일당 최대 100MB, 유료 사용자는 최대 500MB 업로드를 지원해야 한다.</w:t>
            </w:r>
          </w:p>
          <w:p w14:paraId="09ED12A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사용자는 월 처리 횟수 제한을, 유료 사용자는 플랜별 제한을 적용해야 한다.</w:t>
            </w:r>
          </w:p>
          <w:p w14:paraId="66F0C23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업로드 처리 중 서버 오류 발생 시 재시도 안내를 제공해야 한다.</w:t>
            </w:r>
          </w:p>
          <w:p w14:paraId="3D57B15D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동시 업로드 요청을 처리할 수 있도록 비동기 처리를 지원해야 한다.</w:t>
            </w:r>
          </w:p>
        </w:tc>
      </w:tr>
      <w:tr w:rsidR="008A1A94" w:rsidRPr="00C629C0" w14:paraId="756C340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5B838B9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650A10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A40077E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397E060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314E6C7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E65268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F45220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FF5025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B26FF6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2C46DA4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2B96C2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77879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A9A4B48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E6C0EC5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531B150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F33223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7F8B10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06A315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AB0DEF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442513A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70AD1DB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B58E3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1EEC0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사용자 등급별 용량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521DB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 사용자 100MB, 유료 사용자 500MB 파일 업로드를 지원해야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4AC67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DE9A53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5A0F2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04605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처리 횟수 차등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F128F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무료/유료 사용자별 월 처리 횟수 제한을 적용해야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BDAED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0F8B8E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749F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1AADC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비동기 업로드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88BFC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동시 업로드 요청을 비동기 방식으로 처리할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31CFA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12E97A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DB5E6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C08C0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서버 오류 재시도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C9D8D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업로드 처리 중 서버 오류 발생 시 재시도 안내를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8F9AB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48FB27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37D88BD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F379AC" w14:textId="42D03325" w:rsidR="008A1A94" w:rsidRDefault="003D0BD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4BAF98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BE908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6CE8DEFF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402DD19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C20AD2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BFD173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5D30983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4F19B7E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A04ED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E8B58" w14:textId="77777777" w:rsidR="008A1A94" w:rsidRDefault="002152A1">
            <w:pPr>
              <w:pStyle w:val="a8"/>
              <w:jc w:val="center"/>
            </w:pPr>
            <w:r>
              <w:t>NFR-09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3469A3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C574AC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스테가노그래피 워터마크 자동 삽입</w:t>
            </w:r>
          </w:p>
        </w:tc>
      </w:tr>
      <w:tr w:rsidR="008A1A94" w:rsidRPr="00C629C0" w14:paraId="13FBE79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8B04B4B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454F32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처리 완료된 모든 파일에 악용 방지를 위한 보이지 않는 스테가노그래피 워터마크를 자동 삽입해야 한다.</w:t>
            </w:r>
          </w:p>
        </w:tc>
      </w:tr>
      <w:tr w:rsidR="008A1A94" w:rsidRPr="00C629C0" w14:paraId="4866964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EF5435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157E4761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28850AB7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2F8C3FB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83422E" w14:textId="579E2571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모든 처리 완료 파일에 스테가노그래피 방식의 워터마크를 자동</w:t>
            </w:r>
            <w:r w:rsidR="00EF1C88">
              <w:rPr>
                <w:rFonts w:hint="eastAsia"/>
                <w:lang w:eastAsia="ko-KR"/>
              </w:rPr>
              <w:t>으로</w:t>
            </w:r>
            <w:r>
              <w:rPr>
                <w:lang w:eastAsia="ko-KR"/>
              </w:rPr>
              <w:t xml:space="preserve"> 삽입해야 한다.</w:t>
            </w:r>
          </w:p>
          <w:p w14:paraId="028EE24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워터마크는 처리 일시, 사용자 식별 정보를 포함해야 한다.</w:t>
            </w:r>
          </w:p>
          <w:p w14:paraId="3E8BE2D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워터마크는 육안으로 식별할 수 없어야 한다.</w:t>
            </w:r>
          </w:p>
          <w:p w14:paraId="178AF1AF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워터마크 삽입 실패 시 파일 제공이 차단되어야 한다.</w:t>
            </w:r>
          </w:p>
        </w:tc>
      </w:tr>
      <w:tr w:rsidR="008A1A94" w:rsidRPr="00C629C0" w14:paraId="3A16586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2A0C5A4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CCAEADD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A0E24C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51DBC47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64B06C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4F7DC0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97DB7C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CBE86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9EC440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03B2D71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70D9ED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093771E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4DB203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C525836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EF23118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658A06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E0ED812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841D2E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9604441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D27439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B72129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0E007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336F9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자동 워터마크 삽입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4C3EA7" w14:textId="61CC39DB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완료된 모든 파일에 스테가노그래피 워터마크를 자동 삽입해야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0C99B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3FDF03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410B1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NFR-09-02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536D7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내용 포함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9A33B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워터마크에 처리 일시, 사용자 식별 정보를 포함해야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BF892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E17787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F6482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ABA8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워터마크 비가시성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1306B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시스템의 워터마크는 육안으로 식별할 수 없어야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F5785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5CCBAD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75C15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NFR-09-04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87932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삽입 실패 파일 차단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2529D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워터마크 삽입 실패 시 해당 파일의 제공을 차단해야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C3F64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64E61C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A28C642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94AD15B" w14:textId="4846EAC8" w:rsidR="008A1A94" w:rsidRDefault="003D0BD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879D445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0AFC33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6D9719F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4D12731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F6FE39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E8AD0B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432F06" w14:textId="77777777" w:rsidR="008A1A94" w:rsidRDefault="002152A1">
            <w:pPr>
              <w:pStyle w:val="a8"/>
              <w:jc w:val="center"/>
            </w:pPr>
            <w:r>
              <w:t>파일</w:t>
            </w:r>
          </w:p>
        </w:tc>
      </w:tr>
      <w:tr w:rsidR="008A1A94" w:rsidRPr="00C629C0" w14:paraId="761492B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7A7BE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056A2" w14:textId="77777777" w:rsidR="008A1A94" w:rsidRDefault="002152A1">
            <w:pPr>
              <w:pStyle w:val="a8"/>
              <w:jc w:val="center"/>
            </w:pPr>
            <w:r>
              <w:t>NFR-10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387FA9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86451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EXIF/메타데이터 자동 제거</w:t>
            </w:r>
          </w:p>
        </w:tc>
      </w:tr>
      <w:tr w:rsidR="008A1A94" w:rsidRPr="00C629C0" w14:paraId="1C6FE37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4E365A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987DE8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처리 완료 파일에서 GPS, 기기 정보, 작성자 정보 등 EXIF 및 메타데이터를 자동 제거해야 한다.</w:t>
            </w:r>
          </w:p>
        </w:tc>
      </w:tr>
      <w:tr w:rsidR="008A1A94" w:rsidRPr="00C629C0" w14:paraId="4DE74A18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761597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C26EEAA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C9EBB10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07B1D58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E218C3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 파일에서 GPS 위치 정보를 자동 제거해야 한다.</w:t>
            </w:r>
          </w:p>
          <w:p w14:paraId="780CEC4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촬영 기기 정보, 작성자 정보 등 EXIF 메타데이터를 자동 제거해야 한다.</w:t>
            </w:r>
          </w:p>
          <w:p w14:paraId="22D03E0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메타데이터 제거 처리는 파일 다운로드 전에 완료되어야 한다.</w:t>
            </w:r>
          </w:p>
          <w:p w14:paraId="29E83FE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제거 처리 결과는 리포트에 포함되어야 한다.</w:t>
            </w:r>
          </w:p>
        </w:tc>
      </w:tr>
      <w:tr w:rsidR="008A1A94" w:rsidRPr="00C629C0" w14:paraId="6875054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D124CC4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17D113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BC7F85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0B4F018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C597912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868B6B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9F66A8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320C4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0CEF8F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25D7FAB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0FAD4A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BC5FFA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BADDB4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36C6112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9BAEEE9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2581C29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D4D61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2709EE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BB49872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A4934F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7BD73C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140DE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661CF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GPS 정보 제거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72765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완료 파일에서 GPS 위치 정보를 자동 제거해야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33BBE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90A170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0E78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FE0F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EXIF 메타데이터 제거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A681C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촬영 기기, 작성자 정보 등 EXIF 메타데이터를 자동 제거해야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CCA606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0ECCFC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21980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2C28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다운로드 전 처리 완료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7E6BE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메타데이터 제거 처리를 파일 다운로드 전에 완료해야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FF084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D9B065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EBCC4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NFR-10-04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078D9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제거 결과 리포트 포함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D09C1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메타데이터 제거 처리 결과를 분석 리포트에 포함해야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02343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05797F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F4F0CF2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6B09BD8" w14:textId="4D8AB88B" w:rsidR="008A1A94" w:rsidRDefault="001560DB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976D09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B6CD6B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39AAED13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E2C6EFE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4413776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55D3D5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AC7BBB" w14:textId="77777777" w:rsidR="008A1A94" w:rsidRDefault="002152A1">
            <w:pPr>
              <w:pStyle w:val="a8"/>
              <w:jc w:val="center"/>
            </w:pPr>
            <w:r>
              <w:t>서버</w:t>
            </w:r>
          </w:p>
        </w:tc>
      </w:tr>
      <w:tr w:rsidR="008A1A94" w:rsidRPr="00C629C0" w14:paraId="5442FF8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9D83BF4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80C673" w14:textId="77777777" w:rsidR="008A1A94" w:rsidRDefault="002152A1">
            <w:pPr>
              <w:pStyle w:val="a8"/>
              <w:jc w:val="center"/>
            </w:pPr>
            <w:r>
              <w:t>NFR-11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49F634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770D38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비동기 백그라운드 처리</w:t>
            </w:r>
          </w:p>
        </w:tc>
      </w:tr>
      <w:tr w:rsidR="008A1A94" w:rsidRPr="00C629C0" w14:paraId="2A6C8E0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50A96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7F3DA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브라우저 종료 시에도 서버에서 렌더링 처리를 멈추지 않고 완료해야 한다.</w:t>
            </w:r>
          </w:p>
        </w:tc>
      </w:tr>
      <w:tr w:rsidR="008A1A94" w:rsidRPr="00C629C0" w14:paraId="4822D9AD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916708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22A5221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C9DACFC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01EFBB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56848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렌더링 처리는 서버 비동기 방식으로 수행되어야 한다.</w:t>
            </w:r>
          </w:p>
          <w:p w14:paraId="1B27976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브라우저 종료 또는 세션 종료 시에도 서버에서 처리가 계속 진행되어야 한다.</w:t>
            </w:r>
          </w:p>
          <w:p w14:paraId="58E7E1C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완료 시 사용자에게 알림을 발송해야 한다(FR-40 연동).</w:t>
            </w:r>
          </w:p>
          <w:p w14:paraId="52CE1C5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서버 재시작 시에도 처리 중인 작업 상태가 복구되어야 한다.</w:t>
            </w:r>
          </w:p>
        </w:tc>
      </w:tr>
      <w:tr w:rsidR="008A1A94" w:rsidRPr="00C629C0" w14:paraId="715869C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C059D08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E663E47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3702C18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43A6A910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7DE3DE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F9754C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15CF29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B9169B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A539C9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0CA8CBA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BB0AAD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398019A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8273FF" w14:textId="2A7C7681" w:rsidR="008A1A94" w:rsidRDefault="001560DB">
            <w:pPr>
              <w:pStyle w:val="a8"/>
              <w:jc w:val="center"/>
            </w:pPr>
            <w:hyperlink r:id="rId20" w:history="1">
              <w:r w:rsidR="002152A1" w:rsidRPr="001560DB">
                <w:rPr>
                  <w:rStyle w:val="a5"/>
                </w:rPr>
                <w:t>비동기</w:t>
              </w:r>
              <w:r w:rsidR="002152A1" w:rsidRPr="001560DB">
                <w:rPr>
                  <w:rStyle w:val="a5"/>
                </w:rPr>
                <w:t xml:space="preserve"> </w:t>
              </w:r>
              <w:r w:rsidR="002152A1" w:rsidRPr="001560DB">
                <w:rPr>
                  <w:rStyle w:val="a5"/>
                </w:rPr>
                <w:t>방</w:t>
              </w:r>
              <w:r w:rsidR="002152A1" w:rsidRPr="001560DB">
                <w:rPr>
                  <w:rStyle w:val="a5"/>
                </w:rPr>
                <w:t>식</w:t>
              </w:r>
            </w:hyperlink>
          </w:p>
        </w:tc>
      </w:tr>
      <w:tr w:rsidR="008A1A94" w:rsidRPr="00C629C0" w14:paraId="040B72F1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299096D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19BC69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4540F2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D962F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B7BDB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AF69AC1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0CCD2D0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1D641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NFR-11-01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95C83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서버 비동기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2E6AC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렌더링 처리를 서버 비동기 방식으로 수행해야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AC32E1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0DCFC42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4861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NFR-11-02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D8C41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브라우저 종료 무관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E7BF3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브라우저 종료 또는 세션 종료 시에도 서버에서 처리를 계속 진행해야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89F4312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9034E1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C6270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NFR-11-03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D4E49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완료 알림 발송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52E1B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완료 시 사용자에게 알림을 발송해야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A9969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FR-40 연동</w:t>
            </w:r>
          </w:p>
        </w:tc>
      </w:tr>
      <w:tr w:rsidR="008A1A94" w:rsidRPr="00C629C0" w14:paraId="461CDB2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D882E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NFR-11-04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22C5F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서버 재시작 후 복구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124E3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서버 재시작 시에도 처리 중인 작업 상태를 복구할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15006A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5C50ADE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0FA1B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BB8E58" w14:textId="5DD69B17" w:rsidR="008A1A94" w:rsidRDefault="001560DB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9449CD9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2C018F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15F13911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841F8C3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A2791D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270E20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55D05F" w14:textId="77777777" w:rsidR="008A1A94" w:rsidRDefault="002152A1">
            <w:pPr>
              <w:pStyle w:val="a8"/>
              <w:jc w:val="center"/>
            </w:pPr>
            <w:r>
              <w:t>서버</w:t>
            </w:r>
          </w:p>
        </w:tc>
      </w:tr>
      <w:tr w:rsidR="008A1A94" w:rsidRPr="00C629C0" w14:paraId="2FF371F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11FFC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8F457F" w14:textId="77777777" w:rsidR="008A1A94" w:rsidRDefault="002152A1">
            <w:pPr>
              <w:pStyle w:val="a8"/>
              <w:jc w:val="center"/>
            </w:pPr>
            <w:r>
              <w:t>NFR-12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69F3CD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BAD113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무료 사용자 즉시 파기</w:t>
            </w:r>
          </w:p>
        </w:tc>
      </w:tr>
      <w:tr w:rsidR="008A1A94" w:rsidRPr="00C629C0" w14:paraId="4D325E6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967BCB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BF83D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무료 사용자의 처리 완료 파일을 다운로드 완료 또는 세션 종료 시 서버에서 즉시 물리적으로 파기해야 한다.</w:t>
            </w:r>
          </w:p>
        </w:tc>
      </w:tr>
      <w:tr w:rsidR="008A1A94" w:rsidRPr="00C629C0" w14:paraId="7DB4E1A6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5D245C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3048B012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F97636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CE31FA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60148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사용자는 처리 완료 후 다운로드 1회 제공 후 파일이 즉시 파기되어야 한다.</w:t>
            </w:r>
          </w:p>
          <w:p w14:paraId="22FFFDD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무료 사용자가 세션을 종료한 경우에도 파일이 즉시 파기되어야 한다.</w:t>
            </w:r>
          </w:p>
          <w:p w14:paraId="51BA24E7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파기 처리는 스토리지 레벨의 물리적 완전 파기 방식을 적용해야 한다.</w:t>
            </w:r>
          </w:p>
          <w:p w14:paraId="6D269F2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파기 처리 완료는 시스템 로그에 기록되어야 한다.</w:t>
            </w:r>
          </w:p>
        </w:tc>
      </w:tr>
      <w:tr w:rsidR="008A1A94" w:rsidRPr="00C629C0" w14:paraId="29923A7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F41A3F4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3B8ADA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B4AA469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2B5D46D2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9D9DDD7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206F8C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644406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925ED0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44C3A16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16FA2899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4729E43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C2E3E1E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11CD3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538FEDD8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15F42DD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002449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A455A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276CDDE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2C4B490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4FB5E7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38F76A0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0E7E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NFR-12-01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02A3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다운로드 후 즉시 파기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A0063D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 사용자의 파일을 다운로드 완료 후 즉시 물리적으로 파기해야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03CDB4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6FFB7C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AC51B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NFR-12-02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C7768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세션 종료 시 파기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1BEB5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무료 사용자의 세션 종료 시 처리 완료 파일을 즉시 파기해야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206CE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B6C26D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396A6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NFR-12-03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B33AC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물리적 완전 파기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E36E1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파기 처리 시 스토리지 레벨의 물리적 완전 파기 방식을 적용해야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202405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NFR-03 연동</w:t>
            </w:r>
          </w:p>
        </w:tc>
      </w:tr>
      <w:tr w:rsidR="008A1A94" w:rsidRPr="00C629C0" w14:paraId="1DFC4BA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1B1E5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NFR-12-04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688CD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파기 로그 기록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09AC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파기 처리 완료를 시스템 로그에 기록해야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6FA43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B41E75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EEB51B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A6C78A" w14:textId="345A6F72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4DC89CA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5548F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8056321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B9ED95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56593B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1B8D87B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55CB51" w14:textId="77777777" w:rsidR="008A1A94" w:rsidRDefault="002152A1">
            <w:pPr>
              <w:pStyle w:val="a8"/>
              <w:jc w:val="center"/>
            </w:pPr>
            <w:r>
              <w:t>서버</w:t>
            </w:r>
          </w:p>
        </w:tc>
      </w:tr>
      <w:tr w:rsidR="008A1A94" w:rsidRPr="00C629C0" w14:paraId="00361BC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4E1345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A1CB7D" w14:textId="77777777" w:rsidR="008A1A94" w:rsidRDefault="002152A1">
            <w:pPr>
              <w:pStyle w:val="a8"/>
              <w:jc w:val="center"/>
            </w:pPr>
            <w:r>
              <w:t>NFR-13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0086B1B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01A57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처리 및 응답 성능</w:t>
            </w:r>
          </w:p>
        </w:tc>
      </w:tr>
      <w:tr w:rsidR="008A1A94" w:rsidRPr="00C629C0" w14:paraId="2E56013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D47C5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0B296F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영상 분석 요청 시 1분 이내에 시작하며, 15분 영상 기준 5분 이내에 처리를 완료해야 한다.</w:t>
            </w:r>
          </w:p>
        </w:tc>
      </w:tr>
      <w:tr w:rsidR="008A1A94" w:rsidRPr="00C629C0" w14:paraId="4C9C2CDC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791DAE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2574645E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D3B40E9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3637E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0AC21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영상 분석 처리는 요청 접수 후 1분 이내에 시작되어야 한다.</w:t>
            </w:r>
          </w:p>
          <w:p w14:paraId="73C43F1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- 15분 길이 영상의 분석 처리는 5분 이내에 완료되어야 한다.</w:t>
            </w:r>
          </w:p>
          <w:p w14:paraId="4AB5870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GPU 가속 처리를 통해 성능 요건을 충족해야 한다.</w:t>
            </w:r>
          </w:p>
          <w:p w14:paraId="31094B5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처리 성능 저하 시 사용자에게 예상 처리 시간을 안내해야 한다.</w:t>
            </w:r>
          </w:p>
        </w:tc>
      </w:tr>
      <w:tr w:rsidR="008A1A94" w:rsidRPr="00C629C0" w14:paraId="4E3D3C0F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71CF1D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234130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888403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37F0F57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35E48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8D5ADA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E31312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B5F6404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8CDC6B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53AB3D0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2050AEE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6811140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07F6DFD" w14:textId="14CC0BAB" w:rsidR="008A1A94" w:rsidRDefault="001560DB">
            <w:pPr>
              <w:pStyle w:val="a8"/>
              <w:jc w:val="center"/>
            </w:pPr>
            <w:hyperlink r:id="rId21" w:history="1">
              <w:r w:rsidR="002152A1" w:rsidRPr="001560DB">
                <w:rPr>
                  <w:rStyle w:val="a5"/>
                </w:rPr>
                <w:t>GPU 가속</w:t>
              </w:r>
            </w:hyperlink>
          </w:p>
        </w:tc>
      </w:tr>
      <w:tr w:rsidR="008A1A94" w:rsidRPr="00C629C0" w14:paraId="47C127E0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B521A20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3EF8FD6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2385BB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CE2A1A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32191D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FA361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2AF06D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1EEA81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NFR-13-01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1741A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분석 처리 시작 시간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3DDDE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영상 분석 요청 접수 후 1분 이내에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lastRenderedPageBreak/>
              <w:t>처리를 시작해야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77095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F5ED0F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A5EF4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NFR-13-02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D823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분석 처리 완료 시간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E4EFA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15분 길이 영상의 분석 처리를 5분 이내에 완료해야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CA20F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GPU 가속</w:t>
            </w:r>
          </w:p>
        </w:tc>
      </w:tr>
      <w:tr w:rsidR="008A1A94" w:rsidRPr="00C629C0" w14:paraId="506072F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8245A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NFR-13-03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B8016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GPU 가속 적용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1B649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GPU 가속 처리를 통해 처리 성능 요건을 충족해야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AEE3B2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B96BED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27CDF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NFR-13-04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1655B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성능 저하 시 안내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E2985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처리 성능 저하 시 사용자에게 예상 처리 시간을 안내해야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FBBD3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618EA6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1254D5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F143A9A" w14:textId="0C722CD4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3DFE3DA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4E6588C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2E373CA2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F34F8BC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6285809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1DE1E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702698" w14:textId="77777777" w:rsidR="008A1A94" w:rsidRDefault="002152A1">
            <w:pPr>
              <w:pStyle w:val="a8"/>
              <w:jc w:val="center"/>
            </w:pPr>
            <w:r>
              <w:t>서버</w:t>
            </w:r>
          </w:p>
        </w:tc>
      </w:tr>
      <w:tr w:rsidR="008A1A94" w:rsidRPr="00C629C0" w14:paraId="091DF20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6A305D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49D11" w14:textId="77777777" w:rsidR="008A1A94" w:rsidRDefault="002152A1">
            <w:pPr>
              <w:pStyle w:val="a8"/>
              <w:jc w:val="center"/>
            </w:pPr>
            <w:r>
              <w:t>NFR-14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2AA6E57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57DF4B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외부 연동 무결성</w:t>
            </w:r>
          </w:p>
        </w:tc>
      </w:tr>
      <w:tr w:rsidR="008A1A94" w:rsidRPr="00C629C0" w14:paraId="2BCB518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D9B4DA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FBFAA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가짜 메타데이터 생성 시 사용자의 실제 정보를 외부 서버에 절대 전송하지 않아야 한다.</w:t>
            </w:r>
          </w:p>
        </w:tc>
      </w:tr>
      <w:tr w:rsidR="008A1A94" w:rsidRPr="00C629C0" w14:paraId="5170BBC9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045E3F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CA0706C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205E1C2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B2B981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1833E2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외부 LLM 연동 시 사용자 원본 데이터를 전송하지 않고 메타 요청 형식만 전송해야 한다.</w:t>
            </w:r>
          </w:p>
          <w:p w14:paraId="02F4A2D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외부 API 호출 시 전송 데이터를 로그로 기록하여 감사 추적을 지원해야 한다.</w:t>
            </w:r>
          </w:p>
          <w:p w14:paraId="7E187DF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외부 API 응답 데이터의 무결성을 검증해야 한다.</w:t>
            </w:r>
          </w:p>
          <w:p w14:paraId="0CA5D88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외부 서버 장애 시 내부 폴백(Fallback) 처리를 수행해야 한다.</w:t>
            </w:r>
          </w:p>
        </w:tc>
      </w:tr>
      <w:tr w:rsidR="008A1A94" w:rsidRPr="00C629C0" w14:paraId="5877C61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CE0FAD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E02F3E1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52AB06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745CAC0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5F65F8F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BC9B35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9B2B2C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0D43EE7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97E10EF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4584BF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240E85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1EB41D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F09A32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CAF25D1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A6696A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5049C9A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64A9AF7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27DFFB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FC8698A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685A64F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A972E8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C9611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NFR-14-01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9F426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원본 데이터 외부 전송 금지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C3D52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외부 LLM 연동 시 사용자 원본 데이터를 전송하지 않고 메타 요청 형식만 전송해야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D4B10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A17B99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E1EA7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NFR-14-02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EC616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외부 연동 로그 기록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623AA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외부 API 호출 시 전송 데이터를 로그로 기록해야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F722C3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3E40D5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3692E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NFR-14-03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AE1CE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응답 데이터 무결성 검증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97AF4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외부 API 응답 데이터의 무결성을 검증해야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F2CC73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D57808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E13D9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NFR-14-04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059CE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외부 서버 장애 폴백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61473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외부 서버 장애 시 내부 폴백 처리를 수행해야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F53DFA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1AC364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0EB8E2B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7B9E5A7" w14:textId="132E6E46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9EC1DFF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ABDA8D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472F9A7D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247CA7A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78419EB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46841B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446B95B" w14:textId="77777777" w:rsidR="008A1A94" w:rsidRDefault="002152A1">
            <w:pPr>
              <w:pStyle w:val="a8"/>
              <w:jc w:val="center"/>
            </w:pPr>
            <w:r>
              <w:t>서버</w:t>
            </w:r>
          </w:p>
        </w:tc>
      </w:tr>
      <w:tr w:rsidR="008A1A94" w:rsidRPr="00C629C0" w14:paraId="617C474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872B756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F0249A" w14:textId="77777777" w:rsidR="008A1A94" w:rsidRDefault="002152A1">
            <w:pPr>
              <w:pStyle w:val="a8"/>
              <w:jc w:val="center"/>
            </w:pPr>
            <w:r>
              <w:t>NFR-15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EB8F0EE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FF8ACA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저장 암호화</w:t>
            </w:r>
          </w:p>
        </w:tc>
      </w:tr>
      <w:tr w:rsidR="008A1A94" w:rsidRPr="00C629C0" w14:paraId="49AF6A4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7C7CEE7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75958C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사용자가 업로드한 모든 파일 데이터를 AES-256 기반으로 암호화하여 저장해야 한다.</w:t>
            </w:r>
          </w:p>
        </w:tc>
      </w:tr>
      <w:tr w:rsidR="008A1A94" w:rsidRPr="00C629C0" w14:paraId="6BA4B569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98D61DC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FF031F9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6CBA23BA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BF98397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3A1CC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업로드된 모든 파일은 AES-256 방식으로 암호화하여 저장해야 한다.</w:t>
            </w:r>
          </w:p>
          <w:p w14:paraId="466F183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파일 전송 시 HTTPS(TLS 1.2 이상) 암호화 통신을 사용해야 한다.</w:t>
            </w:r>
          </w:p>
          <w:p w14:paraId="2F00139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암호화 키는 안전하게 관리되어야 한다.</w:t>
            </w:r>
          </w:p>
          <w:p w14:paraId="30FCC1D4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암호화 처리 실패 시 파일 저장이 거부되어야 한다.</w:t>
            </w:r>
          </w:p>
        </w:tc>
      </w:tr>
      <w:tr w:rsidR="008A1A94" w:rsidRPr="00C629C0" w14:paraId="003E6FC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8D05D5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9A2839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1060D71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49D5C944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65238C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59C35A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A82272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3E4595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E003A9F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</w:tr>
      <w:tr w:rsidR="008A1A94" w:rsidRPr="00C629C0" w14:paraId="6F39380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99717F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47E0AAF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6CB3C5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55D6B249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01272583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E5ABE7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8826DF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C2758D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524789D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34097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366385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49BE9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NFR-15-01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2154C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AES-256 저장 암호화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BE8A1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업로드된 모든 파일을 AES-256 방식으로 암호화하여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C59EB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AES-256</w:t>
            </w:r>
          </w:p>
        </w:tc>
      </w:tr>
      <w:tr w:rsidR="008A1A94" w:rsidRPr="00C629C0" w14:paraId="215521C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8BDFA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NFR-15-02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10148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HTTPS 전송 암호화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EFAF5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파일 전송 시 HTTPS(TLS 1.2 이상) 암호화 통신을 사용해야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525AC7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TLS 1.2 이상</w:t>
            </w:r>
          </w:p>
        </w:tc>
      </w:tr>
      <w:tr w:rsidR="008A1A94" w:rsidRPr="00C629C0" w14:paraId="6B8398F6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FC8D2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NFR-15-03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BFF92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암호화 키 관리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C6C4F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암호화 키를 안전하게 관리해야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F7EB8C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53C100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8FFA2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NFR-15-04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7C431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암호화 실패 처리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27C26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암호화 처리 실패 시 해당 파일의 저장을 거부해야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597721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C1586A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4054C8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014DE2" w14:textId="7749422D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5C2C1CC3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0DCA829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C831E36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3584606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02E9EEE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2AC2C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7F18E0" w14:textId="77777777" w:rsidR="008A1A94" w:rsidRDefault="002152A1">
            <w:pPr>
              <w:pStyle w:val="a8"/>
              <w:jc w:val="center"/>
            </w:pPr>
            <w:r>
              <w:t>제약사항</w:t>
            </w:r>
          </w:p>
        </w:tc>
      </w:tr>
      <w:tr w:rsidR="008A1A94" w:rsidRPr="00C629C0" w14:paraId="3FFB82A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37F60EC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B61661" w14:textId="77777777" w:rsidR="008A1A94" w:rsidRDefault="002152A1">
            <w:pPr>
              <w:pStyle w:val="a8"/>
              <w:jc w:val="center"/>
            </w:pPr>
            <w:r>
              <w:t>NFR-16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854D25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0ED705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서비스 이용약관 동의</w:t>
            </w:r>
          </w:p>
        </w:tc>
      </w:tr>
      <w:tr w:rsidR="008A1A94" w:rsidRPr="00C629C0" w14:paraId="1D77FF6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ED06B0E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A7D3E0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회원가입 및 최초 파일 업로드 시 서비스 이용약관에 필수 동의해야 하며, 미동의 시 서비스 이용이 제한되어야 한다.</w:t>
            </w:r>
          </w:p>
        </w:tc>
      </w:tr>
      <w:tr w:rsidR="008A1A94" w:rsidRPr="00C629C0" w14:paraId="64AB6634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8E1A1E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298CA281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1342EBC8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5C24FC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F039C6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회원가입 시 서비스 이용약관 동의가 필수이어야 한다.</w:t>
            </w:r>
          </w:p>
          <w:p w14:paraId="389418D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최초 파일 업로드 시에도 이용약관 동의 여부를 확인해야 한다.</w:t>
            </w:r>
          </w:p>
          <w:p w14:paraId="248A193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미동의 시 서비스 핵심 기능 이용이 제한되어야 한다.</w:t>
            </w:r>
          </w:p>
          <w:p w14:paraId="60F651C2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이력은 일시, 약관 버전과 함께 DB에 저장되어야 한다(NFR-19 연동).</w:t>
            </w:r>
          </w:p>
        </w:tc>
      </w:tr>
      <w:tr w:rsidR="008A1A94" w:rsidRPr="00C629C0" w14:paraId="1FD8844C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7CB3DB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0C9FAB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56250F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124A9D1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05814E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26ABB9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96AED4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BBDAD99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6B96B00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399C70B3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37A51A1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9A5D24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AF3E4C7" w14:textId="5B33F161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23030C18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19C44AA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BB4080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F3C27F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0794A72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29B5C2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32E8BC0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E44D02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A51F7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NFR-16-01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B48B6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회원가입 시 약관 동의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555F6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회원가입 시 서비스 이용약관 동의를 필수로 요구해야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3938C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76E91C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29DDF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NFR-16-02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9F483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최초 업로드 시 약관 확인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A2DF9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최초 파일 업로드 시 이용약관 동의 여부를 확인해야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E67993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649DD9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DC3AB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NFR-16-03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C659A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미동의 시 서비스 제한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6917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이용약관 미동의 시 서비스 핵심 기능 이용을 제한해야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4B1DBCB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255A8C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C640A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NFR-16-04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AAD7A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동의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20EA9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약관 동의 이력을 일시, 약관 버전과 함께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CD4FF5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 연동</w:t>
            </w:r>
          </w:p>
        </w:tc>
      </w:tr>
      <w:tr w:rsidR="008A1A94" w:rsidRPr="00C629C0" w14:paraId="1EF4ED8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393FF3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E571CB3" w14:textId="72C007AD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6FBDC2DF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549EAB4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6CEF300F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5DE9C9CA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5B39F8C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F139BF2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526D5B" w14:textId="77777777" w:rsidR="008A1A94" w:rsidRDefault="002152A1">
            <w:pPr>
              <w:pStyle w:val="a8"/>
              <w:jc w:val="center"/>
            </w:pPr>
            <w:r>
              <w:t>제약사항</w:t>
            </w:r>
          </w:p>
        </w:tc>
      </w:tr>
      <w:tr w:rsidR="008A1A94" w:rsidRPr="00C629C0" w14:paraId="3F27785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A08BC8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35A4FF" w14:textId="77777777" w:rsidR="008A1A94" w:rsidRDefault="002152A1">
            <w:pPr>
              <w:pStyle w:val="a8"/>
              <w:jc w:val="center"/>
            </w:pPr>
            <w:r>
              <w:t>NFR-17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1077A37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6E876E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콘텐츠 권리 확인 동의</w:t>
            </w:r>
          </w:p>
        </w:tc>
      </w:tr>
      <w:tr w:rsidR="008A1A94" w:rsidRPr="00C629C0" w14:paraId="41D96AB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400F9F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A4302F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사용자는 파일 업로드 시 해당 콘텐츠가 본인 소유이거나 처리 권한을 보유함을 확인하는 동의 절차를 거쳐야 한다.</w:t>
            </w:r>
          </w:p>
        </w:tc>
      </w:tr>
      <w:tr w:rsidR="008A1A94" w:rsidRPr="00C629C0" w14:paraId="5A712C9A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DFE13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43CF1886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7AECB2F4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59A3885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772626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파일 업로드 시 "본인 또는 동의받은 콘텐츠만 업로드합니다" 체크박스 동의를 필수로 요구해야 한다.</w:t>
            </w:r>
          </w:p>
          <w:p w14:paraId="3DFF65DC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미동의 시 파일 업로드가 차단되어야 한다.</w:t>
            </w:r>
          </w:p>
          <w:p w14:paraId="09F36B89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이력은 파일별로 저장되어야 한다(NFR-19 연동).</w:t>
            </w:r>
          </w:p>
        </w:tc>
      </w:tr>
      <w:tr w:rsidR="008A1A94" w:rsidRPr="00C629C0" w14:paraId="1F88328A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2C8F4E0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267028D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D9B882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737D0A2E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7078D68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7C8AE3E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D143BC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F205A83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3D3DEA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1347B52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EFC6E30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51BFB6E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899C8E" w14:textId="56571C36" w:rsidR="008A1A94" w:rsidRDefault="00932009">
            <w:pPr>
              <w:pStyle w:val="a8"/>
              <w:jc w:val="center"/>
              <w:rPr>
                <w:lang w:eastAsia="ko-KR"/>
              </w:rPr>
            </w:pPr>
            <w:r>
              <w:t>-</w:t>
            </w:r>
          </w:p>
        </w:tc>
      </w:tr>
      <w:tr w:rsidR="008A1A94" w:rsidRPr="00C629C0" w14:paraId="50134BE1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40FD4A2C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2E78F0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F52E50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294C21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5A813B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41C75FF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62509B0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65EB4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lastRenderedPageBreak/>
              <w:t>NFR-17-01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FF314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콘텐츠 권리 동의 체크박스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120C4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파일 업로드 시 콘텐츠 권리 확인 체크박스 동의를 필수로 요구해야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6E661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2C27220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58982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NFR-17-02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D157D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미동의 시 업로드 차단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22FCB8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콘텐츠 권리 동의 미완료 시 파일 업로드를 차단해야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145C1C3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07DC58D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51CF6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NFR-17-03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8F2A6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파일별 동의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5A152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콘텐츠 권리 동의 이력을 파일별로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6EB007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 연동</w:t>
            </w:r>
          </w:p>
        </w:tc>
      </w:tr>
      <w:tr w:rsidR="008A1A94" w:rsidRPr="00C629C0" w14:paraId="5AABB3C8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410706A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B56335" w14:textId="66E21BBB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565AA89A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1CDD18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5EA4BCD0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6F02EF57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E3A7D3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0EC5A17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6491F17" w14:textId="77777777" w:rsidR="008A1A94" w:rsidRDefault="002152A1">
            <w:pPr>
              <w:pStyle w:val="a8"/>
              <w:jc w:val="center"/>
            </w:pPr>
            <w:r>
              <w:t>제약사항</w:t>
            </w:r>
          </w:p>
        </w:tc>
      </w:tr>
      <w:tr w:rsidR="008A1A94" w:rsidRPr="00C629C0" w14:paraId="50D884B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4E261E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D19F5F" w14:textId="77777777" w:rsidR="008A1A94" w:rsidRDefault="002152A1">
            <w:pPr>
              <w:pStyle w:val="a8"/>
              <w:jc w:val="center"/>
            </w:pPr>
            <w:r>
              <w:t>NFR-18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DBE6EA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6366BF5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공문서 처리 면책 고지 동의</w:t>
            </w:r>
          </w:p>
        </w:tc>
      </w:tr>
      <w:tr w:rsidR="008A1A94" w:rsidRPr="00C629C0" w14:paraId="68FB936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D697F10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33C3CF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공문서가 감지된 경우 시스템은 더미 치환 처리 방식 및 오남용에 대한 책임이 사용자에게 있음을 고지하고 동의를 받아야 한다.</w:t>
            </w:r>
          </w:p>
        </w:tc>
      </w:tr>
      <w:tr w:rsidR="008A1A94" w:rsidRPr="00C629C0" w14:paraId="4486053F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6523E12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C23EABD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38F14953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B96C7F3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281841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공문서 감지 시 더미 치환 처리 방식과 오남용 책임 고지 모달을 표시해야 한다.</w:t>
            </w:r>
          </w:p>
          <w:p w14:paraId="3DB5B69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사용자 동의 없이는 공문서 처리를 진행할 수 없어야 한다.</w:t>
            </w:r>
          </w:p>
          <w:p w14:paraId="7F2A438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이력은 처리 건별로 저장되어야 한다(NFR-19 연동).</w:t>
            </w:r>
          </w:p>
          <w:p w14:paraId="136C8063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고지 내용은 법적 검토를 거친 문구를 사용해야 한다.</w:t>
            </w:r>
          </w:p>
        </w:tc>
      </w:tr>
      <w:tr w:rsidR="008A1A94" w:rsidRPr="00C629C0" w14:paraId="0AFF5E4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4840CF7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F239B8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F9D2774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3FE0F14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1D10BDD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BC0BBA1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EAFEFC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144DED1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24C687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</w:tr>
      <w:tr w:rsidR="008A1A94" w:rsidRPr="00C629C0" w14:paraId="36CAE391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3394E82B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29B7603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10B3A5D" w14:textId="68148B40" w:rsidR="008A1A94" w:rsidRDefault="00932009">
            <w:pPr>
              <w:pStyle w:val="a8"/>
              <w:jc w:val="center"/>
              <w:rPr>
                <w:lang w:eastAsia="ko-KR"/>
              </w:rPr>
            </w:pPr>
            <w:r>
              <w:t>-</w:t>
            </w:r>
          </w:p>
        </w:tc>
      </w:tr>
      <w:tr w:rsidR="008A1A94" w:rsidRPr="00C629C0" w14:paraId="44C7F5E9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0890D17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6D82B7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631BB38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CE8296F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8A7C36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CC0B3E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5565982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07EA7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NFR-18-01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BBA63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면책 고지 모달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E52A0E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공문서 감지 시 더미 치환 처리 방식 및 오남용 책임 고지 모달을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78B4869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6F9FEB8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8A9F8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NFR-18-02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16E0F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동의 없이 처리 불가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C09B2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사용자 동의 없이 공문서 처리를 진행할 수 없도록 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0BF41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409D72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1C47D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NFR-18-03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FD68E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처리 건별 동의 이력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AE900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공문서 처리 면책 동의 이력을 처리 건별로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FD75CA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 연동</w:t>
            </w:r>
          </w:p>
        </w:tc>
      </w:tr>
      <w:tr w:rsidR="008A1A94" w:rsidRPr="00C629C0" w14:paraId="1BE2F9D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90736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NFR-18-04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A8D82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법적 검토 문구 사용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79AC9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시스템의 면책 고지 문구는 법적 검토를 거친 내용을 사용해야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6DF9EF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7FEDAF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98AF0F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80C47E" w14:textId="772F0238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471E6E52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721CF66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E95E709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57B19B3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22AB436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7CCF340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C9CB3D1" w14:textId="77777777" w:rsidR="008A1A94" w:rsidRDefault="002152A1">
            <w:pPr>
              <w:pStyle w:val="a8"/>
              <w:jc w:val="center"/>
            </w:pPr>
            <w:r>
              <w:t>제약사항</w:t>
            </w:r>
          </w:p>
        </w:tc>
      </w:tr>
      <w:tr w:rsidR="008A1A94" w:rsidRPr="00C629C0" w14:paraId="43A8C10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F457E3E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08D05D" w14:textId="77777777" w:rsidR="008A1A94" w:rsidRDefault="002152A1">
            <w:pPr>
              <w:pStyle w:val="a8"/>
              <w:jc w:val="center"/>
            </w:pPr>
            <w:r>
              <w:t>NFR-19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52E5056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CCB0D6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약관 동의 이력 보관</w:t>
            </w:r>
          </w:p>
        </w:tc>
      </w:tr>
      <w:tr w:rsidR="008A1A94" w:rsidRPr="00C629C0" w14:paraId="7C4E05BA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C032295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F528891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사용자의 약관 동의 일시, 버전, IP를 기록하여 분쟁 발생 시 증빙 자료로 활용할 수 있어야 한다.</w:t>
            </w:r>
          </w:p>
        </w:tc>
      </w:tr>
      <w:tr w:rsidR="008A1A94" w:rsidRPr="00C629C0" w14:paraId="5477EC87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83EB5B7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78CE252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1773B2FE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CA676BD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2620E8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약관 동의 일시, 약관 버전, 사용자 IP를 함께 저장해야 한다.</w:t>
            </w:r>
          </w:p>
          <w:p w14:paraId="36C91B8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이력은 법적 분쟁 대비를 위해 최소 3년간 보관해야 한다.</w:t>
            </w:r>
          </w:p>
          <w:p w14:paraId="5C30F8AE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동의 이력을 관리자가 조회할 수 있어야 한다(FR-47 연동).</w:t>
            </w:r>
          </w:p>
          <w:p w14:paraId="5DC11CBA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이력 데이터는 임의로 수정 또는 삭제할 수 없어야 한다.</w:t>
            </w:r>
          </w:p>
        </w:tc>
      </w:tr>
      <w:tr w:rsidR="008A1A94" w:rsidRPr="00C629C0" w14:paraId="02D3C47B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7B9D288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ECE7CED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9B81E9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167D43BD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11254754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E2E0E2C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2A8B8" w14:textId="77777777" w:rsidR="008A1A94" w:rsidRDefault="002152A1">
            <w:pPr>
              <w:pStyle w:val="a8"/>
              <w:jc w:val="center"/>
            </w:pPr>
            <w:r>
              <w:t>상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D6F628D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248E8A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771D482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5E9C6A06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19C4325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C8A98C" w14:textId="63A92379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1E02D664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396620BD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7622310B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DE78B19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6D036F0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CD894F0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BD6AFC6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4B5D64A4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C0656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FF551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동의 일시/버전/IP 저장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6F6AE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 xml:space="preserve">시스템은 약관 동의 일시, 약관 버전, 사용자 </w:t>
            </w: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lastRenderedPageBreak/>
              <w:t>IP를 함께 저장해야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65182E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F4FCAE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8EACFC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32DEB6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이력 최소 3년 보관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96D3E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약관 동의 이력을 최소 3년간 보관해야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24BC19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16BB2180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27C71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0DF95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관리자 이력 조회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23C16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관리자는 약관 동의 이력을 조회할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C020E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FR-47 연동</w:t>
            </w:r>
          </w:p>
        </w:tc>
      </w:tr>
      <w:tr w:rsidR="008A1A94" w:rsidRPr="00C629C0" w14:paraId="79CD657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00EE57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NFR-19-04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C433F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이력 수정/삭제 불가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0AFCC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약관 동의 이력 데이터를 임의로 수정 또는 삭제할 수 없도록 보호해야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C8F200C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3561F705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7B98E45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493CE67" w14:textId="6AC2B51E" w:rsidR="008A1A94" w:rsidRDefault="00932009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B7CB268" w14:textId="77777777">
        <w:trPr>
          <w:trHeight w:val="96"/>
        </w:trPr>
        <w:tc>
          <w:tcPr>
            <w:tcW w:w="9525" w:type="dxa"/>
            <w:gridSpan w:val="10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4E5E1A" w14:textId="77777777" w:rsidR="008A1A94" w:rsidRDefault="008A1A94">
            <w:pPr>
              <w:pStyle w:val="a8"/>
              <w:jc w:val="center"/>
              <w:rPr>
                <w:sz w:val="4"/>
                <w:szCs w:val="4"/>
              </w:rPr>
            </w:pPr>
          </w:p>
        </w:tc>
      </w:tr>
      <w:tr w:rsidR="008A1A94" w:rsidRPr="00C629C0" w14:paraId="01DF9C82" w14:textId="77777777">
        <w:trPr>
          <w:trHeight w:val="273"/>
        </w:trPr>
        <w:tc>
          <w:tcPr>
            <w:tcW w:w="9525" w:type="dxa"/>
            <w:gridSpan w:val="10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79D52B00" w14:textId="77777777" w:rsidR="008A1A94" w:rsidRDefault="002152A1">
            <w:pPr>
              <w:pStyle w:val="a8"/>
            </w:pPr>
            <w:r>
              <w:t>■</w:t>
            </w:r>
            <w:r>
              <w:t xml:space="preserve"> 기능 요구 사항</w:t>
            </w:r>
          </w:p>
        </w:tc>
      </w:tr>
      <w:tr w:rsidR="008A1A94" w:rsidRPr="00C629C0" w14:paraId="33533149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A83E44A" w14:textId="77777777" w:rsidR="008A1A94" w:rsidRDefault="002152A1">
            <w:pPr>
              <w:pStyle w:val="a8"/>
              <w:jc w:val="center"/>
            </w:pPr>
            <w:r>
              <w:t>구분</w:t>
            </w:r>
          </w:p>
        </w:tc>
        <w:tc>
          <w:tcPr>
            <w:tcW w:w="8044" w:type="dxa"/>
            <w:gridSpan w:val="8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0D9EC83" w14:textId="77777777" w:rsidR="008A1A94" w:rsidRDefault="002152A1">
            <w:pPr>
              <w:pStyle w:val="a8"/>
              <w:jc w:val="center"/>
            </w:pPr>
            <w:r>
              <w:t>UI/UX</w:t>
            </w:r>
          </w:p>
        </w:tc>
      </w:tr>
      <w:tr w:rsidR="008A1A94" w:rsidRPr="00C629C0" w14:paraId="681D9F8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996933D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9B5D35" w14:textId="77777777" w:rsidR="008A1A94" w:rsidRDefault="002152A1">
            <w:pPr>
              <w:pStyle w:val="a8"/>
              <w:jc w:val="center"/>
            </w:pPr>
            <w:r>
              <w:t>NFR-20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3539020" w14:textId="77777777" w:rsidR="008A1A94" w:rsidRDefault="002152A1">
            <w:pPr>
              <w:pStyle w:val="a8"/>
              <w:jc w:val="center"/>
            </w:pPr>
            <w:r>
              <w:t>요구사항명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7CCD53E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직관적 인터페이스 지원</w:t>
            </w:r>
          </w:p>
        </w:tc>
      </w:tr>
      <w:tr w:rsidR="008A1A94" w:rsidRPr="00C629C0" w14:paraId="35A1D52F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537D4552" w14:textId="77777777" w:rsidR="008A1A94" w:rsidRDefault="002152A1">
            <w:pPr>
              <w:pStyle w:val="a8"/>
              <w:jc w:val="center"/>
            </w:pPr>
            <w:r>
              <w:t>개요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7D947BD" w14:textId="77777777" w:rsidR="008A1A94" w:rsidRDefault="002152A1">
            <w:pPr>
              <w:pStyle w:val="a8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시스템은 PC, 태블릿, 모바일 환경 모두에서 리스크를 즉각 인지할 수 있는 반응형 웹을 제공해야 한다.</w:t>
            </w:r>
          </w:p>
        </w:tc>
      </w:tr>
      <w:tr w:rsidR="008A1A94" w:rsidRPr="00C629C0" w14:paraId="246C5C71" w14:textId="77777777">
        <w:trPr>
          <w:trHeight w:val="273"/>
        </w:trPr>
        <w:tc>
          <w:tcPr>
            <w:tcW w:w="740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C7C3668" w14:textId="77777777" w:rsidR="008A1A94" w:rsidRDefault="002152A1">
            <w:pPr>
              <w:pStyle w:val="a8"/>
              <w:jc w:val="center"/>
            </w:pPr>
            <w:r>
              <w:t>요구</w:t>
            </w:r>
          </w:p>
          <w:p w14:paraId="643FEE73" w14:textId="77777777" w:rsidR="008A1A94" w:rsidRDefault="002152A1">
            <w:pPr>
              <w:pStyle w:val="a8"/>
              <w:jc w:val="center"/>
            </w:pPr>
            <w:r>
              <w:t>사항</w:t>
            </w:r>
          </w:p>
          <w:p w14:paraId="03AB943D" w14:textId="77777777" w:rsidR="008A1A94" w:rsidRDefault="002152A1">
            <w:pPr>
              <w:pStyle w:val="a8"/>
              <w:jc w:val="center"/>
            </w:pPr>
            <w:r>
              <w:t>내역</w:t>
            </w: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8628F32" w14:textId="77777777" w:rsidR="008A1A94" w:rsidRDefault="002152A1">
            <w:pPr>
              <w:pStyle w:val="a8"/>
              <w:jc w:val="center"/>
            </w:pPr>
            <w:r>
              <w:t>상세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81C635B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PC, 태블릿, 모바일 화면 크기에 맞는 반응형 웹 레이아웃을 제공해야 한다.</w:t>
            </w:r>
          </w:p>
          <w:p w14:paraId="641C6D01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개인정보 위험 등급을 색상과 아이콘으로 즉각 인지할 수 있도록 표시해야 한다.</w:t>
            </w:r>
          </w:p>
          <w:p w14:paraId="318E9C20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주요 기능(업로드, 분석, 다운로드)은 3회 이내의 클릭으로 접근할 수 있어야 한다.</w:t>
            </w:r>
          </w:p>
          <w:p w14:paraId="47084C85" w14:textId="77777777" w:rsidR="008A1A94" w:rsidRDefault="002152A1">
            <w:pPr>
              <w:pStyle w:val="a8"/>
              <w:rPr>
                <w:lang w:eastAsia="ko-KR"/>
              </w:rPr>
            </w:pPr>
            <w:r>
              <w:rPr>
                <w:lang w:eastAsia="ko-KR"/>
              </w:rPr>
              <w:t>- 웹 접근성(WCAG 2.1 AA) 기준을 충족해야 한다.</w:t>
            </w:r>
          </w:p>
        </w:tc>
      </w:tr>
      <w:tr w:rsidR="008A1A94" w:rsidRPr="00C629C0" w14:paraId="276D4417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C231185" w14:textId="77777777" w:rsidR="008A1A94" w:rsidRPr="00C629C0" w:rsidRDefault="008A1A94">
            <w:pPr>
              <w:rPr>
                <w:lang w:eastAsia="ko-KR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18641D8B" w14:textId="77777777" w:rsidR="008A1A94" w:rsidRDefault="002152A1">
            <w:pPr>
              <w:pStyle w:val="a8"/>
              <w:jc w:val="center"/>
            </w:pPr>
            <w:r>
              <w:t>유형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3CE2BA5" w14:textId="77777777" w:rsidR="008A1A94" w:rsidRDefault="002152A1">
            <w:pPr>
              <w:pStyle w:val="a8"/>
              <w:jc w:val="center"/>
            </w:pPr>
            <w:r>
              <w:t>비기능</w:t>
            </w:r>
          </w:p>
        </w:tc>
      </w:tr>
      <w:tr w:rsidR="008A1A94" w:rsidRPr="00C629C0" w14:paraId="1060E176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25D9F675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5D0A0A6" w14:textId="77777777" w:rsidR="008A1A94" w:rsidRDefault="002152A1">
            <w:pPr>
              <w:pStyle w:val="a8"/>
              <w:jc w:val="center"/>
            </w:pPr>
            <w:r>
              <w:t>중요도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AFD859" w14:textId="77777777" w:rsidR="008A1A94" w:rsidRDefault="002152A1">
            <w:pPr>
              <w:pStyle w:val="a8"/>
              <w:jc w:val="center"/>
            </w:pPr>
            <w:r>
              <w:t>하</w:t>
            </w:r>
          </w:p>
        </w:tc>
        <w:tc>
          <w:tcPr>
            <w:tcW w:w="26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80B9238" w14:textId="77777777" w:rsidR="008A1A94" w:rsidRDefault="002152A1">
            <w:pPr>
              <w:pStyle w:val="a8"/>
              <w:jc w:val="center"/>
            </w:pPr>
            <w:r>
              <w:t>난이도</w:t>
            </w:r>
          </w:p>
        </w:tc>
        <w:tc>
          <w:tcPr>
            <w:tcW w:w="268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EF5378D" w14:textId="77777777" w:rsidR="008A1A94" w:rsidRDefault="002152A1">
            <w:pPr>
              <w:pStyle w:val="a8"/>
              <w:jc w:val="center"/>
            </w:pPr>
            <w:r>
              <w:t>중</w:t>
            </w:r>
          </w:p>
        </w:tc>
      </w:tr>
      <w:tr w:rsidR="008A1A94" w:rsidRPr="00C629C0" w14:paraId="2DBC0708" w14:textId="77777777">
        <w:trPr>
          <w:trHeight w:val="273"/>
        </w:trPr>
        <w:tc>
          <w:tcPr>
            <w:tcW w:w="740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FB6190C" w14:textId="77777777" w:rsidR="008A1A94" w:rsidRPr="00C629C0" w:rsidRDefault="008A1A94"/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37EBCF81" w14:textId="77777777" w:rsidR="008A1A94" w:rsidRDefault="002152A1">
            <w:pPr>
              <w:pStyle w:val="a8"/>
              <w:jc w:val="center"/>
            </w:pPr>
            <w:r>
              <w:t>출처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84624D" w14:textId="77777777" w:rsidR="008A1A94" w:rsidRDefault="002152A1">
            <w:pPr>
              <w:pStyle w:val="a8"/>
              <w:jc w:val="center"/>
            </w:pPr>
            <w:r>
              <w:t>-</w:t>
            </w:r>
          </w:p>
        </w:tc>
      </w:tr>
      <w:tr w:rsidR="008A1A94" w:rsidRPr="00C629C0" w14:paraId="72DC057A" w14:textId="77777777">
        <w:trPr>
          <w:trHeight w:val="273"/>
        </w:trPr>
        <w:tc>
          <w:tcPr>
            <w:tcW w:w="9525" w:type="dxa"/>
            <w:gridSpan w:val="10"/>
            <w:tcBorders>
              <w:top w:val="single" w:sz="9" w:space="0" w:color="000000"/>
              <w:left w:val="nil"/>
              <w:bottom w:val="single" w:sz="6" w:space="0" w:color="000000"/>
              <w:right w:val="nil"/>
              <w:tl2br w:val="nil"/>
              <w:tr2bl w:val="nil"/>
            </w:tcBorders>
            <w:vAlign w:val="center"/>
          </w:tcPr>
          <w:p w14:paraId="2166767B" w14:textId="77777777" w:rsidR="008A1A94" w:rsidRDefault="002152A1">
            <w:pPr>
              <w:pStyle w:val="a8"/>
            </w:pPr>
            <w:r>
              <w:t>■</w:t>
            </w:r>
            <w:r>
              <w:t xml:space="preserve"> 요구 사항 상세</w:t>
            </w:r>
          </w:p>
        </w:tc>
      </w:tr>
      <w:tr w:rsidR="008A1A94" w:rsidRPr="00C629C0" w14:paraId="4DF65F5C" w14:textId="77777777">
        <w:trPr>
          <w:trHeight w:val="273"/>
        </w:trPr>
        <w:tc>
          <w:tcPr>
            <w:tcW w:w="1481" w:type="dxa"/>
            <w:gridSpan w:val="2"/>
            <w:tcBorders>
              <w:top w:val="single" w:sz="6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DCB0D61" w14:textId="77777777" w:rsidR="008A1A94" w:rsidRDefault="002152A1">
            <w:pPr>
              <w:pStyle w:val="a8"/>
              <w:jc w:val="center"/>
            </w:pPr>
            <w:r>
              <w:t>ID</w:t>
            </w:r>
          </w:p>
        </w:tc>
        <w:tc>
          <w:tcPr>
            <w:tcW w:w="234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71CD5060" w14:textId="77777777" w:rsidR="008A1A94" w:rsidRDefault="002152A1">
            <w:pPr>
              <w:pStyle w:val="a8"/>
              <w:jc w:val="center"/>
            </w:pPr>
            <w:r>
              <w:t>요구사항</w:t>
            </w:r>
          </w:p>
        </w:tc>
        <w:tc>
          <w:tcPr>
            <w:tcW w:w="3691" w:type="dxa"/>
            <w:gridSpan w:val="5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C9162BE" w14:textId="77777777" w:rsidR="008A1A94" w:rsidRDefault="002152A1">
            <w:pPr>
              <w:pStyle w:val="a8"/>
              <w:jc w:val="center"/>
            </w:pPr>
            <w:r>
              <w:t>설명</w:t>
            </w:r>
          </w:p>
        </w:tc>
        <w:tc>
          <w:tcPr>
            <w:tcW w:w="2011" w:type="dxa"/>
            <w:gridSpan w:val="2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085F435" w14:textId="77777777" w:rsidR="008A1A94" w:rsidRDefault="002152A1">
            <w:pPr>
              <w:pStyle w:val="a8"/>
              <w:jc w:val="center"/>
            </w:pPr>
            <w:r>
              <w:t>비고</w:t>
            </w:r>
          </w:p>
        </w:tc>
      </w:tr>
      <w:tr w:rsidR="008A1A94" w:rsidRPr="00C629C0" w14:paraId="28C9F5C3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B5188C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NFR-20-01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7BA1A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반응형 웹 제공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F65C9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PC, 태블릿, 모바일 환경에 맞는 반응형 웹 레이아웃을 제공해야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C49DDAD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35B4D51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E6115B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NFR-20-02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34AFE5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위험 등급 시각적 표시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74CA3E2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개인정보 위험 등급을 색상과 아이콘으로 즉각 인지할 수 있도록 표시해야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237D7B7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09817DE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B1DAFD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NFR-20-03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2B0F74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주요 기능 접근성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FC8C10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시스템의 주요 기능(업로드, 분석, 다운로드)은 3회 이내의 클릭으로 접근할 수 있어야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96211F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7EA136E7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C7C003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NFR-20-04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1E1CAA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</w:rPr>
              <w:t>웹 접근성 기준 충족</w:t>
            </w:r>
          </w:p>
        </w:tc>
        <w:tc>
          <w:tcPr>
            <w:tcW w:w="36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3E7CF9" w14:textId="77777777" w:rsidR="008A1A94" w:rsidRDefault="002152A1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  <w:r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  <w:t>시스템은 WCAG 2.1 AA 수준의 웹 접근성 기준을 충족해야 한다.</w:t>
            </w:r>
          </w:p>
        </w:tc>
        <w:tc>
          <w:tcPr>
            <w:tcW w:w="2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B4D46C8" w14:textId="77777777" w:rsidR="008A1A94" w:rsidRDefault="008A1A94">
            <w:pPr>
              <w:pStyle w:val="xl65"/>
              <w:rPr>
                <w:rFonts w:ascii="함초롬바탕" w:eastAsia="함초롬바탕" w:cs="함초롬바탕"/>
                <w:sz w:val="16"/>
                <w:szCs w:val="16"/>
                <w:lang w:eastAsia="ko-KR"/>
              </w:rPr>
            </w:pPr>
          </w:p>
        </w:tc>
      </w:tr>
      <w:tr w:rsidR="008A1A94" w:rsidRPr="00C629C0" w14:paraId="40415BDE" w14:textId="77777777">
        <w:trPr>
          <w:trHeight w:val="273"/>
        </w:trPr>
        <w:tc>
          <w:tcPr>
            <w:tcW w:w="1481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09C42A5E" w14:textId="77777777" w:rsidR="008A1A94" w:rsidRDefault="002152A1">
            <w:pPr>
              <w:pStyle w:val="a8"/>
              <w:jc w:val="center"/>
            </w:pPr>
            <w:r>
              <w:t>특이사항</w:t>
            </w:r>
          </w:p>
        </w:tc>
        <w:tc>
          <w:tcPr>
            <w:tcW w:w="8044" w:type="dxa"/>
            <w:gridSpan w:val="8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59A01BC" w14:textId="4AAB29C6" w:rsidR="008A1A94" w:rsidRDefault="00932009">
            <w:pPr>
              <w:pStyle w:val="a8"/>
              <w:jc w:val="center"/>
            </w:pPr>
            <w:r>
              <w:t>-</w:t>
            </w:r>
          </w:p>
        </w:tc>
      </w:tr>
    </w:tbl>
    <w:p w14:paraId="186170B6" w14:textId="77777777" w:rsidR="008A1A94" w:rsidRDefault="008A1A94">
      <w:pPr>
        <w:rPr>
          <w:sz w:val="2"/>
        </w:rPr>
      </w:pPr>
    </w:p>
    <w:p w14:paraId="6D2DA8B1" w14:textId="77777777" w:rsidR="008A1A94" w:rsidRDefault="002152A1">
      <w:pPr>
        <w:pStyle w:val="a8"/>
      </w:pPr>
      <w:r>
        <w:rPr>
          <w:b/>
          <w:bCs/>
        </w:rPr>
        <w:t xml:space="preserve">*참고 </w:t>
      </w:r>
      <w:r>
        <w:br/>
        <w:t>중요도 기준</w:t>
      </w:r>
    </w:p>
    <w:p w14:paraId="0BAD7F72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필수적으로 구현되어야 서비스가 정상 작동 가능</w:t>
      </w:r>
    </w:p>
    <w:p w14:paraId="19FEF6AF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사용자 경험 및 보안에 중요, 없을 경우 문제는 없지만 품질 저하</w:t>
      </w:r>
    </w:p>
    <w:p w14:paraId="654A48E0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부가적인 편의 기능이나 향후 개선 요소로 분류 가능</w:t>
      </w:r>
    </w:p>
    <w:p w14:paraId="6DDAA724" w14:textId="77777777" w:rsidR="008A1A94" w:rsidRDefault="002152A1">
      <w:pPr>
        <w:pStyle w:val="a8"/>
        <w:rPr>
          <w:lang w:eastAsia="ko-KR"/>
        </w:rPr>
      </w:pPr>
      <w:r>
        <w:rPr>
          <w:lang w:eastAsia="ko-KR"/>
        </w:rPr>
        <w:t>난이도 기준</w:t>
      </w:r>
    </w:p>
    <w:p w14:paraId="784B1440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상: 복잡한 알고리즘, 대용량 처리, 고급 보안/암호화 등</w:t>
      </w:r>
    </w:p>
    <w:p w14:paraId="7354C4F9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중: 외부 API, 보안, 인증 등 포함. 중간 수준의 로직</w:t>
      </w:r>
    </w:p>
    <w:p w14:paraId="161569B0" w14:textId="77777777" w:rsidR="008A1A94" w:rsidRDefault="002152A1">
      <w:pPr>
        <w:pStyle w:val="a8"/>
        <w:rPr>
          <w:sz w:val="12"/>
          <w:szCs w:val="12"/>
          <w:lang w:eastAsia="ko-KR"/>
        </w:rPr>
      </w:pPr>
      <w:r>
        <w:rPr>
          <w:sz w:val="12"/>
          <w:szCs w:val="12"/>
          <w:lang w:eastAsia="ko-KR"/>
        </w:rPr>
        <w:t>하: 단순 UI/로직 수준, 특별한 외부 API 없음</w:t>
      </w:r>
    </w:p>
    <w:p w14:paraId="4E8447B3" w14:textId="77777777" w:rsidR="008A1A94" w:rsidRDefault="002152A1">
      <w:pPr>
        <w:rPr>
          <w:lang w:eastAsia="ko-KR"/>
        </w:rPr>
      </w:pPr>
      <w:r>
        <w:rPr>
          <w:lang w:eastAsia="ko-KR"/>
        </w:rPr>
        <w:br w:type="page"/>
      </w:r>
    </w:p>
    <w:p w14:paraId="43BF71CC" w14:textId="77777777" w:rsidR="008A1A94" w:rsidRDefault="002152A1">
      <w:pPr>
        <w:pStyle w:val="21"/>
      </w:pPr>
      <w:r>
        <w:t>메뉴얼 변경이력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34"/>
        <w:gridCol w:w="3759"/>
        <w:gridCol w:w="2796"/>
      </w:tblGrid>
      <w:tr w:rsidR="008A1A94" w:rsidRPr="00C629C0" w14:paraId="1ABB580E" w14:textId="77777777">
        <w:trPr>
          <w:trHeight w:val="303"/>
          <w:jc w:val="center"/>
        </w:trPr>
        <w:tc>
          <w:tcPr>
            <w:tcW w:w="1834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227D7BCC" w14:textId="77777777" w:rsidR="008A1A94" w:rsidRDefault="002152A1">
            <w:pPr>
              <w:pStyle w:val="a8"/>
              <w:jc w:val="center"/>
              <w:rPr>
                <w:rFonts w:ascii="KoPubWorld돋움체 Bold" w:eastAsia="KoPubWorld돋움체 Bold" w:cs="KoPubWorld돋움체 Bold"/>
                <w:sz w:val="24"/>
                <w:szCs w:val="24"/>
              </w:rPr>
            </w:pPr>
            <w:r>
              <w:rPr>
                <w:rFonts w:ascii="KoPubWorld돋움체 Bold" w:eastAsia="KoPubWorld돋움체 Bold" w:cs="KoPubWorld돋움체 Bold"/>
                <w:sz w:val="24"/>
                <w:szCs w:val="24"/>
              </w:rPr>
              <w:t>버전(날짜)</w:t>
            </w:r>
          </w:p>
        </w:tc>
        <w:tc>
          <w:tcPr>
            <w:tcW w:w="375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43030F09" w14:textId="77777777" w:rsidR="008A1A94" w:rsidRDefault="002152A1">
            <w:pPr>
              <w:pStyle w:val="a8"/>
              <w:jc w:val="center"/>
              <w:rPr>
                <w:rFonts w:ascii="KoPubWorld돋움체 Bold" w:eastAsia="KoPubWorld돋움체 Bold" w:cs="KoPubWorld돋움체 Bold"/>
                <w:sz w:val="24"/>
                <w:szCs w:val="24"/>
              </w:rPr>
            </w:pPr>
            <w:r>
              <w:rPr>
                <w:rFonts w:ascii="KoPubWorld돋움체 Bold" w:eastAsia="KoPubWorld돋움체 Bold" w:cs="KoPubWorld돋움체 Bold"/>
                <w:sz w:val="24"/>
                <w:szCs w:val="24"/>
              </w:rPr>
              <w:t>변경사항</w:t>
            </w:r>
          </w:p>
        </w:tc>
        <w:tc>
          <w:tcPr>
            <w:tcW w:w="2796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6F7"/>
            <w:vAlign w:val="center"/>
          </w:tcPr>
          <w:p w14:paraId="6764A283" w14:textId="77777777" w:rsidR="008A1A94" w:rsidRDefault="002152A1">
            <w:pPr>
              <w:pStyle w:val="a8"/>
              <w:jc w:val="center"/>
              <w:rPr>
                <w:rFonts w:ascii="KoPubWorld돋움체 Bold" w:eastAsia="KoPubWorld돋움체 Bold" w:cs="KoPubWorld돋움체 Bold"/>
                <w:sz w:val="24"/>
                <w:szCs w:val="24"/>
              </w:rPr>
            </w:pPr>
            <w:r>
              <w:rPr>
                <w:rFonts w:ascii="KoPubWorld돋움체 Bold" w:eastAsia="KoPubWorld돋움체 Bold" w:cs="KoPubWorld돋움체 Bold"/>
                <w:sz w:val="24"/>
                <w:szCs w:val="24"/>
              </w:rPr>
              <w:t>작성자</w:t>
            </w:r>
          </w:p>
        </w:tc>
      </w:tr>
      <w:tr w:rsidR="008A1A94" w:rsidRPr="00C629C0" w14:paraId="6F61C16A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2DCA1C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0.0,(2026.05)</w:t>
            </w: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F506B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최초 작성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BACCDD9" w14:textId="77777777" w:rsidR="008A1A94" w:rsidRPr="00C629C0" w:rsidRDefault="00D71B7A">
            <w:pPr>
              <w:pStyle w:val="a8"/>
              <w:jc w:val="center"/>
              <w:rPr>
                <w:rFonts w:ascii="KoPubWorld돋움체 Light" w:eastAsia="맑은 고딕" w:cs="KoPubWorld돋움체 Light"/>
                <w:sz w:val="22"/>
                <w:szCs w:val="22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  <w:lang w:eastAsia="ko-KR"/>
              </w:rPr>
              <w:t>고관홍</w:t>
            </w:r>
          </w:p>
        </w:tc>
      </w:tr>
      <w:tr w:rsidR="008A1A94" w:rsidRPr="00C629C0" w14:paraId="1628236C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45F992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1.0,(2026.05)</w:t>
            </w: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40578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요구사항 정의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2D2A59B" w14:textId="77777777" w:rsidR="008A1A94" w:rsidRDefault="00D71B7A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  <w:lang w:eastAsia="ko-KR"/>
              </w:rPr>
              <w:t>오세덕</w:t>
            </w:r>
          </w:p>
        </w:tc>
      </w:tr>
      <w:tr w:rsidR="008A1A94" w:rsidRPr="00C629C0" w14:paraId="11F2FE00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E3A04E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1.1,(202</w:t>
            </w:r>
            <w:r w:rsidR="00D71B7A" w:rsidRPr="00C629C0">
              <w:rPr>
                <w:rFonts w:ascii="KoPubWorld돋움체 Light" w:eastAsia="맑은 고딕" w:cs="KoPubWorld돋움체 Light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.</w:t>
            </w:r>
            <w:r w:rsidR="00D71B7A" w:rsidRPr="00C629C0">
              <w:rPr>
                <w:rFonts w:ascii="KoPubWorld돋움체 Light" w:eastAsia="맑은 고딕" w:cs="KoPubWorld돋움체 Light" w:hint="eastAsia"/>
                <w:sz w:val="22"/>
                <w:szCs w:val="22"/>
                <w:lang w:eastAsia="ko-KR"/>
              </w:rPr>
              <w:t>05</w:t>
            </w: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)</w:t>
            </w: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89A168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요구사항 협의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2020127" w14:textId="77777777" w:rsidR="008A1A94" w:rsidRDefault="00D71B7A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  <w:lang w:eastAsia="ko-KR"/>
              </w:rPr>
              <w:t>오세덕</w:t>
            </w:r>
          </w:p>
        </w:tc>
      </w:tr>
      <w:tr w:rsidR="008A1A94" w:rsidRPr="00C629C0" w14:paraId="436E6492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070EC2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1.2,(202</w:t>
            </w:r>
            <w:r w:rsidR="00D71B7A" w:rsidRPr="00C629C0">
              <w:rPr>
                <w:rFonts w:ascii="KoPubWorld돋움체 Light" w:eastAsia="맑은 고딕" w:cs="KoPubWorld돋움체 Light" w:hint="eastAsia"/>
                <w:sz w:val="22"/>
                <w:szCs w:val="22"/>
                <w:lang w:eastAsia="ko-KR"/>
              </w:rPr>
              <w:t>6</w:t>
            </w: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.</w:t>
            </w:r>
            <w:r w:rsidR="00D71B7A" w:rsidRPr="00C629C0">
              <w:rPr>
                <w:rFonts w:ascii="KoPubWorld돋움체 Light" w:eastAsia="맑은 고딕" w:cs="KoPubWorld돋움체 Light" w:hint="eastAsia"/>
                <w:sz w:val="22"/>
                <w:szCs w:val="22"/>
                <w:lang w:eastAsia="ko-KR"/>
              </w:rPr>
              <w:t>05</w:t>
            </w: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)</w:t>
            </w: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DEA43" w14:textId="77777777" w:rsidR="008A1A94" w:rsidRDefault="002152A1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KoPubWorld돋움체 Light" w:eastAsia="KoPubWorld돋움체 Light" w:cs="KoPubWorld돋움체 Light"/>
                <w:sz w:val="22"/>
                <w:szCs w:val="22"/>
              </w:rPr>
              <w:t>요구사항 명세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DA0F89D" w14:textId="77777777" w:rsidR="008A1A94" w:rsidRDefault="00D71B7A">
            <w:pPr>
              <w:pStyle w:val="a8"/>
              <w:jc w:val="center"/>
              <w:rPr>
                <w:rFonts w:ascii="KoPubWorld돋움체 Light" w:eastAsia="KoPubWorld돋움체 Light" w:cs="KoPubWorld돋움체 Light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  <w:lang w:eastAsia="ko-KR"/>
              </w:rPr>
              <w:t>고관홍</w:t>
            </w:r>
          </w:p>
        </w:tc>
      </w:tr>
      <w:tr w:rsidR="008A1A94" w:rsidRPr="00C629C0" w14:paraId="27E8E051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D14FE17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64BC61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9BB12E" w14:textId="77777777" w:rsidR="008A1A94" w:rsidRDefault="008A1A94">
            <w:pPr>
              <w:pStyle w:val="a8"/>
            </w:pPr>
          </w:p>
        </w:tc>
      </w:tr>
      <w:tr w:rsidR="008A1A94" w:rsidRPr="00C629C0" w14:paraId="78D70BE6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F25C84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D40CAC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F6D85B" w14:textId="77777777" w:rsidR="008A1A94" w:rsidRDefault="008A1A94">
            <w:pPr>
              <w:pStyle w:val="a8"/>
            </w:pPr>
          </w:p>
        </w:tc>
      </w:tr>
      <w:tr w:rsidR="008A1A94" w:rsidRPr="00C629C0" w14:paraId="45465884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F06585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739FF8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CCC24A" w14:textId="77777777" w:rsidR="008A1A94" w:rsidRDefault="008A1A94">
            <w:pPr>
              <w:pStyle w:val="a8"/>
            </w:pPr>
          </w:p>
        </w:tc>
      </w:tr>
      <w:tr w:rsidR="008A1A94" w:rsidRPr="00C629C0" w14:paraId="44B57011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BE8C4E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1969B2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4F8B7F1" w14:textId="77777777" w:rsidR="008A1A94" w:rsidRDefault="008A1A94">
            <w:pPr>
              <w:pStyle w:val="a8"/>
            </w:pPr>
          </w:p>
        </w:tc>
      </w:tr>
      <w:tr w:rsidR="008A1A94" w:rsidRPr="00C629C0" w14:paraId="4A8899A4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F991C01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D45EC8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144E16C" w14:textId="77777777" w:rsidR="008A1A94" w:rsidRDefault="008A1A94">
            <w:pPr>
              <w:pStyle w:val="a8"/>
            </w:pPr>
          </w:p>
        </w:tc>
      </w:tr>
      <w:tr w:rsidR="008A1A94" w:rsidRPr="00C629C0" w14:paraId="2314F08A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7B0543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85DB19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932F605" w14:textId="77777777" w:rsidR="008A1A94" w:rsidRDefault="008A1A94">
            <w:pPr>
              <w:pStyle w:val="a8"/>
            </w:pPr>
          </w:p>
        </w:tc>
      </w:tr>
      <w:tr w:rsidR="008A1A94" w:rsidRPr="00C629C0" w14:paraId="476CEA9E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5CA5FC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58BC2A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378EC5" w14:textId="77777777" w:rsidR="008A1A94" w:rsidRDefault="008A1A94">
            <w:pPr>
              <w:pStyle w:val="a8"/>
            </w:pPr>
          </w:p>
        </w:tc>
      </w:tr>
      <w:tr w:rsidR="008A1A94" w:rsidRPr="00C629C0" w14:paraId="2D8C5B78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8717B14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B7346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4D2296F" w14:textId="77777777" w:rsidR="008A1A94" w:rsidRDefault="008A1A94">
            <w:pPr>
              <w:pStyle w:val="a8"/>
            </w:pPr>
          </w:p>
        </w:tc>
      </w:tr>
      <w:tr w:rsidR="008A1A94" w:rsidRPr="00C629C0" w14:paraId="7D8A77CF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9DE3C1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76929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8CA2215" w14:textId="77777777" w:rsidR="008A1A94" w:rsidRDefault="008A1A94">
            <w:pPr>
              <w:pStyle w:val="a8"/>
            </w:pPr>
          </w:p>
        </w:tc>
      </w:tr>
      <w:tr w:rsidR="008A1A94" w:rsidRPr="00C629C0" w14:paraId="5E01C400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234DE4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6FE9E4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56C7CEF" w14:textId="77777777" w:rsidR="008A1A94" w:rsidRDefault="008A1A94">
            <w:pPr>
              <w:pStyle w:val="a8"/>
            </w:pPr>
          </w:p>
        </w:tc>
      </w:tr>
      <w:tr w:rsidR="008A1A94" w:rsidRPr="00C629C0" w14:paraId="499AE55F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C9127D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D6FAC3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25ECAE7" w14:textId="77777777" w:rsidR="008A1A94" w:rsidRDefault="008A1A94">
            <w:pPr>
              <w:pStyle w:val="a8"/>
            </w:pPr>
          </w:p>
        </w:tc>
      </w:tr>
      <w:tr w:rsidR="008A1A94" w:rsidRPr="00C629C0" w14:paraId="51FF8A59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5E451A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8DDD3E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26D9BD1" w14:textId="77777777" w:rsidR="008A1A94" w:rsidRDefault="008A1A94">
            <w:pPr>
              <w:pStyle w:val="a8"/>
            </w:pPr>
          </w:p>
        </w:tc>
      </w:tr>
      <w:tr w:rsidR="008A1A94" w:rsidRPr="00C629C0" w14:paraId="597B6177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6B67F9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80AE05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5A0EB9B" w14:textId="77777777" w:rsidR="008A1A94" w:rsidRDefault="008A1A94">
            <w:pPr>
              <w:pStyle w:val="a8"/>
            </w:pPr>
          </w:p>
        </w:tc>
      </w:tr>
      <w:tr w:rsidR="008A1A94" w:rsidRPr="00C629C0" w14:paraId="44EDEF82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56E8FF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356584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D843B91" w14:textId="77777777" w:rsidR="008A1A94" w:rsidRDefault="008A1A94">
            <w:pPr>
              <w:pStyle w:val="a8"/>
            </w:pPr>
          </w:p>
        </w:tc>
      </w:tr>
      <w:tr w:rsidR="008A1A94" w:rsidRPr="00C629C0" w14:paraId="52D469AF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70A3327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5952B5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6C6C730" w14:textId="77777777" w:rsidR="008A1A94" w:rsidRDefault="008A1A94">
            <w:pPr>
              <w:pStyle w:val="a8"/>
            </w:pPr>
          </w:p>
        </w:tc>
      </w:tr>
      <w:tr w:rsidR="008A1A94" w:rsidRPr="00C629C0" w14:paraId="777F344E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E731F8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74D74C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E748781" w14:textId="77777777" w:rsidR="008A1A94" w:rsidRDefault="008A1A94">
            <w:pPr>
              <w:pStyle w:val="a8"/>
            </w:pPr>
          </w:p>
        </w:tc>
      </w:tr>
      <w:tr w:rsidR="008A1A94" w:rsidRPr="00C629C0" w14:paraId="4F3A17DD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06895F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D0F73A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2A92D43" w14:textId="77777777" w:rsidR="008A1A94" w:rsidRDefault="008A1A94">
            <w:pPr>
              <w:pStyle w:val="a8"/>
            </w:pPr>
          </w:p>
        </w:tc>
      </w:tr>
      <w:tr w:rsidR="008A1A94" w:rsidRPr="00C629C0" w14:paraId="655AE47E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25FCB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118E72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925887" w14:textId="77777777" w:rsidR="008A1A94" w:rsidRDefault="008A1A94">
            <w:pPr>
              <w:pStyle w:val="a8"/>
            </w:pPr>
          </w:p>
        </w:tc>
      </w:tr>
      <w:tr w:rsidR="008A1A94" w:rsidRPr="00C629C0" w14:paraId="4A790D22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FCB17A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319140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79E2EE0" w14:textId="77777777" w:rsidR="008A1A94" w:rsidRDefault="008A1A94">
            <w:pPr>
              <w:pStyle w:val="a8"/>
            </w:pPr>
          </w:p>
        </w:tc>
      </w:tr>
      <w:tr w:rsidR="008A1A94" w:rsidRPr="00C629C0" w14:paraId="239416B6" w14:textId="77777777">
        <w:trPr>
          <w:trHeight w:val="420"/>
          <w:jc w:val="center"/>
        </w:trPr>
        <w:tc>
          <w:tcPr>
            <w:tcW w:w="183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F9AF50" w14:textId="77777777" w:rsidR="008A1A94" w:rsidRDefault="008A1A94">
            <w:pPr>
              <w:pStyle w:val="a8"/>
            </w:pPr>
          </w:p>
        </w:tc>
        <w:tc>
          <w:tcPr>
            <w:tcW w:w="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C7615D" w14:textId="77777777" w:rsidR="008A1A94" w:rsidRDefault="008A1A94">
            <w:pPr>
              <w:pStyle w:val="a8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CEEE355" w14:textId="77777777" w:rsidR="008A1A94" w:rsidRDefault="008A1A94">
            <w:pPr>
              <w:pStyle w:val="a8"/>
            </w:pPr>
          </w:p>
        </w:tc>
      </w:tr>
    </w:tbl>
    <w:p w14:paraId="03380E13" w14:textId="77777777" w:rsidR="008A1A94" w:rsidRDefault="008A1A94">
      <w:pPr>
        <w:rPr>
          <w:sz w:val="2"/>
        </w:rPr>
      </w:pPr>
    </w:p>
    <w:p w14:paraId="1880AD18" w14:textId="77777777" w:rsidR="008A1A94" w:rsidRDefault="008A1A94">
      <w:pPr>
        <w:pStyle w:val="a8"/>
        <w:jc w:val="center"/>
      </w:pPr>
    </w:p>
    <w:p w14:paraId="1B7D426C" w14:textId="77777777" w:rsidR="008A1A94" w:rsidRDefault="008A1A94">
      <w:pPr>
        <w:pStyle w:val="a8"/>
      </w:pPr>
    </w:p>
    <w:sectPr w:rsidR="008A1A94">
      <w:headerReference w:type="default" r:id="rId22"/>
      <w:footerReference w:type="default" r:id="rId23"/>
      <w:endnotePr>
        <w:numFmt w:val="decimal"/>
      </w:endnotePr>
      <w:pgSz w:w="11905" w:h="16837"/>
      <w:pgMar w:top="1133" w:right="1133" w:bottom="1133" w:left="1133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4872C" w14:textId="77777777" w:rsidR="00547DEA" w:rsidRDefault="00547DEA">
      <w:r>
        <w:separator/>
      </w:r>
    </w:p>
  </w:endnote>
  <w:endnote w:type="continuationSeparator" w:id="0">
    <w:p w14:paraId="6907DB81" w14:textId="77777777" w:rsidR="00547DEA" w:rsidRDefault="0054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World돋움체 Bold">
    <w:altName w:val="Yu Gothic"/>
    <w:panose1 w:val="00000000000000000000"/>
    <w:charset w:val="80"/>
    <w:family w:val="roman"/>
    <w:notTrueType/>
    <w:pitch w:val="default"/>
  </w:font>
  <w:font w:name="KoPubWorld돋움체 Light">
    <w:altName w:val="Yu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247B" w14:textId="77777777" w:rsidR="00B4751A" w:rsidRDefault="00B4751A">
    <w:pPr>
      <w:pStyle w:val="a4"/>
      <w:jc w:val="right"/>
      <w:rPr>
        <w:lang w:eastAsia="ko-KR"/>
      </w:rPr>
    </w:pPr>
  </w:p>
  <w:p w14:paraId="56E48249" w14:textId="77777777" w:rsidR="008A1A94" w:rsidRDefault="008A1A94">
    <w:pPr>
      <w:pStyle w:val="ad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F9AE" w14:textId="77777777" w:rsidR="00B4751A" w:rsidRDefault="00B4751A">
    <w:pPr>
      <w:pStyle w:val="a4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ko-KR" w:eastAsia="ko-KR"/>
      </w:rPr>
      <w:t>2</w:t>
    </w:r>
    <w:r>
      <w:fldChar w:fldCharType="end"/>
    </w:r>
  </w:p>
  <w:p w14:paraId="20867EC0" w14:textId="77777777" w:rsidR="008A1A94" w:rsidRDefault="008A1A94" w:rsidP="00B4751A">
    <w:pPr>
      <w:pStyle w:val="a8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0648" w14:textId="77777777" w:rsidR="00547DEA" w:rsidRDefault="00547DEA">
      <w:r>
        <w:separator/>
      </w:r>
    </w:p>
  </w:footnote>
  <w:footnote w:type="continuationSeparator" w:id="0">
    <w:p w14:paraId="1D435095" w14:textId="77777777" w:rsidR="00547DEA" w:rsidRDefault="00547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0" w:type="dxa"/>
        <w:bottom w:w="28" w:type="dxa"/>
        <w:right w:w="0" w:type="dxa"/>
      </w:tblCellMar>
      <w:tblLook w:val="04A0" w:firstRow="1" w:lastRow="0" w:firstColumn="1" w:lastColumn="0" w:noHBand="0" w:noVBand="1"/>
    </w:tblPr>
    <w:tblGrid>
      <w:gridCol w:w="9638"/>
    </w:tblGrid>
    <w:tr w:rsidR="008A1A94" w:rsidRPr="00C629C0" w14:paraId="422876CE" w14:textId="77777777">
      <w:trPr>
        <w:trHeight w:val="333"/>
        <w:jc w:val="center"/>
      </w:trPr>
      <w:tc>
        <w:tcPr>
          <w:tcW w:w="9638" w:type="dxa"/>
          <w:tcBorders>
            <w:top w:val="nil"/>
            <w:left w:val="nil"/>
            <w:bottom w:val="single" w:sz="15" w:space="0" w:color="000000"/>
            <w:right w:val="nil"/>
            <w:tl2br w:val="nil"/>
            <w:tr2bl w:val="nil"/>
          </w:tcBorders>
          <w:vAlign w:val="center"/>
        </w:tcPr>
        <w:p w14:paraId="005E712D" w14:textId="77777777" w:rsidR="008A1A94" w:rsidRDefault="002152A1">
          <w:pPr>
            <w:pStyle w:val="a8"/>
            <w:rPr>
              <w:rFonts w:ascii="NanumGothic" w:eastAsia="NanumGothic" w:cs="NanumGothic"/>
              <w:b/>
              <w:bCs/>
              <w:sz w:val="22"/>
              <w:szCs w:val="22"/>
            </w:rPr>
          </w:pPr>
          <w:r>
            <w:rPr>
              <w:rFonts w:ascii="NanumGothic" w:eastAsia="NanumGothic" w:cs="NanumGothic"/>
              <w:b/>
              <w:bCs/>
              <w:sz w:val="22"/>
              <w:szCs w:val="22"/>
            </w:rPr>
            <w:t>요구사항 명세</w:t>
          </w:r>
        </w:p>
      </w:tc>
    </w:tr>
  </w:tbl>
  <w:p w14:paraId="2562A42A" w14:textId="77777777" w:rsidR="008A1A94" w:rsidRDefault="008A1A94">
    <w:pPr>
      <w:rPr>
        <w:sz w:val="2"/>
      </w:rPr>
    </w:pPr>
  </w:p>
  <w:p w14:paraId="5440B3A0" w14:textId="77777777" w:rsidR="008A1A94" w:rsidRDefault="008A1A94">
    <w:pPr>
      <w:pStyle w:val="ad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0" w:type="dxa"/>
        <w:bottom w:w="28" w:type="dxa"/>
        <w:right w:w="0" w:type="dxa"/>
      </w:tblCellMar>
      <w:tblLook w:val="04A0" w:firstRow="1" w:lastRow="0" w:firstColumn="1" w:lastColumn="0" w:noHBand="0" w:noVBand="1"/>
    </w:tblPr>
    <w:tblGrid>
      <w:gridCol w:w="9638"/>
    </w:tblGrid>
    <w:tr w:rsidR="008A1A94" w:rsidRPr="00C629C0" w14:paraId="799BA069" w14:textId="77777777">
      <w:trPr>
        <w:trHeight w:val="333"/>
        <w:jc w:val="center"/>
      </w:trPr>
      <w:tc>
        <w:tcPr>
          <w:tcW w:w="9638" w:type="dxa"/>
          <w:tcBorders>
            <w:top w:val="nil"/>
            <w:left w:val="nil"/>
            <w:bottom w:val="single" w:sz="15" w:space="0" w:color="000000"/>
            <w:right w:val="nil"/>
            <w:tl2br w:val="nil"/>
            <w:tr2bl w:val="nil"/>
          </w:tcBorders>
          <w:vAlign w:val="center"/>
        </w:tcPr>
        <w:p w14:paraId="680A98FA" w14:textId="77777777" w:rsidR="008A1A94" w:rsidRDefault="002152A1">
          <w:pPr>
            <w:pStyle w:val="a8"/>
            <w:rPr>
              <w:rFonts w:ascii="NanumGothic" w:eastAsia="NanumGothic" w:cs="NanumGothic"/>
              <w:b/>
              <w:bCs/>
              <w:sz w:val="22"/>
              <w:szCs w:val="22"/>
            </w:rPr>
          </w:pPr>
          <w:r>
            <w:rPr>
              <w:rFonts w:ascii="NanumGothic" w:eastAsia="NanumGothic" w:cs="NanumGothic"/>
              <w:b/>
              <w:bCs/>
              <w:sz w:val="22"/>
              <w:szCs w:val="22"/>
            </w:rPr>
            <w:t>요구사항 명세</w:t>
          </w:r>
        </w:p>
      </w:tc>
    </w:tr>
  </w:tbl>
  <w:p w14:paraId="6265C411" w14:textId="77777777" w:rsidR="008A1A94" w:rsidRDefault="008A1A94">
    <w:pPr>
      <w:rPr>
        <w:sz w:val="2"/>
      </w:rPr>
    </w:pPr>
  </w:p>
  <w:p w14:paraId="751FBDFA" w14:textId="77777777" w:rsidR="008A1A94" w:rsidRDefault="008A1A94">
    <w:pPr>
      <w:pStyle w:val="ad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3B4"/>
    <w:multiLevelType w:val="multilevel"/>
    <w:tmpl w:val="C6460B2A"/>
    <w:lvl w:ilvl="0">
      <w:start w:val="2"/>
      <w:numFmt w:val="decimal"/>
      <w:suff w:val="space"/>
      <w:lvlText w:val="%1."/>
      <w:lvlJc w:val="left"/>
      <w:pPr>
        <w:ind w:left="0" w:firstLine="0"/>
      </w:pPr>
    </w:lvl>
    <w:lvl w:ilvl="1">
      <w:start w:val="2"/>
      <w:numFmt w:val="decimal"/>
      <w:suff w:val="space"/>
      <w:lvlText w:val="%2)."/>
      <w:lvlJc w:val="left"/>
      <w:pPr>
        <w:ind w:left="0" w:firstLine="0"/>
      </w:pPr>
    </w:lvl>
    <w:lvl w:ilvl="2">
      <w:start w:val="2"/>
      <w:numFmt w:val="decimal"/>
      <w:suff w:val="space"/>
      <w:lvlText w:val="(%3)."/>
      <w:lvlJc w:val="left"/>
      <w:pPr>
        <w:ind w:left="0" w:firstLine="0"/>
      </w:pPr>
    </w:lvl>
    <w:lvl w:ilvl="3">
      <w:start w:val="2"/>
      <w:numFmt w:val="ganada"/>
      <w:suff w:val="space"/>
      <w:lvlText w:val="%4)"/>
      <w:lvlJc w:val="left"/>
      <w:pPr>
        <w:ind w:left="0" w:firstLine="0"/>
      </w:pPr>
    </w:lvl>
    <w:lvl w:ilvl="4">
      <w:start w:val="2"/>
      <w:numFmt w:val="decimal"/>
      <w:suff w:val="space"/>
      <w:lvlText w:val="(%5)"/>
      <w:lvlJc w:val="left"/>
      <w:pPr>
        <w:ind w:left="0" w:firstLine="0"/>
      </w:pPr>
    </w:lvl>
    <w:lvl w:ilvl="5">
      <w:start w:val="2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CF05EB"/>
    <w:multiLevelType w:val="multilevel"/>
    <w:tmpl w:val="82F44F54"/>
    <w:lvl w:ilvl="0">
      <w:start w:val="1"/>
      <w:numFmt w:val="bullet"/>
      <w:pStyle w:val="5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92612B"/>
    <w:multiLevelType w:val="multilevel"/>
    <w:tmpl w:val="E7843736"/>
    <w:lvl w:ilvl="0">
      <w:start w:val="2"/>
      <w:numFmt w:val="decimal"/>
      <w:suff w:val="space"/>
      <w:lvlText w:val="%1."/>
      <w:lvlJc w:val="left"/>
      <w:pPr>
        <w:ind w:left="0" w:firstLine="0"/>
      </w:pPr>
    </w:lvl>
    <w:lvl w:ilvl="1">
      <w:start w:val="2"/>
      <w:numFmt w:val="decimal"/>
      <w:suff w:val="space"/>
      <w:lvlText w:val="%2)."/>
      <w:lvlJc w:val="left"/>
      <w:pPr>
        <w:ind w:left="0" w:firstLine="0"/>
      </w:pPr>
    </w:lvl>
    <w:lvl w:ilvl="2">
      <w:start w:val="2"/>
      <w:numFmt w:val="decimal"/>
      <w:suff w:val="space"/>
      <w:lvlText w:val="(%3)."/>
      <w:lvlJc w:val="left"/>
      <w:pPr>
        <w:ind w:left="0" w:firstLine="0"/>
      </w:pPr>
    </w:lvl>
    <w:lvl w:ilvl="3">
      <w:start w:val="2"/>
      <w:numFmt w:val="ganada"/>
      <w:suff w:val="space"/>
      <w:lvlText w:val="%4)"/>
      <w:lvlJc w:val="left"/>
      <w:pPr>
        <w:ind w:left="0" w:firstLine="0"/>
      </w:pPr>
    </w:lvl>
    <w:lvl w:ilvl="4">
      <w:start w:val="2"/>
      <w:numFmt w:val="decimal"/>
      <w:suff w:val="space"/>
      <w:lvlText w:val="(%5)"/>
      <w:lvlJc w:val="left"/>
      <w:pPr>
        <w:ind w:left="0" w:firstLine="0"/>
      </w:pPr>
    </w:lvl>
    <w:lvl w:ilvl="5">
      <w:start w:val="2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0676BCC"/>
    <w:multiLevelType w:val="multilevel"/>
    <w:tmpl w:val="9A32D626"/>
    <w:lvl w:ilvl="0">
      <w:start w:val="2"/>
      <w:numFmt w:val="decimal"/>
      <w:suff w:val="space"/>
      <w:lvlText w:val="%1."/>
      <w:lvlJc w:val="left"/>
      <w:pPr>
        <w:ind w:left="0" w:firstLine="0"/>
      </w:pPr>
    </w:lvl>
    <w:lvl w:ilvl="1">
      <w:start w:val="2"/>
      <w:numFmt w:val="decimal"/>
      <w:suff w:val="space"/>
      <w:lvlText w:val="%2)."/>
      <w:lvlJc w:val="left"/>
      <w:pPr>
        <w:ind w:left="0" w:firstLine="0"/>
      </w:pPr>
    </w:lvl>
    <w:lvl w:ilvl="2">
      <w:start w:val="2"/>
      <w:numFmt w:val="decimal"/>
      <w:suff w:val="space"/>
      <w:lvlText w:val="(%3)."/>
      <w:lvlJc w:val="left"/>
      <w:pPr>
        <w:ind w:left="0" w:firstLine="0"/>
      </w:pPr>
    </w:lvl>
    <w:lvl w:ilvl="3">
      <w:start w:val="2"/>
      <w:numFmt w:val="ganada"/>
      <w:suff w:val="space"/>
      <w:lvlText w:val="%4)"/>
      <w:lvlJc w:val="left"/>
      <w:pPr>
        <w:ind w:left="0" w:firstLine="0"/>
      </w:pPr>
    </w:lvl>
    <w:lvl w:ilvl="4">
      <w:start w:val="2"/>
      <w:numFmt w:val="decimal"/>
      <w:suff w:val="space"/>
      <w:lvlText w:val="(%5)"/>
      <w:lvlJc w:val="left"/>
      <w:pPr>
        <w:ind w:left="0" w:firstLine="0"/>
      </w:pPr>
    </w:lvl>
    <w:lvl w:ilvl="5">
      <w:start w:val="2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B62879"/>
    <w:multiLevelType w:val="multilevel"/>
    <w:tmpl w:val="EB7A5D7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05F10DC"/>
    <w:multiLevelType w:val="multilevel"/>
    <w:tmpl w:val="12FCBFA8"/>
    <w:lvl w:ilvl="0">
      <w:start w:val="1"/>
      <w:numFmt w:val="decimal"/>
      <w:pStyle w:val="21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2)."/>
      <w:lvlJc w:val="left"/>
      <w:pPr>
        <w:ind w:left="0" w:firstLine="0"/>
      </w:pPr>
    </w:lvl>
    <w:lvl w:ilvl="2">
      <w:start w:val="1"/>
      <w:numFmt w:val="decimal"/>
      <w:suff w:val="space"/>
      <w:lvlText w:val="(%3)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1A20B58"/>
    <w:multiLevelType w:val="multilevel"/>
    <w:tmpl w:val="CA58103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2)."/>
      <w:lvlJc w:val="left"/>
      <w:pPr>
        <w:ind w:left="0" w:firstLine="0"/>
      </w:pPr>
    </w:lvl>
    <w:lvl w:ilvl="2">
      <w:start w:val="1"/>
      <w:numFmt w:val="decimal"/>
      <w:suff w:val="space"/>
      <w:lvlText w:val="(%3)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4685C1E"/>
    <w:multiLevelType w:val="multilevel"/>
    <w:tmpl w:val="52A2720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6FE2152"/>
    <w:multiLevelType w:val="multilevel"/>
    <w:tmpl w:val="1CA4366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2)."/>
      <w:lvlJc w:val="left"/>
      <w:pPr>
        <w:ind w:left="0" w:firstLine="0"/>
      </w:pPr>
    </w:lvl>
    <w:lvl w:ilvl="2">
      <w:start w:val="1"/>
      <w:numFmt w:val="decimal"/>
      <w:pStyle w:val="41"/>
      <w:suff w:val="space"/>
      <w:lvlText w:val="(%3)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32A5EB9"/>
    <w:multiLevelType w:val="multilevel"/>
    <w:tmpl w:val="5120C9F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31"/>
      <w:suff w:val="space"/>
      <w:lvlText w:val="%2)."/>
      <w:lvlJc w:val="left"/>
      <w:pPr>
        <w:ind w:left="0" w:firstLine="0"/>
      </w:pPr>
    </w:lvl>
    <w:lvl w:ilvl="2">
      <w:start w:val="1"/>
      <w:numFmt w:val="decimal"/>
      <w:suff w:val="space"/>
      <w:lvlText w:val="(%3)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1367129">
    <w:abstractNumId w:val="0"/>
  </w:num>
  <w:num w:numId="2" w16cid:durableId="454443020">
    <w:abstractNumId w:val="5"/>
  </w:num>
  <w:num w:numId="3" w16cid:durableId="1269657704">
    <w:abstractNumId w:val="2"/>
  </w:num>
  <w:num w:numId="4" w16cid:durableId="188105011">
    <w:abstractNumId w:val="3"/>
  </w:num>
  <w:num w:numId="5" w16cid:durableId="2094469911">
    <w:abstractNumId w:val="9"/>
  </w:num>
  <w:num w:numId="6" w16cid:durableId="227618874">
    <w:abstractNumId w:val="8"/>
  </w:num>
  <w:num w:numId="7" w16cid:durableId="1632711237">
    <w:abstractNumId w:val="6"/>
  </w:num>
  <w:num w:numId="8" w16cid:durableId="1096094398">
    <w:abstractNumId w:val="1"/>
  </w:num>
  <w:num w:numId="9" w16cid:durableId="642389471">
    <w:abstractNumId w:val="7"/>
  </w:num>
  <w:num w:numId="10" w16cid:durableId="1368143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A94"/>
    <w:rsid w:val="0005190E"/>
    <w:rsid w:val="001560DB"/>
    <w:rsid w:val="001827AF"/>
    <w:rsid w:val="002152A1"/>
    <w:rsid w:val="002611C8"/>
    <w:rsid w:val="003A2028"/>
    <w:rsid w:val="003C3F56"/>
    <w:rsid w:val="003D0BD1"/>
    <w:rsid w:val="004614FA"/>
    <w:rsid w:val="004845E5"/>
    <w:rsid w:val="004F3C0D"/>
    <w:rsid w:val="00547DEA"/>
    <w:rsid w:val="005C0A4E"/>
    <w:rsid w:val="006216DC"/>
    <w:rsid w:val="006E774A"/>
    <w:rsid w:val="00730CAC"/>
    <w:rsid w:val="00772D91"/>
    <w:rsid w:val="007D2DC8"/>
    <w:rsid w:val="008A1A94"/>
    <w:rsid w:val="008E1BAD"/>
    <w:rsid w:val="00932009"/>
    <w:rsid w:val="00944FB7"/>
    <w:rsid w:val="00981B54"/>
    <w:rsid w:val="00A04CC6"/>
    <w:rsid w:val="00A13C13"/>
    <w:rsid w:val="00A16D78"/>
    <w:rsid w:val="00A37045"/>
    <w:rsid w:val="00A8516C"/>
    <w:rsid w:val="00B263BC"/>
    <w:rsid w:val="00B4751A"/>
    <w:rsid w:val="00B55881"/>
    <w:rsid w:val="00BC0F46"/>
    <w:rsid w:val="00BC54FC"/>
    <w:rsid w:val="00C06BA7"/>
    <w:rsid w:val="00C31BB0"/>
    <w:rsid w:val="00C629C0"/>
    <w:rsid w:val="00C83B77"/>
    <w:rsid w:val="00CC024A"/>
    <w:rsid w:val="00CC44CF"/>
    <w:rsid w:val="00D01F9A"/>
    <w:rsid w:val="00D36045"/>
    <w:rsid w:val="00D51F87"/>
    <w:rsid w:val="00D6686C"/>
    <w:rsid w:val="00D71B7A"/>
    <w:rsid w:val="00E75749"/>
    <w:rsid w:val="00EF1C88"/>
    <w:rsid w:val="00FC78CA"/>
    <w:rsid w:val="00FF0ACA"/>
    <w:rsid w:val="00FF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FCCB7"/>
  <w15:docId w15:val="{F684B2AF-4A4A-4BBE-AC62-10F543EB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autoSpaceDE w:val="0"/>
      <w:autoSpaceDN w:val="0"/>
    </w:pPr>
    <w:rPr>
      <w:rFonts w:ascii="함초롬바탕" w:eastAsia="함초롬바탕" w:hAnsi="Arial Unicode MS" w:cs="함초롬바탕"/>
      <w:color w:val="000000"/>
      <w:sz w:val="16"/>
      <w:szCs w:val="16"/>
      <w:lang w:eastAsia="en-US"/>
    </w:rPr>
  </w:style>
  <w:style w:type="paragraph" w:customStyle="1" w:styleId="a9">
    <w:name w:val="&lt;표 캡션&gt;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1">
    <w:name w:val="2. 제목 1"/>
    <w:qFormat/>
    <w:pPr>
      <w:widowControl w:val="0"/>
      <w:numPr>
        <w:numId w:val="2"/>
      </w:numPr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b/>
      <w:bCs/>
      <w:color w:val="000000"/>
      <w:sz w:val="30"/>
      <w:szCs w:val="30"/>
      <w:lang w:eastAsia="en-US"/>
    </w:rPr>
  </w:style>
  <w:style w:type="paragraph" w:customStyle="1" w:styleId="31">
    <w:name w:val="3. 제목 1)"/>
    <w:qFormat/>
    <w:pPr>
      <w:widowControl w:val="0"/>
      <w:numPr>
        <w:ilvl w:val="1"/>
        <w:numId w:val="5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b/>
      <w:bCs/>
      <w:color w:val="000000"/>
      <w:sz w:val="26"/>
      <w:szCs w:val="26"/>
      <w:lang w:eastAsia="en-US"/>
    </w:rPr>
  </w:style>
  <w:style w:type="paragraph" w:customStyle="1" w:styleId="41">
    <w:name w:val="4. 제목 (1)"/>
    <w:qFormat/>
    <w:pPr>
      <w:widowControl w:val="0"/>
      <w:numPr>
        <w:ilvl w:val="2"/>
        <w:numId w:val="6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b/>
      <w:bCs/>
      <w:color w:val="000000"/>
      <w:sz w:val="24"/>
      <w:szCs w:val="24"/>
      <w:lang w:eastAsia="en-US"/>
    </w:rPr>
  </w:style>
  <w:style w:type="paragraph" w:customStyle="1" w:styleId="5">
    <w:name w:val="5. 가"/>
    <w:qFormat/>
    <w:pPr>
      <w:widowControl w:val="0"/>
      <w:numPr>
        <w:numId w:val="8"/>
      </w:numPr>
      <w:wordWrap w:val="0"/>
      <w:autoSpaceDE w:val="0"/>
      <w:autoSpaceDN w:val="0"/>
      <w:spacing w:line="249" w:lineRule="auto"/>
      <w:ind w:left="700"/>
      <w:jc w:val="both"/>
    </w:pPr>
    <w:rPr>
      <w:rFonts w:ascii="함초롬바탕" w:eastAsia="함초롬바탕" w:hAnsi="Arial Unicode MS" w:cs="함초롬바탕"/>
      <w:color w:val="000000"/>
      <w:sz w:val="24"/>
      <w:szCs w:val="24"/>
      <w:lang w:eastAsia="en-US"/>
    </w:rPr>
  </w:style>
  <w:style w:type="paragraph" w:customStyle="1" w:styleId="61">
    <w:name w:val="6. (1)"/>
    <w:qFormat/>
    <w:pPr>
      <w:widowControl w:val="0"/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10">
    <w:name w:val="6. 본문(영어)_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Arial Unicode MS" w:eastAsia="Arial Unicode MS" w:hAnsi="Arial Unicode MS" w:cs="Arial Unicode MS"/>
      <w:color w:val="000000"/>
      <w:lang w:eastAsia="en-US"/>
    </w:rPr>
  </w:style>
  <w:style w:type="paragraph" w:customStyle="1" w:styleId="71">
    <w:name w:val="7. 본문(한글)_1"/>
    <w:qFormat/>
    <w:pPr>
      <w:widowControl w:val="0"/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4"/>
      <w:szCs w:val="24"/>
      <w:lang w:eastAsia="en-US"/>
    </w:rPr>
  </w:style>
  <w:style w:type="paragraph" w:customStyle="1" w:styleId="82">
    <w:name w:val="8. 본문(영어)_2"/>
    <w:qFormat/>
    <w:pPr>
      <w:widowControl w:val="0"/>
      <w:wordWrap w:val="0"/>
      <w:autoSpaceDE w:val="0"/>
      <w:autoSpaceDN w:val="0"/>
      <w:spacing w:line="249" w:lineRule="auto"/>
      <w:ind w:left="100"/>
      <w:jc w:val="both"/>
    </w:pPr>
    <w:rPr>
      <w:rFonts w:ascii="Arial Unicode MS" w:eastAsia="Arial Unicode MS" w:hAnsi="Arial Unicode MS" w:cs="Arial Unicode MS"/>
      <w:color w:val="000000"/>
      <w:lang w:eastAsia="en-US"/>
    </w:rPr>
  </w:style>
  <w:style w:type="paragraph" w:customStyle="1" w:styleId="92">
    <w:name w:val="9. 본문(한글)_2"/>
    <w:qFormat/>
    <w:pPr>
      <w:widowControl w:val="0"/>
      <w:wordWrap w:val="0"/>
      <w:autoSpaceDE w:val="0"/>
      <w:autoSpaceDN w:val="0"/>
      <w:spacing w:line="249" w:lineRule="auto"/>
      <w:ind w:left="100"/>
      <w:jc w:val="both"/>
    </w:pPr>
    <w:rPr>
      <w:rFonts w:ascii="NanumGothic" w:eastAsia="NanumGothic" w:hAnsi="Arial Unicode MS" w:cs="NanumGothic"/>
      <w:color w:val="000000"/>
      <w:lang w:eastAsia="en-US"/>
    </w:rPr>
  </w:style>
  <w:style w:type="paragraph" w:customStyle="1" w:styleId="0Figure">
    <w:name w:val="0. Figure(영어)"/>
    <w:qFormat/>
    <w:pPr>
      <w:widowControl w:val="0"/>
      <w:autoSpaceDE w:val="0"/>
      <w:autoSpaceDN w:val="0"/>
      <w:spacing w:line="249" w:lineRule="auto"/>
      <w:jc w:val="center"/>
    </w:pPr>
    <w:rPr>
      <w:rFonts w:ascii="Arial Unicode MS" w:eastAsia="Arial Unicode MS" w:hAnsi="Arial Unicode MS" w:cs="Arial Unicode MS"/>
      <w:b/>
      <w:bCs/>
      <w:color w:val="000000"/>
      <w:sz w:val="18"/>
      <w:szCs w:val="18"/>
      <w:lang w:eastAsia="en-US"/>
    </w:rPr>
  </w:style>
  <w:style w:type="paragraph" w:customStyle="1" w:styleId="Figure">
    <w:name w:val="Figure(한글)"/>
    <w:qFormat/>
    <w:pPr>
      <w:widowControl w:val="0"/>
      <w:autoSpaceDE w:val="0"/>
      <w:autoSpaceDN w:val="0"/>
      <w:spacing w:line="249" w:lineRule="auto"/>
      <w:jc w:val="center"/>
    </w:pPr>
    <w:rPr>
      <w:rFonts w:ascii="NanumGothic" w:eastAsia="NanumGothic" w:hAnsi="Arial Unicode MS" w:cs="NanumGothic"/>
      <w:b/>
      <w:bCs/>
      <w:color w:val="000000"/>
      <w:sz w:val="18"/>
      <w:szCs w:val="18"/>
      <w:lang w:eastAsia="en-US"/>
    </w:rPr>
  </w:style>
  <w:style w:type="paragraph" w:customStyle="1" w:styleId="aa">
    <w:name w:val="그림"/>
    <w:qFormat/>
    <w:pPr>
      <w:widowControl w:val="0"/>
      <w:autoSpaceDE w:val="0"/>
      <w:autoSpaceDN w:val="0"/>
      <w:spacing w:line="249" w:lineRule="auto"/>
      <w:jc w:val="center"/>
    </w:pPr>
    <w:rPr>
      <w:rFonts w:ascii="Arial Unicode MS" w:eastAsia="Arial Unicode MS" w:hAnsi="Arial Unicode MS" w:cs="Arial Unicode MS"/>
      <w:color w:val="000000"/>
      <w:sz w:val="16"/>
      <w:szCs w:val="16"/>
      <w:lang w:eastAsia="en-US"/>
    </w:rPr>
  </w:style>
  <w:style w:type="paragraph" w:customStyle="1" w:styleId="ab">
    <w:name w:val="&lt;그림 캡션&gt;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c">
    <w:name w:val="표내용"/>
    <w:qFormat/>
    <w:pPr>
      <w:widowControl w:val="0"/>
      <w:autoSpaceDE w:val="0"/>
      <w:autoSpaceDN w:val="0"/>
      <w:jc w:val="center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d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e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f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f0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Arial" w:hAnsi="Arial Unicode MS" w:cs="맑은 고딕"/>
      <w:color w:val="000000"/>
      <w:lang w:eastAsia="en-US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hAnsi="Arial Unicode MS" w:cs="맑은 고딕"/>
      <w:color w:val="000000"/>
      <w:lang w:eastAsia="en-US"/>
    </w:rPr>
  </w:style>
  <w:style w:type="character" w:styleId="af1">
    <w:name w:val="Unresolved Mention"/>
    <w:uiPriority w:val="99"/>
    <w:semiHidden/>
    <w:unhideWhenUsed/>
    <w:rsid w:val="00981B54"/>
    <w:rPr>
      <w:color w:val="605E5C"/>
      <w:shd w:val="clear" w:color="auto" w:fill="E1DFDD"/>
    </w:rPr>
  </w:style>
  <w:style w:type="character" w:styleId="af2">
    <w:name w:val="FollowedHyperlink"/>
    <w:uiPriority w:val="99"/>
    <w:semiHidden/>
    <w:unhideWhenUsed/>
    <w:locked/>
    <w:rsid w:val="00981B5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openai.com/ko-KR/index/whisper/" TargetMode="External"/><Relationship Id="rId18" Type="http://schemas.openxmlformats.org/officeDocument/2006/relationships/hyperlink" Target="https://developer.paypal.com/api/res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vidia.com/ko-kr/ai-data-science/spark-ebook/gpu-accelerated-spark-3/" TargetMode="External"/><Relationship Id="rId7" Type="http://schemas.openxmlformats.org/officeDocument/2006/relationships/header" Target="header1.xml"/><Relationship Id="rId12" Type="http://schemas.openxmlformats.org/officeDocument/2006/relationships/hyperlink" Target="https://openai.com/ko-KR/index/whisper/" TargetMode="External"/><Relationship Id="rId17" Type="http://schemas.openxmlformats.org/officeDocument/2006/relationships/hyperlink" Target="https://docs.tosspayments.com/guides/payment/integrati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ko.wikipedia.org/wiki/OAuth" TargetMode="External"/><Relationship Id="rId20" Type="http://schemas.openxmlformats.org/officeDocument/2006/relationships/hyperlink" Target="https://velog.io/@mieum/Javascript-%EB%B9%84%EB%8F%99%EA%B8%B0-%EC%9D%B4%ED%95%B4%ED%95%98%EA%B8%B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aussian37.github.io/vision-concept-vot_mot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fmpeg.org/about.html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docs.ultralytics.com/ko/models/sam-2" TargetMode="External"/><Relationship Id="rId19" Type="http://schemas.openxmlformats.org/officeDocument/2006/relationships/hyperlink" Target="https://blog.naver.com/ss_1634/2235819090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ultralytics.com/ko/models/yolo11" TargetMode="External"/><Relationship Id="rId14" Type="http://schemas.openxmlformats.org/officeDocument/2006/relationships/hyperlink" Target="https://elevenlabs.io/docs/overview/capabilities/forced-alignment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53</Pages>
  <Words>8196</Words>
  <Characters>46721</Characters>
  <Application>Microsoft Office Word</Application>
  <DocSecurity>0</DocSecurity>
  <Lines>389</Lines>
  <Paragraphs>109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AI모델설치가이드</vt:lpstr>
      <vt:lpstr>AI모델설치가이드</vt:lpstr>
    </vt:vector>
  </TitlesOfParts>
  <Company/>
  <LinksUpToDate>false</LinksUpToDate>
  <CharactersWithSpaces>54808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AI모델설치가이드</dc:title>
  <dc:subject/>
  <dc:creator>조창제</dc:creator>
  <cp:keywords/>
  <cp:lastModifiedBy>kk</cp:lastModifiedBy>
  <cp:revision>30</cp:revision>
  <dcterms:created xsi:type="dcterms:W3CDTF">2026-05-16T08:14:00Z</dcterms:created>
  <dcterms:modified xsi:type="dcterms:W3CDTF">2026-05-16T10:51:00Z</dcterms:modified>
</cp:coreProperties>
</file>