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621C" w14:paraId="59434A86" w14:textId="77777777" w:rsidTr="00D4621C">
        <w:tc>
          <w:tcPr>
            <w:tcW w:w="3005" w:type="dxa"/>
          </w:tcPr>
          <w:p w14:paraId="6EEFC8E3" w14:textId="6E10F90A" w:rsidR="00D4621C" w:rsidRPr="00377122" w:rsidRDefault="00D4621C" w:rsidP="00377122">
            <w:pPr>
              <w:jc w:val="center"/>
              <w:rPr>
                <w:b/>
                <w:bCs/>
              </w:rPr>
            </w:pPr>
            <w:r w:rsidRPr="00377122">
              <w:rPr>
                <w:b/>
                <w:bCs/>
              </w:rPr>
              <w:t>Model</w:t>
            </w:r>
          </w:p>
        </w:tc>
        <w:tc>
          <w:tcPr>
            <w:tcW w:w="3005" w:type="dxa"/>
          </w:tcPr>
          <w:p w14:paraId="7FFA8FAB" w14:textId="12DF9CF9" w:rsidR="00D4621C" w:rsidRPr="00377122" w:rsidRDefault="00D4621C" w:rsidP="00377122">
            <w:pPr>
              <w:jc w:val="center"/>
              <w:rPr>
                <w:b/>
                <w:bCs/>
              </w:rPr>
            </w:pPr>
            <w:r w:rsidRPr="00377122">
              <w:rPr>
                <w:b/>
                <w:bCs/>
              </w:rPr>
              <w:t>Omnidirectional microphone</w:t>
            </w:r>
          </w:p>
        </w:tc>
        <w:tc>
          <w:tcPr>
            <w:tcW w:w="3006" w:type="dxa"/>
          </w:tcPr>
          <w:p w14:paraId="4A667FD7" w14:textId="3E8A7632" w:rsidR="00D4621C" w:rsidRPr="00377122" w:rsidRDefault="00D4621C" w:rsidP="00377122">
            <w:pPr>
              <w:jc w:val="center"/>
              <w:rPr>
                <w:b/>
                <w:bCs/>
              </w:rPr>
            </w:pPr>
            <w:r w:rsidRPr="00377122">
              <w:rPr>
                <w:b/>
                <w:bCs/>
              </w:rPr>
              <w:t>Presidential Debate</w:t>
            </w:r>
          </w:p>
        </w:tc>
      </w:tr>
      <w:tr w:rsidR="00D4621C" w14:paraId="46B2308A" w14:textId="77777777" w:rsidTr="00D4621C">
        <w:tc>
          <w:tcPr>
            <w:tcW w:w="3005" w:type="dxa"/>
            <w:vAlign w:val="center"/>
          </w:tcPr>
          <w:p w14:paraId="058ED458" w14:textId="49F3412E" w:rsidR="00D4621C" w:rsidRDefault="00D4621C" w:rsidP="00377122">
            <w:r>
              <w:rPr>
                <w:rFonts w:ascii="Calibri" w:hAnsi="Calibri" w:cs="Calibri"/>
                <w:color w:val="000000"/>
              </w:rPr>
              <w:t>Baseline model (mixed amplitude gain difference of 0.1)</w:t>
            </w:r>
          </w:p>
        </w:tc>
        <w:tc>
          <w:tcPr>
            <w:tcW w:w="3005" w:type="dxa"/>
          </w:tcPr>
          <w:p w14:paraId="5374E964" w14:textId="2FA2D7DD" w:rsidR="00D4621C" w:rsidRDefault="00D4621C" w:rsidP="00D4621C">
            <w:r>
              <w:rPr>
                <w:noProof/>
              </w:rPr>
              <w:drawing>
                <wp:inline distT="0" distB="0" distL="0" distR="0" wp14:anchorId="154001AB" wp14:editId="538CC26E">
                  <wp:extent cx="1760855" cy="1323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85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72A8EB9" w14:textId="5477D43C" w:rsidR="00D4621C" w:rsidRDefault="00D4621C" w:rsidP="00D4621C">
            <w:r>
              <w:rPr>
                <w:noProof/>
              </w:rPr>
              <w:drawing>
                <wp:inline distT="0" distB="0" distL="0" distR="0" wp14:anchorId="1415D6D8" wp14:editId="24DFD62A">
                  <wp:extent cx="1760855" cy="13239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85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21C" w14:paraId="649FC664" w14:textId="77777777" w:rsidTr="00D4621C">
        <w:tc>
          <w:tcPr>
            <w:tcW w:w="3005" w:type="dxa"/>
            <w:vAlign w:val="center"/>
          </w:tcPr>
          <w:p w14:paraId="3CFCF619" w14:textId="082EE2DC" w:rsidR="00D4621C" w:rsidRDefault="00D4621C" w:rsidP="00377122">
            <w:pPr>
              <w:pStyle w:val="ListParagraph"/>
              <w:numPr>
                <w:ilvl w:val="0"/>
                <w:numId w:val="1"/>
              </w:numPr>
            </w:pPr>
            <w:r w:rsidRPr="00D4621C">
              <w:rPr>
                <w:rFonts w:ascii="Calibri" w:hAnsi="Calibri" w:cs="Calibri"/>
                <w:color w:val="000000"/>
              </w:rPr>
              <w:t>Injected random noise with amplitude of 0.2</w:t>
            </w:r>
          </w:p>
        </w:tc>
        <w:tc>
          <w:tcPr>
            <w:tcW w:w="3005" w:type="dxa"/>
            <w:vAlign w:val="center"/>
          </w:tcPr>
          <w:p w14:paraId="4F7A005D" w14:textId="5044E834" w:rsidR="00D4621C" w:rsidRDefault="00D4621C" w:rsidP="00D4621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83F9D5" wp14:editId="54A16FA5">
                  <wp:extent cx="1771015" cy="1329690"/>
                  <wp:effectExtent l="0" t="0" r="635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32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66CBD1D" w14:textId="5BA7E119" w:rsidR="00D4621C" w:rsidRDefault="00D4621C" w:rsidP="00D4621C">
            <w:r>
              <w:rPr>
                <w:noProof/>
              </w:rPr>
              <w:drawing>
                <wp:inline distT="0" distB="0" distL="0" distR="0" wp14:anchorId="6A26AFE6" wp14:editId="2CEEAE77">
                  <wp:extent cx="1771650" cy="1327150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21C" w14:paraId="742E78C0" w14:textId="77777777" w:rsidTr="00D4621C">
        <w:tc>
          <w:tcPr>
            <w:tcW w:w="3005" w:type="dxa"/>
            <w:vAlign w:val="center"/>
          </w:tcPr>
          <w:p w14:paraId="608AE7C2" w14:textId="6AEF5E04" w:rsidR="00D4621C" w:rsidRDefault="00D4621C" w:rsidP="00377122">
            <w:pPr>
              <w:pStyle w:val="ListParagraph"/>
              <w:numPr>
                <w:ilvl w:val="0"/>
                <w:numId w:val="1"/>
              </w:numPr>
            </w:pPr>
            <w:r w:rsidRPr="00D4621C">
              <w:rPr>
                <w:rFonts w:ascii="Calibri" w:hAnsi="Calibri" w:cs="Calibri"/>
                <w:color w:val="000000"/>
              </w:rPr>
              <w:t>Injected random noise with amplitude of 10% of waveform max</w:t>
            </w:r>
          </w:p>
        </w:tc>
        <w:tc>
          <w:tcPr>
            <w:tcW w:w="3005" w:type="dxa"/>
          </w:tcPr>
          <w:p w14:paraId="4BE9D9DD" w14:textId="186E661F" w:rsidR="00D4621C" w:rsidRDefault="00D4621C" w:rsidP="00D4621C">
            <w:r>
              <w:rPr>
                <w:noProof/>
              </w:rPr>
              <w:drawing>
                <wp:inline distT="0" distB="0" distL="0" distR="0" wp14:anchorId="2BB73CFE" wp14:editId="6BE70316">
                  <wp:extent cx="1771015" cy="1329690"/>
                  <wp:effectExtent l="0" t="0" r="635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32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557CBB3" w14:textId="616CC33D" w:rsidR="00D4621C" w:rsidRDefault="00D4621C" w:rsidP="00D4621C">
            <w:r>
              <w:rPr>
                <w:noProof/>
              </w:rPr>
              <w:drawing>
                <wp:inline distT="0" distB="0" distL="0" distR="0" wp14:anchorId="5C5F2BFD" wp14:editId="5D45FFA2">
                  <wp:extent cx="1771650" cy="132715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21C" w14:paraId="32FE3831" w14:textId="77777777" w:rsidTr="00D4621C">
        <w:tc>
          <w:tcPr>
            <w:tcW w:w="3005" w:type="dxa"/>
            <w:vAlign w:val="center"/>
          </w:tcPr>
          <w:p w14:paraId="35DB5F14" w14:textId="41D8FC29" w:rsidR="00D4621C" w:rsidRDefault="00D4621C" w:rsidP="00377122">
            <w:pPr>
              <w:pStyle w:val="ListParagraph"/>
              <w:numPr>
                <w:ilvl w:val="0"/>
                <w:numId w:val="1"/>
              </w:numPr>
            </w:pPr>
            <w:r w:rsidRPr="00D4621C">
              <w:rPr>
                <w:rFonts w:ascii="Calibri" w:hAnsi="Calibri" w:cs="Calibri"/>
                <w:color w:val="000000"/>
              </w:rPr>
              <w:t>Impulse response</w:t>
            </w:r>
          </w:p>
        </w:tc>
        <w:tc>
          <w:tcPr>
            <w:tcW w:w="3005" w:type="dxa"/>
          </w:tcPr>
          <w:p w14:paraId="3BDB4986" w14:textId="77F51319" w:rsidR="00D4621C" w:rsidRDefault="00D4621C" w:rsidP="00D4621C">
            <w:r>
              <w:rPr>
                <w:noProof/>
              </w:rPr>
              <w:drawing>
                <wp:inline distT="0" distB="0" distL="0" distR="0" wp14:anchorId="0900300E" wp14:editId="20910EE4">
                  <wp:extent cx="1771015" cy="1329690"/>
                  <wp:effectExtent l="0" t="0" r="635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32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6A0698D" w14:textId="6F02ACDF" w:rsidR="00D4621C" w:rsidRDefault="00D4621C" w:rsidP="00D4621C">
            <w:r>
              <w:rPr>
                <w:noProof/>
              </w:rPr>
              <w:drawing>
                <wp:inline distT="0" distB="0" distL="0" distR="0" wp14:anchorId="4EB74F00" wp14:editId="3859FB19">
                  <wp:extent cx="1771650" cy="133032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33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21C" w14:paraId="259E2D5E" w14:textId="77777777" w:rsidTr="00D4621C">
        <w:tc>
          <w:tcPr>
            <w:tcW w:w="3005" w:type="dxa"/>
            <w:vAlign w:val="center"/>
          </w:tcPr>
          <w:p w14:paraId="6D49B7EB" w14:textId="77777777" w:rsidR="00D4621C" w:rsidRPr="00D4621C" w:rsidRDefault="00D4621C" w:rsidP="00377122">
            <w:pPr>
              <w:pStyle w:val="ListParagraph"/>
              <w:numPr>
                <w:ilvl w:val="0"/>
                <w:numId w:val="1"/>
              </w:numPr>
            </w:pPr>
            <w:r w:rsidRPr="00D4621C">
              <w:rPr>
                <w:rFonts w:ascii="Calibri" w:hAnsi="Calibri" w:cs="Calibri"/>
                <w:color w:val="000000"/>
              </w:rPr>
              <w:t>Impulse response</w:t>
            </w:r>
          </w:p>
          <w:p w14:paraId="241C696B" w14:textId="77777777" w:rsidR="00D4621C" w:rsidRPr="00D4621C" w:rsidRDefault="00D4621C" w:rsidP="00377122">
            <w:pPr>
              <w:pStyle w:val="ListParagraph"/>
              <w:numPr>
                <w:ilvl w:val="0"/>
                <w:numId w:val="1"/>
              </w:numPr>
            </w:pPr>
            <w:r w:rsidRPr="00D4621C">
              <w:rPr>
                <w:rFonts w:ascii="Calibri" w:hAnsi="Calibri" w:cs="Calibri"/>
                <w:color w:val="000000"/>
              </w:rPr>
              <w:t>Injected noise with amplitude of 10% of waveform max</w:t>
            </w:r>
          </w:p>
          <w:p w14:paraId="1E0A8F5A" w14:textId="6781943F" w:rsidR="00D4621C" w:rsidRDefault="00D4621C" w:rsidP="0037712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cs="Calibri"/>
                <w:color w:val="000000"/>
              </w:rPr>
              <w:t>M</w:t>
            </w:r>
            <w:r w:rsidRPr="00D4621C">
              <w:rPr>
                <w:rFonts w:ascii="Calibri" w:hAnsi="Calibri" w:cs="Calibri"/>
                <w:color w:val="000000"/>
              </w:rPr>
              <w:t>ixed amplitude gain difference of 0.2</w:t>
            </w:r>
          </w:p>
        </w:tc>
        <w:tc>
          <w:tcPr>
            <w:tcW w:w="3005" w:type="dxa"/>
          </w:tcPr>
          <w:p w14:paraId="162A2EDD" w14:textId="6C7974CF" w:rsidR="00D4621C" w:rsidRDefault="00D4621C" w:rsidP="00D4621C">
            <w:r>
              <w:rPr>
                <w:noProof/>
              </w:rPr>
              <w:drawing>
                <wp:inline distT="0" distB="0" distL="0" distR="0" wp14:anchorId="79856105" wp14:editId="5559AE1D">
                  <wp:extent cx="1771015" cy="1329690"/>
                  <wp:effectExtent l="0" t="0" r="635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32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B548C7B" w14:textId="74465338" w:rsidR="00D4621C" w:rsidRDefault="00D4621C" w:rsidP="00D4621C">
            <w:r>
              <w:rPr>
                <w:noProof/>
              </w:rPr>
              <w:drawing>
                <wp:inline distT="0" distB="0" distL="0" distR="0" wp14:anchorId="30DB52ED" wp14:editId="4B2C0EF3">
                  <wp:extent cx="1771650" cy="132715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21C" w14:paraId="1D15CBF1" w14:textId="77777777" w:rsidTr="00D4621C">
        <w:tc>
          <w:tcPr>
            <w:tcW w:w="3005" w:type="dxa"/>
            <w:vAlign w:val="center"/>
          </w:tcPr>
          <w:p w14:paraId="29C1E40F" w14:textId="77777777" w:rsidR="00D4621C" w:rsidRDefault="00D4621C" w:rsidP="0037712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D4621C">
              <w:rPr>
                <w:rFonts w:ascii="Calibri" w:hAnsi="Calibri" w:cs="Calibri"/>
                <w:color w:val="000000"/>
              </w:rPr>
              <w:t>Impulse response</w:t>
            </w:r>
          </w:p>
          <w:p w14:paraId="6B7C2222" w14:textId="77777777" w:rsidR="00D4621C" w:rsidRDefault="00D4621C" w:rsidP="0037712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D4621C">
              <w:rPr>
                <w:rFonts w:ascii="Calibri" w:hAnsi="Calibri" w:cs="Calibri"/>
                <w:color w:val="000000"/>
              </w:rPr>
              <w:t>Injected noise with amplitude of 10% of waveform max</w:t>
            </w:r>
          </w:p>
          <w:p w14:paraId="58FDA409" w14:textId="77777777" w:rsidR="00D4621C" w:rsidRDefault="00D4621C" w:rsidP="0037712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D4621C">
              <w:rPr>
                <w:rFonts w:ascii="Calibri" w:hAnsi="Calibri" w:cs="Calibri"/>
                <w:color w:val="000000"/>
              </w:rPr>
              <w:t>mixed amplitude gain difference of 0.2</w:t>
            </w:r>
          </w:p>
          <w:p w14:paraId="10CC74BD" w14:textId="6483C683" w:rsidR="00D4621C" w:rsidRPr="00D4621C" w:rsidRDefault="00D4621C" w:rsidP="0037712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Dropout 0.25</w:t>
            </w:r>
          </w:p>
        </w:tc>
        <w:tc>
          <w:tcPr>
            <w:tcW w:w="3005" w:type="dxa"/>
          </w:tcPr>
          <w:p w14:paraId="0EA734B4" w14:textId="3ABB61E2" w:rsidR="00D4621C" w:rsidRDefault="00D4621C" w:rsidP="00D4621C">
            <w:r>
              <w:rPr>
                <w:noProof/>
              </w:rPr>
              <w:drawing>
                <wp:inline distT="0" distB="0" distL="0" distR="0" wp14:anchorId="49BBF767" wp14:editId="041F2AD8">
                  <wp:extent cx="1771015" cy="1329690"/>
                  <wp:effectExtent l="0" t="0" r="635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132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F9DA027" w14:textId="02DDE8B1" w:rsidR="00D4621C" w:rsidRDefault="00D4621C" w:rsidP="00D4621C">
            <w:r>
              <w:rPr>
                <w:noProof/>
              </w:rPr>
              <w:drawing>
                <wp:inline distT="0" distB="0" distL="0" distR="0" wp14:anchorId="10BCCC54" wp14:editId="6C292E30">
                  <wp:extent cx="1771650" cy="132715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32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3F8C2" w14:textId="52C337F0" w:rsidR="00D4621C" w:rsidRDefault="00D4621C"/>
    <w:sectPr w:rsidR="00D46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250C"/>
    <w:multiLevelType w:val="hybridMultilevel"/>
    <w:tmpl w:val="A0BCC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88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1C"/>
    <w:rsid w:val="00377122"/>
    <w:rsid w:val="00D4621C"/>
    <w:rsid w:val="00DC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78AC"/>
  <w15:chartTrackingRefBased/>
  <w15:docId w15:val="{B2719E99-7B67-4404-A3C5-FCA31069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Q</dc:creator>
  <cp:keywords/>
  <dc:description/>
  <cp:lastModifiedBy>J Q</cp:lastModifiedBy>
  <cp:revision>2</cp:revision>
  <dcterms:created xsi:type="dcterms:W3CDTF">2022-12-15T01:22:00Z</dcterms:created>
  <dcterms:modified xsi:type="dcterms:W3CDTF">2022-12-15T01:34:00Z</dcterms:modified>
</cp:coreProperties>
</file>