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інженерії програмного забезпечення в енергеніці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Домашнє завдання № 9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курсу: "Розробка програмного забезпечення мобільних пристроїв"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4-го курсу,</w:t>
        <w:br w:type="textWrapping"/>
        <w:t xml:space="preserve">групи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Круть Катерина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/20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Домашнє завдання № 9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Написати клас, який описує студента НТУУ «КПІ» використовуючи наступні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елементи: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змінні екземпляра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змінні класу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і private методи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javadoc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 клас який використовує клас Student.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Хід виконання: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Під час виконання програми,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було створено об’єкт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таких класів: обʼєкти Студента та обʼєкт Студентської карти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Main.kt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(args: Array&lt;String&gt;)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Створюємо об'єкт студента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student1 = Student(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"Борис"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"Ткаченко"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"Іванович"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"TI-01"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StudyForm.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FULL_TIME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Створюємо об'єкт картки студента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ticketStudent1 = StudentTicket(student1)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(ticketStudent1)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student2 = Student(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"Іванов"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"Іванович"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"КН-301"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StudyForm.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FULL_TIME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student3 = Student(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"Іванов"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"Іванович"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"КН-301"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StudyForm.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FULL_TIME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student4 = Student(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"Петро"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"Петров"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"Петрович"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"КН-202"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StudyForm.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PART_TIME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(student2 == student3)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(student2 == student4)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ee77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java.time.LocalDate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Клас для збереження типів форм навчання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enum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StudyForm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FULL_TIME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PART_TIME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Клас "Студент"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Цей клас описує інформацію про студента та надає методи для роботи з цією інформацією.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Параметри: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[_id]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айді студента.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[name]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ім'я студента.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[surname]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прізвище студента.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[patronymic]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по-батькові студента.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[age]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вік студента.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[course]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курс студента.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[group]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групу студента.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[specialty]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спеціальність студента.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[formOfStudying]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Параметр, який зберігає форму навчання студента.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Функції: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getFullName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Функція, яка повертає повне ім'я студента.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calculateTicketExpiryDate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Функція, яка рахує дату закінчення дії студентського квитка.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checkAge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перевіряє правильність віку студента.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checkCourse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перевіряє правильність курсу студента.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checkName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перевіряє правильність імені студента.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checkSurname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перевіряє правильність прізвища студента.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checkPatronymic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перевіряє правильність по-батькові студента.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checkSpecialty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перевіряє правильність спеціальності студента.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getFormOfStudying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Функція, яка повертає форму навчання студента.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getSpecialtyName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Приватна функція, яка повертає назву спеціальності за її кодом.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equals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Функція, яка допомагає зрівнювати об'єкти класу.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hashCode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Функція, яка надає об'єкту хеш-код.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toString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Функція, яка повертає повний опис об'єкту.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айді студента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Long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ім'я студента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який зберігає прізвище студента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який зберігає по-батькові студента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який зберігає вік студента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який зберігає курс студента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який зберігає групу студента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який зберігає спеціальність студента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StudyForm = StudyForm.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FULL_TIME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Змінні екземпляра класу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companion object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 * Всі дсотупні для факультета ІАТЕ спеціальності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String&gt;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Змінено тип ключа на String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"023"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"ОБРАЗОТВОРЧЕ МИСТЕЦТВО, ДЕКОРАТИВНЕ МИСТЕЦТВО, РЕСТАВРАЦІЯ"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"035"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"ФІЛОЛОГІЯ"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"051"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"ЕКОНОМІКА"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"053"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"ПСИХОЛОГІЯ"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"054"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"СОЦІОЛОГІЯ"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"061"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"ЖУРНАЛІСТИКА"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"073"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"МЕНЕДЖМЕНТ"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"075"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"МАРКЕТИНГ"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"081"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"ПРАВО"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"ЕКОЛОГІЯ"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"ФІЗИКА ТА АСТРОНОМІЯ"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"105"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"ПРИКЛАДНА ФІЗИКА ТА НАНОМАТЕРІАЛИ"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"111"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"МАТЕМАТИКА"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"113"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"ПРИКЛАДНА МАТЕМАТИКА"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"ІНЖЕНЕРІЯ ПРОГРАМНОГО ЗАБЕЗПЕЧЕННЯ"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"122"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"КОМП’ЮТЕРНІ НАУКИ"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"КОМП’ЮТЕРНА ІНЖЕНЕРІЯ"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"СИСТЕМНИЙ АНАЛІЗ"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"125"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"КІБЕРБЕЗПЕКА ТА ЗАХИСТ ІНФОРМАЦІЇ"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"126"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"ІНФОРМАЦІЙНІ СИСТЕМИ ТА ТЕХНОЛОГІЇ"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"ПРИКЛАДНА МЕХАНІКА"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"132"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"МАТЕРІАЛОЗНАВСТВО"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"ГАЛУЗЕВЕ МАШИНОБУДУВАННЯ"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"АВІАЦІЙНА ТА РАКЕТНО-КОСМІЧНА ТЕХНІКА"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"136"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"МЕТАЛУРГІЯ"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"ЕЛЕКТРОЕНЕРГЕТИКА, ЕЛЕКТРОТЕХНІКА ТА ЕЛЕКТРОМЕХАНІКА"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"142"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"ЕНЕРГЕТИЧНЕ МАШИНОБУДУВАННЯ"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"АТОМНА ЕНЕРГЕТИКА"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"ТЕПЛОЕНЕРГЕТИКА"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"161"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"ХІМІЧНІ ТЕХНОЛОГІЇ ТА ІНЖЕНЕРІЯ"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"162"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"БІОТЕХНОЛОГІЇ ТА БІОІНЖЕНЕРІЯ"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"163"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"БІОМЕДИЧНА ІНЖЕНЕРІЯ"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"171"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"ЕЛЕКТРОНІКА"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"172"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"ЕЛЕКТРОННІ КОМУНІКАЦІЇ ТА РАДІОТЕХНІКА"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"173"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"АВІОНІКА"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"174"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"АВТОМАТИЗАЦІЯ, КОМП’ЮТЕРНО-ІНТЕГРОВАНІ ТЕХНОЛОГІЇ ТА РОБОТОТЕХНІКА"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"175"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"ІНФОРМАЦІЙНО-ВИМІРЮВАЛЬНІ ТЕХНОЛОГІЇ"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"176"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"МІКРО- ТА НАНОСИСТЕМНА ТЕХНІКА"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"184"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"ГІРНИЦТВО"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"186"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"ВИДАВНИЦТВО ТА ПОЛІГРАФІЯ"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"227"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"ТЕРАПІЯ ТА РЕАБІЛІТАЦІЯ"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"231"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"СОЦІАЛЬНА РОБОТА"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"281"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"ПУБЛІЧНЕ УПРАВЛІННЯ ТА АДМІНІСТРУВАННЯ"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@constructor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Створює об'єкт студента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отримує такі параметри: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[_id]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айді студента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[surname]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прізвище студента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[name]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який зберігає ім'я студента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[age]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який зберігає вік студента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[course]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який зберігає курс студента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[group]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який зберігає групу студента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[specialty]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який зберігає спеціальність студента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@property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&lt;examinationAge&gt; Функція яка перевіряє правильність віку студента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@property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&lt;examinationCourse&gt; Функція яка перевіряє правильність курсу студента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@property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&lt;hashCode&gt; Функція яка надає об'єкту хеш-код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name: 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surname: 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patronymic: 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age: 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course: 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group: 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specialty: 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formOfStudying: StudyForm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checkName(name)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checkSurname(surname)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checkPatronymic(patronymic)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checkCourse(course)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checkAge(age)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group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checkSpecialty(specialty)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formOfStudying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hashCode().toLong()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@constructor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Створює об'єкт студента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отримує такі параметри: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[student]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є об'єктом класу і переписує дані цього об'єкту в новий об'єкт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(student: Student)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student.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Перевіряє, чи є ім'я студента вірним.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Ім'я студента, яке потрібно перевірити.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IllegalArgumentException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якщо ім'я коротше за 2 символи або довше за 100 символів.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(name: String)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(name.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"Ім'я повинно містити від 2 до 100 символів"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name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Перевіряє, чи є прізвище студента вірним.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Прізвище студента, яке потрібно перевірити.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IllegalArgumentException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якщо прізвище коротше за 2 символи або довше за 100 символів.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checkSurname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(surname: String)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(surname.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"Прізвище повинно містити від 2 до 100 символів"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surname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Перевіряє, чи є по-батькові студента вірним.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patronymic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По-батькові студента, яке потрібно перевірити.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IllegalArgumentException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якщо по-батькові коротше за 2 символи або довше за 100 символів.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checkPatronymic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(patronymic: String)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(patronymic.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"По-батькові повинно містити від 2 до 100 символів"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patronymic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повертає повне ім'я студента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імʼя призвище по-батькові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String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повертає форму навачання студента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строка з назвою форми навачання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getFormOfStudying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String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StudyForm.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FULL_TIME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"денна"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"заочна"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для підрахунку дати кінця навчання / дати, до якої дійсний студентський квиток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дата кінця навчання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calculateTicketExpiryDate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String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val monthsLeft = ChronoUnit.MONTHS.between(today, expiryDate)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yearsLeft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LocalDate.of(LocalDate.now().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yearsLeft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перевіряє правильність віку студента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[age]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отримує функція є вік який перевіряється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вік студента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IllegalArgumentException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якщо вік не відповідає можливому віку студента відповідного курсу.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(age: Int)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(age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Вік студента не може бути меньше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для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курсу"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age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перевіряє правильність курсу студента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[course]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отримує функція є курс який перевіряється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курс студента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IllegalArgumentException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якщо курс меньше 1 і більше 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checkCourse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(course: Int)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(course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Incorrect Data. Course must be in [1...5]"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course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Перевіряє, чи є код спеціальності вірним.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specialtyCode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Код спеціальності, який потрібно перевірити.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IllegalArgumentException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якщо код спеціальності не існує в мапі спеціальностей.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checkSpecialty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(specialtyCode: String)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.containsKey(specialtyCode))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"Недопустимий код спеціальності: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specialtyCode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specialtyCode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Повертає назву спеціальності за її кодом.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specialtyCode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Код спеціальності, для якої потрібно отримати назву.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Назва спеціальності, якщо вона існує, або "Невідома спеціальність", якщо такої спеціальності не існує.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getSpecialtyName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(specialtyCode: String): String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[specialtyCode] ?: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"Невідома спеціальність"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допомогає зрівнювати об'єкти класу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Використовуються усі параметри класу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повертає булиан (об'єкти схожі чи ні)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(other: Any?): Boolean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=== other -&gt;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javaClass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!= other?.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javaClass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other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надає об'єкту хеш-код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Використовуються усі параметри класу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має публічний доступ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повертає число (хеш-код об'єкту)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Int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listOf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formOfStudying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).hashCode()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повертає повний опис об'єкту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Використовуються усі параметри класу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має публічний доступ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повертає повний опис об'єкту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String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"Student(_id=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, name='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', surname='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', patronymic='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patronymic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', age=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"course=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, group='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', specialty='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getSpecialtyName(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')"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StudentTicket.kt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Класс "Студентський квиток"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Цей клас описує інформацію про картку студента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[_id]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айді картки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[info]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опис картки студента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[student]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об'єкт студента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equals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допомогає зрівнювати об'єкти класу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hashCode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надає об'єкту хеш-код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toString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повертає повний опис об'єкту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@constructor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використовується вбудований конструктор який отримує: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shd w:fill="2b2b2b" w:val="clear"/>
          <w:rtl w:val="0"/>
        </w:rPr>
        <w:t xml:space="preserve">[student]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який зберігає об'єкт студента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StudentTicket(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Student)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айді картки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має публічний доступ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Long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назву університета студента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nameUniversity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"Київський Політехнічний Інститут ім. Ігоря Сікорського"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назву факультета студента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має публічний доступ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"ІАТЕ"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Параметр який зберігає опис картки студента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Параметр має публічний доступ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 */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String 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"Студентський квиток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.getFullName().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nameUniversity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Дійсний до: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.calculateTicketExpiryDate()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"Форма навчання: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.getFormOfStudying()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повертає повний опис об'єкту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Використовуються усі параметри класу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має публічний доступ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яка повертає повний опис об'єкту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String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"studentCard(_id=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, student=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info='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')"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допомогає зрівнювати об'єкти класу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Використовуються усі параметри класу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має публічний доступ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повертає булиан (об'єкти схожі чи ні)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(other: Any?): Boolean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=== other)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(other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!is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StudentTicket)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info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23c23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info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Функція яка надає об'єкту хеш-код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Використовуються усі параметри класу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@receiver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має публічний доступ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Функція повертає число (хеш-код об'єкту)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* */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 Int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listOf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).hashCode()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b1a1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1DE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1E1">
      <w:pPr>
        <w:spacing w:after="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цього домашнього завдання було освоєно основні принципи роботи с мовою Kotlin та використано їх на практиці. Найбільшу увагу в цій роботі було приділено класам, їх параметрам та методам, створенню їх обʼєктів.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06DFE"/>
    <w:pPr>
      <w:spacing w:after="200" w:line="276" w:lineRule="auto"/>
    </w:pPr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ps" w:customStyle="1">
    <w:name w:val="hps"/>
    <w:basedOn w:val="a0"/>
    <w:qFormat w:val="1"/>
    <w:rsid w:val="00377029"/>
  </w:style>
  <w:style w:type="paragraph" w:styleId="a3">
    <w:name w:val="List Paragraph"/>
    <w:basedOn w:val="a"/>
    <w:uiPriority w:val="34"/>
    <w:qFormat w:val="1"/>
    <w:rsid w:val="0037702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3770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 w:val="1"/>
    <w:rsid w:val="00C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C24243"/>
    <w:rPr>
      <w:rFonts w:ascii="Courier New" w:cs="Courier New" w:eastAsia="Times New Roman" w:hAnsi="Courier New"/>
      <w:sz w:val="20"/>
      <w:szCs w:val="20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nBy9riKUqj3nN6ICIjAOu4gAw==">CgMxLjA4AHIhMWlqYlV2YmNaUzRHZjZCQUxESWR4VFV4U05lanNtbHBD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2022-10-16T22:51:00Z</dcterms:created>
  <dc:creator>Кирилл</dc:creator>
</cp:coreProperties>
</file>