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5D69" w14:textId="77777777" w:rsidR="00C9049D" w:rsidRPr="007040C4" w:rsidRDefault="00D77256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</w:t>
      </w:r>
      <w:proofErr w:type="spellEnd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освіти</w:t>
      </w:r>
      <w:proofErr w:type="spellEnd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 науки </w:t>
      </w:r>
      <w:proofErr w:type="spellStart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України</w:t>
      </w:r>
      <w:proofErr w:type="spellEnd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</w:t>
      </w:r>
      <w:proofErr w:type="spellEnd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технічний</w:t>
      </w:r>
      <w:proofErr w:type="spellEnd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університет</w:t>
      </w:r>
      <w:proofErr w:type="spellEnd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04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України</w:t>
      </w:r>
      <w:proofErr w:type="spellEnd"/>
    </w:p>
    <w:p w14:paraId="7E2A72B0" w14:textId="77777777" w:rsidR="00C9049D" w:rsidRDefault="00D7725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ім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І.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D7EB935" w14:textId="77777777" w:rsidR="00C9049D" w:rsidRDefault="00C90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93F60E" w14:textId="77777777" w:rsidR="00C9049D" w:rsidRDefault="00D7725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інженерії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енергеніці</w:t>
      </w:r>
      <w:proofErr w:type="spellEnd"/>
    </w:p>
    <w:p w14:paraId="64533BB8" w14:textId="77777777" w:rsidR="00C9049D" w:rsidRDefault="00C90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26EA5E" w14:textId="77777777" w:rsidR="00C9049D" w:rsidRDefault="00C90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FA00E6" w14:textId="77777777" w:rsidR="00C9049D" w:rsidRDefault="00C90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14ED9" w14:textId="77777777" w:rsidR="00C9049D" w:rsidRDefault="00C90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3AA5C4" w14:textId="77777777" w:rsidR="00C9049D" w:rsidRDefault="00C90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F5F5E5" w14:textId="77777777" w:rsidR="00C9049D" w:rsidRDefault="00C9049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E713AF" w14:textId="481F57B2" w:rsidR="00C9049D" w:rsidRPr="00566D00" w:rsidRDefault="00566D0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Лабораторна робота</w:t>
      </w:r>
      <w:r w:rsidR="00D77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12</w:t>
      </w:r>
    </w:p>
    <w:p w14:paraId="3BEACA9C" w14:textId="77777777" w:rsidR="00C9049D" w:rsidRDefault="00D77256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курсу: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Розробка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мобільних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пристроїв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396B98B1" w14:textId="77777777" w:rsidR="00C9049D" w:rsidRDefault="00C9049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CD9152" w14:textId="77777777" w:rsidR="00C9049D" w:rsidRDefault="00C9049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4CDA85" w14:textId="77777777" w:rsidR="00C9049D" w:rsidRDefault="00C9049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67F129" w14:textId="77777777" w:rsidR="00C9049D" w:rsidRDefault="00C9049D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9BB1BA" w14:textId="77777777" w:rsidR="00C9049D" w:rsidRDefault="00C9049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FDDB8D" w14:textId="77777777" w:rsidR="00C9049D" w:rsidRDefault="00C9049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DC85CB" w14:textId="77777777" w:rsidR="00C9049D" w:rsidRDefault="00C9049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580DC" w14:textId="77777777" w:rsidR="00C9049D" w:rsidRDefault="00C9049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2D2FAB" w14:textId="77777777" w:rsidR="00C9049D" w:rsidRDefault="00D77256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4-го курсу,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Катерина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Олександрівна</w:t>
      </w:r>
      <w:proofErr w:type="spellEnd"/>
    </w:p>
    <w:p w14:paraId="568A925B" w14:textId="77777777" w:rsidR="00C9049D" w:rsidRDefault="00D77256">
      <w:pPr>
        <w:spacing w:after="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1D1D8F97" w14:textId="77777777" w:rsidR="00C9049D" w:rsidRDefault="00D77256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121A683A" w14:textId="77777777" w:rsidR="00C9049D" w:rsidRDefault="00D77256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О.Л.</w:t>
      </w:r>
    </w:p>
    <w:p w14:paraId="1A1D40C8" w14:textId="77777777" w:rsidR="00C9049D" w:rsidRDefault="00D77256">
      <w:pPr>
        <w:tabs>
          <w:tab w:val="left" w:pos="1260"/>
          <w:tab w:val="left" w:pos="855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F4AE59C" w14:textId="77777777" w:rsidR="00C9049D" w:rsidRDefault="00D7725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/20</w:t>
      </w:r>
      <w:r>
        <w:rPr>
          <w:rFonts w:ascii="Times New Roman" w:eastAsia="Times New Roman" w:hAnsi="Times New Roman" w:cs="Times New Roman"/>
          <w:sz w:val="28"/>
          <w:szCs w:val="28"/>
        </w:rPr>
        <w:t>24</w:t>
      </w:r>
    </w:p>
    <w:p w14:paraId="27579147" w14:textId="0EE70F21" w:rsidR="00C9049D" w:rsidRPr="00566D00" w:rsidRDefault="00566D0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Лабораторна робота</w:t>
      </w:r>
      <w:r w:rsidR="00D772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12</w:t>
      </w:r>
    </w:p>
    <w:p w14:paraId="656D1128" w14:textId="77777777" w:rsidR="00C9049D" w:rsidRDefault="00D77256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2438067F" w14:textId="77777777" w:rsidR="00C9049D" w:rsidRDefault="00C9049D" w:rsidP="00F4794C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DEE7D74" w14:textId="20C2B0B2" w:rsidR="00566D00" w:rsidRDefault="00566D00" w:rsidP="00F4794C">
      <w:pPr>
        <w:pStyle w:val="a4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Написати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программу,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робить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перевірку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символьної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змінної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введена з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клавіатури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14:paraId="0BC0AF69" w14:textId="77777777" w:rsidR="00566D00" w:rsidRDefault="00566D00" w:rsidP="00F4794C">
      <w:pPr>
        <w:pStyle w:val="a4"/>
        <w:numPr>
          <w:ilvl w:val="1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цифрою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‘0’ до ‘9’;</w:t>
      </w:r>
    </w:p>
    <w:p w14:paraId="1D935E8C" w14:textId="77777777" w:rsidR="00566D00" w:rsidRDefault="00566D00" w:rsidP="00F4794C">
      <w:pPr>
        <w:pStyle w:val="a4"/>
        <w:numPr>
          <w:ilvl w:val="1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малою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латинською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літерою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4840FA2A" w14:textId="399EEBA3" w:rsidR="00566D00" w:rsidRPr="00566D00" w:rsidRDefault="00566D00" w:rsidP="00F4794C">
      <w:pPr>
        <w:pStyle w:val="a4"/>
        <w:numPr>
          <w:ilvl w:val="1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латинською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літерою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(великою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малою)</w:t>
      </w:r>
    </w:p>
    <w:p w14:paraId="75AAB874" w14:textId="77777777" w:rsidR="00566D00" w:rsidRDefault="00566D00" w:rsidP="00F4794C">
      <w:pPr>
        <w:pStyle w:val="a4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розкладі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рейсів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літаків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дні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тижня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позначаються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номерами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до 7.</w:t>
      </w:r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Припустимо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програмі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дні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тижня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подаються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enum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типом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Weekd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Написати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відповідь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введення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номера дня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виводить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подання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дня</w:t>
      </w:r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тижня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8A1E42" w14:textId="77777777" w:rsidR="00566D00" w:rsidRDefault="00566D00" w:rsidP="00F4794C">
      <w:pPr>
        <w:pStyle w:val="a4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понеділком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іде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вівторок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тощо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за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неділею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понеділок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Написати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функцію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обчислення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днем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тижня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(типу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Weekd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наступного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ним дня.</w:t>
      </w:r>
    </w:p>
    <w:p w14:paraId="73C01F64" w14:textId="5B2AB7F9" w:rsidR="00566D00" w:rsidRDefault="00566D00" w:rsidP="00F4794C">
      <w:pPr>
        <w:pStyle w:val="a4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Написати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найпростіший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калькулятор</w:t>
      </w:r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отримує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вхід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</w:t>
      </w:r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числа і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операцію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</w:t>
      </w:r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ними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чого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повертає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обчислень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459A2C" w14:textId="13A410E0" w:rsidR="00C9049D" w:rsidRPr="00566D00" w:rsidRDefault="00566D00" w:rsidP="00F4794C">
      <w:pPr>
        <w:pStyle w:val="a4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Написати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процедуру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обчислення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цілим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</w:t>
      </w:r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 таких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натуральних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і B,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5A-2B=N,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причому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A+B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мінімально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07BF9B4" w14:textId="72038C89" w:rsidR="00566D00" w:rsidRDefault="00566D00" w:rsidP="00F4794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3882EB" w14:textId="0F2765C1" w:rsidR="00C9049D" w:rsidRDefault="00C9049D" w:rsidP="00F4794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0351CE" w14:textId="77777777" w:rsidR="00C9049D" w:rsidRDefault="00D77256" w:rsidP="00F4794C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1447B8F1" w14:textId="4A06B85D" w:rsidR="00CB1FAA" w:rsidRPr="00CB1FAA" w:rsidRDefault="00CB1FAA" w:rsidP="00F47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B1FAA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CB1F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створено </w:t>
      </w:r>
      <w:proofErr w:type="spellStart"/>
      <w:r w:rsidRPr="00CB1FAA">
        <w:rPr>
          <w:rFonts w:ascii="Times New Roman" w:eastAsia="Times New Roman" w:hAnsi="Times New Roman" w:cs="Times New Roman"/>
          <w:color w:val="000000"/>
          <w:sz w:val="28"/>
          <w:szCs w:val="28"/>
        </w:rPr>
        <w:t>enum</w:t>
      </w:r>
      <w:proofErr w:type="spellEnd"/>
      <w:r w:rsidRPr="00CB1F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B1FAA">
        <w:rPr>
          <w:rFonts w:ascii="Times New Roman" w:eastAsia="Times New Roman" w:hAnsi="Times New Roman" w:cs="Times New Roman"/>
          <w:color w:val="000000"/>
          <w:sz w:val="28"/>
          <w:szCs w:val="28"/>
        </w:rPr>
        <w:t>клас</w:t>
      </w:r>
      <w:proofErr w:type="spellEnd"/>
      <w:r w:rsidRPr="00CB1F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B1FAA">
        <w:rPr>
          <w:rFonts w:ascii="Times New Roman" w:eastAsia="Times New Roman" w:hAnsi="Times New Roman" w:cs="Times New Roman"/>
          <w:color w:val="000000"/>
          <w:sz w:val="28"/>
          <w:szCs w:val="28"/>
        </w:rPr>
        <w:t>Weekd</w:t>
      </w:r>
      <w:proofErr w:type="spellEnd"/>
      <w:r w:rsidRPr="00CB1F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B1FAA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CB1F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B1FAA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представляє</w:t>
      </w:r>
      <w:proofErr w:type="spellEnd"/>
      <w:r w:rsidRPr="00CB1F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B1FAA">
        <w:rPr>
          <w:rFonts w:ascii="Times New Roman" w:eastAsia="Times New Roman" w:hAnsi="Times New Roman" w:cs="Times New Roman"/>
          <w:color w:val="000000"/>
          <w:sz w:val="28"/>
          <w:szCs w:val="28"/>
        </w:rPr>
        <w:t>дні</w:t>
      </w:r>
      <w:proofErr w:type="spellEnd"/>
      <w:r w:rsidRPr="00CB1F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B1FAA">
        <w:rPr>
          <w:rFonts w:ascii="Times New Roman" w:eastAsia="Times New Roman" w:hAnsi="Times New Roman" w:cs="Times New Roman"/>
          <w:color w:val="000000"/>
          <w:sz w:val="28"/>
          <w:szCs w:val="28"/>
        </w:rPr>
        <w:t>тижня</w:t>
      </w:r>
      <w:proofErr w:type="spellEnd"/>
      <w:r w:rsidRPr="00CB1F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головний модуль програми, де реалізовані всі </w:t>
      </w:r>
      <w:proofErr w:type="spellStart"/>
      <w:r w:rsidRPr="00CB1FAA">
        <w:rPr>
          <w:rFonts w:ascii="Times New Roman" w:eastAsia="Times New Roman" w:hAnsi="Times New Roman" w:cs="Times New Roman"/>
          <w:color w:val="000000"/>
          <w:sz w:val="28"/>
          <w:szCs w:val="28"/>
        </w:rPr>
        <w:t>фугкції</w:t>
      </w:r>
      <w:proofErr w:type="spellEnd"/>
      <w:r w:rsidRPr="00CB1F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забезпечення </w:t>
      </w:r>
      <w:proofErr w:type="spellStart"/>
      <w:r w:rsidRPr="00CB1FAA">
        <w:rPr>
          <w:rFonts w:ascii="Times New Roman" w:eastAsia="Times New Roman" w:hAnsi="Times New Roman" w:cs="Times New Roman"/>
          <w:color w:val="000000"/>
          <w:sz w:val="28"/>
          <w:szCs w:val="28"/>
        </w:rPr>
        <w:t>юзер</w:t>
      </w:r>
      <w:proofErr w:type="spellEnd"/>
      <w:r w:rsidRPr="00CB1F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B1FAA">
        <w:rPr>
          <w:rFonts w:ascii="Times New Roman" w:eastAsia="Times New Roman" w:hAnsi="Times New Roman" w:cs="Times New Roman"/>
          <w:color w:val="000000"/>
          <w:sz w:val="28"/>
          <w:szCs w:val="28"/>
        </w:rPr>
        <w:t>інтрефейсу</w:t>
      </w:r>
      <w:proofErr w:type="spellEnd"/>
      <w:r w:rsidRPr="00CB1F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логіки обробки для всіх пунктів завдання.</w:t>
      </w:r>
    </w:p>
    <w:p w14:paraId="6BFB57E3" w14:textId="77777777" w:rsidR="00CB1FAA" w:rsidRDefault="00CB1FA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BD7580" w14:textId="3593BD31" w:rsidR="00C9049D" w:rsidRPr="000E445E" w:rsidRDefault="00CB1FAA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E44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Weekd</w:t>
      </w:r>
      <w:r w:rsidR="00D77256" w:rsidRPr="000E44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.kt</w:t>
      </w:r>
      <w:proofErr w:type="spellEnd"/>
    </w:p>
    <w:p w14:paraId="63BE0DE5" w14:textId="58BE0FC6" w:rsidR="00C9049D" w:rsidRPr="00CB1FAA" w:rsidRDefault="00CB1FAA" w:rsidP="00CB1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/**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Enum клас Weekd - представляє дні тижня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Кожен день тижня асоційований з певним інтовим значенням, що відповідає його порядковому номеру у тижні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*/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enum class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Weekd(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val </w:t>
      </w:r>
      <w:r w:rsidRPr="00CB1FAA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num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 Int) {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/>
        </w:rPr>
        <w:t>Monday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/>
        </w:rPr>
        <w:t>Tuesday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/>
        </w:rPr>
        <w:t>Wednesday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3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/>
        </w:rPr>
        <w:t>Thursday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/>
        </w:rPr>
        <w:t>Friday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5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/>
        </w:rPr>
        <w:t>Saturday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6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/>
        </w:rPr>
        <w:t>Sunday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7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}</w:t>
      </w:r>
    </w:p>
    <w:p w14:paraId="18986B93" w14:textId="77777777" w:rsidR="00CB1FAA" w:rsidRDefault="00CB1FAA">
      <w:pPr>
        <w:spacing w:after="0"/>
        <w:rPr>
          <w:lang w:val="en-US"/>
        </w:rPr>
      </w:pPr>
    </w:p>
    <w:p w14:paraId="7C0008B2" w14:textId="77777777" w:rsidR="00CB1FAA" w:rsidRDefault="00CB1FA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526BCA26" w14:textId="09814271" w:rsidR="00C9049D" w:rsidRPr="000E445E" w:rsidRDefault="00CB1FAA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E44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Main</w:t>
      </w:r>
      <w:r w:rsidR="00D77256" w:rsidRPr="000E445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.kt</w:t>
      </w:r>
      <w:proofErr w:type="spellEnd"/>
    </w:p>
    <w:p w14:paraId="3EDE9243" w14:textId="15097A31" w:rsidR="00CB1FAA" w:rsidRDefault="00CB1FAA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B1FA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Робота з інтерфейсом</w:t>
      </w:r>
    </w:p>
    <w:p w14:paraId="27A1630C" w14:textId="689203D2" w:rsidR="000E445E" w:rsidRDefault="000E445E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44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Головна функція програми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– main()</w:t>
      </w:r>
    </w:p>
    <w:p w14:paraId="44A986CD" w14:textId="67A1C622" w:rsidR="000E445E" w:rsidRDefault="000E445E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Функція меню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menu() </w:t>
      </w:r>
    </w:p>
    <w:p w14:paraId="271011C4" w14:textId="2E866153" w:rsidR="000E445E" w:rsidRPr="000E445E" w:rsidRDefault="000E445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Функція зчитування символу з консолі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readChar</w:t>
      </w:r>
      <w:proofErr w:type="spellEnd"/>
      <w:r w:rsidRPr="000E445E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</w:p>
    <w:p w14:paraId="3D9912DB" w14:textId="77777777" w:rsidR="000E445E" w:rsidRDefault="00CB1FAA" w:rsidP="00CB1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/**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Опис головного меню програми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*/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const val </w:t>
      </w:r>
      <w:r w:rsidRPr="00CB1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/>
        </w:rPr>
        <w:t xml:space="preserve">GENERAL_MENU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"1. Перевірка, чи є значення символьної змінної, що введена з клавіатури: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\n\t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цифрою від 0 до 9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\n\t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малою латинською буквою"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+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   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\n\t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латинською літерою (великою чи малою)"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+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   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\n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2. Відповідь на введення номера дня виводить текстове подання дня тижня"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+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   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\n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3. Функція обчислення за днем тижня (типу Weekd) наступного за ним дня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\n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"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+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   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"4. Найпростіший калькулятор для двох чисел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\n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"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+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   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"5. Процедура обчислення за цілим N&gt;3 таких натуральних A і B, що 5A-2B=N, причому A+B мінімально"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/**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Головна функція програми. Запуск меню та вивід результату обробки відповідно до вибраної опції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*/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fun </w:t>
      </w:r>
      <w:r w:rsidRPr="00CB1FAA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main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(args: Array&lt;String&gt;) {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try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{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var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quit =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"wait"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while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(quit !=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"q"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 {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when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menu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()) {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        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-&gt; 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println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symbolIdentify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        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2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-&gt; 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println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getWeekdDayName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        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3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-&gt; 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println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getWeekdNextDay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        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4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-&gt; 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println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expressionCalculation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        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5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-&gt; 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println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calculateABNExperssion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    }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    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println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"завершити роботу - 'q', якщо ні - будь що"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    quit = 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readLine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()?.toString() ?: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""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}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catch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(e: Exception) {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println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"Введено некоректні данні"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}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}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/**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Функція для виводу головного меню та отримання вибору користувача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CB1FA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@return 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номер обраного користувачем пункту меню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*/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fun </w:t>
      </w:r>
      <w:r w:rsidRPr="00CB1FAA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menu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(): Int? {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println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B1FA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UA"/>
        </w:rPr>
        <w:t>GENERAL_MENU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var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choose = 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readLine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()?.</w:t>
      </w:r>
      <w:r w:rsidRPr="00CB1FA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toInt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val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validChoices = 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setOf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3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5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while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(choose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!in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validChoices) choose = 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readLine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()?.</w:t>
      </w:r>
      <w:r w:rsidRPr="00CB1FA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toInt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choose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}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</w:p>
    <w:p w14:paraId="64A515B3" w14:textId="6EAFD415" w:rsidR="000E445E" w:rsidRDefault="00CB1FAA" w:rsidP="00CB1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lastRenderedPageBreak/>
        <w:t>/**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Функція для зчитування символу з консолі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CB1FA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@return 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символ, який ввів користувач, або null, якщо введено більше одного символу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*/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fun </w:t>
      </w:r>
      <w:r w:rsidRPr="00CB1FAA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readChar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(): Char? {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while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true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 {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val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char = 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readLine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()?.</w:t>
      </w:r>
      <w:r w:rsidRPr="00CB1FA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toCharArray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if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(char?.</w:t>
      </w:r>
      <w:r w:rsidRPr="00CB1FAA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size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== 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)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val="ru-UA"/>
        </w:rPr>
        <w:t>char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[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]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else null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}</w:t>
      </w:r>
    </w:p>
    <w:p w14:paraId="6EBC5E1E" w14:textId="77777777" w:rsidR="000E445E" w:rsidRDefault="000E445E" w:rsidP="00CB1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</w:p>
    <w:p w14:paraId="60831632" w14:textId="1FF76F8E" w:rsidR="00C5644B" w:rsidRDefault="00C5644B">
      <w:pPr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</w:p>
    <w:p w14:paraId="7132AF0A" w14:textId="2306725D" w:rsidR="00C5644B" w:rsidRPr="00517C4F" w:rsidRDefault="00C5644B" w:rsidP="00F4794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17C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Завдання</w:t>
      </w:r>
      <w:proofErr w:type="spellEnd"/>
      <w:r w:rsidRPr="00517C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1: </w:t>
      </w:r>
      <w:proofErr w:type="spellStart"/>
      <w:r w:rsidRPr="00517C4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Написати</w:t>
      </w:r>
      <w:proofErr w:type="spellEnd"/>
      <w:r w:rsidRPr="00517C4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программу</w:t>
      </w:r>
      <w:r w:rsidRPr="00517C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17C4F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17C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17C4F">
        <w:rPr>
          <w:rFonts w:ascii="Times New Roman" w:eastAsia="Times New Roman" w:hAnsi="Times New Roman" w:cs="Times New Roman"/>
          <w:color w:val="000000"/>
          <w:sz w:val="28"/>
          <w:szCs w:val="28"/>
        </w:rPr>
        <w:t>робить</w:t>
      </w:r>
      <w:proofErr w:type="spellEnd"/>
      <w:r w:rsidRPr="00517C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17C4F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перевірку</w:t>
      </w:r>
      <w:proofErr w:type="spellEnd"/>
      <w:r w:rsidRPr="00517C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17C4F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517C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є </w:t>
      </w:r>
      <w:proofErr w:type="spellStart"/>
      <w:r w:rsidRPr="00517C4F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="00F4794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17C4F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символьної</w:t>
      </w:r>
      <w:proofErr w:type="spellEnd"/>
      <w:r w:rsidRPr="00517C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17C4F">
        <w:rPr>
          <w:rFonts w:ascii="Times New Roman" w:eastAsia="Times New Roman" w:hAnsi="Times New Roman" w:cs="Times New Roman"/>
          <w:color w:val="000000"/>
          <w:sz w:val="28"/>
          <w:szCs w:val="28"/>
        </w:rPr>
        <w:t>змінної</w:t>
      </w:r>
      <w:proofErr w:type="spellEnd"/>
      <w:r w:rsidRPr="00517C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17C4F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17C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введена з </w:t>
      </w:r>
      <w:proofErr w:type="spellStart"/>
      <w:r w:rsidRPr="00517C4F">
        <w:rPr>
          <w:rFonts w:ascii="Times New Roman" w:eastAsia="Times New Roman" w:hAnsi="Times New Roman" w:cs="Times New Roman"/>
          <w:color w:val="000000"/>
          <w:sz w:val="28"/>
          <w:szCs w:val="28"/>
        </w:rPr>
        <w:t>клавіатури</w:t>
      </w:r>
      <w:proofErr w:type="spellEnd"/>
      <w:r w:rsidRPr="00517C4F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14:paraId="407216BB" w14:textId="77777777" w:rsidR="00C5644B" w:rsidRDefault="00C5644B" w:rsidP="00F4794C">
      <w:pPr>
        <w:pStyle w:val="a4"/>
        <w:numPr>
          <w:ilvl w:val="1"/>
          <w:numId w:val="4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цифрою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‘0’ до ‘9’;</w:t>
      </w:r>
    </w:p>
    <w:p w14:paraId="73DEE6C3" w14:textId="77777777" w:rsidR="00C5644B" w:rsidRDefault="00C5644B" w:rsidP="00F4794C">
      <w:pPr>
        <w:pStyle w:val="a4"/>
        <w:numPr>
          <w:ilvl w:val="1"/>
          <w:numId w:val="4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малою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латинською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літерою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727F69EF" w14:textId="30D053E2" w:rsidR="00C5644B" w:rsidRDefault="00C5644B" w:rsidP="00F4794C">
      <w:pPr>
        <w:pStyle w:val="a4"/>
        <w:numPr>
          <w:ilvl w:val="1"/>
          <w:numId w:val="4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латинською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літерою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(великою </w:t>
      </w:r>
      <w:proofErr w:type="spellStart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566D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малою)</w:t>
      </w:r>
    </w:p>
    <w:p w14:paraId="432ED294" w14:textId="77777777" w:rsidR="00C5644B" w:rsidRPr="00C5644B" w:rsidRDefault="00C5644B" w:rsidP="00C5644B">
      <w:pPr>
        <w:pStyle w:val="a4"/>
        <w:spacing w:after="0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A6FC04" w14:textId="77777777" w:rsidR="00C5644B" w:rsidRDefault="00CB1FAA" w:rsidP="00CB1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/**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Функція для перевірки символу на відповідність певним критеріям (цифра, латинська буква тощо)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CB1FA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@return 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результат перевірки у текстовому форматі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*/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fun </w:t>
      </w:r>
      <w:r w:rsidRPr="00CB1FAA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symbolIdentify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(): String {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val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char = 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readChar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() ?: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"#ERROR of reading"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when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(char) {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in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'0'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..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'9'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-&gt;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"Символ '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$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char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 - цифра"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in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'a'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..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'z'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-&gt;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"Символ '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$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char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 - мала латинська буква."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in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'A'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..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'Z'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-&gt;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"Символ '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$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char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 - велика латинська буква"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else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-&gt;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"#ERROR of reading"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}</w:t>
      </w:r>
    </w:p>
    <w:p w14:paraId="2130E454" w14:textId="0404FE3E" w:rsidR="00C5644B" w:rsidRPr="00C5644B" w:rsidRDefault="00C5644B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E9A33F7" w14:textId="7F3E6694" w:rsidR="00C5644B" w:rsidRPr="00F4794C" w:rsidRDefault="00C5644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F479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Приклади</w:t>
      </w:r>
      <w:proofErr w:type="spellEnd"/>
      <w:r w:rsidRPr="00F479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9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</w:t>
      </w:r>
      <w:proofErr w:type="spellEnd"/>
    </w:p>
    <w:p w14:paraId="17F23E85" w14:textId="525CD2BE" w:rsidR="00C5644B" w:rsidRPr="00C5644B" w:rsidRDefault="00C5644B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Українська літера</w:t>
      </w:r>
    </w:p>
    <w:p w14:paraId="27767B26" w14:textId="36D0779D" w:rsidR="00C5644B" w:rsidRDefault="00C5644B">
      <w:pPr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C5644B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drawing>
          <wp:inline distT="0" distB="0" distL="0" distR="0" wp14:anchorId="72907059" wp14:editId="774BED03">
            <wp:extent cx="4985359" cy="1841017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450" cy="185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8EAF" w14:textId="7846D4AC" w:rsidR="00C5644B" w:rsidRPr="00C5644B" w:rsidRDefault="00C5644B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C564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>Цифра</w:t>
      </w:r>
    </w:p>
    <w:p w14:paraId="5059BA20" w14:textId="10CF4806" w:rsidR="00C5644B" w:rsidRDefault="00C5644B">
      <w:pPr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C5644B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drawing>
          <wp:inline distT="0" distB="0" distL="0" distR="0" wp14:anchorId="7B0ACCBE" wp14:editId="30842301">
            <wp:extent cx="6152515" cy="2120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82DF" w14:textId="7F3CA4AA" w:rsidR="00C5644B" w:rsidRPr="00C5644B" w:rsidRDefault="00C5644B" w:rsidP="00E416E6">
      <w:pPr>
        <w:spacing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Латинська маленька літера</w:t>
      </w:r>
    </w:p>
    <w:p w14:paraId="782D5C64" w14:textId="7A84050D" w:rsidR="00C5644B" w:rsidRDefault="00C5644B">
      <w:pPr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C5644B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drawing>
          <wp:inline distT="0" distB="0" distL="0" distR="0" wp14:anchorId="167DFADC" wp14:editId="13CD4287">
            <wp:extent cx="6152515" cy="21101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CEDE" w14:textId="4D74E958" w:rsidR="00C5644B" w:rsidRPr="00C5644B" w:rsidRDefault="00C5644B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Латинська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велика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літера</w:t>
      </w:r>
    </w:p>
    <w:p w14:paraId="695434E4" w14:textId="1928B33B" w:rsidR="00C5644B" w:rsidRDefault="00C5644B">
      <w:pPr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C5644B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drawing>
          <wp:inline distT="0" distB="0" distL="0" distR="0" wp14:anchorId="703A1B19" wp14:editId="125D9425">
            <wp:extent cx="6152515" cy="209105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2C53" w14:textId="77777777" w:rsidR="00E416E6" w:rsidRDefault="00E416E6" w:rsidP="00E416E6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27F63131" w14:textId="77777777" w:rsidR="00E416E6" w:rsidRDefault="00E416E6" w:rsidP="00E416E6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4970A53E" w14:textId="2C215CDA" w:rsidR="00F4794C" w:rsidRDefault="00E416E6" w:rsidP="00E416E6">
      <w:pPr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>Декілька символів</w:t>
      </w:r>
      <w:r w:rsidRPr="00E416E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drawing>
          <wp:inline distT="0" distB="0" distL="0" distR="0" wp14:anchorId="156DA634" wp14:editId="3C23384F">
            <wp:extent cx="6152515" cy="2098675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385F" w14:textId="77777777" w:rsidR="00E416E6" w:rsidRDefault="00E416E6" w:rsidP="00E416E6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D14D03" w14:textId="2B8788F5" w:rsidR="00C5644B" w:rsidRDefault="00F4794C" w:rsidP="00E416E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479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Завдання</w:t>
      </w:r>
      <w:proofErr w:type="spellEnd"/>
      <w:r w:rsidRPr="00F479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479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</w:t>
      </w:r>
      <w:proofErr w:type="gramStart"/>
      <w:r w:rsidRPr="00F479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розкладі</w:t>
      </w:r>
      <w:proofErr w:type="spellEnd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рейсів</w:t>
      </w:r>
      <w:proofErr w:type="spellEnd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літаків</w:t>
      </w:r>
      <w:proofErr w:type="spellEnd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дні</w:t>
      </w:r>
      <w:proofErr w:type="spellEnd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тижня</w:t>
      </w:r>
      <w:proofErr w:type="spellEnd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позначаються</w:t>
      </w:r>
      <w:proofErr w:type="spellEnd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номерами </w:t>
      </w:r>
      <w:proofErr w:type="spellStart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до 7.</w:t>
      </w:r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Припустимо</w:t>
      </w:r>
      <w:proofErr w:type="spellEnd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програмі</w:t>
      </w:r>
      <w:proofErr w:type="spellEnd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дні</w:t>
      </w:r>
      <w:proofErr w:type="spellEnd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тижня</w:t>
      </w:r>
      <w:proofErr w:type="spellEnd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подаються</w:t>
      </w:r>
      <w:proofErr w:type="spellEnd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enum</w:t>
      </w:r>
      <w:proofErr w:type="spellEnd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типом </w:t>
      </w:r>
      <w:proofErr w:type="spellStart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Weekd</w:t>
      </w:r>
      <w:proofErr w:type="spellEnd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Написати</w:t>
      </w:r>
      <w:proofErr w:type="spellEnd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</w:t>
      </w:r>
      <w:proofErr w:type="spellEnd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відповідь</w:t>
      </w:r>
      <w:proofErr w:type="spellEnd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введення</w:t>
      </w:r>
      <w:proofErr w:type="spellEnd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номера дня </w:t>
      </w:r>
      <w:proofErr w:type="spellStart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виводить</w:t>
      </w:r>
      <w:proofErr w:type="spellEnd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</w:t>
      </w:r>
      <w:proofErr w:type="spellEnd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подання</w:t>
      </w:r>
      <w:proofErr w:type="spellEnd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дня</w:t>
      </w:r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тижня</w:t>
      </w:r>
      <w:proofErr w:type="spellEnd"/>
      <w:r w:rsidRPr="00F4794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99DF1A7" w14:textId="77777777" w:rsidR="00E416E6" w:rsidRPr="00E416E6" w:rsidRDefault="00E416E6" w:rsidP="00E416E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6C628D" w14:textId="77777777" w:rsidR="00E416E6" w:rsidRPr="00E416E6" w:rsidRDefault="00E416E6" w:rsidP="00E416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E416E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/**</w:t>
      </w:r>
      <w:r w:rsidRPr="00E416E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Функція для отримання дня тижня за його номером</w:t>
      </w:r>
      <w:r w:rsidRPr="00E416E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E416E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@param </w:t>
      </w:r>
      <w:r w:rsidRPr="00E416E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ru-UA"/>
        </w:rPr>
        <w:t xml:space="preserve">num </w:t>
      </w:r>
      <w:r w:rsidRPr="00E416E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номер дня тижня</w:t>
      </w:r>
      <w:r w:rsidRPr="00E416E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E416E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@return </w:t>
      </w:r>
      <w:r w:rsidRPr="00E416E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об'єкт типу Weekd, що відповідає введеному номеру, або null, якщо такого дня немає</w:t>
      </w:r>
      <w:r w:rsidRPr="00E416E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*/</w:t>
      </w:r>
      <w:r w:rsidRPr="00E416E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</w:r>
      <w:r w:rsidRPr="00E416E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fun </w:t>
      </w:r>
      <w:r w:rsidRPr="00E416E6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getWeekDay</w:t>
      </w:r>
      <w:r w:rsidRPr="00E416E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(num: Int): Weekd? {</w:t>
      </w:r>
      <w:r w:rsidRPr="00E416E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E416E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</w:t>
      </w:r>
      <w:r w:rsidRPr="00E416E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Weekd.values().</w:t>
      </w:r>
      <w:r w:rsidRPr="00E416E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 xml:space="preserve">firstOrNull </w:t>
      </w:r>
      <w:r w:rsidRPr="00E416E6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UA"/>
        </w:rPr>
        <w:t>{ it</w:t>
      </w:r>
      <w:r w:rsidRPr="00E416E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E416E6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num </w:t>
      </w:r>
      <w:r w:rsidRPr="00E416E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== num </w:t>
      </w:r>
      <w:r w:rsidRPr="00E416E6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UA"/>
        </w:rPr>
        <w:t>}</w:t>
      </w:r>
      <w:r w:rsidRPr="00E416E6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UA"/>
        </w:rPr>
        <w:br/>
      </w:r>
      <w:r w:rsidRPr="00E416E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</w:p>
    <w:p w14:paraId="360894DA" w14:textId="77777777" w:rsidR="00E416E6" w:rsidRDefault="00E416E6" w:rsidP="00CB1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</w:p>
    <w:p w14:paraId="570675FB" w14:textId="158330F8" w:rsidR="00E416E6" w:rsidRDefault="00CB1FAA" w:rsidP="00CB1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/**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Функція для отримання назви дня тижня за його номером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CB1FA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@return 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назва дня тижня або повідомлення про помилку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*/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fun </w:t>
      </w:r>
      <w:r w:rsidRPr="00CB1FAA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getWeekdDayName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(): String {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val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value = 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readChar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if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(value !=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null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&amp;&amp;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val="ru-UA"/>
        </w:rPr>
        <w:t>value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in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'1'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..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'7'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)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${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getWeekDay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(Character.getNumericValue(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val="ru-UA"/>
        </w:rPr>
        <w:t>value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))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}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"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else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"Помилка. Некоректний інпут"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</w:p>
    <w:p w14:paraId="7D5812D6" w14:textId="77777777" w:rsidR="00E416E6" w:rsidRPr="00C5644B" w:rsidRDefault="00E416E6" w:rsidP="00E416E6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2652A57" w14:textId="77777777" w:rsidR="00E416E6" w:rsidRDefault="00E416E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36D79248" w14:textId="7AC27DE8" w:rsidR="00E416E6" w:rsidRDefault="00E416E6" w:rsidP="00E416E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F479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Приклади</w:t>
      </w:r>
      <w:proofErr w:type="spellEnd"/>
      <w:r w:rsidRPr="00F479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9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</w:t>
      </w:r>
      <w:proofErr w:type="spellEnd"/>
    </w:p>
    <w:p w14:paraId="60B951A0" w14:textId="08FCBB4B" w:rsidR="00E416E6" w:rsidRPr="00F4794C" w:rsidRDefault="00E416E6" w:rsidP="00E416E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416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2A9E830" wp14:editId="1BB7746F">
            <wp:extent cx="6192901" cy="1929009"/>
            <wp:effectExtent l="0" t="0" r="508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3692" cy="197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A662" w14:textId="4383D8C5" w:rsidR="00E416E6" w:rsidRPr="008B52AA" w:rsidRDefault="00E416E6" w:rsidP="008B52AA">
      <w:pPr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E416E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drawing>
          <wp:inline distT="0" distB="0" distL="0" distR="0" wp14:anchorId="6673CDEE" wp14:editId="1B15B9D9">
            <wp:extent cx="6152515" cy="7461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2BC4" w14:textId="77777777" w:rsidR="008B52AA" w:rsidRDefault="008B52AA" w:rsidP="00E416E6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2826D1" w14:textId="309E0526" w:rsidR="00E416E6" w:rsidRDefault="00E416E6" w:rsidP="008B52A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107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Завдання</w:t>
      </w:r>
      <w:proofErr w:type="spellEnd"/>
      <w:r w:rsidRPr="00B107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1079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</w:t>
      </w:r>
      <w:proofErr w:type="gramStart"/>
      <w:r w:rsidRPr="00B107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proofErr w:type="gramEnd"/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</w:rPr>
        <w:t>понеділком</w:t>
      </w:r>
      <w:proofErr w:type="spellEnd"/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</w:rPr>
        <w:t>іде</w:t>
      </w:r>
      <w:proofErr w:type="spellEnd"/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</w:rPr>
        <w:t>вівторок</w:t>
      </w:r>
      <w:proofErr w:type="spellEnd"/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</w:rPr>
        <w:t>тощо</w:t>
      </w:r>
      <w:proofErr w:type="spellEnd"/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за </w:t>
      </w:r>
      <w:proofErr w:type="spellStart"/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</w:rPr>
        <w:t>неділею</w:t>
      </w:r>
      <w:proofErr w:type="spellEnd"/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</w:rPr>
        <w:t>понеділок</w:t>
      </w:r>
      <w:proofErr w:type="spellEnd"/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Написати</w:t>
      </w:r>
      <w:proofErr w:type="spellEnd"/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функцію</w:t>
      </w:r>
      <w:proofErr w:type="spellEnd"/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обчислення</w:t>
      </w:r>
      <w:proofErr w:type="spellEnd"/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днем </w:t>
      </w:r>
      <w:proofErr w:type="spellStart"/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</w:rPr>
        <w:t>тижня</w:t>
      </w:r>
      <w:proofErr w:type="spellEnd"/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(типу </w:t>
      </w:r>
      <w:proofErr w:type="spellStart"/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</w:rPr>
        <w:t>Weekd</w:t>
      </w:r>
      <w:proofErr w:type="spellEnd"/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наступного</w:t>
      </w:r>
      <w:proofErr w:type="spellEnd"/>
      <w:r w:rsidR="00B10794" w:rsidRPr="00B107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ним дня.</w:t>
      </w:r>
    </w:p>
    <w:p w14:paraId="39384EB5" w14:textId="77777777" w:rsidR="008B52AA" w:rsidRPr="008B52AA" w:rsidRDefault="008B52AA" w:rsidP="008B52A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6526DC" w14:textId="0990B498" w:rsidR="008B52AA" w:rsidRPr="00B10794" w:rsidRDefault="00B10794" w:rsidP="00B107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B1079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/**</w:t>
      </w:r>
      <w:r w:rsidRPr="00B1079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Функція для отримання дня тижня за його номером</w:t>
      </w:r>
      <w:r w:rsidRPr="00B1079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B1079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@param </w:t>
      </w:r>
      <w:r w:rsidRPr="00B1079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ru-UA"/>
        </w:rPr>
        <w:t xml:space="preserve">num </w:t>
      </w:r>
      <w:r w:rsidRPr="00B1079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номер дня тижня</w:t>
      </w:r>
      <w:r w:rsidRPr="00B1079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B1079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@return </w:t>
      </w:r>
      <w:r w:rsidRPr="00B1079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об'єкт типу Weekd, що відповідає введеному номеру, або null, якщо такого дня немає</w:t>
      </w:r>
      <w:r w:rsidRPr="00B1079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*/</w:t>
      </w:r>
      <w:r w:rsidRPr="00B1079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</w:r>
      <w:r w:rsidRPr="00B1079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fun </w:t>
      </w:r>
      <w:r w:rsidRPr="00B10794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getWeekDay</w:t>
      </w:r>
      <w:r w:rsidRPr="00B1079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(num: Int): Weekd? {</w:t>
      </w:r>
      <w:r w:rsidRPr="00B1079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B1079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</w:t>
      </w:r>
      <w:r w:rsidRPr="00B1079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Weekd.values().</w:t>
      </w:r>
      <w:r w:rsidRPr="00B1079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 xml:space="preserve">firstOrNull </w:t>
      </w:r>
      <w:r w:rsidRPr="00B1079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UA"/>
        </w:rPr>
        <w:t>{ it</w:t>
      </w:r>
      <w:r w:rsidRPr="00B1079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B1079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num </w:t>
      </w:r>
      <w:r w:rsidRPr="00B1079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== num </w:t>
      </w:r>
      <w:r w:rsidRPr="00B1079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UA"/>
        </w:rPr>
        <w:t>}</w:t>
      </w:r>
      <w:r w:rsidRPr="00B1079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UA"/>
        </w:rPr>
        <w:br/>
      </w:r>
      <w:r w:rsidRPr="00B1079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</w:p>
    <w:p w14:paraId="777282FA" w14:textId="77777777" w:rsidR="00E416E6" w:rsidRDefault="00E416E6" w:rsidP="00CB1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</w:p>
    <w:p w14:paraId="6100A780" w14:textId="77777777" w:rsidR="00E416E6" w:rsidRDefault="00E416E6" w:rsidP="00CB1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</w:p>
    <w:p w14:paraId="51EBA9AE" w14:textId="341FC7F9" w:rsidR="00B10794" w:rsidRDefault="00B10794" w:rsidP="00B107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B1079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/**</w:t>
      </w:r>
      <w:r w:rsidRPr="00B1079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Функція для отримання наступного дня тижня після заданого</w:t>
      </w:r>
      <w:r w:rsidRPr="00B1079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B1079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@param </w:t>
      </w:r>
      <w:r w:rsidRPr="00B1079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ru-UA"/>
        </w:rPr>
        <w:t xml:space="preserve">weekDay </w:t>
      </w:r>
      <w:r w:rsidRPr="00B1079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поточний день тижня</w:t>
      </w:r>
      <w:r w:rsidRPr="00B1079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B1079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@return </w:t>
      </w:r>
      <w:r w:rsidRPr="00B1079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назва наступного дня тижня</w:t>
      </w:r>
      <w:r w:rsidRPr="00B1079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*/</w:t>
      </w:r>
      <w:r w:rsidRPr="00B1079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</w:r>
      <w:r w:rsidRPr="00B1079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fun </w:t>
      </w:r>
      <w:r w:rsidRPr="00B10794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getNextWeekDay</w:t>
      </w:r>
      <w:r w:rsidRPr="00B1079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(weekDay: Weekd): String {</w:t>
      </w:r>
      <w:r w:rsidRPr="00B1079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B1079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</w:t>
      </w:r>
      <w:r w:rsidRPr="00B1079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B1079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${</w:t>
      </w:r>
      <w:r w:rsidRPr="00B1079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Weekd.values().</w:t>
      </w:r>
      <w:r w:rsidRPr="00B1079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 xml:space="preserve">first </w:t>
      </w:r>
      <w:r w:rsidRPr="00B1079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UA"/>
        </w:rPr>
        <w:t>{ it</w:t>
      </w:r>
      <w:r w:rsidRPr="00B1079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B1079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num </w:t>
      </w:r>
      <w:r w:rsidRPr="00B1079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== </w:t>
      </w:r>
      <w:r w:rsidRPr="00B1079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if </w:t>
      </w:r>
      <w:r w:rsidRPr="00B1079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(weekDay.</w:t>
      </w:r>
      <w:r w:rsidRPr="00B1079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num </w:t>
      </w:r>
      <w:r w:rsidRPr="00B1079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== </w:t>
      </w:r>
      <w:r w:rsidRPr="00B1079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7</w:t>
      </w:r>
      <w:r w:rsidRPr="00B1079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) </w:t>
      </w:r>
      <w:r w:rsidRPr="00B1079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 </w:t>
      </w:r>
      <w:r w:rsidRPr="00B1079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else </w:t>
      </w:r>
      <w:r w:rsidRPr="00B1079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weekDay.</w:t>
      </w:r>
      <w:r w:rsidRPr="00B10794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 xml:space="preserve">num </w:t>
      </w:r>
      <w:r w:rsidRPr="00B1079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+ </w:t>
      </w:r>
      <w:r w:rsidRPr="00B10794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 </w:t>
      </w:r>
      <w:r w:rsidRPr="00B10794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UA"/>
        </w:rPr>
        <w:t>}</w:t>
      </w:r>
      <w:r w:rsidRPr="00B10794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}</w:t>
      </w:r>
      <w:r w:rsidRPr="00B1079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B10794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</w:r>
      <w:r w:rsidRPr="00B1079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</w:p>
    <w:p w14:paraId="42475D18" w14:textId="77777777" w:rsidR="008B52AA" w:rsidRPr="00B10794" w:rsidRDefault="008B52AA" w:rsidP="00B107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</w:p>
    <w:p w14:paraId="630534E6" w14:textId="6CE32DBE" w:rsidR="008B52AA" w:rsidRDefault="00CB1FAA" w:rsidP="00CB1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/**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Функція для отримання наступного дня тижня після заданого за його номером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CB1FA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@return 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назва наступного дня тижня або повідомлення про помилку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*/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fun </w:t>
      </w:r>
      <w:r w:rsidRPr="00CB1FAA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getWeekdNextDay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(): String {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val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value = 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readChar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if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(value !=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null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&amp;&amp;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val="ru-UA"/>
        </w:rPr>
        <w:t>value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in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'1'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..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'7'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)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${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getWeekDay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(Character.getNumericValue(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val="ru-UA"/>
        </w:rPr>
        <w:t>value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))?.</w:t>
      </w:r>
      <w:r w:rsidRPr="00CB1FA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 xml:space="preserve">let </w:t>
      </w:r>
      <w:r w:rsidRPr="00CB1FA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UA"/>
        </w:rPr>
        <w:t>{</w:t>
      </w:r>
      <w:r w:rsidRPr="00CB1FA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UA"/>
        </w:rPr>
        <w:lastRenderedPageBreak/>
        <w:t xml:space="preserve">            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getNextWeekDay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        </w:t>
      </w:r>
      <w:r w:rsidRPr="00CB1FA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UA"/>
        </w:rPr>
        <w:t>it</w:t>
      </w:r>
      <w:r w:rsidRPr="00CB1FA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UA"/>
        </w:rPr>
        <w:br/>
        <w:t xml:space="preserve">           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UA"/>
        </w:rPr>
        <w:t>}</w:t>
      </w:r>
      <w:r w:rsidRPr="00CB1FAA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}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"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else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"Введено неккоректні данні"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</w:p>
    <w:p w14:paraId="3E3F87A1" w14:textId="77777777" w:rsidR="008B52AA" w:rsidRDefault="008B52AA" w:rsidP="008B52A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2E1D9C6" w14:textId="7D6C4928" w:rsidR="008B52AA" w:rsidRDefault="008B52AA" w:rsidP="008B52A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F479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Приклади</w:t>
      </w:r>
      <w:proofErr w:type="spellEnd"/>
      <w:r w:rsidRPr="00F479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9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</w:t>
      </w:r>
      <w:proofErr w:type="spellEnd"/>
    </w:p>
    <w:p w14:paraId="69E7B26D" w14:textId="000E6F71" w:rsidR="008B52AA" w:rsidRDefault="008B52AA">
      <w:pPr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8B52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drawing>
          <wp:inline distT="0" distB="0" distL="0" distR="0" wp14:anchorId="44D5F8E6" wp14:editId="1580369F">
            <wp:extent cx="6152515" cy="19170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7854" w14:textId="0FD8EFCE" w:rsidR="008B52AA" w:rsidRDefault="008B52AA" w:rsidP="008B52AA">
      <w:pPr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8B52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drawing>
          <wp:inline distT="0" distB="0" distL="0" distR="0" wp14:anchorId="2CA65F5D" wp14:editId="364BAA81">
            <wp:extent cx="6152515" cy="7683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E9A3" w14:textId="77777777" w:rsidR="008B52AA" w:rsidRDefault="008B52AA" w:rsidP="008B52AA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4BD174" w14:textId="661D22D8" w:rsidR="008B52AA" w:rsidRDefault="008B52AA" w:rsidP="008B52A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107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Завдання</w:t>
      </w:r>
      <w:proofErr w:type="spellEnd"/>
      <w:r w:rsidRPr="00B107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4</w:t>
      </w:r>
      <w:r w:rsidRPr="00B107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proofErr w:type="spellStart"/>
      <w:r w:rsidR="00147489" w:rsidRPr="00147489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Написати</w:t>
      </w:r>
      <w:proofErr w:type="spellEnd"/>
      <w:r w:rsidR="00147489" w:rsidRPr="001474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 w:rsidR="00147489" w:rsidRPr="00147489">
        <w:rPr>
          <w:rFonts w:ascii="Times New Roman" w:eastAsia="Times New Roman" w:hAnsi="Times New Roman" w:cs="Times New Roman"/>
          <w:color w:val="000000"/>
          <w:sz w:val="28"/>
          <w:szCs w:val="28"/>
        </w:rPr>
        <w:t>найпростіший</w:t>
      </w:r>
      <w:proofErr w:type="spellEnd"/>
      <w:r w:rsidR="00147489" w:rsidRPr="001474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калькулятор”, </w:t>
      </w:r>
      <w:proofErr w:type="spellStart"/>
      <w:r w:rsidR="00147489" w:rsidRPr="00147489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="00147489" w:rsidRPr="001474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47489" w:rsidRPr="00147489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отримує</w:t>
      </w:r>
      <w:proofErr w:type="spellEnd"/>
      <w:r w:rsidR="00147489" w:rsidRPr="001474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="00147489" w:rsidRPr="00147489">
        <w:rPr>
          <w:rFonts w:ascii="Times New Roman" w:eastAsia="Times New Roman" w:hAnsi="Times New Roman" w:cs="Times New Roman"/>
          <w:color w:val="000000"/>
          <w:sz w:val="28"/>
          <w:szCs w:val="28"/>
        </w:rPr>
        <w:t>вхід</w:t>
      </w:r>
      <w:proofErr w:type="spellEnd"/>
      <w:r w:rsidR="00147489" w:rsidRPr="001474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числа і </w:t>
      </w:r>
      <w:proofErr w:type="spellStart"/>
      <w:r w:rsidR="00147489" w:rsidRPr="00147489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операцію</w:t>
      </w:r>
      <w:proofErr w:type="spellEnd"/>
      <w:r w:rsidR="00147489" w:rsidRPr="001474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 ними </w:t>
      </w:r>
      <w:proofErr w:type="spellStart"/>
      <w:r w:rsidR="00147489" w:rsidRPr="00147489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="00147489" w:rsidRPr="001474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47489" w:rsidRPr="00147489">
        <w:rPr>
          <w:rFonts w:ascii="Times New Roman" w:eastAsia="Times New Roman" w:hAnsi="Times New Roman" w:cs="Times New Roman"/>
          <w:color w:val="000000"/>
          <w:sz w:val="28"/>
          <w:szCs w:val="28"/>
        </w:rPr>
        <w:t>чого</w:t>
      </w:r>
      <w:proofErr w:type="spellEnd"/>
      <w:r w:rsidR="00147489" w:rsidRPr="001474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47489" w:rsidRPr="00147489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повертає</w:t>
      </w:r>
      <w:proofErr w:type="spellEnd"/>
      <w:r w:rsidR="00147489" w:rsidRPr="001474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 </w:t>
      </w:r>
      <w:proofErr w:type="spellStart"/>
      <w:r w:rsidR="00147489" w:rsidRPr="00147489"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обчислень</w:t>
      </w:r>
      <w:proofErr w:type="spellEnd"/>
      <w:r w:rsidR="00147489" w:rsidRPr="0014748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0747C9E" w14:textId="77777777" w:rsidR="008B52AA" w:rsidRDefault="008B52AA" w:rsidP="008B52AA">
      <w:pPr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</w:p>
    <w:p w14:paraId="52B3D27D" w14:textId="77777777" w:rsidR="00B46B7A" w:rsidRDefault="00CB1FAA" w:rsidP="00B46B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/**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Функція-калькулятор для обчислення результату арифметичної операції між двома числами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CB1FA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@param </w:t>
      </w:r>
      <w:r w:rsidRPr="00CB1FAA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ru-UA"/>
        </w:rPr>
        <w:t xml:space="preserve">a 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перше число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CB1FA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@param </w:t>
      </w:r>
      <w:r w:rsidRPr="00CB1FAA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ru-UA"/>
        </w:rPr>
        <w:t xml:space="preserve">b 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друге число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CB1FA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@param </w:t>
      </w:r>
      <w:r w:rsidRPr="00CB1FAA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ru-UA"/>
        </w:rPr>
        <w:t xml:space="preserve">operation 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символ арифметичної операції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CB1FA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@return 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результат обчислення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*/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fun </w:t>
      </w:r>
      <w:r w:rsidRPr="00CB1FAA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calculate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(a: Double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b: Double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operation: Char): Double {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when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(operation) {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'+'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-&gt; a + b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'-'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-&gt; a - b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'*'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-&gt; a * b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'/'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-&gt; a / b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else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-&gt;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throw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IllegalArgumentException(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"Некоректна операція: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$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operation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}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}</w:t>
      </w:r>
    </w:p>
    <w:p w14:paraId="4C8A2340" w14:textId="325A7128" w:rsidR="00B46B7A" w:rsidRPr="00B46B7A" w:rsidRDefault="00CB1FAA" w:rsidP="00B46B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/**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lastRenderedPageBreak/>
        <w:t xml:space="preserve"> * Функція для розбору введеного користувачем виразу на складові (числа та операцію)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CB1FA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@param </w:t>
      </w:r>
      <w:r w:rsidRPr="00CB1FAA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ru-UA"/>
        </w:rPr>
        <w:t xml:space="preserve">input 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введений користувачем вираз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CB1FA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@return 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значення: два числа та операція, або null, якщо вираз некоректний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*/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fun </w:t>
      </w:r>
      <w:r w:rsidRPr="00CB1FAA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getComponents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(input: String): Triple&lt;Double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Double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Char&gt;? {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val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regex =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ru-UA"/>
        </w:rPr>
        <w:t>([-+]?[0-9]*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ru-UA"/>
        </w:rPr>
        <w:t>\\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ru-UA"/>
        </w:rPr>
        <w:t>.?[0-9]+)([+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ru-UA"/>
        </w:rPr>
        <w:t>\\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ru-UA"/>
        </w:rPr>
        <w:t>-*/])([-+]?[0-9]*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ru-UA"/>
        </w:rPr>
        <w:t>\\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ru-UA"/>
        </w:rPr>
        <w:t>.?[0-9]+)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CB1FA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toRegex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val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matchResult = regex.matchEntire(input.</w:t>
      </w:r>
      <w:r w:rsidRPr="00CB1FA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replace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ru-UA"/>
        </w:rPr>
        <w:t>\\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ru-UA"/>
        </w:rPr>
        <w:t>s+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CB1FA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toRegex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""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if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(matchResult !=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null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 {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val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(aStr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operation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bStr) =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val="ru-UA"/>
        </w:rPr>
        <w:t>matchResult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</w:t>
      </w:r>
      <w:r w:rsidRPr="00CB1FAA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destructured</w:t>
      </w:r>
      <w:r w:rsidRPr="00CB1FAA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val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a = aStr.</w:t>
      </w:r>
      <w:r w:rsidRPr="00CB1FA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toDoubleOrNull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val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b = bStr.</w:t>
      </w:r>
      <w:r w:rsidRPr="00CB1FA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toDoubleOrNull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if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(a !=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null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&amp;&amp; b !=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null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 {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Triple(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val="ru-UA"/>
        </w:rPr>
        <w:t>a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val="ru-UA"/>
        </w:rPr>
        <w:t>b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operation[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}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}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println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"Некоректний інпут: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$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input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return null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/**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Функція для обчислення результату введеного користувачем виразу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CB1FA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@return 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результат обчислення у текстовому форматі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*/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fun </w:t>
      </w:r>
      <w:r w:rsidRPr="00CB1FAA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expressionCalculation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(): String {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println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"Введіть вираз у форматі '13 + 4'"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val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input = 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readLine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() ?: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"Line Reading Error"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val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components = 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getComponents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(input)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if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(components !=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null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 {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val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(a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b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operation) =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val="ru-UA"/>
        </w:rPr>
        <w:t>components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try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{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$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input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 =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${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calculate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(a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b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operation)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}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}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catch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(e: IllegalArgumentException) {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    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println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(e.</w:t>
      </w:r>
      <w:r w:rsidRPr="00CB1FAA">
        <w:rPr>
          <w:rFonts w:ascii="Courier New" w:eastAsia="Times New Roman" w:hAnsi="Courier New" w:cs="Courier New"/>
          <w:color w:val="9876AA"/>
          <w:sz w:val="20"/>
          <w:szCs w:val="20"/>
          <w:lang w:val="ru-UA"/>
        </w:rPr>
        <w:t>message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}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}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"Помилка обробки"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</w:p>
    <w:p w14:paraId="4F280371" w14:textId="7D3DF26C" w:rsidR="00B46B7A" w:rsidRDefault="00B46B7A" w:rsidP="00B46B7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F479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Приклади</w:t>
      </w:r>
      <w:proofErr w:type="spellEnd"/>
      <w:r w:rsidRPr="00F479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9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</w:t>
      </w:r>
      <w:proofErr w:type="spellEnd"/>
    </w:p>
    <w:p w14:paraId="3BF656D0" w14:textId="60640CF4" w:rsidR="00B46B7A" w:rsidRDefault="00B46B7A">
      <w:pPr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B46B7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drawing>
          <wp:inline distT="0" distB="0" distL="0" distR="0" wp14:anchorId="6EF772CB" wp14:editId="651A9FBA">
            <wp:extent cx="6138646" cy="212942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2756" cy="217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DCF4" w14:textId="6EBBF420" w:rsidR="00B46B7A" w:rsidRDefault="00B46B7A">
      <w:pPr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B46B7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lastRenderedPageBreak/>
        <w:drawing>
          <wp:inline distT="0" distB="0" distL="0" distR="0" wp14:anchorId="5B213F34" wp14:editId="2823568C">
            <wp:extent cx="6152515" cy="8928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6377" w14:textId="2B2FFA70" w:rsidR="00B46B7A" w:rsidRDefault="00C64114">
      <w:pPr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C64114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drawing>
          <wp:inline distT="0" distB="0" distL="0" distR="0" wp14:anchorId="41D53657" wp14:editId="6909773B">
            <wp:extent cx="6152515" cy="7505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7F20" w14:textId="77777777" w:rsidR="00C64114" w:rsidRDefault="00C64114" w:rsidP="00C64114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6D146F" w14:textId="5646D161" w:rsidR="00C64114" w:rsidRPr="00C64114" w:rsidRDefault="00C64114" w:rsidP="00C6411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641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Завдання</w:t>
      </w:r>
      <w:proofErr w:type="spellEnd"/>
      <w:r w:rsidRPr="00C641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641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C641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proofErr w:type="spellStart"/>
      <w:r w:rsidRPr="00C64114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Написати</w:t>
      </w:r>
      <w:proofErr w:type="spellEnd"/>
      <w:r w:rsidRPr="00C641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процедуру </w:t>
      </w:r>
      <w:proofErr w:type="spellStart"/>
      <w:r w:rsidRPr="00C64114"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обчислення</w:t>
      </w:r>
      <w:proofErr w:type="spellEnd"/>
      <w:r w:rsidRPr="00C641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C64114">
        <w:rPr>
          <w:rFonts w:ascii="Times New Roman" w:eastAsia="Times New Roman" w:hAnsi="Times New Roman" w:cs="Times New Roman"/>
          <w:color w:val="000000"/>
          <w:sz w:val="28"/>
          <w:szCs w:val="28"/>
        </w:rPr>
        <w:t>цілим</w:t>
      </w:r>
      <w:proofErr w:type="spellEnd"/>
      <w:r w:rsidRPr="00C641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N&gt;3 таких </w:t>
      </w:r>
      <w:proofErr w:type="spellStart"/>
      <w:r w:rsidRPr="00C64114">
        <w:rPr>
          <w:rFonts w:ascii="Times New Roman" w:eastAsia="Times New Roman" w:hAnsi="Times New Roman" w:cs="Times New Roman"/>
          <w:color w:val="000000"/>
          <w:sz w:val="28"/>
          <w:szCs w:val="28"/>
        </w:rPr>
        <w:t>натуральних</w:t>
      </w:r>
      <w:proofErr w:type="spellEnd"/>
      <w:r w:rsidRPr="00C641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і B, </w:t>
      </w:r>
      <w:proofErr w:type="spellStart"/>
      <w:r w:rsidRPr="00C64114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C641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5A-2B=N, </w:t>
      </w:r>
      <w:proofErr w:type="spellStart"/>
      <w:r w:rsidRPr="00C64114">
        <w:rPr>
          <w:rFonts w:ascii="Times New Roman" w:eastAsia="Times New Roman" w:hAnsi="Times New Roman" w:cs="Times New Roman"/>
          <w:color w:val="000000"/>
          <w:sz w:val="28"/>
          <w:szCs w:val="28"/>
        </w:rPr>
        <w:t>причому</w:t>
      </w:r>
      <w:proofErr w:type="spellEnd"/>
      <w:r w:rsidRPr="00C641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A+B </w:t>
      </w:r>
      <w:proofErr w:type="spellStart"/>
      <w:r w:rsidRPr="00C64114">
        <w:rPr>
          <w:rFonts w:ascii="Times New Roman" w:eastAsia="Times New Roman" w:hAnsi="Times New Roman" w:cs="Times New Roman"/>
          <w:color w:val="000000"/>
          <w:sz w:val="28"/>
          <w:szCs w:val="28"/>
        </w:rPr>
        <w:t>мінімально</w:t>
      </w:r>
      <w:proofErr w:type="spellEnd"/>
      <w:r w:rsidRPr="00C6411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AA752A8" w14:textId="77777777" w:rsidR="00C64114" w:rsidRPr="00C64114" w:rsidRDefault="00C64114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DB703E8" w14:textId="18EFCBF0" w:rsidR="00C9049D" w:rsidRPr="00CB1FAA" w:rsidRDefault="00CB1FAA" w:rsidP="00CB1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/**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Функція для обчислення значень A та B за заданим числом N за умовою 5A - 2B = N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 </w:t>
      </w:r>
      <w:r w:rsidRPr="00CB1FA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ru-UA"/>
        </w:rPr>
        <w:t xml:space="preserve">@return 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t>значення A та B у текстовому форматі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  <w:t xml:space="preserve"> */</w:t>
      </w:r>
      <w:r w:rsidRPr="00CB1FA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fun </w:t>
      </w:r>
      <w:r w:rsidRPr="00CB1FAA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calculateABNExperssion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(): String {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val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num = 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readLine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()?.</w:t>
      </w:r>
      <w:r w:rsidRPr="00CB1FA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UA"/>
        </w:rPr>
        <w:t>toInt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if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(num ==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null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||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val="ru-UA"/>
        </w:rPr>
        <w:t>num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 &lt; 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 {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/>
        </w:rPr>
        <w:t>println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"Число менше 4"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"Некоректний інпут"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val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a =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when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val="ru-UA"/>
        </w:rPr>
        <w:t>num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.rem(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5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)) {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3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-&gt; (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val="ru-UA"/>
        </w:rPr>
        <w:t>num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 / 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5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) + 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  <w:t xml:space="preserve">    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else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-&gt;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val="ru-UA"/>
        </w:rPr>
        <w:t>num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 / 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5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+ 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val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b = (a * 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5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- 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val="ru-UA"/>
        </w:rPr>
        <w:t>num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) / 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  <w:t xml:space="preserve">   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return 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"5A - 2B =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$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num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 =&gt; A =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$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a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; B = </w:t>
      </w:r>
      <w:r w:rsidRPr="00CB1FAA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$</w:t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b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CB1FAA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</w:r>
      <w:r w:rsidRPr="00CB1FAA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}</w:t>
      </w:r>
    </w:p>
    <w:p w14:paraId="0D8B4E5B" w14:textId="77777777" w:rsidR="00C64114" w:rsidRPr="00C64114" w:rsidRDefault="00C64114" w:rsidP="00C64114">
      <w:pP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78DB4999" w14:textId="3449A711" w:rsidR="00C64114" w:rsidRDefault="00C64114" w:rsidP="00C6411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F479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Приклади</w:t>
      </w:r>
      <w:proofErr w:type="spellEnd"/>
      <w:r w:rsidRPr="00F479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9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</w:t>
      </w:r>
      <w:proofErr w:type="spellEnd"/>
    </w:p>
    <w:p w14:paraId="2CF923C4" w14:textId="6CDDED91" w:rsidR="00C64114" w:rsidRDefault="00C64114" w:rsidP="00C64114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641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72D1D786" wp14:editId="3A5B4F0D">
            <wp:extent cx="6152515" cy="186626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4090" cy="188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411EEE4E" w14:textId="63B4DFC3" w:rsidR="00C9049D" w:rsidRDefault="00D77256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Висновок</w:t>
      </w:r>
      <w:proofErr w:type="spellEnd"/>
    </w:p>
    <w:p w14:paraId="3BB299F2" w14:textId="379F7FF5" w:rsidR="00792055" w:rsidRPr="00792055" w:rsidRDefault="00D77256" w:rsidP="0079205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20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>№</w:t>
      </w:r>
      <w:proofErr w:type="gramEnd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2055">
        <w:rPr>
          <w:rFonts w:ascii="Times New Roman" w:eastAsia="Times New Roman" w:hAnsi="Times New Roman" w:cs="Times New Roman"/>
          <w:sz w:val="28"/>
          <w:szCs w:val="28"/>
          <w:lang w:val="uk-UA"/>
        </w:rPr>
        <w:t>поглиблено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 w:rsidR="007920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Було отримано знання та навички в </w:t>
      </w:r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>робот</w:t>
      </w:r>
      <w:r w:rsidR="007920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</w:t>
      </w:r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>enum</w:t>
      </w:r>
      <w:proofErr w:type="spellEnd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>класами</w:t>
      </w:r>
      <w:proofErr w:type="spellEnd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>декларуванням</w:t>
      </w:r>
      <w:proofErr w:type="spellEnd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>ініціалізацією</w:t>
      </w:r>
      <w:proofErr w:type="spellEnd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>програмі</w:t>
      </w:r>
      <w:proofErr w:type="spellEnd"/>
      <w:r w:rsidR="00792055" w:rsidRPr="0079205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DC8A1AB" w14:textId="77777777" w:rsidR="00792055" w:rsidRPr="00792055" w:rsidRDefault="00792055" w:rsidP="00792055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4EF0546" w14:textId="77777777" w:rsidR="00792055" w:rsidRPr="00792055" w:rsidRDefault="00792055" w:rsidP="00792055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0AA1458" w14:textId="77777777" w:rsidR="00792055" w:rsidRDefault="00792055" w:rsidP="00792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</w:p>
    <w:p w14:paraId="17DB1324" w14:textId="77777777" w:rsidR="00792055" w:rsidRDefault="00792055" w:rsidP="00792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24"/>
          <w:szCs w:val="24"/>
        </w:rPr>
      </w:pPr>
    </w:p>
    <w:p w14:paraId="5A264B3C" w14:textId="77777777" w:rsidR="00792055" w:rsidRPr="00792055" w:rsidRDefault="00792055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sectPr w:rsidR="00792055" w:rsidRPr="00792055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0F6DD" w14:textId="77777777" w:rsidR="00D77256" w:rsidRDefault="00D77256" w:rsidP="00CB1FAA">
      <w:pPr>
        <w:spacing w:after="0" w:line="240" w:lineRule="auto"/>
      </w:pPr>
      <w:r>
        <w:separator/>
      </w:r>
    </w:p>
  </w:endnote>
  <w:endnote w:type="continuationSeparator" w:id="0">
    <w:p w14:paraId="2FECD815" w14:textId="77777777" w:rsidR="00D77256" w:rsidRDefault="00D77256" w:rsidP="00CB1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F2159" w14:textId="77777777" w:rsidR="00D77256" w:rsidRDefault="00D77256" w:rsidP="00CB1FAA">
      <w:pPr>
        <w:spacing w:after="0" w:line="240" w:lineRule="auto"/>
      </w:pPr>
      <w:r>
        <w:separator/>
      </w:r>
    </w:p>
  </w:footnote>
  <w:footnote w:type="continuationSeparator" w:id="0">
    <w:p w14:paraId="10264419" w14:textId="77777777" w:rsidR="00D77256" w:rsidRDefault="00D77256" w:rsidP="00CB1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379"/>
    <w:multiLevelType w:val="hybridMultilevel"/>
    <w:tmpl w:val="E29C31B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57265"/>
    <w:multiLevelType w:val="hybridMultilevel"/>
    <w:tmpl w:val="E29C31B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761C4"/>
    <w:multiLevelType w:val="hybridMultilevel"/>
    <w:tmpl w:val="E29C3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A1D90"/>
    <w:multiLevelType w:val="hybridMultilevel"/>
    <w:tmpl w:val="E29C31B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60833"/>
    <w:multiLevelType w:val="hybridMultilevel"/>
    <w:tmpl w:val="E29C3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F565C"/>
    <w:multiLevelType w:val="multilevel"/>
    <w:tmpl w:val="9DFA1368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55310A"/>
    <w:multiLevelType w:val="hybridMultilevel"/>
    <w:tmpl w:val="2C006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49D"/>
    <w:rsid w:val="00025A91"/>
    <w:rsid w:val="000E445E"/>
    <w:rsid w:val="00147489"/>
    <w:rsid w:val="00517C4F"/>
    <w:rsid w:val="00566D00"/>
    <w:rsid w:val="007040C4"/>
    <w:rsid w:val="00792055"/>
    <w:rsid w:val="008B52AA"/>
    <w:rsid w:val="00B10794"/>
    <w:rsid w:val="00B46B7A"/>
    <w:rsid w:val="00C5644B"/>
    <w:rsid w:val="00C64114"/>
    <w:rsid w:val="00C9049D"/>
    <w:rsid w:val="00CB1FAA"/>
    <w:rsid w:val="00D77256"/>
    <w:rsid w:val="00E416E6"/>
    <w:rsid w:val="00F4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4AA61F"/>
  <w15:docId w15:val="{40E6F599-7692-6845-B41A-75104FD0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DFE"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ps">
    <w:name w:val="hps"/>
    <w:basedOn w:val="a0"/>
    <w:qFormat/>
    <w:rsid w:val="00377029"/>
  </w:style>
  <w:style w:type="paragraph" w:styleId="a4">
    <w:name w:val="List Paragraph"/>
    <w:basedOn w:val="a"/>
    <w:uiPriority w:val="34"/>
    <w:qFormat/>
    <w:rsid w:val="0037702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377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C24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24243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CB1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B1FAA"/>
    <w:rPr>
      <w:lang w:val="ru-RU"/>
    </w:rPr>
  </w:style>
  <w:style w:type="paragraph" w:styleId="a9">
    <w:name w:val="footer"/>
    <w:basedOn w:val="a"/>
    <w:link w:val="aa"/>
    <w:uiPriority w:val="99"/>
    <w:unhideWhenUsed/>
    <w:rsid w:val="00CB1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B1FAA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6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3322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22959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1133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54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309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978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086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DnBy9riKUqj3nN6ICIjAOu4gAw==">CgMxLjA4AHIhMWlqYlV2YmNaUzRHZjZCQUxESWR4VFV4U05lanNtbHBD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 User</cp:lastModifiedBy>
  <cp:revision>12</cp:revision>
  <dcterms:created xsi:type="dcterms:W3CDTF">2022-10-16T22:51:00Z</dcterms:created>
  <dcterms:modified xsi:type="dcterms:W3CDTF">2023-10-11T20:54:00Z</dcterms:modified>
</cp:coreProperties>
</file>