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56A" w:rsidRPr="00C10E6D" w:rsidRDefault="0070356A" w:rsidP="0070356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70356A" w:rsidRPr="00C10E6D" w:rsidRDefault="0070356A" w:rsidP="0070356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 політехнічний інститут ім. Ігоря Сікорського</w:t>
      </w:r>
    </w:p>
    <w:p w:rsidR="0070356A" w:rsidRPr="00C10E6D" w:rsidRDefault="0070356A" w:rsidP="0070356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Теплоенергетичний факультет</w:t>
      </w:r>
    </w:p>
    <w:p w:rsidR="0070356A" w:rsidRPr="00C10E6D" w:rsidRDefault="0070356A" w:rsidP="0070356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АПЕПС</w:t>
      </w:r>
    </w:p>
    <w:p w:rsidR="0070356A" w:rsidRPr="00C10E6D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B43" w:rsidRDefault="00BC1B43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Pr="00C10E6D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10E6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ЗВІТ </w:t>
      </w:r>
    </w:p>
    <w:p w:rsidR="0070356A" w:rsidRPr="008B44B1" w:rsidRDefault="0070356A" w:rsidP="0070356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356A"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8B44B1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70356A" w:rsidRDefault="0070356A" w:rsidP="0070356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356A">
        <w:rPr>
          <w:rFonts w:ascii="Times New Roman" w:hAnsi="Times New Roman" w:cs="Times New Roman"/>
          <w:sz w:val="28"/>
          <w:szCs w:val="28"/>
        </w:rPr>
        <w:t>з дисципліни «Технології конструювання програмного забезпечення»</w:t>
      </w:r>
    </w:p>
    <w:p w:rsidR="0070356A" w:rsidRPr="006F3389" w:rsidRDefault="0070356A" w:rsidP="007035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3389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sdt>
        <w:sdtPr>
          <w:rPr>
            <w:rFonts w:ascii="Times New Roman" w:hAnsi="Times New Roman" w:cs="Times New Roman"/>
            <w:b/>
            <w:sz w:val="28"/>
            <w:szCs w:val="28"/>
          </w:rPr>
          <w:id w:val="2100363234"/>
          <w:placeholder>
            <w:docPart w:val="0BF24C0AD02A4D7A8AEB6DF5DB1987AB"/>
          </w:placeholder>
          <w15:appearance w15:val="hidden"/>
        </w:sdtPr>
        <w:sdtContent>
          <w:r w:rsidR="008B44B1" w:rsidRPr="008B44B1">
            <w:rPr>
              <w:rFonts w:ascii="Times New Roman" w:hAnsi="Times New Roman" w:cs="Times New Roman"/>
              <w:b/>
              <w:sz w:val="28"/>
              <w:szCs w:val="28"/>
            </w:rPr>
            <w:t>Использование</w:t>
          </w:r>
          <w:proofErr w:type="spellEnd"/>
          <w:r w:rsidR="008B44B1" w:rsidRPr="008B44B1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="008B44B1" w:rsidRPr="008B44B1">
            <w:rPr>
              <w:rFonts w:ascii="Times New Roman" w:hAnsi="Times New Roman" w:cs="Times New Roman"/>
              <w:b/>
              <w:sz w:val="28"/>
              <w:szCs w:val="28"/>
            </w:rPr>
            <w:t>коллекций</w:t>
          </w:r>
          <w:proofErr w:type="spellEnd"/>
          <w:r w:rsidR="008B44B1" w:rsidRPr="008B44B1">
            <w:rPr>
              <w:rFonts w:ascii="Times New Roman" w:hAnsi="Times New Roman" w:cs="Times New Roman"/>
              <w:b/>
              <w:sz w:val="28"/>
              <w:szCs w:val="28"/>
            </w:rPr>
            <w:t xml:space="preserve"> в </w:t>
          </w:r>
          <w:proofErr w:type="spellStart"/>
          <w:r w:rsidR="008B44B1" w:rsidRPr="008B44B1">
            <w:rPr>
              <w:rFonts w:ascii="Times New Roman" w:hAnsi="Times New Roman" w:cs="Times New Roman"/>
              <w:b/>
              <w:sz w:val="28"/>
              <w:szCs w:val="28"/>
            </w:rPr>
            <w:t>Jav</w:t>
          </w:r>
          <w:r w:rsidR="008B44B1">
            <w:rPr>
              <w:rFonts w:ascii="Times New Roman" w:hAnsi="Times New Roman" w:cs="Times New Roman"/>
              <w:b/>
              <w:sz w:val="28"/>
              <w:szCs w:val="28"/>
            </w:rPr>
            <w:t>а</w:t>
          </w:r>
          <w:proofErr w:type="spellEnd"/>
        </w:sdtContent>
      </w:sdt>
      <w:r w:rsidRPr="006F3389">
        <w:rPr>
          <w:rFonts w:ascii="Times New Roman" w:hAnsi="Times New Roman" w:cs="Times New Roman"/>
          <w:b/>
          <w:sz w:val="28"/>
          <w:szCs w:val="28"/>
        </w:rPr>
        <w:t>»</w:t>
      </w: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8B44B1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BC1B43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BC1B43">
        <w:rPr>
          <w:rFonts w:ascii="Times New Roman" w:hAnsi="Times New Roman" w:cs="Times New Roman"/>
          <w:b/>
          <w:sz w:val="28"/>
          <w:szCs w:val="28"/>
          <w:lang w:val="ru-RU"/>
        </w:rPr>
        <w:t>Виконала</w:t>
      </w:r>
      <w:proofErr w:type="spellEnd"/>
      <w:r w:rsidRPr="00BC1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0356A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Студентка 2 курсу,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ТІ-01</w:t>
      </w:r>
    </w:p>
    <w:p w:rsidR="0070356A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Круть Катерина Олександрівна</w:t>
      </w:r>
    </w:p>
    <w:p w:rsidR="0070356A" w:rsidRDefault="008B44B1" w:rsidP="0070356A">
      <w:pPr>
        <w:spacing w:after="0" w:line="276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22.11</w:t>
      </w:r>
      <w:r w:rsidR="0070356A">
        <w:rPr>
          <w:rFonts w:ascii="Times New Roman" w:hAnsi="Times New Roman" w:cs="Times New Roman"/>
          <w:sz w:val="28"/>
          <w:szCs w:val="28"/>
        </w:rPr>
        <w:t>.21</w:t>
      </w:r>
    </w:p>
    <w:p w:rsidR="0070356A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sz w:val="28"/>
          <w:szCs w:val="28"/>
        </w:rPr>
      </w:pPr>
    </w:p>
    <w:p w:rsidR="00BC1B43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BC1B43">
        <w:rPr>
          <w:rFonts w:ascii="Times New Roman" w:hAnsi="Times New Roman" w:cs="Times New Roman"/>
          <w:b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356A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доцент, к.ф.-</w:t>
      </w:r>
      <w:proofErr w:type="spellStart"/>
      <w:r>
        <w:rPr>
          <w:rFonts w:ascii="Times New Roman" w:hAnsi="Times New Roman" w:cs="Times New Roman"/>
          <w:sz w:val="28"/>
          <w:szCs w:val="28"/>
        </w:rPr>
        <w:t>м.н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0356A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Тарнавський Ю.А.</w:t>
      </w:r>
    </w:p>
    <w:p w:rsidR="0070356A" w:rsidRDefault="0070356A" w:rsidP="0070356A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70356A" w:rsidRDefault="0070356A" w:rsidP="00703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B4C77" w:rsidRPr="006B4C77" w:rsidRDefault="006B4C77" w:rsidP="006B4C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B4C77">
        <w:rPr>
          <w:rFonts w:ascii="Times New Roman" w:hAnsi="Times New Roman" w:cs="Times New Roman"/>
          <w:sz w:val="28"/>
          <w:szCs w:val="28"/>
        </w:rPr>
        <w:lastRenderedPageBreak/>
        <w:t>Варіант №14</w:t>
      </w:r>
    </w:p>
    <w:p w:rsidR="006B4C77" w:rsidRDefault="006B4C77" w:rsidP="006B4C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B4C77">
        <w:rPr>
          <w:rFonts w:ascii="Times New Roman" w:hAnsi="Times New Roman" w:cs="Times New Roman"/>
          <w:sz w:val="28"/>
          <w:szCs w:val="28"/>
        </w:rPr>
        <w:t xml:space="preserve">Завдання: </w:t>
      </w:r>
      <w:r w:rsidR="008B44B1">
        <w:rPr>
          <w:rFonts w:ascii="Times New Roman" w:hAnsi="Times New Roman" w:cs="Times New Roman"/>
          <w:sz w:val="28"/>
          <w:szCs w:val="28"/>
        </w:rPr>
        <w:t>3,5,19,2</w:t>
      </w:r>
      <w:r w:rsidR="00673E25" w:rsidRPr="00673E25">
        <w:rPr>
          <w:rFonts w:ascii="Times New Roman" w:hAnsi="Times New Roman" w:cs="Times New Roman"/>
          <w:sz w:val="28"/>
          <w:szCs w:val="28"/>
        </w:rPr>
        <w:t>9</w:t>
      </w:r>
    </w:p>
    <w:p w:rsidR="006B4C77" w:rsidRPr="006B4C77" w:rsidRDefault="006B4C77" w:rsidP="006B4C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B44B1" w:rsidRDefault="00611487" w:rsidP="008B44B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611487">
        <w:rPr>
          <w:rFonts w:ascii="Times New Roman" w:hAnsi="Times New Roman" w:cs="Times New Roman"/>
          <w:b/>
          <w:sz w:val="28"/>
          <w:szCs w:val="28"/>
        </w:rPr>
        <w:t>Завдання №</w:t>
      </w:r>
      <w:r w:rsidR="00D26CB8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Pr="00611487">
        <w:rPr>
          <w:rFonts w:ascii="Times New Roman" w:hAnsi="Times New Roman" w:cs="Times New Roman"/>
          <w:b/>
          <w:sz w:val="28"/>
          <w:szCs w:val="28"/>
        </w:rPr>
        <w:t>:</w:t>
      </w:r>
    </w:p>
    <w:p w:rsidR="008B44B1" w:rsidRPr="008B44B1" w:rsidRDefault="008B44B1" w:rsidP="008B44B1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B44B1">
        <w:rPr>
          <w:rFonts w:ascii="Times New Roman" w:hAnsi="Times New Roman" w:cs="Times New Roman"/>
          <w:sz w:val="28"/>
          <w:szCs w:val="28"/>
          <w:lang w:val="ru-RU"/>
        </w:rPr>
        <w:t>Создайте</w:t>
      </w:r>
      <w:proofErr w:type="spellEnd"/>
      <w:r w:rsidRPr="008B44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4B1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proofErr w:type="spellEnd"/>
      <w:r w:rsidRPr="008B44B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B44B1">
        <w:rPr>
          <w:rFonts w:ascii="Times New Roman" w:hAnsi="Times New Roman" w:cs="Times New Roman"/>
          <w:sz w:val="28"/>
          <w:szCs w:val="28"/>
          <w:lang w:val="ru-RU"/>
        </w:rPr>
        <w:t>просмотра</w:t>
      </w:r>
      <w:proofErr w:type="spellEnd"/>
      <w:r w:rsidRPr="008B44B1">
        <w:rPr>
          <w:rFonts w:ascii="Times New Roman" w:hAnsi="Times New Roman" w:cs="Times New Roman"/>
          <w:sz w:val="28"/>
          <w:szCs w:val="28"/>
          <w:lang w:val="ru-RU"/>
        </w:rPr>
        <w:t xml:space="preserve"> списка элементов – целых чисел (типа </w:t>
      </w:r>
      <w:proofErr w:type="spellStart"/>
      <w:r w:rsidRPr="008B44B1">
        <w:rPr>
          <w:rFonts w:ascii="Times New Roman" w:hAnsi="Times New Roman" w:cs="Times New Roman"/>
          <w:sz w:val="28"/>
          <w:szCs w:val="28"/>
          <w:lang w:val="ru-RU"/>
        </w:rPr>
        <w:t>Integer</w:t>
      </w:r>
      <w:proofErr w:type="spellEnd"/>
      <w:r w:rsidRPr="008B44B1">
        <w:rPr>
          <w:rFonts w:ascii="Times New Roman" w:hAnsi="Times New Roman" w:cs="Times New Roman"/>
          <w:sz w:val="28"/>
          <w:szCs w:val="28"/>
          <w:lang w:val="ru-RU"/>
        </w:rPr>
        <w:t xml:space="preserve">) и изменения элементов списка в заданном диапазоне индексов. Список (10 чисел) является объектом класса  </w:t>
      </w:r>
      <w:proofErr w:type="spellStart"/>
      <w:r w:rsidRPr="008B44B1">
        <w:rPr>
          <w:rFonts w:ascii="Times New Roman" w:hAnsi="Times New Roman" w:cs="Times New Roman"/>
          <w:sz w:val="28"/>
          <w:szCs w:val="28"/>
          <w:lang w:val="ru-RU"/>
        </w:rPr>
        <w:t>ArrayList</w:t>
      </w:r>
      <w:proofErr w:type="spellEnd"/>
      <w:r w:rsidRPr="008B44B1">
        <w:rPr>
          <w:rFonts w:ascii="Times New Roman" w:hAnsi="Times New Roman" w:cs="Times New Roman"/>
          <w:sz w:val="28"/>
          <w:szCs w:val="28"/>
          <w:lang w:val="ru-RU"/>
        </w:rPr>
        <w:t xml:space="preserve">. Предусмотреть возможность расчета количества повторов элементов, для чего использовать </w:t>
      </w:r>
      <w:proofErr w:type="spellStart"/>
      <w:r w:rsidRPr="008B44B1">
        <w:rPr>
          <w:rFonts w:ascii="Times New Roman" w:hAnsi="Times New Roman" w:cs="Times New Roman"/>
          <w:sz w:val="28"/>
          <w:szCs w:val="28"/>
          <w:lang w:val="ru-RU"/>
        </w:rPr>
        <w:t>HashSet</w:t>
      </w:r>
      <w:proofErr w:type="spellEnd"/>
      <w:r w:rsidRPr="008B44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11487" w:rsidRPr="00611487" w:rsidRDefault="00611487" w:rsidP="00D26CB8">
      <w:pPr>
        <w:rPr>
          <w:rFonts w:ascii="Times New Roman" w:hAnsi="Times New Roman" w:cs="Times New Roman"/>
          <w:b/>
          <w:sz w:val="28"/>
          <w:szCs w:val="28"/>
        </w:rPr>
      </w:pPr>
    </w:p>
    <w:p w:rsidR="00611487" w:rsidRPr="00611487" w:rsidRDefault="00611487" w:rsidP="00611487">
      <w:pPr>
        <w:rPr>
          <w:rFonts w:ascii="Times New Roman" w:hAnsi="Times New Roman" w:cs="Times New Roman"/>
          <w:b/>
          <w:sz w:val="28"/>
          <w:szCs w:val="28"/>
        </w:rPr>
      </w:pPr>
      <w:r w:rsidRPr="00611487"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8B44B1" w:rsidRPr="008B44B1" w:rsidRDefault="008B44B1" w:rsidP="008B44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B44B1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r w:rsidRPr="008B44B1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gramStart"/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task1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java.util.HashSet</w:t>
      </w:r>
      <w:proofErr w:type="spellEnd"/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Task_1 {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B44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List&lt;Integer&gt; numbers = 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8B44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B44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"Please choose an action: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1 to see all numbers;"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2 to add a new number(10 numbers);"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3 to see a number of duplicates"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0 to exit;"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scanner.nextInt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switch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8B44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B44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"| "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(Integer number : numbers) {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B44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(number + 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B44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"|"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8B44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String buffer =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scanner.nextLine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numbers.size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&gt;= </w:t>
      </w:r>
      <w:r w:rsidRPr="008B44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B44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"There are already ten numbers, please choose other option:"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B44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"Please enter a number to add:"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 number =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scanner.nextInt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numbers.add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8B44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B44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numbers.size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HashSet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&lt;&gt;(numbers).size())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8B44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B44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44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default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B44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"Please, enter a valid number."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D26CB8" w:rsidRDefault="00D26CB8" w:rsidP="00D26CB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44B1" w:rsidRDefault="00611487" w:rsidP="008B44B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F3389">
        <w:rPr>
          <w:rFonts w:ascii="Times New Roman" w:hAnsi="Times New Roman" w:cs="Times New Roman"/>
          <w:b/>
          <w:sz w:val="28"/>
          <w:szCs w:val="28"/>
        </w:rPr>
        <w:t>Завдання №</w:t>
      </w:r>
      <w:r w:rsidR="00673E25" w:rsidRPr="008B44B1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8B44B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8B44B1" w:rsidRPr="008B44B1" w:rsidRDefault="008B44B1" w:rsidP="008B44B1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B44B1">
        <w:rPr>
          <w:rFonts w:ascii="Times New Roman" w:hAnsi="Times New Roman" w:cs="Times New Roman"/>
          <w:sz w:val="28"/>
          <w:szCs w:val="28"/>
          <w:lang w:val="ru-RU"/>
        </w:rPr>
        <w:t>Создайте приложе</w:t>
      </w:r>
      <w:r>
        <w:rPr>
          <w:rFonts w:ascii="Times New Roman" w:hAnsi="Times New Roman" w:cs="Times New Roman"/>
          <w:sz w:val="28"/>
          <w:szCs w:val="28"/>
          <w:lang w:val="ru-RU"/>
        </w:rPr>
        <w:t>ние для просмотра списка книг</w:t>
      </w:r>
      <w:r w:rsidRPr="008B44B1">
        <w:rPr>
          <w:rFonts w:ascii="Times New Roman" w:hAnsi="Times New Roman" w:cs="Times New Roman"/>
          <w:sz w:val="28"/>
          <w:szCs w:val="28"/>
          <w:lang w:val="ru-RU"/>
        </w:rPr>
        <w:t xml:space="preserve"> и удаления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книг в библиотечном каталоге.</w:t>
      </w:r>
      <w:r w:rsidRPr="008B44B1">
        <w:rPr>
          <w:rFonts w:ascii="Times New Roman" w:hAnsi="Times New Roman" w:cs="Times New Roman"/>
          <w:sz w:val="28"/>
          <w:szCs w:val="28"/>
          <w:lang w:val="ru-RU"/>
        </w:rPr>
        <w:t xml:space="preserve"> Записи в списке (</w:t>
      </w:r>
      <w:r>
        <w:rPr>
          <w:rFonts w:ascii="Times New Roman" w:hAnsi="Times New Roman" w:cs="Times New Roman"/>
          <w:sz w:val="28"/>
          <w:szCs w:val="28"/>
          <w:lang w:val="ru-RU"/>
        </w:rPr>
        <w:t>5 записей) являются объектами</w:t>
      </w:r>
      <w:r w:rsidRPr="008B44B1"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proofErr w:type="spellStart"/>
      <w:r w:rsidRPr="008B44B1">
        <w:rPr>
          <w:rFonts w:ascii="Times New Roman" w:hAnsi="Times New Roman" w:cs="Times New Roman"/>
          <w:sz w:val="28"/>
          <w:szCs w:val="28"/>
          <w:lang w:val="ru-RU"/>
        </w:rPr>
        <w:t>HashMap</w:t>
      </w:r>
      <w:proofErr w:type="spellEnd"/>
      <w:r w:rsidRPr="008B44B1">
        <w:rPr>
          <w:rFonts w:ascii="Times New Roman" w:hAnsi="Times New Roman" w:cs="Times New Roman"/>
          <w:sz w:val="28"/>
          <w:szCs w:val="28"/>
          <w:lang w:val="ru-RU"/>
        </w:rPr>
        <w:t>, где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ключом является индекс ISBN </w:t>
      </w:r>
      <w:r w:rsidRPr="008B44B1">
        <w:rPr>
          <w:rFonts w:ascii="Times New Roman" w:hAnsi="Times New Roman" w:cs="Times New Roman"/>
          <w:sz w:val="28"/>
          <w:szCs w:val="28"/>
          <w:lang w:val="ru-RU"/>
        </w:rPr>
        <w:t xml:space="preserve">книги (типа </w:t>
      </w:r>
      <w:proofErr w:type="spellStart"/>
      <w:r w:rsidRPr="008B44B1">
        <w:rPr>
          <w:rFonts w:ascii="Times New Roman" w:hAnsi="Times New Roman" w:cs="Times New Roman"/>
          <w:sz w:val="28"/>
          <w:szCs w:val="28"/>
          <w:lang w:val="ru-RU"/>
        </w:rPr>
        <w:t>Integer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), а значением –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Book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B44B1">
        <w:rPr>
          <w:rFonts w:ascii="Times New Roman" w:hAnsi="Times New Roman" w:cs="Times New Roman"/>
          <w:sz w:val="28"/>
          <w:szCs w:val="28"/>
          <w:lang w:val="ru-RU"/>
        </w:rPr>
        <w:t xml:space="preserve"> содержащий наименование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ниги, фамилию, имя и </w:t>
      </w:r>
      <w:r w:rsidRPr="008B44B1">
        <w:rPr>
          <w:rFonts w:ascii="Times New Roman" w:hAnsi="Times New Roman" w:cs="Times New Roman"/>
          <w:sz w:val="28"/>
          <w:szCs w:val="28"/>
          <w:lang w:val="ru-RU"/>
        </w:rPr>
        <w:t>отчество (ФИО) автора, издател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ьство (все поля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),</w:t>
      </w:r>
      <w:r w:rsidRPr="008B44B1">
        <w:rPr>
          <w:rFonts w:ascii="Times New Roman" w:hAnsi="Times New Roman" w:cs="Times New Roman"/>
          <w:sz w:val="28"/>
          <w:szCs w:val="28"/>
          <w:lang w:val="ru-RU"/>
        </w:rPr>
        <w:t xml:space="preserve"> год издания (типа </w:t>
      </w:r>
      <w:proofErr w:type="spellStart"/>
      <w:r w:rsidRPr="008B44B1">
        <w:rPr>
          <w:rFonts w:ascii="Times New Roman" w:hAnsi="Times New Roman" w:cs="Times New Roman"/>
          <w:sz w:val="28"/>
          <w:szCs w:val="28"/>
          <w:lang w:val="ru-RU"/>
        </w:rPr>
        <w:t>in</w:t>
      </w:r>
      <w:r>
        <w:rPr>
          <w:rFonts w:ascii="Times New Roman" w:hAnsi="Times New Roman" w:cs="Times New Roman"/>
          <w:sz w:val="28"/>
          <w:szCs w:val="28"/>
          <w:lang w:val="ru-RU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и цену книги (типа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).</w:t>
      </w:r>
      <w:r w:rsidRPr="008B44B1">
        <w:rPr>
          <w:rFonts w:ascii="Times New Roman" w:hAnsi="Times New Roman" w:cs="Times New Roman"/>
          <w:sz w:val="28"/>
          <w:szCs w:val="28"/>
          <w:lang w:val="ru-RU"/>
        </w:rPr>
        <w:t xml:space="preserve"> Предусмотреть возможность сортировки книг по 2-3 полям.</w:t>
      </w:r>
    </w:p>
    <w:p w:rsidR="00BC1B43" w:rsidRPr="00BC1B43" w:rsidRDefault="00BC1B43" w:rsidP="00593BA4">
      <w:pPr>
        <w:rPr>
          <w:rFonts w:ascii="Times New Roman" w:hAnsi="Times New Roman" w:cs="Times New Roman"/>
          <w:b/>
          <w:sz w:val="28"/>
          <w:szCs w:val="28"/>
        </w:rPr>
      </w:pPr>
      <w:r w:rsidRPr="00BC1B43"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D26CB8" w:rsidRPr="007A024A" w:rsidRDefault="008B44B1" w:rsidP="007A02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B44B1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gramStart"/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package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2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.*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_2 {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8B44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8B44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Map&lt;Integer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Book&gt; library = 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library.put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44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Book(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"Six of Crows"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"Leigh </w:t>
      </w:r>
      <w:proofErr w:type="spellStart"/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Bardugo</w:t>
      </w:r>
      <w:proofErr w:type="spellEnd"/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"Orion"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4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2015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4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465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library.put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44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Book(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Restaurant at the End of the Universe"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"Douglas Adams"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"Pan Books"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4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1980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4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library.put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44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Book(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Conjuring of Light"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"V. E. Schwab"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"Titan Books"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4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2017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4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468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library.put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44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Book(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Lord of the Rings"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"John Ronald </w:t>
      </w:r>
      <w:proofErr w:type="spellStart"/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Reuel</w:t>
      </w:r>
      <w:proofErr w:type="spellEnd"/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Tolkien"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"HarperCollins Publishers"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4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2014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4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2703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library.put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44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Book(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Smoke Thieves"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"Sally Green"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"Penguin"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4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2018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4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393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B44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       </w:t>
      </w:r>
      <w:proofErr w:type="spellStart"/>
      <w:r w:rsidRPr="008B44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System.out.println</w:t>
      </w:r>
      <w:proofErr w:type="spellEnd"/>
      <w:r w:rsidRPr="008B44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( new Book("Six of Crows", "Leigh </w:t>
      </w:r>
      <w:proofErr w:type="spellStart"/>
      <w:r w:rsidRPr="008B44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Bardugo</w:t>
      </w:r>
      <w:proofErr w:type="spellEnd"/>
      <w:r w:rsidRPr="008B44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"Orion", 2015, 465));</w:t>
      </w:r>
      <w:r w:rsidRPr="008B44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B44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"Please choose an action: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1 to see the list of books;"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2 to delete a book by its ISBN;"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3 to see ordered list of books;"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0 to exit;"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scanner.nextInt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switch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8B44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&lt;Integer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Book&gt; entry :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library.entrySet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B44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"ISBN: "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entry.getKey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| "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entry.getValue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8B44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B44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"Please enter ISBN of a book you want to delete:"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isbn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scanner.nextInt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library.remove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isbn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8B44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B44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"Please choose how would you like to sort books: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1 By their name;"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2 By the name of author"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3 By their price"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0 to exit;"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option =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scanner.nextInt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&lt;Book&gt; books = 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library.values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switch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(option) {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8B44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books.sort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Comparator.</w:t>
      </w:r>
      <w:r w:rsidRPr="008B44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comparing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(Book::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case </w:t>
      </w:r>
      <w:r w:rsidRPr="008B44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books.sort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Comparator.</w:t>
      </w:r>
      <w:r w:rsidRPr="008B44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comparing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(Book::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getAuthorName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case </w:t>
      </w:r>
      <w:r w:rsidRPr="008B44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books.sort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Comparator.</w:t>
      </w:r>
      <w:r w:rsidRPr="008B44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comparing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(Book::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getPrice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case </w:t>
      </w:r>
      <w:r w:rsidRPr="008B44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default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B44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"You've chosen an invalid option."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(Book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books) {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B44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(book)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8B44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B44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44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default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B44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44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"Please, enter a number which is present in menu."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8B44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B4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7A024A" w:rsidRPr="007A024A" w:rsidRDefault="007A024A" w:rsidP="007A02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package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task2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 {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authorName</w:t>
      </w:r>
      <w:proofErr w:type="spellEnd"/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publisher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publishingYear</w:t>
      </w:r>
      <w:proofErr w:type="spellEnd"/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float </w:t>
      </w:r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7A02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Book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authorName</w:t>
      </w:r>
      <w:proofErr w:type="spellEnd"/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publisher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publishingYear</w:t>
      </w:r>
      <w:proofErr w:type="spellEnd"/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float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price) {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authorName</w:t>
      </w:r>
      <w:proofErr w:type="spellEnd"/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authorName</w:t>
      </w:r>
      <w:proofErr w:type="spellEnd"/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publisher</w:t>
      </w:r>
      <w:proofErr w:type="spellEnd"/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publisher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publishingYear</w:t>
      </w:r>
      <w:proofErr w:type="spellEnd"/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publishingYear</w:t>
      </w:r>
      <w:proofErr w:type="spellEnd"/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proofErr w:type="spellEnd"/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price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A02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Book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A02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7A02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setName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A02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getAuthorName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authorName</w:t>
      </w:r>
      <w:proofErr w:type="spellEnd"/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7A02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setAuthorName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authorName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authorName</w:t>
      </w:r>
      <w:proofErr w:type="spellEnd"/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authorName</w:t>
      </w:r>
      <w:proofErr w:type="spellEnd"/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A02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getPublisher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publisher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7A02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setPublisher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publisher) {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publisher</w:t>
      </w:r>
      <w:proofErr w:type="spellEnd"/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publisher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A02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getPublishingYear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publishingYear</w:t>
      </w:r>
      <w:proofErr w:type="spellEnd"/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7A02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setPublishingYear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publishingYear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publishingYear</w:t>
      </w:r>
      <w:proofErr w:type="spellEnd"/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publishingYear</w:t>
      </w:r>
      <w:proofErr w:type="spellEnd"/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float </w:t>
      </w:r>
      <w:proofErr w:type="spellStart"/>
      <w:r w:rsidRPr="007A02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getPrice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7A02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setPrice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price) {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proofErr w:type="spellEnd"/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price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7A02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A02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A02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"Book: "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"name='"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proofErr w:type="spellStart"/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authorName</w:t>
      </w:r>
      <w:proofErr w:type="spellEnd"/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='"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authorName</w:t>
      </w:r>
      <w:proofErr w:type="spellEnd"/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publisher='"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publisher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proofErr w:type="spellStart"/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publishingYear</w:t>
      </w:r>
      <w:proofErr w:type="spellEnd"/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publishingYear</w:t>
      </w:r>
      <w:proofErr w:type="spellEnd"/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price="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7A024A" w:rsidRPr="007A024A" w:rsidRDefault="007A024A" w:rsidP="007A02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D26CB8" w:rsidRDefault="00D26CB8" w:rsidP="00D26CB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6CB8" w:rsidRDefault="00D26CB8" w:rsidP="00D26CB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Unity Test:</w:t>
      </w:r>
    </w:p>
    <w:p w:rsidR="007A024A" w:rsidRPr="007A024A" w:rsidRDefault="007A024A" w:rsidP="007A02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task2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org.junit.jupiter.api.</w:t>
      </w:r>
      <w:r w:rsidRPr="007A02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BeforeEach</w:t>
      </w:r>
      <w:proofErr w:type="spellEnd"/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org.junit.jupiter.api.</w:t>
      </w:r>
      <w:r w:rsidRPr="007A02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Test</w:t>
      </w:r>
      <w:proofErr w:type="spellEnd"/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java.io.ByteArrayOutputStream</w:t>
      </w:r>
      <w:proofErr w:type="spellEnd"/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java.io.PrintStream</w:t>
      </w:r>
      <w:proofErr w:type="spellEnd"/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org.junit.jupiter.api.Assertions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proofErr w:type="spellStart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BookTest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Book </w:t>
      </w:r>
      <w:proofErr w:type="spellStart"/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proofErr w:type="spellEnd"/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Book()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Book </w:t>
      </w:r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book1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 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Book(</w:t>
      </w:r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"Six of Crows"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"Leigh </w:t>
      </w:r>
      <w:proofErr w:type="spellStart"/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Bardugo</w:t>
      </w:r>
      <w:proofErr w:type="spellEnd"/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"Orion"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02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2015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02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465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proofErr w:type="spellStart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ByteArrayOutputStream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output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ByteArrayOutputStream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7A02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BeforeEach</w:t>
      </w:r>
      <w:proofErr w:type="spellEnd"/>
      <w:r w:rsidRPr="007A02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7A02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setUp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A02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setOut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PrintStream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output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7A02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7A02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get_setName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.setName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"Six of Crows"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A02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.getName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"Six of Crows"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7A02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7A02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get_setAuthorName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.setAuthorName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"Leigh </w:t>
      </w:r>
      <w:proofErr w:type="spellStart"/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Bardugo</w:t>
      </w:r>
      <w:proofErr w:type="spellEnd"/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A02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.getAuthorName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"Leigh </w:t>
      </w:r>
      <w:proofErr w:type="spellStart"/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Bardugo</w:t>
      </w:r>
      <w:proofErr w:type="spellEnd"/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7A02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7A02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get_setPublisher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.setPublisher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"Orion"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A02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.getPublisher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"Orion"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7A02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7A02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get_setPublishingYear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.setPublishingYear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02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2015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A02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.getPublishingYear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02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2015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7A02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7A02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7A02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get_setPrice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.setPrice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02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465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A02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.getPrice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02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465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7A02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7A02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testToString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actual = </w:t>
      </w:r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"Book: name='Six of Crows', </w:t>
      </w:r>
      <w:proofErr w:type="spellStart"/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authorName</w:t>
      </w:r>
      <w:proofErr w:type="spellEnd"/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='Leigh </w:t>
      </w:r>
      <w:proofErr w:type="spellStart"/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Bardugo</w:t>
      </w:r>
      <w:proofErr w:type="spellEnd"/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 publisher='Orion', </w:t>
      </w:r>
      <w:proofErr w:type="spellStart"/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publishingYear</w:t>
      </w:r>
      <w:proofErr w:type="spellEnd"/>
      <w:r w:rsidRPr="007A02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=2015, price=465.0"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A02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(actual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02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book1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.toString())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02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A02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611487" w:rsidRPr="008B44B1" w:rsidRDefault="0061148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11487" w:rsidRPr="0002712F" w:rsidRDefault="006F3389" w:rsidP="00611487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F3389">
        <w:rPr>
          <w:rFonts w:ascii="Times New Roman" w:hAnsi="Times New Roman" w:cs="Times New Roman"/>
          <w:b/>
          <w:sz w:val="28"/>
          <w:szCs w:val="28"/>
        </w:rPr>
        <w:t>Завдання №</w:t>
      </w:r>
      <w:r w:rsidR="0002712F" w:rsidRPr="0002712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26CB8" w:rsidRPr="00D26CB8">
        <w:rPr>
          <w:rFonts w:ascii="Times New Roman" w:hAnsi="Times New Roman" w:cs="Times New Roman"/>
          <w:sz w:val="28"/>
          <w:szCs w:val="28"/>
        </w:rPr>
        <w:t>9</w:t>
      </w:r>
      <w:r w:rsidR="00611487" w:rsidRPr="0002712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11487" w:rsidRPr="00673E25" w:rsidRDefault="0002712F" w:rsidP="0002712F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2712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Создайте приложение для добавления очередника в очередь и просмотра очереди. Список (5 записей) создается в программе и является объектом класса </w:t>
      </w:r>
      <w:proofErr w:type="spellStart"/>
      <w:r w:rsidRPr="0002712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LinkedList</w:t>
      </w:r>
      <w:proofErr w:type="spellEnd"/>
      <w:r w:rsidRPr="0002712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Запись списка является объектом </w:t>
      </w:r>
      <w:proofErr w:type="spellStart"/>
      <w:r w:rsidRPr="0002712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QueuePerson</w:t>
      </w:r>
      <w:proofErr w:type="spellEnd"/>
      <w:r w:rsidRPr="0002712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содержащим поля фамилии, имени и отчества очередника (все поля типа </w:t>
      </w:r>
      <w:proofErr w:type="spellStart"/>
      <w:r w:rsidRPr="0002712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String</w:t>
      </w:r>
      <w:proofErr w:type="spellEnd"/>
      <w:r w:rsidRPr="0002712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 w:rsidRPr="0002712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поле типа </w:t>
      </w:r>
      <w:proofErr w:type="spellStart"/>
      <w:r w:rsidRPr="0002712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AddressValue</w:t>
      </w:r>
      <w:proofErr w:type="spellEnd"/>
      <w:r w:rsidRPr="0002712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адреса очередника и очередника (типа </w:t>
      </w:r>
      <w:proofErr w:type="spellStart"/>
      <w:r w:rsidRPr="0002712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int</w:t>
      </w:r>
      <w:proofErr w:type="spellEnd"/>
      <w:r w:rsidRPr="0002712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). В свою очередь, поле типа </w:t>
      </w:r>
      <w:proofErr w:type="spellStart"/>
      <w:r w:rsidRPr="0002712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AddressValue</w:t>
      </w:r>
      <w:proofErr w:type="spellEnd"/>
      <w:r w:rsidRPr="0002712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содержит три поля типа </w:t>
      </w:r>
      <w:proofErr w:type="spellStart"/>
      <w:r w:rsidRPr="0002712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String</w:t>
      </w:r>
      <w:proofErr w:type="spellEnd"/>
      <w:r w:rsidRPr="0002712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: города, наименование улицы и номер дома, а также поле типа </w:t>
      </w:r>
      <w:proofErr w:type="spellStart"/>
      <w:r w:rsidRPr="0002712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int</w:t>
      </w:r>
      <w:proofErr w:type="spellEnd"/>
      <w:r w:rsidRPr="0002712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– номер квартиры (если номер квартиры равен 0, дом, в котором проживает субъект, имеет квартир). Записи в очереди сортируются в соответствии с приоритетом, и очередник добавляется последним в очереди своего приоритета. Предусмотреть возможность расчета количества очередников каждого приоритета, используя </w:t>
      </w:r>
      <w:proofErr w:type="spellStart"/>
      <w:r w:rsidRPr="0002712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HashMap</w:t>
      </w:r>
      <w:proofErr w:type="spellEnd"/>
      <w:r w:rsidRPr="0002712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6F3389" w:rsidRPr="00BC1B43" w:rsidRDefault="006F3389" w:rsidP="006F3389">
      <w:pPr>
        <w:rPr>
          <w:rFonts w:ascii="Times New Roman" w:hAnsi="Times New Roman" w:cs="Times New Roman"/>
          <w:b/>
          <w:sz w:val="28"/>
          <w:szCs w:val="28"/>
        </w:rPr>
      </w:pPr>
      <w:r w:rsidRPr="00BC1B43"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02712F" w:rsidRPr="0002712F" w:rsidRDefault="0002712F" w:rsidP="000271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271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gramStart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task3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java.util.HashMap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java.util.Iterator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java.util.LinkedList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java.util.Map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Task_3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027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addPersonToQueue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person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queue)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counter = 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Iterator&lt;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iterator =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queue.iterator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iterator.hasNext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&amp;&amp;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person.getQueue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&gt;=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iterator.next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getQueue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++counter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queue.add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(counter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&lt;Integer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 </w:t>
      </w:r>
      <w:proofErr w:type="spellStart"/>
      <w:r w:rsidRPr="00027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countPriorities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queuePersonList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&lt;Integer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 counter =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person :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queuePersonList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=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person.getQueue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counter.containsKey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(key))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counter.put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counter.put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counter.get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(key) + 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027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PrintingQueue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list){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person : list)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271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027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PrintingPriorities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list){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&lt;Integer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 entry: </w:t>
      </w:r>
      <w:proofErr w:type="spellStart"/>
      <w:r w:rsidRPr="000271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countPriorities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(list).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entrySet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271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"%d priority : %d 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people%n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entry.getKey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entry.getValue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27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queuePersonList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queuePersonList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271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addPersonToQueue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"Ivanov"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"Ivan"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Ivanovich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AddressValue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"Kyiv"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"Yanhelia"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queuePersonList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queuePersonList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271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addPersonToQueue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Petrov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"Petro"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Petrovich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AddressValue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"Kyiv"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"Yanhelia"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"7"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queuePersonList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queuePersonList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271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addPersonToQueue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Lukinskyi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Dymitr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Dmytrovych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AddressValue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"Kyiv"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"Yanhelia"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queuePersonList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queuePersonList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271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addPersonToQueue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Kovalskyi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Andriy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Oleksandrovych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AddressValue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"Kyiv"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"Yanhelia"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queuePersonList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queuePersonList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271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addPersonToQueue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Koval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Pavlo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Ivanovich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AddressValue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"Kyiv"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"Yanhelia"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queuePersonList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PrintingQueue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queuePersonList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PrintingPriorities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queuePersonList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673E25" w:rsidRDefault="00673E25" w:rsidP="00D26CB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712F" w:rsidRDefault="0002712F" w:rsidP="00D26CB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712F" w:rsidRDefault="0002712F" w:rsidP="00D26CB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712F" w:rsidRPr="0002712F" w:rsidRDefault="0002712F" w:rsidP="000271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package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task3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java.util.Objects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middleName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AddressValue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address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027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QueuePerson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surname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middleName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AddressValue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address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proofErr w:type="spellEnd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surname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middleName</w:t>
      </w:r>
      <w:proofErr w:type="spellEnd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middleName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address</w:t>
      </w:r>
      <w:proofErr w:type="spellEnd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address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proofErr w:type="spellEnd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queue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027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QueuePerson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27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getSurname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27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setSurname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surname)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proofErr w:type="spellEnd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surname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27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27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setName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27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getMiddleName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middleName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27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setMiddleName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middleName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middleName</w:t>
      </w:r>
      <w:proofErr w:type="spellEnd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middleName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AddressValue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27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getAddress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address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27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setAddress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AddressValue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address)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address</w:t>
      </w:r>
      <w:proofErr w:type="spellEnd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address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27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getQueue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27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setQueue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proofErr w:type="spellEnd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queue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2712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27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equals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 o)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o)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(!(o </w:t>
      </w:r>
      <w:proofErr w:type="spellStart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instanceof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that = (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o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getQueue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that.getQueue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&amp;&amp;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getSurname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that.getSurname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&amp;&amp;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that.getName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&amp;&amp;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getMiddleName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that.getMiddleName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&amp;&amp;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getAddress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that.getAddress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2712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27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hashCode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Objects.</w:t>
      </w:r>
      <w:r w:rsidRPr="000271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getSurname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getMiddleName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getAddress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getQueue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2712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27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QueuePerson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{"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"surname='"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surname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name='"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middleName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='"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middleName</w:t>
      </w:r>
      <w:proofErr w:type="spellEnd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address="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address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queue="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queue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02712F" w:rsidRDefault="0002712F" w:rsidP="00D26CB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712F" w:rsidRDefault="0002712F" w:rsidP="00D26CB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712F" w:rsidRDefault="0002712F" w:rsidP="00D26CB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712F" w:rsidRDefault="0002712F" w:rsidP="00D26CB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712F" w:rsidRPr="0002712F" w:rsidRDefault="0002712F" w:rsidP="000271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task3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java.util.Objects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AddressValue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street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streetNumber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apartmentNumber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027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AddressValue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city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street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streetNumber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apartmentNumber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proofErr w:type="spellEnd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city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street</w:t>
      </w:r>
      <w:proofErr w:type="spellEnd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street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streetNumber</w:t>
      </w:r>
      <w:proofErr w:type="spellEnd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streetNumber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apartmentNumber</w:t>
      </w:r>
      <w:proofErr w:type="spellEnd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apartmentNumber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027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AddressValue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27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getCity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27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setCity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city)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proofErr w:type="spellEnd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city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27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getStreet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street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27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setStreet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street)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street</w:t>
      </w:r>
      <w:proofErr w:type="spellEnd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street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27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getStreetNumber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streetNumber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27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setStreetNumber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streetNumber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streetNumber</w:t>
      </w:r>
      <w:proofErr w:type="spellEnd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streetNumber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27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getApartmentNumber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apartmentNumber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27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setApartmentNumber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apartmentNumber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apartmentNumber</w:t>
      </w:r>
      <w:proofErr w:type="spellEnd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apartmentNumber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2712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27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equals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 o)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o)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(!(o </w:t>
      </w:r>
      <w:proofErr w:type="spellStart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instanceof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AddressValue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AddressValue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that = (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AddressValue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o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getApartmentNumber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that.getApartmentNumber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&amp;&amp;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getCity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that.getCity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&amp;&amp;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getStreet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that.getStreet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&amp;&amp;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getStreetNumber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that.getStreetNumber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2712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27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hashCode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Objects.</w:t>
      </w:r>
      <w:r w:rsidRPr="000271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getCity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getStreet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getStreetNumber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getApartmentNumber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2712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27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AddressValue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{"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"city='"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city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street='"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street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streetNumber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='"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streetNumber</w:t>
      </w:r>
      <w:proofErr w:type="spellEnd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apartmentNumber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apartmentNumber</w:t>
      </w:r>
      <w:proofErr w:type="spellEnd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02712F" w:rsidRDefault="0002712F" w:rsidP="00D26CB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6CB8" w:rsidRDefault="00D26CB8" w:rsidP="00D26CB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Unity Test:</w:t>
      </w:r>
    </w:p>
    <w:p w:rsidR="0002712F" w:rsidRPr="0002712F" w:rsidRDefault="0002712F" w:rsidP="000271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task3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org.junit.jupiter.api.</w:t>
      </w:r>
      <w:r w:rsidRPr="0002712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BeforeEach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org.junit.jupiter.api.</w:t>
      </w:r>
      <w:r w:rsidRPr="0002712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Test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java.io.ByteArrayOutputStream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java.io.PrintStream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java.util.HashMap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java.util.LinkedList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junit.framework.TestCase.</w:t>
      </w:r>
      <w:r w:rsidRPr="000271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class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Task_3Test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Task_3 </w:t>
      </w:r>
      <w:proofErr w:type="spellStart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proofErr w:type="spellEnd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Task_3()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ByteArrayOutputStream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output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ByteArrayOutputStream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actual_list</w:t>
      </w:r>
      <w:proofErr w:type="spellEnd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&lt;Integer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 </w:t>
      </w:r>
      <w:proofErr w:type="spellStart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actual_map</w:t>
      </w:r>
      <w:proofErr w:type="spellEnd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02712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BeforeEach</w:t>
      </w:r>
      <w:proofErr w:type="spellEnd"/>
      <w:r w:rsidRPr="0002712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027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setUp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actual_list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"Ivanov"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"Ivan"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Ivanovich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AddressValue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"Kyiv"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"Yanhelia"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actual_list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Petrov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"Petro"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Petrovich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AddressValue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"Kyiv"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"Yanhelia"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"7"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actual_list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Lukinskyi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Dymitr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Dmytrovych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AddressValue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"Kyiv"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"Yanhelia"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actual_list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Kovalskyi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Andriy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Oleksandrovych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AddressValue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"Kyiv"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"Yanhelia"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actual_list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Koval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Pavlo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Ivanovich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AddressValue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"Kyiv"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"Yanhelia"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actual_map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actual_map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actual_map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271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setOut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PrintStream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output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02712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027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addPersonToQueue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expected =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expected = </w:t>
      </w:r>
      <w:proofErr w:type="spellStart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71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addPersonToQueue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"Ivanov"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"Ivan"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Ivanovich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AddressValue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"Kyiv"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"Yanhelia"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expected)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expected = </w:t>
      </w:r>
      <w:proofErr w:type="spellStart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71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addPersonToQueue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Petrov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"Petro"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Petrovich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AddressValue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"Kyiv"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"Yanhelia"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"7"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expected)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expected = </w:t>
      </w:r>
      <w:proofErr w:type="spellStart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71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addPersonToQueue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Lukinskyi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Dymitr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Dmytrovych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AddressValue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"Kyiv"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"Yanhelia"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expected)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expected = </w:t>
      </w:r>
      <w:proofErr w:type="spellStart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71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addPersonToQueue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Kovalskyi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Andriy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Oleksandrovych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AddressValue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"Kyiv"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"Yanhelia"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expected)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expected = </w:t>
      </w:r>
      <w:proofErr w:type="spellStart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71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addPersonToQueue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Koval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Pavlo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Ivanovich</w:t>
      </w:r>
      <w:proofErr w:type="spellEnd"/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new 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AddressValue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"Kyiv"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"Yanhelia"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expected)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expected.get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actual_list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271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expected.getClass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getSimpleName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271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actual_list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.getClass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getSimpleName</w:t>
      </w:r>
      <w:proofErr w:type="spellEnd"/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673E25" w:rsidRDefault="00673E25" w:rsidP="00D26CB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E6E35" w:rsidRDefault="00AE6E35" w:rsidP="00D26CB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E6E35" w:rsidRPr="00AE6E35" w:rsidRDefault="00AE6E35" w:rsidP="00AE6E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task3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org.junit.jupiter.api.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BeforeEach</w:t>
      </w:r>
      <w:proofErr w:type="spellEnd"/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org.junit.jupiter.api.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Test</w:t>
      </w:r>
      <w:proofErr w:type="spellEnd"/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org.junit.jupiter.api.Assertions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QueuePersonTest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proofErr w:type="spellEnd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QueuePerson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AE6E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getSurname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.setSurname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"Ivanov"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.getSurname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"Ivanov"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AE6E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setSurname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.setName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"Ivan"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.getName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"Ivan"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AE6E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.setName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"Ivan"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.getName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"Ivan"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AE6E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setName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.setSurname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"Ivanov"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.getSurname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"Ivanov"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AE6E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getMiddleName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.setMiddleName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Ivanovich</w:t>
      </w:r>
      <w:proofErr w:type="spellEnd"/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.getMiddleName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Ivanovich</w:t>
      </w:r>
      <w:proofErr w:type="spellEnd"/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AE6E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setMiddleName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.setMiddleName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Ivanovich</w:t>
      </w:r>
      <w:proofErr w:type="spellEnd"/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.getMiddleName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Ivanovich</w:t>
      </w:r>
      <w:proofErr w:type="spellEnd"/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   @Test</w:t>
      </w:r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void </w:t>
      </w:r>
      <w:proofErr w:type="spellStart"/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getAddress</w:t>
      </w:r>
      <w:proofErr w:type="spellEnd"/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 {</w:t>
      </w:r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</w:t>
      </w:r>
      <w:proofErr w:type="spellStart"/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TestObject.setAddress</w:t>
      </w:r>
      <w:proofErr w:type="spellEnd"/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(new </w:t>
      </w:r>
      <w:proofErr w:type="spellStart"/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AddressValue</w:t>
      </w:r>
      <w:proofErr w:type="spellEnd"/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("Kyiv","Yanhelia","5",0));</w:t>
      </w:r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</w:t>
      </w:r>
      <w:proofErr w:type="spellStart"/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assertEquals</w:t>
      </w:r>
      <w:proofErr w:type="spellEnd"/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TestObject.getAddress</w:t>
      </w:r>
      <w:proofErr w:type="spellEnd"/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(),</w:t>
      </w:r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    "</w:t>
      </w:r>
      <w:proofErr w:type="spellStart"/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AddressValue</w:t>
      </w:r>
      <w:proofErr w:type="spellEnd"/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{city='Kyiv', street='</w:t>
      </w:r>
      <w:proofErr w:type="spellStart"/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Yanhelia</w:t>
      </w:r>
      <w:proofErr w:type="spellEnd"/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', </w:t>
      </w:r>
      <w:proofErr w:type="spellStart"/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>streetNumber</w:t>
      </w:r>
      <w:proofErr w:type="spellEnd"/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='5', </w:t>
      </w:r>
      <w:proofErr w:type="spellStart"/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apartmentNumber</w:t>
      </w:r>
      <w:proofErr w:type="spellEnd"/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=0}");</w:t>
      </w:r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}</w:t>
      </w:r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@Test</w:t>
      </w:r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void </w:t>
      </w:r>
      <w:proofErr w:type="spellStart"/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setAddress</w:t>
      </w:r>
      <w:proofErr w:type="spellEnd"/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 {</w:t>
      </w:r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</w:t>
      </w:r>
      <w:proofErr w:type="spellStart"/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TestObject.setAddress</w:t>
      </w:r>
      <w:proofErr w:type="spellEnd"/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(new </w:t>
      </w:r>
      <w:proofErr w:type="spellStart"/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AddressValue</w:t>
      </w:r>
      <w:proofErr w:type="spellEnd"/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("Kyiv","Yanhelia","5",0));</w:t>
      </w:r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</w:t>
      </w:r>
      <w:proofErr w:type="spellStart"/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assertEquals</w:t>
      </w:r>
      <w:proofErr w:type="spellEnd"/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TestObject.getAddress</w:t>
      </w:r>
      <w:proofErr w:type="spellEnd"/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(),</w:t>
      </w:r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    "</w:t>
      </w:r>
      <w:proofErr w:type="spellStart"/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AddressValue</w:t>
      </w:r>
      <w:proofErr w:type="spellEnd"/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{city='Kyiv', street='</w:t>
      </w:r>
      <w:proofErr w:type="spellStart"/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Yanhelia</w:t>
      </w:r>
      <w:proofErr w:type="spellEnd"/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', </w:t>
      </w:r>
      <w:proofErr w:type="spellStart"/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streetNumber</w:t>
      </w:r>
      <w:proofErr w:type="spellEnd"/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='5', </w:t>
      </w:r>
      <w:proofErr w:type="spellStart"/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apartmentNumber</w:t>
      </w:r>
      <w:proofErr w:type="spellEnd"/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=0}");</w:t>
      </w:r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}</w:t>
      </w:r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AE6E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getQueue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.setQueue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E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.getQueue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E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AE6E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setQueue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.setQueue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E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.getQueue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E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AE6E35" w:rsidRDefault="00AE6E35" w:rsidP="00D26CB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E6E35" w:rsidRPr="00AE6E35" w:rsidRDefault="00AE6E35" w:rsidP="00AE6E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task3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org.junit.jupiter.api.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Test</w:t>
      </w:r>
      <w:proofErr w:type="spellEnd"/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org.junit.jupiter.api.Assertions.</w:t>
      </w:r>
      <w:r w:rsidRPr="00AE6E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AddressValueTest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AddressValue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proofErr w:type="spellEnd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AddressValue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AE6E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getCity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.setCity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"Kyiv"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.getCity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"Kyiv"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AE6E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setCity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.setCity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"Kyiv"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.getCity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"Kyiv"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AE6E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getStreet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.setStreet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Yanhelia</w:t>
      </w:r>
      <w:proofErr w:type="spellEnd"/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.getStreet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Yanhelia</w:t>
      </w:r>
      <w:proofErr w:type="spellEnd"/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AE6E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setStreet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.setStreet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Yanhelia</w:t>
      </w:r>
      <w:proofErr w:type="spellEnd"/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.getStreet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Yanhelia</w:t>
      </w:r>
      <w:proofErr w:type="spellEnd"/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AE6E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getStreetNumber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.setStreetNumber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.getStreetNumber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AE6E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setStreetNumber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.setStreetNumber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.getStreetNumber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AE6E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getApartmentNumber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.setApartmentNumber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E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.getApartmentNumber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E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AE6E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setApartmentNumber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.setApartmentNumber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E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.getApartmentNumber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E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AE6E35" w:rsidRPr="00AE6E35" w:rsidRDefault="00AE6E35" w:rsidP="00D26CB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11487" w:rsidRPr="00AE6E35" w:rsidRDefault="006F3389" w:rsidP="00611487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F3389">
        <w:rPr>
          <w:rFonts w:ascii="Times New Roman" w:hAnsi="Times New Roman" w:cs="Times New Roman"/>
          <w:b/>
          <w:sz w:val="28"/>
          <w:szCs w:val="28"/>
        </w:rPr>
        <w:t>Завдання №</w:t>
      </w:r>
      <w:r w:rsidR="00AE6E35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673E25" w:rsidRPr="00AE6E35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="00611487" w:rsidRPr="00AE6E3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AE6E35" w:rsidRDefault="00AE6E35" w:rsidP="00673E25">
      <w:pPr>
        <w:pStyle w:val="a3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</w:rPr>
      </w:pPr>
      <w:r w:rsidRPr="00AE6E35">
        <w:rPr>
          <w:color w:val="000000"/>
          <w:sz w:val="28"/>
          <w:szCs w:val="28"/>
        </w:rPr>
        <w:t>Создайте приложение для просмотра списка файлов добавления файла в список.  Список (для 5</w:t>
      </w:r>
      <w:r>
        <w:rPr>
          <w:color w:val="000000"/>
          <w:sz w:val="28"/>
          <w:szCs w:val="28"/>
        </w:rPr>
        <w:t xml:space="preserve"> </w:t>
      </w:r>
      <w:r w:rsidRPr="00AE6E35">
        <w:rPr>
          <w:color w:val="000000"/>
          <w:sz w:val="28"/>
          <w:szCs w:val="28"/>
        </w:rPr>
        <w:t>текстовых файлов с расширением .</w:t>
      </w:r>
      <w:proofErr w:type="spellStart"/>
      <w:r w:rsidRPr="00AE6E35">
        <w:rPr>
          <w:color w:val="000000"/>
          <w:sz w:val="28"/>
          <w:szCs w:val="28"/>
        </w:rPr>
        <w:t>txt</w:t>
      </w:r>
      <w:proofErr w:type="spellEnd"/>
      <w:r w:rsidRPr="00AE6E35">
        <w:rPr>
          <w:color w:val="000000"/>
          <w:sz w:val="28"/>
          <w:szCs w:val="28"/>
        </w:rPr>
        <w:t xml:space="preserve">) создается программе и является объектом класса </w:t>
      </w:r>
      <w:proofErr w:type="spellStart"/>
      <w:proofErr w:type="gramStart"/>
      <w:r w:rsidRPr="00AE6E35">
        <w:rPr>
          <w:color w:val="000000"/>
          <w:sz w:val="28"/>
          <w:szCs w:val="28"/>
        </w:rPr>
        <w:t>HashMap</w:t>
      </w:r>
      <w:proofErr w:type="spellEnd"/>
      <w:r w:rsidRPr="00AE6E35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AE6E35">
        <w:rPr>
          <w:color w:val="000000"/>
          <w:sz w:val="28"/>
          <w:szCs w:val="28"/>
        </w:rPr>
        <w:t xml:space="preserve"> ключом</w:t>
      </w:r>
      <w:proofErr w:type="gramEnd"/>
      <w:r w:rsidRPr="00AE6E35">
        <w:rPr>
          <w:color w:val="000000"/>
          <w:sz w:val="28"/>
          <w:szCs w:val="28"/>
        </w:rPr>
        <w:t xml:space="preserve"> является имя файла (типа </w:t>
      </w:r>
      <w:proofErr w:type="spellStart"/>
      <w:r w:rsidRPr="00AE6E35">
        <w:rPr>
          <w:color w:val="000000"/>
          <w:sz w:val="28"/>
          <w:szCs w:val="28"/>
        </w:rPr>
        <w:t>String</w:t>
      </w:r>
      <w:proofErr w:type="spellEnd"/>
      <w:r w:rsidRPr="00AE6E35">
        <w:rPr>
          <w:color w:val="000000"/>
          <w:sz w:val="28"/>
          <w:szCs w:val="28"/>
        </w:rPr>
        <w:t xml:space="preserve">), а значением – объект типа </w:t>
      </w:r>
      <w:proofErr w:type="spellStart"/>
      <w:r w:rsidRPr="00AE6E35">
        <w:rPr>
          <w:color w:val="000000"/>
          <w:sz w:val="28"/>
          <w:szCs w:val="28"/>
        </w:rPr>
        <w:t>TextFile</w:t>
      </w:r>
      <w:proofErr w:type="spellEnd"/>
      <w:r w:rsidRPr="00AE6E35">
        <w:rPr>
          <w:color w:val="000000"/>
          <w:sz w:val="28"/>
          <w:szCs w:val="28"/>
        </w:rPr>
        <w:t>, содержащий</w:t>
      </w:r>
      <w:r>
        <w:rPr>
          <w:color w:val="000000"/>
          <w:sz w:val="28"/>
          <w:szCs w:val="28"/>
        </w:rPr>
        <w:t xml:space="preserve"> </w:t>
      </w:r>
      <w:r w:rsidRPr="00AE6E35">
        <w:rPr>
          <w:color w:val="000000"/>
          <w:sz w:val="28"/>
          <w:szCs w:val="28"/>
        </w:rPr>
        <w:t xml:space="preserve"> элемента </w:t>
      </w:r>
      <w:proofErr w:type="spellStart"/>
      <w:r w:rsidRPr="00AE6E35">
        <w:rPr>
          <w:color w:val="000000"/>
          <w:sz w:val="28"/>
          <w:szCs w:val="28"/>
        </w:rPr>
        <w:t>String</w:t>
      </w:r>
      <w:proofErr w:type="spellEnd"/>
      <w:r w:rsidRPr="00AE6E35">
        <w:rPr>
          <w:color w:val="000000"/>
          <w:sz w:val="28"/>
          <w:szCs w:val="28"/>
        </w:rPr>
        <w:t xml:space="preserve"> – абсолютный путь к файлу (без имени файла) и краткое описание содержимого файла.</w:t>
      </w:r>
    </w:p>
    <w:p w:rsidR="006F3389" w:rsidRPr="00673E25" w:rsidRDefault="006F3389" w:rsidP="00673E25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6F3389" w:rsidRPr="00BC1B43" w:rsidRDefault="006F3389" w:rsidP="006F3389">
      <w:pPr>
        <w:rPr>
          <w:rFonts w:ascii="Times New Roman" w:hAnsi="Times New Roman" w:cs="Times New Roman"/>
          <w:b/>
          <w:sz w:val="28"/>
          <w:szCs w:val="28"/>
        </w:rPr>
      </w:pPr>
      <w:r w:rsidRPr="00BC1B43"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AE6E35" w:rsidRPr="00AE6E35" w:rsidRDefault="00AE6E35" w:rsidP="00AE6E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r w:rsidRPr="00AE6E3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gramStart"/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task4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Task_4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E6E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TextFile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files =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files.put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"song.txt"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TextFile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Program Files"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"Song lyrics"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files.put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"lab.txt"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TextFile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my_tasks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homework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"Task description"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E6E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TextFile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Program Files"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"Song lyrics"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AE6E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E6E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"Please choose an action: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1 to see all files;"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2 to add a new file;"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0 to exit;"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scanner.nextInt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switch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AE6E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TextFile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entry :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files.entrySet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E6E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"File: "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entry.getKey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 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entry.getValue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AE6E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String buffer =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scanner.nextLine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files.size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&gt;= </w:t>
      </w:r>
      <w:r w:rsidRPr="00AE6E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E6E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"There are already five files stored, please choose other option:"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E6E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"Please enter a file name:"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scanner.nextLine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E6E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"Please enter a file's absolute path:"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filePath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scanner.nextLine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E6E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"Please enter a file's description:"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fileDescription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scanner.nextLine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files.put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TextFile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filePath</w:t>
      </w:r>
      <w:proofErr w:type="spellEnd"/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fileDescription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AE6E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E6E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E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default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E6E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"Please, enter a valid number."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673E25" w:rsidRDefault="00673E25" w:rsidP="00673E2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E6E35" w:rsidRPr="00AE6E35" w:rsidRDefault="00AE6E35" w:rsidP="00AE6E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task4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TextFile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absolutePath</w:t>
      </w:r>
      <w:proofErr w:type="spellEnd"/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description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AE6E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TextFile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absolutePath</w:t>
      </w:r>
      <w:proofErr w:type="spellEnd"/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description)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absolutePath</w:t>
      </w:r>
      <w:proofErr w:type="spellEnd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absolutePath</w:t>
      </w:r>
      <w:proofErr w:type="spellEnd"/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description</w:t>
      </w:r>
      <w:proofErr w:type="spellEnd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description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AE6E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TextFile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E6E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getAbsolutePath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absolutePath</w:t>
      </w:r>
      <w:proofErr w:type="spellEnd"/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E6E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setAbsolutePath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absolutePath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absolutePath</w:t>
      </w:r>
      <w:proofErr w:type="spellEnd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absolutePath</w:t>
      </w:r>
      <w:proofErr w:type="spellEnd"/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E6E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getDescription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description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E6E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setDescription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description)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description</w:t>
      </w:r>
      <w:proofErr w:type="spellEnd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description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E6E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TextFile</w:t>
      </w:r>
      <w:proofErr w:type="spellEnd"/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{"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absolutePath</w:t>
      </w:r>
      <w:proofErr w:type="spellEnd"/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='"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absolutePath</w:t>
      </w:r>
      <w:proofErr w:type="spellEnd"/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description='"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description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673E25" w:rsidRDefault="00673E25" w:rsidP="00673E2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73E25" w:rsidRDefault="00673E25" w:rsidP="00673E2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Unity Test:</w:t>
      </w:r>
    </w:p>
    <w:p w:rsidR="00AE6E35" w:rsidRPr="00AE6E35" w:rsidRDefault="00AE6E35" w:rsidP="00AE6E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task4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org.junit.jupiter.api.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Test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org.junit.jupiter.api.Assertions.*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TextFileTest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TextFile </w:t>
      </w:r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TestObject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TextFile()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TextFile </w:t>
      </w:r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file1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TextFile(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Program Files"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"Song lyrics"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AE6E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get_setAbsolutePath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.setAbsolutePath(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Program Files"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E6E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.getAbsolutePath()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Program Files"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AE6E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get_setDescription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.setDescription(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"Song lyrics"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E6E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.getDescription()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"Song lyrics"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AE6E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AE6E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testToString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actual = 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"TextFile{absolutePath='C: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AE6E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Program Files', description='Song lyrics'}"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E6E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(actual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E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file1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.toString())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6E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6E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D26CB8" w:rsidRPr="001A442D" w:rsidRDefault="00D26CB8" w:rsidP="0061148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sectPr w:rsidR="00D26CB8" w:rsidRPr="001A442D" w:rsidSect="007A024A">
      <w:head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788" w:rsidRDefault="00701788">
      <w:pPr>
        <w:spacing w:after="0" w:line="240" w:lineRule="auto"/>
      </w:pPr>
      <w:r>
        <w:separator/>
      </w:r>
    </w:p>
  </w:endnote>
  <w:endnote w:type="continuationSeparator" w:id="0">
    <w:p w:rsidR="00701788" w:rsidRDefault="00701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12F" w:rsidRPr="0070356A" w:rsidRDefault="0002712F" w:rsidP="0070356A">
    <w:pPr>
      <w:pStyle w:val="a6"/>
      <w:jc w:val="center"/>
      <w:rPr>
        <w:rFonts w:ascii="Times New Roman" w:hAnsi="Times New Roman" w:cs="Times New Roman"/>
        <w:sz w:val="28"/>
      </w:rPr>
    </w:pPr>
    <w:r w:rsidRPr="0070356A">
      <w:rPr>
        <w:rFonts w:ascii="Times New Roman" w:hAnsi="Times New Roman" w:cs="Times New Roman"/>
        <w:sz w:val="28"/>
      </w:rPr>
      <w:t>Київ –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788" w:rsidRDefault="00701788">
      <w:pPr>
        <w:spacing w:after="0" w:line="240" w:lineRule="auto"/>
      </w:pPr>
      <w:r>
        <w:separator/>
      </w:r>
    </w:p>
  </w:footnote>
  <w:footnote w:type="continuationSeparator" w:id="0">
    <w:p w:rsidR="00701788" w:rsidRDefault="00701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12F" w:rsidRPr="006F3389" w:rsidRDefault="0002712F" w:rsidP="006F3389">
    <w:pPr>
      <w:spacing w:after="0" w:line="240" w:lineRule="auto"/>
      <w:ind w:left="5529"/>
      <w:jc w:val="right"/>
      <w:rPr>
        <w:rFonts w:ascii="Times New Roman" w:hAnsi="Times New Roman" w:cs="Times New Roman"/>
        <w:szCs w:val="28"/>
      </w:rPr>
    </w:pPr>
    <w:r w:rsidRPr="006F3389">
      <w:rPr>
        <w:rFonts w:ascii="Times New Roman" w:hAnsi="Times New Roman" w:cs="Times New Roman"/>
        <w:szCs w:val="28"/>
        <w:lang w:val="ru-RU"/>
      </w:rPr>
      <w:t xml:space="preserve">ТЕФ, </w:t>
    </w:r>
    <w:r w:rsidRPr="006F3389">
      <w:rPr>
        <w:rFonts w:ascii="Times New Roman" w:hAnsi="Times New Roman" w:cs="Times New Roman"/>
        <w:szCs w:val="28"/>
      </w:rPr>
      <w:t>ТІ-01</w:t>
    </w:r>
  </w:p>
  <w:p w:rsidR="0002712F" w:rsidRPr="006F3389" w:rsidRDefault="0002712F" w:rsidP="006F3389">
    <w:pPr>
      <w:spacing w:after="0" w:line="240" w:lineRule="auto"/>
      <w:ind w:left="5529"/>
      <w:jc w:val="right"/>
      <w:rPr>
        <w:rFonts w:ascii="Times New Roman" w:hAnsi="Times New Roman" w:cs="Times New Roman"/>
        <w:szCs w:val="28"/>
        <w:lang w:val="ru-RU"/>
      </w:rPr>
    </w:pPr>
    <w:r w:rsidRPr="006F3389">
      <w:rPr>
        <w:rFonts w:ascii="Times New Roman" w:hAnsi="Times New Roman" w:cs="Times New Roman"/>
        <w:szCs w:val="28"/>
      </w:rPr>
      <w:t>Круть К</w:t>
    </w:r>
    <w:r w:rsidRPr="006F3389">
      <w:rPr>
        <w:rFonts w:ascii="Times New Roman" w:hAnsi="Times New Roman" w:cs="Times New Roman"/>
        <w:szCs w:val="28"/>
        <w:lang w:val="ru-RU"/>
      </w:rPr>
      <w:t>.</w:t>
    </w:r>
    <w:r w:rsidRPr="006F3389">
      <w:rPr>
        <w:rFonts w:ascii="Times New Roman" w:hAnsi="Times New Roman" w:cs="Times New Roman"/>
        <w:szCs w:val="28"/>
      </w:rPr>
      <w:t xml:space="preserve"> О</w:t>
    </w:r>
    <w:r w:rsidRPr="006F3389">
      <w:rPr>
        <w:rFonts w:ascii="Times New Roman" w:hAnsi="Times New Roman" w:cs="Times New Roman"/>
        <w:szCs w:val="28"/>
        <w:lang w:val="ru-RU"/>
      </w:rPr>
      <w:t>.</w:t>
    </w:r>
  </w:p>
  <w:p w:rsidR="0002712F" w:rsidRPr="006F3389" w:rsidRDefault="0002712F" w:rsidP="006F3389">
    <w:pPr>
      <w:spacing w:after="0" w:line="240" w:lineRule="auto"/>
      <w:ind w:left="5529"/>
      <w:jc w:val="right"/>
      <w:rPr>
        <w:rFonts w:ascii="Times New Roman" w:hAnsi="Times New Roman" w:cs="Times New Roman"/>
        <w:szCs w:val="28"/>
      </w:rPr>
    </w:pPr>
    <w:r w:rsidRPr="006F3389">
      <w:rPr>
        <w:rFonts w:ascii="Times New Roman" w:hAnsi="Times New Roman" w:cs="Times New Roman"/>
        <w:szCs w:val="28"/>
        <w:lang w:val="ru-RU"/>
      </w:rPr>
      <w:t>Вар</w:t>
    </w:r>
    <w:proofErr w:type="spellStart"/>
    <w:r w:rsidRPr="006F3389">
      <w:rPr>
        <w:rFonts w:ascii="Times New Roman" w:hAnsi="Times New Roman" w:cs="Times New Roman"/>
        <w:szCs w:val="28"/>
      </w:rPr>
      <w:t>іант</w:t>
    </w:r>
    <w:proofErr w:type="spellEnd"/>
    <w:r w:rsidRPr="006F3389">
      <w:rPr>
        <w:rFonts w:ascii="Times New Roman" w:hAnsi="Times New Roman" w:cs="Times New Roman"/>
        <w:szCs w:val="28"/>
      </w:rPr>
      <w:t xml:space="preserve"> №14</w:t>
    </w:r>
  </w:p>
  <w:p w:rsidR="0002712F" w:rsidRDefault="0002712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64484"/>
    <w:multiLevelType w:val="multilevel"/>
    <w:tmpl w:val="68724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A3B2C"/>
    <w:multiLevelType w:val="multilevel"/>
    <w:tmpl w:val="6C36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B78F9"/>
    <w:multiLevelType w:val="multilevel"/>
    <w:tmpl w:val="7430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01E9C"/>
    <w:multiLevelType w:val="multilevel"/>
    <w:tmpl w:val="0F489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9F2186"/>
    <w:multiLevelType w:val="multilevel"/>
    <w:tmpl w:val="7952C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8F0230"/>
    <w:multiLevelType w:val="multilevel"/>
    <w:tmpl w:val="298E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150A05"/>
    <w:multiLevelType w:val="multilevel"/>
    <w:tmpl w:val="067E8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C263F9"/>
    <w:multiLevelType w:val="multilevel"/>
    <w:tmpl w:val="21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564388"/>
    <w:multiLevelType w:val="multilevel"/>
    <w:tmpl w:val="1270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8F033F"/>
    <w:multiLevelType w:val="multilevel"/>
    <w:tmpl w:val="5B1E1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14"/>
    <w:rsid w:val="0002712F"/>
    <w:rsid w:val="00027BE1"/>
    <w:rsid w:val="00046548"/>
    <w:rsid w:val="001A442D"/>
    <w:rsid w:val="001F1B7C"/>
    <w:rsid w:val="00295660"/>
    <w:rsid w:val="003437DF"/>
    <w:rsid w:val="00593BA4"/>
    <w:rsid w:val="005C023D"/>
    <w:rsid w:val="00611487"/>
    <w:rsid w:val="00673E25"/>
    <w:rsid w:val="006A1C9B"/>
    <w:rsid w:val="006A6DD8"/>
    <w:rsid w:val="006B4C77"/>
    <w:rsid w:val="006F3389"/>
    <w:rsid w:val="00701788"/>
    <w:rsid w:val="0070356A"/>
    <w:rsid w:val="007A024A"/>
    <w:rsid w:val="008B44B1"/>
    <w:rsid w:val="00905BC0"/>
    <w:rsid w:val="00A1421B"/>
    <w:rsid w:val="00A422F6"/>
    <w:rsid w:val="00A65894"/>
    <w:rsid w:val="00AA18F2"/>
    <w:rsid w:val="00AE6E35"/>
    <w:rsid w:val="00BB287A"/>
    <w:rsid w:val="00BC1B43"/>
    <w:rsid w:val="00D061B5"/>
    <w:rsid w:val="00D26CB8"/>
    <w:rsid w:val="00DA73EE"/>
    <w:rsid w:val="00E936D5"/>
    <w:rsid w:val="00EF6B14"/>
    <w:rsid w:val="00FB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99143A-C5C6-4AAC-8ECE-8ACBDAD2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BA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93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593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3BA4"/>
    <w:rPr>
      <w:lang w:val="uk-UA"/>
    </w:rPr>
  </w:style>
  <w:style w:type="paragraph" w:styleId="a6">
    <w:name w:val="footer"/>
    <w:basedOn w:val="a"/>
    <w:link w:val="a7"/>
    <w:uiPriority w:val="99"/>
    <w:unhideWhenUsed/>
    <w:rsid w:val="00593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3BA4"/>
    <w:rPr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343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37DF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D26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F24C0AD02A4D7A8AEB6DF5DB1987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6DE120-3FE4-479C-9B69-29B735B8292F}"/>
      </w:docPartPr>
      <w:docPartBody>
        <w:p w:rsidR="006A6EAE" w:rsidRDefault="003969DC" w:rsidP="003969DC">
          <w:pPr>
            <w:pStyle w:val="0BF24C0AD02A4D7A8AEB6DF5DB1987AB"/>
          </w:pPr>
          <w:r w:rsidRPr="004347B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9DD"/>
    <w:rsid w:val="001312FE"/>
    <w:rsid w:val="0021622F"/>
    <w:rsid w:val="0026637E"/>
    <w:rsid w:val="00395D77"/>
    <w:rsid w:val="003969DC"/>
    <w:rsid w:val="004D02D3"/>
    <w:rsid w:val="00517883"/>
    <w:rsid w:val="006A6EAE"/>
    <w:rsid w:val="009B006A"/>
    <w:rsid w:val="009E09FA"/>
    <w:rsid w:val="009E46FF"/>
    <w:rsid w:val="00A53A77"/>
    <w:rsid w:val="00E679DD"/>
    <w:rsid w:val="00EF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69DC"/>
    <w:rPr>
      <w:color w:val="808080"/>
    </w:rPr>
  </w:style>
  <w:style w:type="paragraph" w:customStyle="1" w:styleId="CC0647FD33DB4B85AFAE5F2C9E3B84FA">
    <w:name w:val="CC0647FD33DB4B85AFAE5F2C9E3B84FA"/>
    <w:rsid w:val="00E679DD"/>
  </w:style>
  <w:style w:type="paragraph" w:customStyle="1" w:styleId="0BF24C0AD02A4D7A8AEB6DF5DB1987AB">
    <w:name w:val="0BF24C0AD02A4D7A8AEB6DF5DB1987AB"/>
    <w:rsid w:val="003969DC"/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17</Pages>
  <Words>4006</Words>
  <Characters>22839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Mulyk</dc:creator>
  <cp:keywords/>
  <dc:description/>
  <cp:lastModifiedBy>User</cp:lastModifiedBy>
  <cp:revision>5</cp:revision>
  <dcterms:created xsi:type="dcterms:W3CDTF">2021-10-11T21:08:00Z</dcterms:created>
  <dcterms:modified xsi:type="dcterms:W3CDTF">2021-11-23T01:42:00Z</dcterms:modified>
</cp:coreProperties>
</file>