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 політехнічний інститут ім. Ігоря Сікорського</w:t>
      </w:r>
    </w:p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Теплоенергетичний факультет</w:t>
      </w:r>
    </w:p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АПЕПС</w:t>
      </w:r>
    </w:p>
    <w:p w:rsidR="0070356A" w:rsidRPr="00C10E6D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B43" w:rsidRDefault="00BC1B43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Pr="00C10E6D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ЗВІТ </w:t>
      </w:r>
    </w:p>
    <w:p w:rsidR="0070356A" w:rsidRPr="00CF42E1" w:rsidRDefault="0070356A" w:rsidP="007035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356A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CF42E1" w:rsidRPr="00CF42E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70356A" w:rsidRDefault="0070356A" w:rsidP="007035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356A">
        <w:rPr>
          <w:rFonts w:ascii="Times New Roman" w:hAnsi="Times New Roman" w:cs="Times New Roman"/>
          <w:sz w:val="28"/>
          <w:szCs w:val="28"/>
        </w:rPr>
        <w:t>з дисципліни «Технології конструювання програмного забезпечення»</w:t>
      </w:r>
    </w:p>
    <w:p w:rsidR="0070356A" w:rsidRPr="006F3389" w:rsidRDefault="0070356A" w:rsidP="007035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3389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sdt>
        <w:sdtPr>
          <w:rPr>
            <w:rFonts w:ascii="Times New Roman" w:hAnsi="Times New Roman" w:cs="Times New Roman"/>
            <w:b/>
            <w:sz w:val="28"/>
            <w:szCs w:val="28"/>
          </w:rPr>
          <w:id w:val="2100363234"/>
          <w:placeholder>
            <w:docPart w:val="0BF24C0AD02A4D7A8AEB6DF5DB1987AB"/>
          </w:placeholder>
          <w15:appearance w15:val="hidden"/>
        </w:sdtPr>
        <w:sdtEndPr/>
        <w:sdtContent>
          <w:r w:rsidR="00240ED6" w:rsidRPr="00FB299C">
            <w:rPr>
              <w:b/>
              <w:color w:val="000000"/>
              <w:sz w:val="28"/>
              <w:szCs w:val="28"/>
            </w:rPr>
            <w:t>Построение</w:t>
          </w:r>
          <w:proofErr w:type="spellEnd"/>
          <w:r w:rsidR="00240ED6" w:rsidRPr="00FB299C">
            <w:rPr>
              <w:b/>
              <w:color w:val="000000"/>
              <w:sz w:val="28"/>
              <w:szCs w:val="28"/>
            </w:rPr>
            <w:t xml:space="preserve"> </w:t>
          </w:r>
          <w:proofErr w:type="spellStart"/>
          <w:r w:rsidR="00240ED6" w:rsidRPr="00FB299C">
            <w:rPr>
              <w:b/>
              <w:color w:val="000000"/>
              <w:sz w:val="28"/>
              <w:szCs w:val="28"/>
            </w:rPr>
            <w:t>графических</w:t>
          </w:r>
          <w:proofErr w:type="spellEnd"/>
          <w:r w:rsidR="00240ED6" w:rsidRPr="00FB299C">
            <w:rPr>
              <w:b/>
              <w:color w:val="000000"/>
              <w:sz w:val="28"/>
              <w:szCs w:val="28"/>
            </w:rPr>
            <w:t xml:space="preserve"> </w:t>
          </w:r>
          <w:proofErr w:type="spellStart"/>
          <w:r w:rsidR="00240ED6" w:rsidRPr="00FB299C">
            <w:rPr>
              <w:b/>
              <w:color w:val="000000"/>
              <w:sz w:val="28"/>
              <w:szCs w:val="28"/>
            </w:rPr>
            <w:t>интерфейсов</w:t>
          </w:r>
          <w:proofErr w:type="spellEnd"/>
          <w:r w:rsidR="00240ED6" w:rsidRPr="00FB299C">
            <w:rPr>
              <w:b/>
              <w:color w:val="000000"/>
              <w:sz w:val="28"/>
              <w:szCs w:val="28"/>
            </w:rPr>
            <w:t xml:space="preserve"> с </w:t>
          </w:r>
          <w:proofErr w:type="spellStart"/>
          <w:r w:rsidR="00240ED6" w:rsidRPr="00FB299C">
            <w:rPr>
              <w:b/>
              <w:color w:val="000000"/>
              <w:sz w:val="28"/>
              <w:szCs w:val="28"/>
            </w:rPr>
            <w:t>помощью</w:t>
          </w:r>
          <w:proofErr w:type="spellEnd"/>
          <w:r w:rsidR="00240ED6" w:rsidRPr="00FB299C">
            <w:rPr>
              <w:b/>
              <w:color w:val="000000"/>
              <w:sz w:val="28"/>
              <w:szCs w:val="28"/>
            </w:rPr>
            <w:t xml:space="preserve"> </w:t>
          </w:r>
          <w:proofErr w:type="spellStart"/>
          <w:r w:rsidR="00240ED6" w:rsidRPr="00FB299C">
            <w:rPr>
              <w:b/>
              <w:color w:val="000000"/>
              <w:sz w:val="28"/>
              <w:szCs w:val="28"/>
            </w:rPr>
            <w:t>инструментов</w:t>
          </w:r>
          <w:proofErr w:type="spellEnd"/>
          <w:r w:rsidR="00240ED6" w:rsidRPr="00FB299C">
            <w:rPr>
              <w:b/>
              <w:color w:val="000000"/>
              <w:sz w:val="28"/>
              <w:szCs w:val="28"/>
            </w:rPr>
            <w:t xml:space="preserve"> </w:t>
          </w:r>
          <w:proofErr w:type="spellStart"/>
          <w:r w:rsidR="00240ED6" w:rsidRPr="00FB299C">
            <w:rPr>
              <w:b/>
              <w:color w:val="000000"/>
              <w:sz w:val="28"/>
              <w:szCs w:val="28"/>
            </w:rPr>
            <w:t>Swing</w:t>
          </w:r>
          <w:proofErr w:type="spellEnd"/>
        </w:sdtContent>
      </w:sdt>
      <w:r w:rsidRPr="006F3389">
        <w:rPr>
          <w:rFonts w:ascii="Times New Roman" w:hAnsi="Times New Roman" w:cs="Times New Roman"/>
          <w:b/>
          <w:sz w:val="28"/>
          <w:szCs w:val="28"/>
        </w:rPr>
        <w:t>»</w:t>
      </w: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8B44B1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BC1B43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C1B43">
        <w:rPr>
          <w:rFonts w:ascii="Times New Roman" w:hAnsi="Times New Roman" w:cs="Times New Roman"/>
          <w:b/>
          <w:sz w:val="28"/>
          <w:szCs w:val="28"/>
          <w:lang w:val="ru-RU"/>
        </w:rPr>
        <w:t>Виконала</w:t>
      </w:r>
      <w:proofErr w:type="spellEnd"/>
      <w:r w:rsidRPr="00BC1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Студентка 2 курсу,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ТІ-01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 Катерина Олександрівна</w:t>
      </w:r>
    </w:p>
    <w:p w:rsidR="0070356A" w:rsidRDefault="008B44B1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</w:t>
      </w:r>
      <w:r w:rsidR="00240ED6">
        <w:rPr>
          <w:rFonts w:ascii="Times New Roman" w:hAnsi="Times New Roman" w:cs="Times New Roman"/>
          <w:sz w:val="28"/>
          <w:szCs w:val="28"/>
        </w:rPr>
        <w:t>20</w:t>
      </w:r>
      <w:r w:rsidR="00CF42E1">
        <w:rPr>
          <w:rFonts w:ascii="Times New Roman" w:hAnsi="Times New Roman" w:cs="Times New Roman"/>
          <w:sz w:val="28"/>
          <w:szCs w:val="28"/>
        </w:rPr>
        <w:t>.12</w:t>
      </w:r>
      <w:r w:rsidR="0070356A">
        <w:rPr>
          <w:rFonts w:ascii="Times New Roman" w:hAnsi="Times New Roman" w:cs="Times New Roman"/>
          <w:sz w:val="28"/>
          <w:szCs w:val="28"/>
        </w:rPr>
        <w:t>.21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</w:p>
    <w:p w:rsidR="00BC1B43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BC1B43">
        <w:rPr>
          <w:rFonts w:ascii="Times New Roman" w:hAnsi="Times New Roman" w:cs="Times New Roman"/>
          <w:b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к.ф.-</w:t>
      </w:r>
      <w:proofErr w:type="spellStart"/>
      <w:r>
        <w:rPr>
          <w:rFonts w:ascii="Times New Roman" w:hAnsi="Times New Roman" w:cs="Times New Roman"/>
          <w:sz w:val="28"/>
          <w:szCs w:val="28"/>
        </w:rPr>
        <w:t>м.н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Тарнавський Ю.А.</w:t>
      </w:r>
    </w:p>
    <w:p w:rsidR="0070356A" w:rsidRDefault="0070356A" w:rsidP="0070356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70356A" w:rsidRDefault="0070356A" w:rsidP="00703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4C77" w:rsidRPr="006B4C77" w:rsidRDefault="006B4C77" w:rsidP="006B4C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4C77">
        <w:rPr>
          <w:rFonts w:ascii="Times New Roman" w:hAnsi="Times New Roman" w:cs="Times New Roman"/>
          <w:sz w:val="28"/>
          <w:szCs w:val="28"/>
        </w:rPr>
        <w:lastRenderedPageBreak/>
        <w:t>Варіант №14</w:t>
      </w:r>
    </w:p>
    <w:p w:rsidR="006B4C77" w:rsidRDefault="006B4C77" w:rsidP="006B4C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4C77">
        <w:rPr>
          <w:rFonts w:ascii="Times New Roman" w:hAnsi="Times New Roman" w:cs="Times New Roman"/>
          <w:sz w:val="28"/>
          <w:szCs w:val="28"/>
        </w:rPr>
        <w:t xml:space="preserve">Завдання: </w:t>
      </w:r>
      <w:r w:rsidR="008B44B1">
        <w:rPr>
          <w:rFonts w:ascii="Times New Roman" w:hAnsi="Times New Roman" w:cs="Times New Roman"/>
          <w:sz w:val="28"/>
          <w:szCs w:val="28"/>
        </w:rPr>
        <w:t>3,5,19,2</w:t>
      </w:r>
      <w:r w:rsidR="00673E25" w:rsidRPr="00673E25">
        <w:rPr>
          <w:rFonts w:ascii="Times New Roman" w:hAnsi="Times New Roman" w:cs="Times New Roman"/>
          <w:sz w:val="28"/>
          <w:szCs w:val="28"/>
        </w:rPr>
        <w:t>9</w:t>
      </w:r>
    </w:p>
    <w:p w:rsidR="006B4C77" w:rsidRPr="006B4C77" w:rsidRDefault="006B4C77" w:rsidP="006B4C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B44B1" w:rsidRPr="00240ED6" w:rsidRDefault="00611487" w:rsidP="00240ED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11487">
        <w:rPr>
          <w:rFonts w:ascii="Times New Roman" w:hAnsi="Times New Roman" w:cs="Times New Roman"/>
          <w:b/>
          <w:sz w:val="28"/>
          <w:szCs w:val="28"/>
        </w:rPr>
        <w:t>Завдання №</w:t>
      </w:r>
      <w:r w:rsidR="00240ED6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611487">
        <w:rPr>
          <w:rFonts w:ascii="Times New Roman" w:hAnsi="Times New Roman" w:cs="Times New Roman"/>
          <w:b/>
          <w:sz w:val="28"/>
          <w:szCs w:val="28"/>
        </w:rPr>
        <w:t>:</w:t>
      </w:r>
    </w:p>
    <w:p w:rsidR="00240ED6" w:rsidRPr="00240ED6" w:rsidRDefault="00240ED6" w:rsidP="00240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java.awt.Color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java.awt.Graphics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javax.swing.JCheckBoxMenuItem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javax.swing.JFrame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javax.swing.JMenu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javax.swing.JMenuBar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javax.swing.JMenuItem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javax.swing.JPanel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task_3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Print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JMenuBar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menuBar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parameter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change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increase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reduce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JCheckBoxMenuItem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width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JCheckBoxMenuItem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height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rect_width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rect_height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task_3()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"Rectangle"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.$$$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setupUI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$$$()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.menuBar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JMenuBar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.parameter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"parameter"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"change"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.increase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Увеличить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.reduce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JMenuItem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Уменьшить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JCheckBoxMenuItem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Ширина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JCheckBoxMenuItem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Высота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.setDefaultCloseOperation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.menuBar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"North"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.pack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.setSize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.rect_width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.rect_height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.parameter.add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.parameter.add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.change.add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.increase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.change.add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.reduce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.menuBar.add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.parameter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.menuBar.add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.change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.width.setActionCommand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Ширина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.height.setActionCommand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Высота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.increase.setActionCommand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Увеличить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.reduce.setActionCommand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Уменьшить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.height.addActionListener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.increase.addActionListener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.reduce.addActionListener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.width.addActionListener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.Print.setBackground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Color(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actionPerformed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command =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command.equals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Увеличить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.width.isSelected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.rect_width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.height.isSelected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.rect_height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command.equals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Уменьшить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.width.isSelected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.rect_width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.height.isSelected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.rect_height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createUIComponents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task_3.imagePanel()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main(String[]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task_3()).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imagePanel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imagePanel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paintComponent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g.drawRect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task_3.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.rect_width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task_3.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.rect_height)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CF42E1" w:rsidRDefault="00CF42E1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2E1" w:rsidRDefault="00CF42E1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44B1" w:rsidRPr="008B44B1" w:rsidRDefault="00CF42E1" w:rsidP="00240ED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40ED6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r w:rsidR="00611487" w:rsidRPr="006F3389">
        <w:rPr>
          <w:rFonts w:ascii="Times New Roman" w:hAnsi="Times New Roman" w:cs="Times New Roman"/>
          <w:b/>
          <w:sz w:val="28"/>
          <w:szCs w:val="28"/>
        </w:rPr>
        <w:lastRenderedPageBreak/>
        <w:t>Завдання №</w:t>
      </w:r>
      <w:r w:rsidR="00673E25" w:rsidRPr="008B44B1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611487" w:rsidRPr="008B44B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40ED6" w:rsidRPr="00240ED6" w:rsidRDefault="00240ED6" w:rsidP="00240ED6">
      <w:pPr>
        <w:pStyle w:val="HTML"/>
        <w:shd w:val="clear" w:color="auto" w:fill="2B2B2B"/>
        <w:spacing w:after="240"/>
        <w:rPr>
          <w:color w:val="A9B7C6"/>
        </w:rPr>
      </w:pPr>
      <w:r w:rsidRPr="00240ED6">
        <w:rPr>
          <w:color w:val="808080"/>
          <w:lang w:val="ru-RU"/>
        </w:rPr>
        <w:t>//3.    Изменение размера фигуры в графическом окне. В окне определена строка меню</w:t>
      </w:r>
      <w:r w:rsidRPr="00240ED6">
        <w:rPr>
          <w:color w:val="808080"/>
          <w:lang w:val="ru-RU"/>
        </w:rPr>
        <w:br/>
        <w:t>// (</w:t>
      </w:r>
      <w:proofErr w:type="spellStart"/>
      <w:r>
        <w:rPr>
          <w:color w:val="808080"/>
        </w:rPr>
        <w:t>JMenuBar</w:t>
      </w:r>
      <w:proofErr w:type="spellEnd"/>
      <w:r w:rsidRPr="00240ED6">
        <w:rPr>
          <w:color w:val="808080"/>
          <w:lang w:val="ru-RU"/>
        </w:rPr>
        <w:t>), в которой определены меню (</w:t>
      </w:r>
      <w:proofErr w:type="spellStart"/>
      <w:proofErr w:type="gramStart"/>
      <w:r>
        <w:rPr>
          <w:color w:val="808080"/>
        </w:rPr>
        <w:t>JMenu</w:t>
      </w:r>
      <w:proofErr w:type="spellEnd"/>
      <w:r w:rsidRPr="00240ED6">
        <w:rPr>
          <w:color w:val="808080"/>
          <w:lang w:val="ru-RU"/>
        </w:rPr>
        <w:t>)  "</w:t>
      </w:r>
      <w:proofErr w:type="gramEnd"/>
      <w:r w:rsidRPr="00240ED6">
        <w:rPr>
          <w:color w:val="808080"/>
          <w:lang w:val="ru-RU"/>
        </w:rPr>
        <w:t>Параметр" и "Изменение". В меню</w:t>
      </w:r>
      <w:r w:rsidRPr="00240ED6">
        <w:rPr>
          <w:color w:val="808080"/>
          <w:lang w:val="ru-RU"/>
        </w:rPr>
        <w:br/>
        <w:t>// "Параметр" определены два пункта меню (</w:t>
      </w:r>
      <w:proofErr w:type="spellStart"/>
      <w:r>
        <w:rPr>
          <w:color w:val="808080"/>
        </w:rPr>
        <w:t>JCheckBoxMenuItem</w:t>
      </w:r>
      <w:proofErr w:type="spellEnd"/>
      <w:r w:rsidRPr="00240ED6">
        <w:rPr>
          <w:color w:val="808080"/>
          <w:lang w:val="ru-RU"/>
        </w:rPr>
        <w:t>): "Ширина" (по умолчанию</w:t>
      </w:r>
      <w:r w:rsidRPr="00240ED6">
        <w:rPr>
          <w:color w:val="808080"/>
          <w:lang w:val="ru-RU"/>
        </w:rPr>
        <w:br/>
        <w:t xml:space="preserve">// </w:t>
      </w:r>
      <w:proofErr w:type="gramStart"/>
      <w:r w:rsidRPr="00240ED6">
        <w:rPr>
          <w:color w:val="808080"/>
          <w:lang w:val="ru-RU"/>
        </w:rPr>
        <w:t>включена)  и</w:t>
      </w:r>
      <w:proofErr w:type="gramEnd"/>
      <w:r w:rsidRPr="00240ED6">
        <w:rPr>
          <w:color w:val="808080"/>
          <w:lang w:val="ru-RU"/>
        </w:rPr>
        <w:t xml:space="preserve"> "Высота" (по умолчанию включена). В меню "Изменение" определены два</w:t>
      </w:r>
      <w:r w:rsidRPr="00240ED6">
        <w:rPr>
          <w:color w:val="808080"/>
          <w:lang w:val="ru-RU"/>
        </w:rPr>
        <w:br/>
        <w:t>// пункта меню (</w:t>
      </w:r>
      <w:proofErr w:type="spellStart"/>
      <w:r>
        <w:rPr>
          <w:color w:val="808080"/>
        </w:rPr>
        <w:t>JMenuItem</w:t>
      </w:r>
      <w:proofErr w:type="spellEnd"/>
      <w:r w:rsidRPr="00240ED6">
        <w:rPr>
          <w:color w:val="808080"/>
          <w:lang w:val="ru-RU"/>
        </w:rPr>
        <w:t>): "Увеличить"   и "Уменьшить". В центре панели (</w:t>
      </w:r>
      <w:proofErr w:type="spellStart"/>
      <w:r>
        <w:rPr>
          <w:color w:val="808080"/>
        </w:rPr>
        <w:t>JPanel</w:t>
      </w:r>
      <w:proofErr w:type="spellEnd"/>
      <w:r w:rsidRPr="00240ED6">
        <w:rPr>
          <w:color w:val="808080"/>
          <w:lang w:val="ru-RU"/>
        </w:rPr>
        <w:t>) окна</w:t>
      </w:r>
      <w:r w:rsidRPr="00240ED6">
        <w:rPr>
          <w:color w:val="808080"/>
          <w:lang w:val="ru-RU"/>
        </w:rPr>
        <w:br/>
        <w:t xml:space="preserve">// "Вывод изображения" в графическом контексте задается (с помощью метода </w:t>
      </w:r>
      <w:proofErr w:type="spellStart"/>
      <w:r>
        <w:rPr>
          <w:color w:val="808080"/>
        </w:rPr>
        <w:t>drawRect</w:t>
      </w:r>
      <w:proofErr w:type="spellEnd"/>
      <w:r w:rsidRPr="00240ED6">
        <w:rPr>
          <w:color w:val="808080"/>
          <w:lang w:val="ru-RU"/>
        </w:rPr>
        <w:t>(</w:t>
      </w:r>
      <w:proofErr w:type="gramStart"/>
      <w:r w:rsidRPr="00240ED6">
        <w:rPr>
          <w:color w:val="808080"/>
          <w:lang w:val="ru-RU"/>
        </w:rPr>
        <w:t>))</w:t>
      </w:r>
      <w:r w:rsidRPr="00240ED6">
        <w:rPr>
          <w:color w:val="808080"/>
          <w:lang w:val="ru-RU"/>
        </w:rPr>
        <w:br/>
        <w:t>/</w:t>
      </w:r>
      <w:proofErr w:type="gramEnd"/>
      <w:r w:rsidRPr="00240ED6">
        <w:rPr>
          <w:color w:val="808080"/>
          <w:lang w:val="ru-RU"/>
        </w:rPr>
        <w:t xml:space="preserve">/ прямоугольник.    При выборе одного из пунктов второго </w:t>
      </w:r>
      <w:proofErr w:type="gramStart"/>
      <w:r w:rsidRPr="00240ED6">
        <w:rPr>
          <w:color w:val="808080"/>
          <w:lang w:val="ru-RU"/>
        </w:rPr>
        <w:t>меню  фигура</w:t>
      </w:r>
      <w:proofErr w:type="gramEnd"/>
      <w:r w:rsidRPr="00240ED6">
        <w:rPr>
          <w:color w:val="808080"/>
          <w:lang w:val="ru-RU"/>
        </w:rPr>
        <w:t xml:space="preserve"> скачкообразно</w:t>
      </w:r>
      <w:r w:rsidRPr="00240ED6">
        <w:rPr>
          <w:color w:val="808080"/>
          <w:lang w:val="ru-RU"/>
        </w:rPr>
        <w:br/>
        <w:t>// (на 10 пикселей) увеличивается или уменьшается для заданного параметра или параметров</w:t>
      </w:r>
      <w:r w:rsidRPr="00240ED6">
        <w:rPr>
          <w:color w:val="808080"/>
          <w:lang w:val="ru-RU"/>
        </w:rPr>
        <w:br/>
        <w:t>// в первом меню и перерисовывается. Если в первом меню не включен ни один из пунктов,</w:t>
      </w:r>
      <w:r w:rsidRPr="00240ED6">
        <w:rPr>
          <w:color w:val="808080"/>
          <w:lang w:val="ru-RU"/>
        </w:rPr>
        <w:br/>
        <w:t>// фигура не меняется.</w:t>
      </w:r>
      <w:r w:rsidRPr="00240ED6">
        <w:rPr>
          <w:color w:val="808080"/>
          <w:lang w:val="ru-RU"/>
        </w:rPr>
        <w:br/>
      </w:r>
      <w:r w:rsidRPr="00240ED6">
        <w:rPr>
          <w:color w:val="808080"/>
          <w:lang w:val="ru-RU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task_3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ActionListener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Print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JMenuBar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menuBar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JMenuBar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JMenu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parameter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JMenu</w:t>
      </w:r>
      <w:proofErr w:type="spellEnd"/>
      <w:r>
        <w:rPr>
          <w:color w:val="A9B7C6"/>
        </w:rPr>
        <w:t>(</w:t>
      </w:r>
      <w:r>
        <w:rPr>
          <w:color w:val="6A8759"/>
        </w:rPr>
        <w:t>"parameter"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JMenu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change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JMenu</w:t>
      </w:r>
      <w:proofErr w:type="spellEnd"/>
      <w:r>
        <w:rPr>
          <w:color w:val="A9B7C6"/>
        </w:rPr>
        <w:t>(</w:t>
      </w:r>
      <w:r>
        <w:rPr>
          <w:color w:val="6A8759"/>
        </w:rPr>
        <w:t>"change"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JMenuItem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increase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JMenuItem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Увеличить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JMenuItem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reduce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JMenuItem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Уменьшить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JCheckBoxMenuItem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width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JCheckBoxMenuItem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Ширина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JCheckBoxMenuItem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height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JCheckBoxMenuItem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Высота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protected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rect_width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rect_height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task_3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"Rectangle"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WindowConstants.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add(</w:t>
      </w:r>
      <w:r>
        <w:rPr>
          <w:color w:val="9876AA"/>
        </w:rPr>
        <w:t>Print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add(</w:t>
      </w:r>
      <w:proofErr w:type="spellStart"/>
      <w:r>
        <w:rPr>
          <w:color w:val="9876AA"/>
        </w:rPr>
        <w:t>menuBar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BorderLayout.</w:t>
      </w:r>
      <w:r>
        <w:rPr>
          <w:i/>
          <w:iCs/>
          <w:color w:val="9876AA"/>
        </w:rPr>
        <w:t>NORTH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setSize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rect_width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rect_height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parameter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width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parameter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height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change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increase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change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reduce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menuBar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parameter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menuBar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change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width</w:t>
      </w:r>
      <w:r>
        <w:rPr>
          <w:color w:val="A9B7C6"/>
        </w:rPr>
        <w:t>.setActionCommand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Ширина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height</w:t>
      </w:r>
      <w:r>
        <w:rPr>
          <w:color w:val="A9B7C6"/>
        </w:rPr>
        <w:t>.setActionCommand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Высота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increase</w:t>
      </w:r>
      <w:r>
        <w:rPr>
          <w:color w:val="A9B7C6"/>
        </w:rPr>
        <w:t>.setActionCommand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Увеличить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reduce</w:t>
      </w:r>
      <w:r>
        <w:rPr>
          <w:color w:val="A9B7C6"/>
        </w:rPr>
        <w:t>.setActionCommand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Уменьшить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height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increase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9876AA"/>
        </w:rPr>
        <w:t>reduce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width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Print</w:t>
      </w:r>
      <w:r>
        <w:rPr>
          <w:color w:val="A9B7C6"/>
        </w:rPr>
        <w:t>.setBackground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java.awt.Color</w:t>
      </w:r>
      <w:proofErr w:type="spellEnd"/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String command = </w:t>
      </w:r>
      <w:proofErr w:type="spellStart"/>
      <w:r>
        <w:rPr>
          <w:color w:val="A9B7C6"/>
        </w:rPr>
        <w:t>e.getActionCommand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command.equals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Увеличить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width</w:t>
      </w:r>
      <w:r>
        <w:rPr>
          <w:color w:val="A9B7C6"/>
        </w:rPr>
        <w:t>.isSelected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rect_width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height</w:t>
      </w:r>
      <w:r>
        <w:rPr>
          <w:color w:val="A9B7C6"/>
        </w:rPr>
        <w:t>.isSelected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rect_height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command.equals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Уменьшить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width</w:t>
      </w:r>
      <w:r>
        <w:rPr>
          <w:color w:val="A9B7C6"/>
        </w:rPr>
        <w:t>.isSelected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rect_width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height</w:t>
      </w:r>
      <w:r>
        <w:rPr>
          <w:color w:val="A9B7C6"/>
        </w:rPr>
        <w:t>.isSelected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rect_height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repaint()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createUIComponents</w:t>
      </w:r>
      <w:proofErr w:type="spellEnd"/>
      <w:r>
        <w:rPr>
          <w:color w:val="A9B7C6"/>
        </w:rPr>
        <w:t>() {</w:t>
      </w:r>
      <w:r>
        <w:rPr>
          <w:color w:val="9876AA"/>
        </w:rPr>
        <w:t xml:space="preserve">Print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imagePanel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imagePanel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paintComponent</w:t>
      </w:r>
      <w:proofErr w:type="spellEnd"/>
      <w:r>
        <w:rPr>
          <w:color w:val="A9B7C6"/>
        </w:rPr>
        <w:t>(Graphics g)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.paintComponent</w:t>
      </w:r>
      <w:proofErr w:type="spellEnd"/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g.drawRect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rect_width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rect_height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task_3().</w:t>
      </w:r>
      <w:proofErr w:type="spellStart"/>
      <w:r>
        <w:rPr>
          <w:color w:val="A9B7C6"/>
        </w:rPr>
        <w:t>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413D2" w:rsidRDefault="00240ED6" w:rsidP="00240E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413D2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611487" w:rsidRPr="00240ED6" w:rsidRDefault="006F3389" w:rsidP="00611487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389">
        <w:rPr>
          <w:rFonts w:ascii="Times New Roman" w:hAnsi="Times New Roman" w:cs="Times New Roman"/>
          <w:b/>
          <w:sz w:val="28"/>
          <w:szCs w:val="28"/>
        </w:rPr>
        <w:lastRenderedPageBreak/>
        <w:t>Завдання №</w:t>
      </w:r>
      <w:r w:rsidR="00240ED6" w:rsidRPr="00240ED6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673E25" w:rsidRPr="00240ED6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 w:rsidR="00611487" w:rsidRPr="00240ED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40ED6" w:rsidRPr="00240ED6" w:rsidRDefault="00240ED6" w:rsidP="00240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//19. 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Изменение фигуры в графическом окне. В центре верхней панели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JPanel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// "Вывод треугольника" в графическом контексте рисуется (с помощью метода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// 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drawPolygon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()) треугольник.  В нижней панели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JPanel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 "Параметры треугольника"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// задаются следующие компоненты: надпись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JLabel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   "Цвет:", раскрывающееся меню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//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JComboBox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 с пунктами: "Черный" (цвет по умолчанию),  "Красный", "Зеленый" и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// "Синий", надпись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JLabel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   "Номер вершины:", раскрывающееся меню 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JComboBox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// с пунктами "1", "2" и "3</w:t>
      </w:r>
      <w:proofErr w:type="gram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",  надпись</w:t>
      </w:r>
      <w:proofErr w:type="gram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JLabel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   "Координата X:", вращающийся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// список 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JSpinner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), надпись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JLabel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   "Координата Y:", вращающийся список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//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JSpinner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 и кнопка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JButton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 "Изменить треугольник". При наборе данных во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// вращающихся списках (в пикселях) и при нажатии кнопки "Изменить треугольник"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// треугольник перерисовывается заданным цветом и с заданным новым положением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// одной из вершин. Диапазон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изменения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вращающихся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списков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–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150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шагом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1.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task19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choose_color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JSpinner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choose_x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JSpinner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choose_y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change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choose_point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label_x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label_y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Colors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"Red"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"Green"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"Blue"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Integer[]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points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= {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= {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new_x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new_y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40E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task19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"Triangle"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.setDefaultCloseOperation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WindowConstants.</w:t>
      </w:r>
      <w:r w:rsidRPr="00240E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choose_color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.setModel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DefaultComboBoxModel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choose_color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.setSelectedIndex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choose_point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.setModel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DefaultComboBoxModel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240E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pack()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setSize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Color(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choose_x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.setModel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SpinnerNumberModel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choose_y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.setModel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SpinnerNumberModel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choose_color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.setActionCommand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Цвет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choose_point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.setActionCommand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Вершина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change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.setActionCommand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Изменить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choose_color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choose_point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change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.setBackground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java.awt.Color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choose_x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.addChangeListener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 -&gt;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JSpinner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spinner = (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JSpinner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new_x</w:t>
      </w:r>
      <w:proofErr w:type="spellEnd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spinner.getValue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0E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 is "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new_x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choose_y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.addChangeListener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 -&gt;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JSpinner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spinner = (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JSpinner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new_y</w:t>
      </w:r>
      <w:proofErr w:type="spellEnd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spinner.getValue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40E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"Y is "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new_y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40ED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40E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command =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(command)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Цвет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color1 = Objects.</w:t>
      </w:r>
      <w:r w:rsidRPr="00240ED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requireNonNull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choose_color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.getSelectedItem()).toString()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switch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(color1)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"Black"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240E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"Red"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240E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"Green"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240E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case 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"Blue"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240E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BLUE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Вершина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Integer point = (Integer)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240ED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requireNonNull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choose_point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.getSelectedItem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switch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new_x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new_y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new_x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new_y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new_x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new_y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command.equals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Изменить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repaint()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40E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createUIComponents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Print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imagePanel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imagePanel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40ED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40E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.paintComponents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g.drawPolygon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40E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task19().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26CB8" w:rsidRDefault="00D26CB8" w:rsidP="0061148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0ED6" w:rsidRDefault="00240ED6" w:rsidP="0061148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0ED6" w:rsidRDefault="00240ED6" w:rsidP="0061148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0ED6" w:rsidRPr="00240ED6" w:rsidRDefault="00240ED6" w:rsidP="00240E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389">
        <w:rPr>
          <w:rFonts w:ascii="Times New Roman" w:hAnsi="Times New Roman" w:cs="Times New Roman"/>
          <w:b/>
          <w:sz w:val="28"/>
          <w:szCs w:val="28"/>
        </w:rPr>
        <w:t>Завдання №</w:t>
      </w:r>
      <w:r w:rsidRPr="00240ED6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240ED6">
        <w:rPr>
          <w:rFonts w:ascii="Times New Roman" w:hAnsi="Times New Roman" w:cs="Times New Roman"/>
          <w:b/>
          <w:sz w:val="28"/>
          <w:szCs w:val="28"/>
          <w:lang w:val="en-US"/>
        </w:rPr>
        <w:t>9:</w:t>
      </w:r>
    </w:p>
    <w:p w:rsidR="00240ED6" w:rsidRPr="00240ED6" w:rsidRDefault="00240ED6" w:rsidP="00240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/*29. 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Изменение размера изображения в графическом окне. В верхней панели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</w:t>
      </w:r>
      <w:proofErr w:type="gram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окна  (</w:t>
      </w:r>
      <w:proofErr w:type="spellStart"/>
      <w:proofErr w:type="gram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JPanel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 "Размер изображения"  заданы следующие компоненты: надпись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JLabel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   "Ширина:", текстовое поле 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JTextField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), надпись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JLabel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"Высота:", текстовое поле 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JTextField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 и кнопка 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JButton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): "Вывести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изображение". В нижней панели окна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JPanel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 окна "Вывод изображения" в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компоненте (</w:t>
      </w:r>
      <w:proofErr w:type="spellStart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JLabel</w:t>
      </w:r>
      <w:proofErr w:type="spellEnd"/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) задается произвольное изображение. При вводе размера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изображения по ширине и высоте и нажатии кнопки "Вывести изображение" в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нижней панели выводится масштабированное изображение с заданными размерами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(в пикселях). Первоначально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изображение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имеет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«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естественный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»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размер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Перед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выводом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изображения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выполняется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проверка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заданы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ли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значения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ширины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высоты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являются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ли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они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целыми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числами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.*/</w:t>
      </w:r>
      <w:r w:rsidRPr="00240ED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task29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print_image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l_width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l_height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l_image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img_width</w:t>
      </w:r>
      <w:proofErr w:type="spellEnd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img_height</w:t>
      </w:r>
      <w:proofErr w:type="spellEnd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40E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task29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"Image"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.setDefaultCloseOperation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WindowConstants.</w:t>
      </w:r>
      <w:r w:rsidRPr="00240E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add(</w:t>
      </w:r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menu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240E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pack()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setSize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print_image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.setBackground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java.awt.Color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240ED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40E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&amp;&amp; !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&amp;&amp;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240ED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&gt;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240ED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&gt; </w:t>
      </w:r>
      <w:r w:rsidRPr="00240ED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img_width</w:t>
      </w:r>
      <w:proofErr w:type="spellEnd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240ED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img_height</w:t>
      </w:r>
      <w:proofErr w:type="spellEnd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240ED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Image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"stitch.png"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getImage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getScaledInstance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img_width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img_height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</w:t>
      </w:r>
      <w:r w:rsidRPr="00240E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SCALE_DEFAULT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icon =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icon.getImage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().flush()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l_image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.setIcon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(icon)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l_image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40E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createUIComponents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Image icon =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"stitch.png"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getImage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getScaledInstance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img_width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img_height</w:t>
      </w:r>
      <w:proofErr w:type="spellEnd"/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</w:t>
      </w:r>
      <w:r w:rsidRPr="00240E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SCALE_DEFAULT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l_image</w:t>
      </w:r>
      <w:proofErr w:type="spellEnd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ImageIcon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(icon))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40ED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l_image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40ED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task29().</w:t>
      </w:r>
      <w:proofErr w:type="spellStart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0ED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0ED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40ED6" w:rsidRPr="001A442D" w:rsidRDefault="00240ED6" w:rsidP="0061148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240ED6" w:rsidRPr="001A442D" w:rsidSect="007A024A">
      <w:head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22D" w:rsidRDefault="0073222D">
      <w:pPr>
        <w:spacing w:after="0" w:line="240" w:lineRule="auto"/>
      </w:pPr>
      <w:r>
        <w:separator/>
      </w:r>
    </w:p>
  </w:endnote>
  <w:endnote w:type="continuationSeparator" w:id="0">
    <w:p w:rsidR="0073222D" w:rsidRDefault="00732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12F" w:rsidRPr="0070356A" w:rsidRDefault="0002712F" w:rsidP="0070356A">
    <w:pPr>
      <w:pStyle w:val="a6"/>
      <w:jc w:val="center"/>
      <w:rPr>
        <w:rFonts w:ascii="Times New Roman" w:hAnsi="Times New Roman" w:cs="Times New Roman"/>
        <w:sz w:val="28"/>
      </w:rPr>
    </w:pPr>
    <w:r w:rsidRPr="0070356A">
      <w:rPr>
        <w:rFonts w:ascii="Times New Roman" w:hAnsi="Times New Roman" w:cs="Times New Roman"/>
        <w:sz w:val="28"/>
      </w:rPr>
      <w:t>Київ –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22D" w:rsidRDefault="0073222D">
      <w:pPr>
        <w:spacing w:after="0" w:line="240" w:lineRule="auto"/>
      </w:pPr>
      <w:r>
        <w:separator/>
      </w:r>
    </w:p>
  </w:footnote>
  <w:footnote w:type="continuationSeparator" w:id="0">
    <w:p w:rsidR="0073222D" w:rsidRDefault="00732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12F" w:rsidRPr="006F3389" w:rsidRDefault="0002712F" w:rsidP="006F3389">
    <w:pPr>
      <w:spacing w:after="0" w:line="240" w:lineRule="auto"/>
      <w:ind w:left="5529"/>
      <w:jc w:val="right"/>
      <w:rPr>
        <w:rFonts w:ascii="Times New Roman" w:hAnsi="Times New Roman" w:cs="Times New Roman"/>
        <w:szCs w:val="28"/>
      </w:rPr>
    </w:pPr>
    <w:r w:rsidRPr="006F3389">
      <w:rPr>
        <w:rFonts w:ascii="Times New Roman" w:hAnsi="Times New Roman" w:cs="Times New Roman"/>
        <w:szCs w:val="28"/>
        <w:lang w:val="ru-RU"/>
      </w:rPr>
      <w:t xml:space="preserve">ТЕФ, </w:t>
    </w:r>
    <w:r w:rsidRPr="006F3389">
      <w:rPr>
        <w:rFonts w:ascii="Times New Roman" w:hAnsi="Times New Roman" w:cs="Times New Roman"/>
        <w:szCs w:val="28"/>
      </w:rPr>
      <w:t>ТІ-01</w:t>
    </w:r>
  </w:p>
  <w:p w:rsidR="0002712F" w:rsidRPr="006F3389" w:rsidRDefault="0002712F" w:rsidP="006F3389">
    <w:pPr>
      <w:spacing w:after="0" w:line="240" w:lineRule="auto"/>
      <w:ind w:left="5529"/>
      <w:jc w:val="right"/>
      <w:rPr>
        <w:rFonts w:ascii="Times New Roman" w:hAnsi="Times New Roman" w:cs="Times New Roman"/>
        <w:szCs w:val="28"/>
        <w:lang w:val="ru-RU"/>
      </w:rPr>
    </w:pPr>
    <w:r w:rsidRPr="006F3389">
      <w:rPr>
        <w:rFonts w:ascii="Times New Roman" w:hAnsi="Times New Roman" w:cs="Times New Roman"/>
        <w:szCs w:val="28"/>
      </w:rPr>
      <w:t>Круть К</w:t>
    </w:r>
    <w:r w:rsidRPr="006F3389">
      <w:rPr>
        <w:rFonts w:ascii="Times New Roman" w:hAnsi="Times New Roman" w:cs="Times New Roman"/>
        <w:szCs w:val="28"/>
        <w:lang w:val="ru-RU"/>
      </w:rPr>
      <w:t>.</w:t>
    </w:r>
    <w:r w:rsidRPr="006F3389">
      <w:rPr>
        <w:rFonts w:ascii="Times New Roman" w:hAnsi="Times New Roman" w:cs="Times New Roman"/>
        <w:szCs w:val="28"/>
      </w:rPr>
      <w:t xml:space="preserve"> О</w:t>
    </w:r>
    <w:r w:rsidRPr="006F3389">
      <w:rPr>
        <w:rFonts w:ascii="Times New Roman" w:hAnsi="Times New Roman" w:cs="Times New Roman"/>
        <w:szCs w:val="28"/>
        <w:lang w:val="ru-RU"/>
      </w:rPr>
      <w:t>.</w:t>
    </w:r>
  </w:p>
  <w:p w:rsidR="0002712F" w:rsidRPr="006F3389" w:rsidRDefault="0002712F" w:rsidP="006F3389">
    <w:pPr>
      <w:spacing w:after="0" w:line="240" w:lineRule="auto"/>
      <w:ind w:left="5529"/>
      <w:jc w:val="right"/>
      <w:rPr>
        <w:rFonts w:ascii="Times New Roman" w:hAnsi="Times New Roman" w:cs="Times New Roman"/>
        <w:szCs w:val="28"/>
      </w:rPr>
    </w:pPr>
    <w:r w:rsidRPr="006F3389">
      <w:rPr>
        <w:rFonts w:ascii="Times New Roman" w:hAnsi="Times New Roman" w:cs="Times New Roman"/>
        <w:szCs w:val="28"/>
        <w:lang w:val="ru-RU"/>
      </w:rPr>
      <w:t>Вар</w:t>
    </w:r>
    <w:proofErr w:type="spellStart"/>
    <w:r w:rsidRPr="006F3389">
      <w:rPr>
        <w:rFonts w:ascii="Times New Roman" w:hAnsi="Times New Roman" w:cs="Times New Roman"/>
        <w:szCs w:val="28"/>
      </w:rPr>
      <w:t>іант</w:t>
    </w:r>
    <w:proofErr w:type="spellEnd"/>
    <w:r w:rsidRPr="006F3389">
      <w:rPr>
        <w:rFonts w:ascii="Times New Roman" w:hAnsi="Times New Roman" w:cs="Times New Roman"/>
        <w:szCs w:val="28"/>
      </w:rPr>
      <w:t xml:space="preserve"> №14</w:t>
    </w:r>
  </w:p>
  <w:p w:rsidR="0002712F" w:rsidRDefault="0002712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64484"/>
    <w:multiLevelType w:val="multilevel"/>
    <w:tmpl w:val="6872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43FF5"/>
    <w:multiLevelType w:val="multilevel"/>
    <w:tmpl w:val="CC9C2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A3B2C"/>
    <w:multiLevelType w:val="multilevel"/>
    <w:tmpl w:val="6C36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B78F9"/>
    <w:multiLevelType w:val="multilevel"/>
    <w:tmpl w:val="7430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01E9C"/>
    <w:multiLevelType w:val="multilevel"/>
    <w:tmpl w:val="0F48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9F2186"/>
    <w:multiLevelType w:val="multilevel"/>
    <w:tmpl w:val="7952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F0230"/>
    <w:multiLevelType w:val="multilevel"/>
    <w:tmpl w:val="298E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704C9A"/>
    <w:multiLevelType w:val="multilevel"/>
    <w:tmpl w:val="D046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50A05"/>
    <w:multiLevelType w:val="multilevel"/>
    <w:tmpl w:val="067E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C263F9"/>
    <w:multiLevelType w:val="multilevel"/>
    <w:tmpl w:val="21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564388"/>
    <w:multiLevelType w:val="multilevel"/>
    <w:tmpl w:val="1270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8F033F"/>
    <w:multiLevelType w:val="multilevel"/>
    <w:tmpl w:val="5B1E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14"/>
    <w:rsid w:val="0002712F"/>
    <w:rsid w:val="00027BE1"/>
    <w:rsid w:val="00046548"/>
    <w:rsid w:val="001A442D"/>
    <w:rsid w:val="001F1B7C"/>
    <w:rsid w:val="00240ED6"/>
    <w:rsid w:val="00295660"/>
    <w:rsid w:val="003437DF"/>
    <w:rsid w:val="005165CC"/>
    <w:rsid w:val="00593BA4"/>
    <w:rsid w:val="005C023D"/>
    <w:rsid w:val="00611487"/>
    <w:rsid w:val="006413D2"/>
    <w:rsid w:val="00673E25"/>
    <w:rsid w:val="006A1C9B"/>
    <w:rsid w:val="006A6DD8"/>
    <w:rsid w:val="006B4C77"/>
    <w:rsid w:val="006C2458"/>
    <w:rsid w:val="006F3389"/>
    <w:rsid w:val="006F7EE5"/>
    <w:rsid w:val="00701788"/>
    <w:rsid w:val="0070356A"/>
    <w:rsid w:val="0073222D"/>
    <w:rsid w:val="007A024A"/>
    <w:rsid w:val="008B44B1"/>
    <w:rsid w:val="00905BC0"/>
    <w:rsid w:val="00A1421B"/>
    <w:rsid w:val="00A422F6"/>
    <w:rsid w:val="00A65894"/>
    <w:rsid w:val="00AA18F2"/>
    <w:rsid w:val="00AE6E35"/>
    <w:rsid w:val="00BB287A"/>
    <w:rsid w:val="00BC1B43"/>
    <w:rsid w:val="00CF42E1"/>
    <w:rsid w:val="00D061B5"/>
    <w:rsid w:val="00D26CB8"/>
    <w:rsid w:val="00DA73EE"/>
    <w:rsid w:val="00E936D5"/>
    <w:rsid w:val="00EE7728"/>
    <w:rsid w:val="00EF6B14"/>
    <w:rsid w:val="00F07828"/>
    <w:rsid w:val="00FB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9143A-C5C6-4AAC-8ECE-8ACBDAD2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BA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3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593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3BA4"/>
    <w:rPr>
      <w:lang w:val="uk-UA"/>
    </w:rPr>
  </w:style>
  <w:style w:type="paragraph" w:styleId="a6">
    <w:name w:val="footer"/>
    <w:basedOn w:val="a"/>
    <w:link w:val="a7"/>
    <w:uiPriority w:val="99"/>
    <w:unhideWhenUsed/>
    <w:rsid w:val="00593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3BA4"/>
    <w:rPr>
      <w:lang w:val="uk-UA"/>
    </w:rPr>
  </w:style>
  <w:style w:type="paragraph" w:styleId="HTML">
    <w:name w:val="HTML Preformatted"/>
    <w:basedOn w:val="a"/>
    <w:link w:val="HTML0"/>
    <w:uiPriority w:val="99"/>
    <w:unhideWhenUsed/>
    <w:rsid w:val="00343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437DF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D2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F24C0AD02A4D7A8AEB6DF5DB198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6DE120-3FE4-479C-9B69-29B735B8292F}"/>
      </w:docPartPr>
      <w:docPartBody>
        <w:p w:rsidR="006A6EAE" w:rsidRDefault="003969DC" w:rsidP="003969DC">
          <w:pPr>
            <w:pStyle w:val="0BF24C0AD02A4D7A8AEB6DF5DB1987AB"/>
          </w:pPr>
          <w:r w:rsidRPr="004347B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DD"/>
    <w:rsid w:val="00121833"/>
    <w:rsid w:val="001312FE"/>
    <w:rsid w:val="0021622F"/>
    <w:rsid w:val="0026637E"/>
    <w:rsid w:val="00395D77"/>
    <w:rsid w:val="003969DC"/>
    <w:rsid w:val="004D02D3"/>
    <w:rsid w:val="00517883"/>
    <w:rsid w:val="005A11A0"/>
    <w:rsid w:val="006A6EAE"/>
    <w:rsid w:val="009445EC"/>
    <w:rsid w:val="009B006A"/>
    <w:rsid w:val="009E09FA"/>
    <w:rsid w:val="009E46FF"/>
    <w:rsid w:val="00A53A77"/>
    <w:rsid w:val="00D5131E"/>
    <w:rsid w:val="00E679DD"/>
    <w:rsid w:val="00E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69DC"/>
    <w:rPr>
      <w:color w:val="808080"/>
    </w:rPr>
  </w:style>
  <w:style w:type="paragraph" w:customStyle="1" w:styleId="CC0647FD33DB4B85AFAE5F2C9E3B84FA">
    <w:name w:val="CC0647FD33DB4B85AFAE5F2C9E3B84FA"/>
    <w:rsid w:val="00E679DD"/>
  </w:style>
  <w:style w:type="paragraph" w:customStyle="1" w:styleId="0BF24C0AD02A4D7A8AEB6DF5DB1987AB">
    <w:name w:val="0BF24C0AD02A4D7A8AEB6DF5DB1987AB"/>
    <w:rsid w:val="003969DC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2114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Mulyk</dc:creator>
  <cp:keywords/>
  <dc:description/>
  <cp:lastModifiedBy>User</cp:lastModifiedBy>
  <cp:revision>2</cp:revision>
  <dcterms:created xsi:type="dcterms:W3CDTF">2021-12-20T08:54:00Z</dcterms:created>
  <dcterms:modified xsi:type="dcterms:W3CDTF">2021-12-20T08:54:00Z</dcterms:modified>
</cp:coreProperties>
</file>