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Національний технічний університет України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«Київський політехнічний інститут імені Ігоря Сікорського»</w:t>
      </w:r>
    </w:p>
    <w:p>
      <w:pPr>
        <w:pStyle w:val="Default"/>
        <w:jc w:val="center"/>
        <w:rPr>
          <w:sz w:val="28"/>
          <w:szCs w:val="28"/>
        </w:rPr>
      </w:pP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Навчально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науковий інститут атомної та теплової енергетики</w:t>
      </w:r>
    </w:p>
    <w:p>
      <w:pPr>
        <w:pStyle w:val="Default"/>
        <w:jc w:val="center"/>
        <w:rPr>
          <w:sz w:val="28"/>
          <w:szCs w:val="28"/>
        </w:rPr>
      </w:pP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Кафедра інженерії програмного забезпечення в енергетиці</w:t>
      </w: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ДОМАШНЯ РОБОТА №</w:t>
      </w:r>
      <w:r>
        <w:rPr>
          <w:b w:val="1"/>
          <w:bCs w:val="1"/>
          <w:sz w:val="36"/>
          <w:szCs w:val="36"/>
          <w:rtl w:val="0"/>
          <w:lang w:val="en-US"/>
        </w:rPr>
        <w:t>2.1</w:t>
      </w: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з дисципліни «Математичне моделювання та оптимізація процесів і систем»</w:t>
      </w: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тема «Чисельні методи наближення функцій</w:t>
      </w:r>
      <w:r>
        <w:rPr>
          <w:b w:val="1"/>
          <w:bCs w:val="1"/>
          <w:sz w:val="36"/>
          <w:szCs w:val="36"/>
          <w:rtl w:val="0"/>
          <w:lang w:val="en-US"/>
        </w:rPr>
        <w:t xml:space="preserve">. </w:t>
      </w:r>
      <w:r>
        <w:rPr>
          <w:b w:val="1"/>
          <w:bCs w:val="1"/>
          <w:sz w:val="36"/>
          <w:szCs w:val="36"/>
          <w:rtl w:val="0"/>
          <w:lang w:val="en-US"/>
        </w:rPr>
        <w:t>Інтерполяційний многочлен Лагранжа»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Варіант № </w:t>
      </w:r>
      <w:r>
        <w:rPr>
          <w:b w:val="1"/>
          <w:bCs w:val="1"/>
          <w:sz w:val="28"/>
          <w:szCs w:val="28"/>
          <w:rtl w:val="0"/>
          <w:lang w:val="en-US"/>
        </w:rPr>
        <w:t>_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13</w:t>
      </w:r>
      <w:r>
        <w:rPr>
          <w:b w:val="1"/>
          <w:bCs w:val="1"/>
          <w:sz w:val="28"/>
          <w:szCs w:val="28"/>
          <w:rtl w:val="0"/>
          <w:lang w:val="en-US"/>
        </w:rPr>
        <w:t>_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spacing w:before="120" w:after="120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Виконав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Default"/>
        <w:spacing w:before="120" w:after="120"/>
        <w:ind w:left="4248" w:firstLine="708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Студент </w:t>
      </w:r>
      <w:r>
        <w:rPr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групи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_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ТІ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-01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__</w:t>
      </w:r>
    </w:p>
    <w:p>
      <w:pPr>
        <w:pStyle w:val="Normal.0"/>
        <w:spacing w:before="120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</w:rPr>
      </w:pPr>
      <w:r>
        <w:rPr>
          <w:rFonts w:ascii="Georgia" w:hAnsi="Georgia"/>
          <w:b w:val="1"/>
          <w:bCs w:val="1"/>
          <w:i w:val="1"/>
          <w:iCs w:val="1"/>
          <w:sz w:val="32"/>
          <w:szCs w:val="32"/>
          <w:rtl w:val="0"/>
          <w:lang w:val="ru-RU"/>
        </w:rPr>
        <w:t>___</w:t>
      </w: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u w:val="single"/>
          <w:rtl w:val="0"/>
          <w:lang w:val="ru-RU"/>
        </w:rPr>
        <w:t>Круть Катерини</w:t>
      </w:r>
      <w:r>
        <w:rPr>
          <w:rFonts w:ascii="Georgia" w:hAnsi="Georgia"/>
          <w:b w:val="1"/>
          <w:bCs w:val="1"/>
          <w:i w:val="1"/>
          <w:iCs w:val="1"/>
          <w:sz w:val="32"/>
          <w:szCs w:val="32"/>
          <w:rtl w:val="0"/>
          <w:lang w:val="ru-RU"/>
        </w:rPr>
        <w:t>____</w:t>
      </w:r>
    </w:p>
    <w:p>
      <w:pPr>
        <w:pStyle w:val="Normal.0"/>
        <w:tabs>
          <w:tab w:val="center" w:pos="5065"/>
          <w:tab w:val="left" w:pos="7050"/>
        </w:tabs>
        <w:jc w:val="center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 xml:space="preserve">                                                                                     (</w:t>
      </w:r>
      <w:r>
        <w:rPr>
          <w:rFonts w:ascii="Georgia" w:hAnsi="Georgia" w:hint="default"/>
          <w:b w:val="1"/>
          <w:bCs w:val="1"/>
          <w:sz w:val="28"/>
          <w:szCs w:val="28"/>
          <w:vertAlign w:val="superscript"/>
          <w:rtl w:val="0"/>
          <w:lang w:val="ru-RU"/>
        </w:rPr>
        <w:t>прізвище ім’я</w:t>
      </w: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Дата здачі </w:t>
      </w:r>
      <w:r>
        <w:rPr>
          <w:b w:val="1"/>
          <w:bCs w:val="1"/>
          <w:sz w:val="28"/>
          <w:szCs w:val="28"/>
          <w:rtl w:val="0"/>
          <w:lang w:val="en-US"/>
        </w:rPr>
        <w:t>____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2023-03-09</w:t>
      </w:r>
      <w:r>
        <w:rPr>
          <w:b w:val="1"/>
          <w:bCs w:val="1"/>
          <w:sz w:val="28"/>
          <w:szCs w:val="28"/>
          <w:rtl w:val="0"/>
          <w:lang w:val="en-US"/>
        </w:rPr>
        <w:t xml:space="preserve">________ 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sz w:val="28"/>
          <w:szCs w:val="28"/>
          <w:rtl w:val="0"/>
          <w:lang w:val="ru-RU"/>
        </w:rPr>
        <w:t xml:space="preserve">Київ – </w:t>
      </w:r>
      <w:r>
        <w:rPr>
          <w:sz w:val="28"/>
          <w:szCs w:val="28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Завдання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widowControl w:val="0"/>
        <w:suppressAutoHyphens w:val="0"/>
        <w:spacing w:line="276" w:lineRule="auto"/>
        <w:jc w:val="both"/>
      </w:pPr>
      <w:r>
        <w:rPr>
          <w:sz w:val="28"/>
          <w:szCs w:val="28"/>
          <w:rtl w:val="0"/>
          <w:lang w:val="ru-RU"/>
        </w:rPr>
        <w:t xml:space="preserve">Побудувати інтерполяційний многочлен Лагранжа 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57200" cy="243842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3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 xml:space="preserve"> для функції 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65760" cy="243842"/>
            <wp:effectExtent l="0" t="0" r="0" b="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43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задана таблицею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 обчислити значення функції у заданих точках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Побуду</w:t>
      </w:r>
    </w:p>
    <w:p>
      <w:pPr>
        <w:pStyle w:val="Normal.0"/>
        <w:widowControl w:val="0"/>
        <w:suppressAutoHyphens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вати графік інтерполяційної функції 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739141" cy="243842"/>
            <wp:effectExtent l="0" t="0" r="0" b="0"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1" cy="243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 xml:space="preserve"> за наявним набором точок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виконання завдання розробити програму на одній з мов програмування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Дані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71"/>
        <w:gridCol w:w="851"/>
        <w:gridCol w:w="878"/>
        <w:gridCol w:w="878"/>
        <w:gridCol w:w="878"/>
        <w:gridCol w:w="885"/>
        <w:gridCol w:w="875"/>
        <w:gridCol w:w="877"/>
        <w:gridCol w:w="879"/>
        <w:gridCol w:w="877"/>
        <w:gridCol w:w="880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Варіант</w:t>
            </w:r>
          </w:p>
        </w:tc>
        <w:tc>
          <w:tcPr>
            <w:tcW w:type="dxa" w:w="437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Задана таблиця значень функції</w:t>
            </w:r>
          </w:p>
        </w:tc>
        <w:tc>
          <w:tcPr>
            <w:tcW w:type="dxa" w:w="438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Задані точки</w:t>
            </w:r>
          </w:p>
        </w:tc>
      </w:tr>
      <w:tr>
        <w:tblPrEx>
          <w:shd w:val="clear" w:color="auto" w:fill="d0ddef"/>
        </w:tblPrEx>
        <w:trPr>
          <w:trHeight w:val="447" w:hRule="atLeast"/>
        </w:trPr>
        <w:tc>
          <w:tcPr>
            <w:tcW w:type="dxa" w:w="127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both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67640" cy="243842"/>
                  <wp:effectExtent l="0" t="0" r="0" b="0"/>
                  <wp:docPr id="1073741828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438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-4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67640" cy="243842"/>
                  <wp:effectExtent l="0" t="0" r="0" b="0"/>
                  <wp:docPr id="1073741829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438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-2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-0,5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471" w:hRule="atLeast"/>
        </w:trPr>
        <w:tc>
          <w:tcPr>
            <w:tcW w:type="dxa" w:w="12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both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11481" cy="236221"/>
                  <wp:effectExtent l="0" t="0" r="0" b="0"/>
                  <wp:docPr id="1073741830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1" cy="236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-7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-11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-22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uppressAutoHyphens w:val="0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28158" cy="250989"/>
                  <wp:effectExtent l="0" t="0" r="0" b="0"/>
                  <wp:docPr id="1073741831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58" cy="2509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uppressAutoHyphens w:val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</w:tbl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Блок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схема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564778</wp:posOffset>
            </wp:positionH>
            <wp:positionV relativeFrom="line">
              <wp:posOffset>238510</wp:posOffset>
            </wp:positionV>
            <wp:extent cx="6820487" cy="6456804"/>
            <wp:effectExtent l="0" t="0" r="0" b="0"/>
            <wp:wrapThrough wrapText="bothSides" distL="152400" distR="152400">
              <wp:wrapPolygon edited="1">
                <wp:start x="1392" y="1292"/>
                <wp:lineTo x="1392" y="2429"/>
                <wp:lineTo x="3523" y="2473"/>
                <wp:lineTo x="3649" y="2651"/>
                <wp:lineTo x="3607" y="3075"/>
                <wp:lineTo x="3459" y="3186"/>
                <wp:lineTo x="2405" y="3164"/>
                <wp:lineTo x="2405" y="3231"/>
                <wp:lineTo x="2447" y="3855"/>
                <wp:lineTo x="2489" y="3855"/>
                <wp:lineTo x="2384" y="3921"/>
                <wp:lineTo x="2405" y="3231"/>
                <wp:lineTo x="2405" y="3164"/>
                <wp:lineTo x="1392" y="3144"/>
                <wp:lineTo x="1392" y="3966"/>
                <wp:lineTo x="3523" y="4011"/>
                <wp:lineTo x="3649" y="4189"/>
                <wp:lineTo x="3607" y="4612"/>
                <wp:lineTo x="3396" y="4746"/>
                <wp:lineTo x="2405" y="4724"/>
                <wp:lineTo x="2405" y="4768"/>
                <wp:lineTo x="2447" y="5392"/>
                <wp:lineTo x="2489" y="5392"/>
                <wp:lineTo x="2384" y="5459"/>
                <wp:lineTo x="2405" y="4768"/>
                <wp:lineTo x="2405" y="4724"/>
                <wp:lineTo x="1413" y="4703"/>
                <wp:lineTo x="1413" y="5503"/>
                <wp:lineTo x="3523" y="5548"/>
                <wp:lineTo x="3649" y="5726"/>
                <wp:lineTo x="3607" y="6149"/>
                <wp:lineTo x="3417" y="6283"/>
                <wp:lineTo x="1308" y="6239"/>
                <wp:lineTo x="1181" y="6083"/>
                <wp:lineTo x="1223" y="5637"/>
                <wp:lineTo x="1413" y="5503"/>
                <wp:lineTo x="1413" y="4703"/>
                <wp:lineTo x="1308" y="4701"/>
                <wp:lineTo x="1181" y="4545"/>
                <wp:lineTo x="1223" y="4077"/>
                <wp:lineTo x="1392" y="3966"/>
                <wp:lineTo x="1392" y="3144"/>
                <wp:lineTo x="1287" y="3142"/>
                <wp:lineTo x="1181" y="2986"/>
                <wp:lineTo x="1223" y="2540"/>
                <wp:lineTo x="1392" y="2429"/>
                <wp:lineTo x="1392" y="1292"/>
                <wp:lineTo x="4725" y="1292"/>
                <wp:lineTo x="4725" y="4701"/>
                <wp:lineTo x="4725" y="4790"/>
                <wp:lineTo x="4725" y="6840"/>
                <wp:lineTo x="4957" y="6952"/>
                <wp:lineTo x="4725" y="6885"/>
                <wp:lineTo x="4662" y="6796"/>
                <wp:lineTo x="4704" y="4724"/>
                <wp:lineTo x="4725" y="4701"/>
                <wp:lineTo x="4725" y="1292"/>
                <wp:lineTo x="7341" y="1292"/>
                <wp:lineTo x="7341" y="3186"/>
                <wp:lineTo x="9766" y="3208"/>
                <wp:lineTo x="9745" y="3966"/>
                <wp:lineTo x="8522" y="3955"/>
                <wp:lineTo x="8522" y="3988"/>
                <wp:lineTo x="8564" y="4857"/>
                <wp:lineTo x="8606" y="4857"/>
                <wp:lineTo x="8501" y="4924"/>
                <wp:lineTo x="8501" y="4969"/>
                <wp:lineTo x="9766" y="5436"/>
                <wp:lineTo x="9703" y="5548"/>
                <wp:lineTo x="8902" y="5815"/>
                <wp:lineTo x="8902" y="6907"/>
                <wp:lineTo x="9197" y="6974"/>
                <wp:lineTo x="9281" y="7108"/>
                <wp:lineTo x="9302" y="7865"/>
                <wp:lineTo x="9345" y="7865"/>
                <wp:lineTo x="9239" y="7932"/>
                <wp:lineTo x="9197" y="7018"/>
                <wp:lineTo x="9112" y="6952"/>
                <wp:lineTo x="8902" y="6907"/>
                <wp:lineTo x="8902" y="5815"/>
                <wp:lineTo x="8501" y="5949"/>
                <wp:lineTo x="7298" y="5503"/>
                <wp:lineTo x="7362" y="5392"/>
                <wp:lineTo x="8501" y="4969"/>
                <wp:lineTo x="8501" y="4924"/>
                <wp:lineTo x="8437" y="4835"/>
                <wp:lineTo x="8501" y="4835"/>
                <wp:lineTo x="8395" y="4679"/>
                <wp:lineTo x="7066" y="4679"/>
                <wp:lineTo x="7066" y="5459"/>
                <wp:lineTo x="7277" y="5481"/>
                <wp:lineTo x="7024" y="5526"/>
                <wp:lineTo x="6919" y="5748"/>
                <wp:lineTo x="6982" y="5526"/>
                <wp:lineTo x="7066" y="5459"/>
                <wp:lineTo x="7066" y="4679"/>
                <wp:lineTo x="5569" y="4679"/>
                <wp:lineTo x="5569" y="6105"/>
                <wp:lineTo x="6855" y="6149"/>
                <wp:lineTo x="6919" y="6216"/>
                <wp:lineTo x="6940" y="6350"/>
                <wp:lineTo x="7024" y="6283"/>
                <wp:lineTo x="6898" y="6395"/>
                <wp:lineTo x="6877" y="6351"/>
                <wp:lineTo x="6877" y="6439"/>
                <wp:lineTo x="8163" y="6907"/>
                <wp:lineTo x="8543" y="6952"/>
                <wp:lineTo x="8079" y="6996"/>
                <wp:lineTo x="8037" y="7011"/>
                <wp:lineTo x="8037" y="7976"/>
                <wp:lineTo x="10505" y="7999"/>
                <wp:lineTo x="10462" y="8979"/>
                <wp:lineTo x="9239" y="8957"/>
                <wp:lineTo x="9239" y="9001"/>
                <wp:lineTo x="9302" y="9402"/>
                <wp:lineTo x="9345" y="9402"/>
                <wp:lineTo x="9239" y="9469"/>
                <wp:lineTo x="9239" y="9001"/>
                <wp:lineTo x="9239" y="8957"/>
                <wp:lineTo x="8037" y="8935"/>
                <wp:lineTo x="8037" y="9514"/>
                <wp:lineTo x="10505" y="9536"/>
                <wp:lineTo x="10484" y="10739"/>
                <wp:lineTo x="9239" y="10716"/>
                <wp:lineTo x="9239" y="10784"/>
                <wp:lineTo x="9302" y="11163"/>
                <wp:lineTo x="9345" y="11163"/>
                <wp:lineTo x="9239" y="11229"/>
                <wp:lineTo x="9155" y="11140"/>
                <wp:lineTo x="9239" y="11185"/>
                <wp:lineTo x="9239" y="10784"/>
                <wp:lineTo x="9239" y="10716"/>
                <wp:lineTo x="8058" y="10695"/>
                <wp:lineTo x="8058" y="11274"/>
                <wp:lineTo x="10505" y="11319"/>
                <wp:lineTo x="10462" y="12522"/>
                <wp:lineTo x="9239" y="12499"/>
                <wp:lineTo x="9239" y="12544"/>
                <wp:lineTo x="9302" y="12945"/>
                <wp:lineTo x="9345" y="12945"/>
                <wp:lineTo x="9239" y="13012"/>
                <wp:lineTo x="9239" y="12544"/>
                <wp:lineTo x="9239" y="12499"/>
                <wp:lineTo x="8037" y="12477"/>
                <wp:lineTo x="8037" y="13056"/>
                <wp:lineTo x="10505" y="13079"/>
                <wp:lineTo x="10484" y="14282"/>
                <wp:lineTo x="9239" y="14259"/>
                <wp:lineTo x="9239" y="14326"/>
                <wp:lineTo x="9302" y="14705"/>
                <wp:lineTo x="9345" y="14705"/>
                <wp:lineTo x="9239" y="14772"/>
                <wp:lineTo x="9155" y="14683"/>
                <wp:lineTo x="9239" y="14728"/>
                <wp:lineTo x="9239" y="14326"/>
                <wp:lineTo x="9239" y="14259"/>
                <wp:lineTo x="8058" y="14237"/>
                <wp:lineTo x="8058" y="14817"/>
                <wp:lineTo x="10505" y="14861"/>
                <wp:lineTo x="10462" y="16064"/>
                <wp:lineTo x="9239" y="16042"/>
                <wp:lineTo x="9239" y="16087"/>
                <wp:lineTo x="9239" y="16287"/>
                <wp:lineTo x="9134" y="16376"/>
                <wp:lineTo x="7552" y="16356"/>
                <wp:lineTo x="7552" y="17268"/>
                <wp:lineTo x="7552" y="17379"/>
                <wp:lineTo x="7552" y="17713"/>
                <wp:lineTo x="7594" y="17713"/>
                <wp:lineTo x="7488" y="17780"/>
                <wp:lineTo x="7446" y="17713"/>
                <wp:lineTo x="7509" y="17735"/>
                <wp:lineTo x="7552" y="17268"/>
                <wp:lineTo x="7552" y="16356"/>
                <wp:lineTo x="6307" y="16341"/>
                <wp:lineTo x="6307" y="17825"/>
                <wp:lineTo x="8754" y="17847"/>
                <wp:lineTo x="8712" y="19072"/>
                <wp:lineTo x="7509" y="19061"/>
                <wp:lineTo x="7509" y="19095"/>
                <wp:lineTo x="7552" y="19496"/>
                <wp:lineTo x="7594" y="19496"/>
                <wp:lineTo x="7488" y="19562"/>
                <wp:lineTo x="7446" y="19473"/>
                <wp:lineTo x="7509" y="19518"/>
                <wp:lineTo x="7509" y="19095"/>
                <wp:lineTo x="7509" y="19061"/>
                <wp:lineTo x="6982" y="19056"/>
                <wp:lineTo x="6982" y="19607"/>
                <wp:lineTo x="8121" y="19652"/>
                <wp:lineTo x="8248" y="19852"/>
                <wp:lineTo x="8205" y="20231"/>
                <wp:lineTo x="8058" y="20365"/>
                <wp:lineTo x="6898" y="20320"/>
                <wp:lineTo x="6792" y="20164"/>
                <wp:lineTo x="6834" y="19718"/>
                <wp:lineTo x="6982" y="19607"/>
                <wp:lineTo x="6982" y="19056"/>
                <wp:lineTo x="6286" y="19050"/>
                <wp:lineTo x="6307" y="17825"/>
                <wp:lineTo x="6307" y="16341"/>
                <wp:lineTo x="5505" y="16332"/>
                <wp:lineTo x="9176" y="16309"/>
                <wp:lineTo x="9239" y="16087"/>
                <wp:lineTo x="9239" y="16042"/>
                <wp:lineTo x="8016" y="16020"/>
                <wp:lineTo x="8058" y="14817"/>
                <wp:lineTo x="8058" y="14237"/>
                <wp:lineTo x="8016" y="14237"/>
                <wp:lineTo x="8037" y="13056"/>
                <wp:lineTo x="8037" y="12477"/>
                <wp:lineTo x="8016" y="12477"/>
                <wp:lineTo x="8058" y="11274"/>
                <wp:lineTo x="8058" y="10695"/>
                <wp:lineTo x="8016" y="10695"/>
                <wp:lineTo x="8037" y="9514"/>
                <wp:lineTo x="8037" y="8935"/>
                <wp:lineTo x="8016" y="8935"/>
                <wp:lineTo x="8037" y="7976"/>
                <wp:lineTo x="8037" y="7011"/>
                <wp:lineTo x="6919" y="7419"/>
                <wp:lineTo x="5695" y="6974"/>
                <wp:lineTo x="5737" y="6862"/>
                <wp:lineTo x="6877" y="6439"/>
                <wp:lineTo x="6877" y="6351"/>
                <wp:lineTo x="6855" y="6305"/>
                <wp:lineTo x="6919" y="6350"/>
                <wp:lineTo x="6834" y="6172"/>
                <wp:lineTo x="5484" y="6172"/>
                <wp:lineTo x="5569" y="6105"/>
                <wp:lineTo x="5569" y="4679"/>
                <wp:lineTo x="5442" y="4679"/>
                <wp:lineTo x="5442" y="6194"/>
                <wp:lineTo x="5421" y="6907"/>
                <wp:lineTo x="5674" y="6952"/>
                <wp:lineTo x="5421" y="6952"/>
                <wp:lineTo x="5463" y="16287"/>
                <wp:lineTo x="5463" y="16309"/>
                <wp:lineTo x="5379" y="16176"/>
                <wp:lineTo x="5379" y="6952"/>
                <wp:lineTo x="5231" y="6907"/>
                <wp:lineTo x="5379" y="6907"/>
                <wp:lineTo x="5421" y="6216"/>
                <wp:lineTo x="5442" y="6194"/>
                <wp:lineTo x="5442" y="4679"/>
                <wp:lineTo x="4788" y="4679"/>
                <wp:lineTo x="8459" y="4679"/>
                <wp:lineTo x="8522" y="4746"/>
                <wp:lineTo x="8522" y="3988"/>
                <wp:lineTo x="8522" y="3955"/>
                <wp:lineTo x="7298" y="3944"/>
                <wp:lineTo x="7341" y="3186"/>
                <wp:lineTo x="7341" y="1292"/>
                <wp:lineTo x="7784" y="1292"/>
                <wp:lineTo x="7847" y="1292"/>
                <wp:lineTo x="7847" y="1426"/>
                <wp:lineTo x="7741" y="1404"/>
                <wp:lineTo x="7784" y="1315"/>
                <wp:lineTo x="7826" y="1404"/>
                <wp:lineTo x="7784" y="1292"/>
                <wp:lineTo x="8037" y="1292"/>
                <wp:lineTo x="8037" y="1961"/>
                <wp:lineTo x="9134" y="2005"/>
                <wp:lineTo x="9260" y="2184"/>
                <wp:lineTo x="9218" y="2607"/>
                <wp:lineTo x="9028" y="2741"/>
                <wp:lineTo x="8522" y="2720"/>
                <wp:lineTo x="8522" y="2763"/>
                <wp:lineTo x="8564" y="3097"/>
                <wp:lineTo x="8606" y="3097"/>
                <wp:lineTo x="8501" y="3164"/>
                <wp:lineTo x="8459" y="3075"/>
                <wp:lineTo x="8522" y="3119"/>
                <wp:lineTo x="8522" y="2763"/>
                <wp:lineTo x="8522" y="2720"/>
                <wp:lineTo x="7931" y="2696"/>
                <wp:lineTo x="7805" y="2495"/>
                <wp:lineTo x="7847" y="2094"/>
                <wp:lineTo x="8037" y="1961"/>
                <wp:lineTo x="8037" y="1292"/>
                <wp:lineTo x="11855" y="1292"/>
                <wp:lineTo x="11855" y="5526"/>
                <wp:lineTo x="11960" y="5592"/>
                <wp:lineTo x="11939" y="17134"/>
                <wp:lineTo x="11834" y="17223"/>
                <wp:lineTo x="7657" y="17223"/>
                <wp:lineTo x="11876" y="17156"/>
                <wp:lineTo x="11939" y="17067"/>
                <wp:lineTo x="11897" y="5548"/>
                <wp:lineTo x="11855" y="5526"/>
                <wp:lineTo x="11855" y="1292"/>
                <wp:lineTo x="14323" y="1292"/>
                <wp:lineTo x="14323" y="6929"/>
                <wp:lineTo x="14407" y="6974"/>
                <wp:lineTo x="14196" y="7041"/>
                <wp:lineTo x="14196" y="11452"/>
                <wp:lineTo x="15145" y="11511"/>
                <wp:lineTo x="15145" y="12522"/>
                <wp:lineTo x="16284" y="12566"/>
                <wp:lineTo x="16411" y="12767"/>
                <wp:lineTo x="16369" y="13146"/>
                <wp:lineTo x="16200" y="13279"/>
                <wp:lineTo x="15061" y="13235"/>
                <wp:lineTo x="14955" y="13079"/>
                <wp:lineTo x="14998" y="12633"/>
                <wp:lineTo x="15145" y="12522"/>
                <wp:lineTo x="15145" y="11511"/>
                <wp:lineTo x="15609" y="11541"/>
                <wp:lineTo x="15694" y="11697"/>
                <wp:lineTo x="15715" y="12410"/>
                <wp:lineTo x="15757" y="12410"/>
                <wp:lineTo x="15652" y="12477"/>
                <wp:lineTo x="15609" y="12388"/>
                <wp:lineTo x="15652" y="12410"/>
                <wp:lineTo x="15609" y="11586"/>
                <wp:lineTo x="15462" y="11519"/>
                <wp:lineTo x="14196" y="11475"/>
                <wp:lineTo x="14196" y="11452"/>
                <wp:lineTo x="14196" y="7041"/>
                <wp:lineTo x="14175" y="11408"/>
                <wp:lineTo x="14175" y="7018"/>
                <wp:lineTo x="14323" y="6929"/>
                <wp:lineTo x="14323" y="1292"/>
                <wp:lineTo x="14470" y="1292"/>
                <wp:lineTo x="14470" y="3186"/>
                <wp:lineTo x="16917" y="3231"/>
                <wp:lineTo x="16896" y="3966"/>
                <wp:lineTo x="15673" y="3943"/>
                <wp:lineTo x="15673" y="3988"/>
                <wp:lineTo x="15715" y="4501"/>
                <wp:lineTo x="15757" y="4501"/>
                <wp:lineTo x="15652" y="4568"/>
                <wp:lineTo x="15609" y="4501"/>
                <wp:lineTo x="15652" y="4523"/>
                <wp:lineTo x="15673" y="3988"/>
                <wp:lineTo x="15673" y="3943"/>
                <wp:lineTo x="14470" y="3921"/>
                <wp:lineTo x="14470" y="4612"/>
                <wp:lineTo x="16917" y="4634"/>
                <wp:lineTo x="16875" y="5392"/>
                <wp:lineTo x="15820" y="5372"/>
                <wp:lineTo x="15820" y="6016"/>
                <wp:lineTo x="20334" y="6060"/>
                <wp:lineTo x="17655" y="6073"/>
                <wp:lineTo x="17655" y="6929"/>
                <wp:lineTo x="17951" y="6996"/>
                <wp:lineTo x="18014" y="7085"/>
                <wp:lineTo x="18035" y="7776"/>
                <wp:lineTo x="18077" y="7776"/>
                <wp:lineTo x="17993" y="7821"/>
                <wp:lineTo x="17951" y="7041"/>
                <wp:lineTo x="17866" y="6974"/>
                <wp:lineTo x="17655" y="6929"/>
                <wp:lineTo x="17655" y="6073"/>
                <wp:lineTo x="15757" y="6083"/>
                <wp:lineTo x="15736" y="6083"/>
                <wp:lineTo x="15820" y="6016"/>
                <wp:lineTo x="15820" y="5372"/>
                <wp:lineTo x="15652" y="5369"/>
                <wp:lineTo x="15652" y="5414"/>
                <wp:lineTo x="15715" y="6216"/>
                <wp:lineTo x="15757" y="6216"/>
                <wp:lineTo x="15652" y="6283"/>
                <wp:lineTo x="15652" y="6328"/>
                <wp:lineTo x="16917" y="6929"/>
                <wp:lineTo x="16812" y="7040"/>
                <wp:lineTo x="16812" y="7865"/>
                <wp:lineTo x="19238" y="7887"/>
                <wp:lineTo x="19238" y="8868"/>
                <wp:lineTo x="17993" y="8856"/>
                <wp:lineTo x="17993" y="8912"/>
                <wp:lineTo x="18035" y="9313"/>
                <wp:lineTo x="18077" y="9313"/>
                <wp:lineTo x="17972" y="9380"/>
                <wp:lineTo x="17930" y="9291"/>
                <wp:lineTo x="17993" y="9336"/>
                <wp:lineTo x="17993" y="8912"/>
                <wp:lineTo x="17993" y="8856"/>
                <wp:lineTo x="16791" y="8845"/>
                <wp:lineTo x="16791" y="9425"/>
                <wp:lineTo x="19238" y="9425"/>
                <wp:lineTo x="19216" y="10650"/>
                <wp:lineTo x="16770" y="10628"/>
                <wp:lineTo x="16791" y="9425"/>
                <wp:lineTo x="16791" y="8845"/>
                <wp:lineTo x="16770" y="8845"/>
                <wp:lineTo x="16812" y="7865"/>
                <wp:lineTo x="16812" y="7040"/>
                <wp:lineTo x="16791" y="7063"/>
                <wp:lineTo x="15652" y="7553"/>
                <wp:lineTo x="14428" y="6974"/>
                <wp:lineTo x="14513" y="6862"/>
                <wp:lineTo x="15652" y="6328"/>
                <wp:lineTo x="15652" y="6283"/>
                <wp:lineTo x="15567" y="6194"/>
                <wp:lineTo x="15652" y="6239"/>
                <wp:lineTo x="15652" y="5414"/>
                <wp:lineTo x="15652" y="5369"/>
                <wp:lineTo x="14428" y="5347"/>
                <wp:lineTo x="14470" y="4612"/>
                <wp:lineTo x="14470" y="3921"/>
                <wp:lineTo x="14428" y="3921"/>
                <wp:lineTo x="14470" y="3186"/>
                <wp:lineTo x="14470" y="1292"/>
                <wp:lineTo x="15166" y="1292"/>
                <wp:lineTo x="15166" y="1961"/>
                <wp:lineTo x="16284" y="2005"/>
                <wp:lineTo x="16411" y="2228"/>
                <wp:lineTo x="16369" y="2585"/>
                <wp:lineTo x="16158" y="2741"/>
                <wp:lineTo x="15652" y="2719"/>
                <wp:lineTo x="15652" y="2763"/>
                <wp:lineTo x="15715" y="3075"/>
                <wp:lineTo x="15757" y="3075"/>
                <wp:lineTo x="15652" y="3142"/>
                <wp:lineTo x="15567" y="3052"/>
                <wp:lineTo x="15652" y="3097"/>
                <wp:lineTo x="15652" y="2763"/>
                <wp:lineTo x="15652" y="2719"/>
                <wp:lineTo x="15082" y="2696"/>
                <wp:lineTo x="14955" y="2540"/>
                <wp:lineTo x="14998" y="2072"/>
                <wp:lineTo x="15166" y="1961"/>
                <wp:lineTo x="15166" y="1292"/>
                <wp:lineTo x="15673" y="1292"/>
                <wp:lineTo x="15778" y="1292"/>
                <wp:lineTo x="15736" y="1359"/>
                <wp:lineTo x="15673" y="1404"/>
                <wp:lineTo x="15673" y="1292"/>
                <wp:lineTo x="16158" y="1292"/>
                <wp:lineTo x="16263" y="1292"/>
                <wp:lineTo x="16242" y="1359"/>
                <wp:lineTo x="16158" y="1404"/>
                <wp:lineTo x="16158" y="1292"/>
                <wp:lineTo x="16284" y="1292"/>
                <wp:lineTo x="16390" y="1292"/>
                <wp:lineTo x="16369" y="1359"/>
                <wp:lineTo x="16284" y="1404"/>
                <wp:lineTo x="16284" y="1292"/>
                <wp:lineTo x="1392" y="1292"/>
              </wp:wrapPolygon>
            </wp:wrapThrough>
            <wp:docPr id="107374183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87" cy="6456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uppressAutoHyphens w:val="0"/>
        <w:spacing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Використані формули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982345</wp:posOffset>
            </wp:positionH>
            <wp:positionV relativeFrom="line">
              <wp:posOffset>244971</wp:posOffset>
            </wp:positionV>
            <wp:extent cx="6152516" cy="4120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6" cy="4120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uppressAutoHyphens w:val="0"/>
        <w:spacing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Код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import copy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itertools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matplotlib.pyplot as plt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numpy as np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def get_coeff_denominator(copy_list, removed_element):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 xml:space="preserve">"""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Отримуємо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дільник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інтерполяційного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многочлена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>denominator = 1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for j in range(len(copy_list)):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denominator *= removed_element - copy_list[j]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return denominator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def get_numerator_elements(combinations):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pt-PT"/>
        </w:rPr>
        <w:t>:param</w:t>
      </w:r>
      <w:r>
        <w:rPr>
          <w:rFonts w:ascii="Courier" w:hAnsi="Courier"/>
          <w:i w:val="1"/>
          <w:iCs w:val="1"/>
          <w:sz w:val="20"/>
          <w:szCs w:val="20"/>
          <w:rtl w:val="0"/>
          <w:lang w:val="fr-FR"/>
        </w:rPr>
        <w:t xml:space="preserve"> combinations: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всі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комбінації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перемноження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en-US"/>
        </w:rPr>
        <w:t>:return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: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елементи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чисельника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>summ = 0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for combination in combinations: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mult = 1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for elem in combination: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mult *= -1 * elem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summ += mult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return summ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def coefficient(list_x, list_y):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pt-PT"/>
        </w:rPr>
        <w:t>:param</w:t>
      </w:r>
      <w:r>
        <w:rPr>
          <w:rFonts w:ascii="Courier" w:hAnsi="Courier"/>
          <w:i w:val="1"/>
          <w:iCs w:val="1"/>
          <w:sz w:val="20"/>
          <w:szCs w:val="20"/>
          <w:rtl w:val="0"/>
          <w:lang w:val="en-US"/>
        </w:rPr>
        <w:t xml:space="preserve"> list_x: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значееня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ряду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xi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pt-PT"/>
        </w:rPr>
        <w:t>:param</w:t>
      </w:r>
      <w:r>
        <w:rPr>
          <w:rFonts w:ascii="Courier" w:hAnsi="Courier"/>
          <w:i w:val="1"/>
          <w:iCs w:val="1"/>
          <w:sz w:val="20"/>
          <w:szCs w:val="20"/>
          <w:rtl w:val="0"/>
          <w:lang w:val="en-US"/>
        </w:rPr>
        <w:t xml:space="preserve"> list_y: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значення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ряду</w:t>
      </w:r>
      <w:r>
        <w:rPr>
          <w:rFonts w:ascii="Courier" w:hAnsi="Courier" w:hint="default"/>
          <w:i w:val="1"/>
          <w:iCs w:val="1"/>
          <w:sz w:val="20"/>
          <w:szCs w:val="20"/>
          <w:rtl w:val="0"/>
          <w:lang w:val="it-IT"/>
        </w:rPr>
        <w:t xml:space="preserve"> ƒ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>(xi)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en-US"/>
        </w:rPr>
        <w:t>:return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: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коефіцієнти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многочлена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Лагранжа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L3(x) = a*x^3 - b*x^2 + c*x + d =&gt; [a, b, c, d]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L3(x) = 3/10*x^3 - 13/6*x^2 + 62/15*x + 1 =&gt; [0.3, -2.16667, 4.13333, 1]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en-US"/>
        </w:rPr>
        <w:t>if not (isinstance(list_x, list) or isinstance(list_y, list)):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raise ValueError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if len(list_x) != len(list_y) or len(list_x) &lt; 2: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raise ValueError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list_coefficient = [0] * (len(list_x))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# for i in range(1):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for i in range(len(list_x)):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removed_element = list_x[i]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copy_list = copy.deepcopy(list_x)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copy_list.pop(i)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#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дільник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(x0 - x1)(x0 - x2)(x0 - x3)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de-DE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# (0 -2)(0 - 3)(0 - 5) = -30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denominator = get_coeff_denominator(copy_list, removed_element)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for j in range(0, len(copy_list) + 1):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#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комбінації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перемноження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(x - x1)(x - x2)(x - x3)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de-DE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# (x - 2)(x - 3)(x - 5)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combinations = list(itertools.combinations(copy_list, len(copy_list) - j))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# ax^3 + bx^2 + cx + d (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тут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отримуємо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a, b, c, d)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de-DE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# x^3 - 10x^2 + 31x - 30 (1, -10, 31, -30)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summ = get_numerator_elements(combinations)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#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ділимо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на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знаменник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всі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значення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чисельника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многочлена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# (x^3 - 10x^2 + 31x - 30) / -30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summ /= denominator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#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множимо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на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значеня</w:t>
      </w:r>
      <w:r>
        <w:rPr>
          <w:rFonts w:ascii="Courier" w:hAnsi="Courier" w:hint="default"/>
          <w:sz w:val="20"/>
          <w:szCs w:val="20"/>
          <w:rtl w:val="0"/>
          <w:lang w:val="it-IT"/>
        </w:rPr>
        <w:t xml:space="preserve"> ƒ</w:t>
      </w:r>
      <w:r>
        <w:rPr>
          <w:rFonts w:ascii="Courier" w:hAnsi="Courier"/>
          <w:sz w:val="20"/>
          <w:szCs w:val="20"/>
          <w:rtl w:val="0"/>
          <w:lang w:val="it-IT"/>
        </w:rPr>
        <w:t>(xi), y0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# (x - x1)(x - x2)(x - x3) / (x0 - x1)(x0 - x2)(x0 - x3) * y0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summ *= list_y[i]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list_coefficient[j] += summ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return list_coefficient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fr-FR"/>
        </w:rPr>
      </w:pPr>
      <w:r>
        <w:rPr>
          <w:rFonts w:ascii="Courier" w:hAnsi="Courier"/>
          <w:sz w:val="20"/>
          <w:szCs w:val="20"/>
          <w:rtl w:val="0"/>
          <w:lang w:val="fr-FR"/>
        </w:rPr>
        <w:t>def lagrange(x):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Розраховуємо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многочлена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Лагранжа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якогось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значення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x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pt-PT"/>
        </w:rPr>
        <w:t>:param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x: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аргумент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х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,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кого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потрібно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знайти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значення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fr-FR"/>
        </w:rPr>
        <w:t>coefficients = coefficient(lagrange_x, lagrange_y)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return sum([coefficients[i] * pow(x, i) for i in range(len(coefficients))])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def get_formula():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 xml:space="preserve">"""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Отримуємо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формулу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інтерполяційної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функції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y = Ln(x)"""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fr-FR"/>
        </w:rPr>
        <w:t>coeffs = coefficient(lagrange_x, lagrange_y)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formula = 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for i in range(len(coeffs)):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formula = str(round(coeffs[i], 5)) + "x^" + str(i) + " " + formula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if coeffs[i] &gt; 0 and i != len(coeffs) - 1: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formula = "+ " + formula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return formula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def get_all_dots(*args):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Знаходиом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значення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L(xi)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ряду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заданих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точок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pt-PT"/>
        </w:rPr>
        <w:t>:param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args: xi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b w:val="1"/>
          <w:bCs w:val="1"/>
          <w:i w:val="1"/>
          <w:iCs w:val="1"/>
          <w:sz w:val="20"/>
          <w:szCs w:val="20"/>
          <w:rtl w:val="0"/>
          <w:lang w:val="en-US"/>
        </w:rPr>
        <w:t>:return</w:t>
      </w: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>: L(xi)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# </w:t>
      </w:r>
      <w:r>
        <w:rPr>
          <w:rFonts w:ascii="Arial Unicode MS" w:hAnsi="Arial Unicode MS" w:hint="default"/>
          <w:sz w:val="20"/>
          <w:szCs w:val="20"/>
          <w:rtl w:val="0"/>
          <w:lang w:val="ru-RU"/>
        </w:rPr>
        <w:t>знаходиом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значення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L(xi)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for x in args: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print("\nX= ", x, "\nY= ", round(lagrange(x), 5))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def draw():</w:t>
      </w:r>
    </w:p>
    <w:p>
      <w:pPr>
        <w:pStyle w:val="По умолчанию"/>
        <w:spacing w:before="0"/>
        <w:rPr>
          <w:rFonts w:ascii="Courier" w:cs="Courier" w:hAnsi="Courier" w:eastAsia="Courier"/>
          <w:i w:val="1"/>
          <w:iCs w:val="1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i w:val="1"/>
          <w:iCs w:val="1"/>
          <w:sz w:val="20"/>
          <w:szCs w:val="20"/>
          <w:rtl w:val="0"/>
          <w:lang w:val="en-US"/>
        </w:rPr>
        <w:t>"""Function for drawing graphic"""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i w:val="1"/>
          <w:iCs w:val="1"/>
          <w:sz w:val="20"/>
          <w:szCs w:val="20"/>
          <w:rtl w:val="0"/>
          <w:lang w:val="it-IT"/>
        </w:rPr>
        <w:t xml:space="preserve">    </w:t>
      </w:r>
      <w:r>
        <w:rPr>
          <w:rFonts w:ascii="Courier" w:hAnsi="Courier"/>
          <w:sz w:val="20"/>
          <w:szCs w:val="20"/>
          <w:rtl w:val="0"/>
          <w:lang w:val="it-IT"/>
        </w:rPr>
        <w:t>x = np.linspace(-10, 10, 100)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s-ES_tradnl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 xml:space="preserve">    y = lagrange(x)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s-ES_tradnl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 xml:space="preserve">    plt.plot(x, y, 'black')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plt.xlabel('x')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plt.ylabel('y')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plt.title('Lagrange:')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nl-NL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  plt.grid(color='green', linestyle='--', linewidth=0.5)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plt.show()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ru-RU"/>
        </w:rPr>
        <w:t>"""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Коменарі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для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l0(x)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прикладу</w:t>
      </w:r>
      <w:r>
        <w:rPr>
          <w:rFonts w:ascii="Courier" w:hAnsi="Courier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pt-PT"/>
        </w:rPr>
      </w:pPr>
      <w:r>
        <w:rPr>
          <w:rFonts w:ascii="Courier" w:hAnsi="Courier"/>
          <w:sz w:val="20"/>
          <w:szCs w:val="20"/>
          <w:rtl w:val="0"/>
          <w:lang w:val="pt-PT"/>
        </w:rPr>
        <w:t>lagrange_x = [-4, -3, 0, 1]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pt-PT"/>
        </w:rPr>
      </w:pPr>
      <w:r>
        <w:rPr>
          <w:rFonts w:ascii="Courier" w:hAnsi="Courier"/>
          <w:sz w:val="20"/>
          <w:szCs w:val="20"/>
          <w:rtl w:val="0"/>
          <w:lang w:val="pt-PT"/>
        </w:rPr>
        <w:t>lagrange_y = [-7, 10, -11, -22]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print(get_formula())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get_all_dots(-2, -0.5, 0.5, 2)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draw()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ru-RU"/>
        </w:rPr>
        <w:t>"""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Дані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з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прикладу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в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it-IT"/>
        </w:rPr>
        <w:t>ДЗ</w:t>
      </w:r>
      <w:r>
        <w:rPr>
          <w:rFonts w:ascii="Courier" w:hAnsi="Courier"/>
          <w:sz w:val="20"/>
          <w:szCs w:val="20"/>
          <w:rtl w:val="0"/>
          <w:lang w:val="ru-RU"/>
        </w:rPr>
        <w:t>"""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# lagrange_x = [0, 2, 3, 5]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pt-PT"/>
        </w:rPr>
      </w:pPr>
      <w:r>
        <w:rPr>
          <w:rFonts w:ascii="Courier" w:hAnsi="Courier"/>
          <w:sz w:val="20"/>
          <w:szCs w:val="20"/>
          <w:rtl w:val="0"/>
          <w:lang w:val="pt-PT"/>
        </w:rPr>
        <w:t># lagrange_y = [1, 3, 2, 5]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# print(get_formula())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# get_all_dots(4)</w:t>
      </w:r>
    </w:p>
    <w:p>
      <w:pPr>
        <w:pStyle w:val="По умолчанию"/>
        <w:spacing w:before="0"/>
        <w:rPr>
          <w:rFonts w:ascii="Courier" w:cs="Courier" w:hAnsi="Courier" w:eastAsia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rtl w:val="0"/>
          <w:lang w:val="en-US"/>
        </w:rPr>
        <w:t># draw()</w:t>
      </w:r>
    </w:p>
    <w:p>
      <w:pPr>
        <w:pStyle w:val="По умолчанию"/>
        <w:rPr>
          <w:rFonts w:ascii="Courier" w:cs="Courier" w:hAnsi="Courier" w:eastAsia="Courier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  <w:br w:type="page"/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Приклад роботи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1815781</wp:posOffset>
            </wp:positionH>
            <wp:positionV relativeFrom="line">
              <wp:posOffset>208279</wp:posOffset>
            </wp:positionV>
            <wp:extent cx="3852330" cy="38333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30" cy="3833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292673</wp:posOffset>
            </wp:positionV>
            <wp:extent cx="4814642" cy="36738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42" cy="3673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suppressAutoHyphens w:val="0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widowControl w:val="0"/>
        <w:suppressAutoHyphens w:val="0"/>
        <w:spacing w:line="276" w:lineRule="auto"/>
      </w:pPr>
      <w:r>
        <w:rPr>
          <w:sz w:val="28"/>
          <w:szCs w:val="28"/>
          <w:rtl w:val="0"/>
          <w:lang w:val="ru-RU"/>
        </w:rPr>
        <w:t xml:space="preserve">Під часи виконання домашнього завдання було розроблено алгоритм для програмної реалізації побудови многочлена Лагранжа </w:t>
      </w:r>
      <w:r>
        <w:rPr>
          <w:sz w:val="28"/>
          <w:szCs w:val="28"/>
          <w:rtl w:val="0"/>
          <w:lang w:val="en-US"/>
        </w:rPr>
        <w:t>Ln(x)</w:t>
      </w:r>
      <w:r>
        <w:rPr>
          <w:sz w:val="28"/>
          <w:szCs w:val="28"/>
          <w:rtl w:val="0"/>
          <w:lang w:val="ru-RU"/>
        </w:rPr>
        <w:t xml:space="preserve"> для функції</w:t>
      </w:r>
      <w:r>
        <w:rPr>
          <w:sz w:val="28"/>
          <w:szCs w:val="28"/>
          <w:rtl w:val="0"/>
          <w:lang w:val="en-US"/>
        </w:rPr>
        <w:t xml:space="preserve"> ƒ</w:t>
      </w:r>
      <w:r>
        <w:rPr>
          <w:sz w:val="28"/>
          <w:szCs w:val="28"/>
          <w:rtl w:val="0"/>
          <w:lang w:val="en-US"/>
        </w:rPr>
        <w:t>(x)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задана таблицею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Алгоритм редставлений у вигляді блок схеми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для пограмної реалізації було вибрано мову програмування </w:t>
      </w:r>
      <w:r>
        <w:rPr>
          <w:sz w:val="28"/>
          <w:szCs w:val="28"/>
          <w:rtl w:val="0"/>
          <w:lang w:val="en-US"/>
        </w:rPr>
        <w:t>Python.</w:t>
      </w:r>
      <w:r>
        <w:rPr>
          <w:sz w:val="28"/>
          <w:szCs w:val="28"/>
          <w:rtl w:val="0"/>
          <w:lang w:val="ru-RU"/>
        </w:rPr>
        <w:t xml:space="preserve"> Крім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розроблено алгорит для пошуку значення </w:t>
      </w:r>
      <w:r>
        <w:rPr>
          <w:sz w:val="28"/>
          <w:szCs w:val="28"/>
          <w:rtl w:val="0"/>
          <w:lang w:val="en-US"/>
        </w:rPr>
        <w:t>yi = L(xi)</w:t>
      </w:r>
      <w:r>
        <w:rPr>
          <w:sz w:val="28"/>
          <w:szCs w:val="28"/>
          <w:rtl w:val="0"/>
          <w:lang w:val="ru-RU"/>
        </w:rPr>
        <w:t xml:space="preserve"> за наявним набором точок </w:t>
      </w:r>
      <w:r>
        <w:rPr>
          <w:sz w:val="28"/>
          <w:szCs w:val="28"/>
          <w:rtl w:val="0"/>
          <w:lang w:val="en-US"/>
        </w:rPr>
        <w:t>xi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Також доступний функціонал для побудови графіку інтерполяційної функції </w:t>
      </w:r>
      <w:r>
        <w:rPr>
          <w:sz w:val="28"/>
          <w:szCs w:val="28"/>
          <w:rtl w:val="0"/>
          <w:lang w:val="ru-RU"/>
        </w:rPr>
        <w:t xml:space="preserve">y = Ln(x) </w:t>
      </w:r>
      <w:r>
        <w:rPr>
          <w:sz w:val="28"/>
          <w:szCs w:val="28"/>
          <w:rtl w:val="0"/>
          <w:lang w:val="ru-RU"/>
        </w:rPr>
        <w:t>за знадений набором данних</w:t>
      </w:r>
      <w:r>
        <w:rPr>
          <w:sz w:val="28"/>
          <w:szCs w:val="28"/>
          <w:rtl w:val="0"/>
          <w:lang w:val="en-US"/>
        </w:rPr>
        <w:t xml:space="preserve"> {xi; </w:t>
      </w:r>
      <w:r>
        <w:rPr>
          <w:sz w:val="28"/>
          <w:szCs w:val="28"/>
          <w:rtl w:val="0"/>
          <w:lang w:val="ru-RU"/>
        </w:rPr>
        <w:t>L(xi)</w:t>
      </w:r>
      <w:r>
        <w:rPr>
          <w:sz w:val="28"/>
          <w:szCs w:val="28"/>
          <w:rtl w:val="0"/>
          <w:lang w:val="en-US"/>
        </w:rPr>
        <w:t>}.</w:t>
      </w:r>
    </w:p>
    <w:sectPr>
      <w:headerReference w:type="default" r:id="rId14"/>
      <w:footerReference w:type="default" r:id="rId15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