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D4" w:rsidRPr="00293479" w:rsidRDefault="00065E8A" w:rsidP="00216C95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293479">
        <w:rPr>
          <w:rFonts w:ascii="Times New Roman" w:hAnsi="Times New Roman" w:cs="Times New Roman"/>
          <w:b/>
          <w:sz w:val="36"/>
          <w:lang w:val="uk-UA"/>
        </w:rPr>
        <w:t>Практична робота №1</w:t>
      </w:r>
    </w:p>
    <w:p w:rsidR="00FB1F3E" w:rsidRPr="00293479" w:rsidRDefault="00C82AF8" w:rsidP="00D626FF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 w:rsidRPr="00293479">
        <w:rPr>
          <w:rFonts w:ascii="Times New Roman" w:hAnsi="Times New Roman" w:cs="Times New Roman"/>
          <w:i/>
          <w:sz w:val="28"/>
          <w:lang w:val="uk-UA"/>
        </w:rPr>
        <w:t>Дудкін Олексій</w:t>
      </w:r>
      <w:r w:rsidR="00EA1579" w:rsidRPr="00293479">
        <w:rPr>
          <w:rFonts w:ascii="Times New Roman" w:hAnsi="Times New Roman" w:cs="Times New Roman"/>
          <w:i/>
          <w:sz w:val="28"/>
          <w:lang w:val="uk-UA"/>
        </w:rPr>
        <w:t>,</w:t>
      </w:r>
      <w:r w:rsidR="000A286E" w:rsidRPr="00293479">
        <w:rPr>
          <w:rFonts w:ascii="Times New Roman" w:hAnsi="Times New Roman" w:cs="Times New Roman"/>
          <w:i/>
          <w:sz w:val="28"/>
          <w:lang w:val="uk-UA"/>
        </w:rPr>
        <w:t xml:space="preserve"> гру</w:t>
      </w:r>
      <w:r w:rsidR="007F3CEF" w:rsidRPr="00293479">
        <w:rPr>
          <w:rFonts w:ascii="Times New Roman" w:hAnsi="Times New Roman" w:cs="Times New Roman"/>
          <w:i/>
          <w:sz w:val="28"/>
          <w:lang w:val="uk-UA"/>
        </w:rPr>
        <w:t>па</w:t>
      </w:r>
      <w:r w:rsidRPr="00293479">
        <w:rPr>
          <w:rFonts w:ascii="Times New Roman" w:hAnsi="Times New Roman" w:cs="Times New Roman"/>
          <w:i/>
          <w:sz w:val="28"/>
          <w:lang w:val="uk-UA"/>
        </w:rPr>
        <w:t xml:space="preserve"> ТІ-02</w:t>
      </w:r>
    </w:p>
    <w:p w:rsidR="00A60A84" w:rsidRPr="00293479" w:rsidRDefault="00A60A84" w:rsidP="00CC7E5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93479">
        <w:rPr>
          <w:rFonts w:ascii="Times New Roman" w:hAnsi="Times New Roman" w:cs="Times New Roman"/>
          <w:sz w:val="28"/>
          <w:lang w:val="uk-UA"/>
        </w:rPr>
        <w:t>Варіант 4</w:t>
      </w:r>
    </w:p>
    <w:p w:rsidR="003F75CE" w:rsidRPr="00293479" w:rsidRDefault="00172172" w:rsidP="00DD769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293479">
        <w:rPr>
          <w:rFonts w:ascii="Times New Roman" w:hAnsi="Times New Roman" w:cs="Times New Roman"/>
          <w:sz w:val="28"/>
          <w:lang w:val="uk-UA"/>
        </w:rPr>
        <w:t xml:space="preserve">Ім’я проекту: </w:t>
      </w:r>
      <w:r w:rsidR="003F75CE" w:rsidRPr="00293479">
        <w:rPr>
          <w:rFonts w:ascii="Times New Roman" w:hAnsi="Times New Roman" w:cs="Times New Roman"/>
          <w:sz w:val="28"/>
          <w:lang w:val="uk-UA"/>
        </w:rPr>
        <w:t>Розробка та впровадження прогр</w:t>
      </w:r>
      <w:r w:rsidR="003358BA" w:rsidRPr="00293479">
        <w:rPr>
          <w:rFonts w:ascii="Times New Roman" w:hAnsi="Times New Roman" w:cs="Times New Roman"/>
          <w:sz w:val="28"/>
          <w:lang w:val="uk-UA"/>
        </w:rPr>
        <w:t xml:space="preserve">амно-технічної системи аналізу </w:t>
      </w:r>
      <w:r w:rsidR="003F75CE" w:rsidRPr="00293479">
        <w:rPr>
          <w:rFonts w:ascii="Times New Roman" w:hAnsi="Times New Roman" w:cs="Times New Roman"/>
          <w:sz w:val="28"/>
          <w:lang w:val="uk-UA"/>
        </w:rPr>
        <w:t>стану системи теплотрас міста</w:t>
      </w:r>
    </w:p>
    <w:p w:rsidR="00BC6349" w:rsidRPr="00293479" w:rsidRDefault="00BE7326" w:rsidP="00DD769A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293479">
        <w:rPr>
          <w:rFonts w:ascii="Times New Roman" w:hAnsi="Times New Roman" w:cs="Times New Roman"/>
          <w:b/>
          <w:i/>
          <w:sz w:val="28"/>
          <w:lang w:val="uk-UA"/>
        </w:rPr>
        <w:t xml:space="preserve">1. </w:t>
      </w:r>
      <w:r w:rsidR="000E46F4" w:rsidRPr="00293479">
        <w:rPr>
          <w:rFonts w:ascii="Times New Roman" w:hAnsi="Times New Roman" w:cs="Times New Roman"/>
          <w:b/>
          <w:i/>
          <w:sz w:val="28"/>
          <w:lang w:val="uk-UA"/>
        </w:rPr>
        <w:t>Основні задачі:</w:t>
      </w:r>
    </w:p>
    <w:p w:rsidR="00036CBC" w:rsidRPr="00293479" w:rsidRDefault="00DD769A" w:rsidP="00DD769A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lang w:val="uk-UA"/>
        </w:rPr>
      </w:pPr>
      <w:r w:rsidRPr="00293479">
        <w:rPr>
          <w:rFonts w:ascii="Times New Roman" w:hAnsi="Times New Roman" w:cs="Times New Roman"/>
          <w:sz w:val="28"/>
          <w:lang w:val="uk-UA"/>
        </w:rPr>
        <w:t>Загальна підготовка до проекту</w:t>
      </w:r>
    </w:p>
    <w:p w:rsidR="00B834E1" w:rsidRPr="00293479" w:rsidRDefault="003223DE" w:rsidP="00DD769A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lang w:val="uk-UA"/>
        </w:rPr>
      </w:pPr>
      <w:r w:rsidRPr="00293479">
        <w:rPr>
          <w:rFonts w:ascii="Times New Roman" w:hAnsi="Times New Roman" w:cs="Times New Roman"/>
          <w:sz w:val="28"/>
          <w:lang w:val="uk-UA"/>
        </w:rPr>
        <w:t>Робота з</w:t>
      </w:r>
      <w:r w:rsidR="005A6D42" w:rsidRPr="00293479">
        <w:rPr>
          <w:rFonts w:ascii="Times New Roman" w:hAnsi="Times New Roman" w:cs="Times New Roman"/>
          <w:sz w:val="28"/>
          <w:lang w:val="uk-UA"/>
        </w:rPr>
        <w:t xml:space="preserve"> </w:t>
      </w:r>
      <w:r w:rsidRPr="00293479">
        <w:rPr>
          <w:rFonts w:ascii="Times New Roman" w:hAnsi="Times New Roman" w:cs="Times New Roman"/>
          <w:sz w:val="28"/>
          <w:lang w:val="uk-UA"/>
        </w:rPr>
        <w:t>персоналом</w:t>
      </w:r>
      <w:r w:rsidR="00A2221A" w:rsidRPr="00293479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222E7" w:rsidRPr="00293479" w:rsidRDefault="009222E7" w:rsidP="004C045B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lang w:val="uk-UA"/>
        </w:rPr>
      </w:pPr>
      <w:r w:rsidRPr="00293479">
        <w:rPr>
          <w:rFonts w:ascii="Times New Roman" w:hAnsi="Times New Roman" w:cs="Times New Roman"/>
          <w:sz w:val="28"/>
          <w:lang w:val="uk-UA"/>
        </w:rPr>
        <w:t>Розробка архітектури системи</w:t>
      </w:r>
      <w:r w:rsidR="004C045B" w:rsidRPr="00293479">
        <w:rPr>
          <w:rFonts w:ascii="Times New Roman" w:hAnsi="Times New Roman" w:cs="Times New Roman"/>
          <w:sz w:val="28"/>
          <w:lang w:val="uk-UA"/>
        </w:rPr>
        <w:t xml:space="preserve"> та моделювання</w:t>
      </w:r>
      <w:r w:rsidR="004931B5" w:rsidRPr="00293479">
        <w:rPr>
          <w:rFonts w:ascii="Times New Roman" w:hAnsi="Times New Roman" w:cs="Times New Roman"/>
          <w:sz w:val="28"/>
          <w:lang w:val="uk-UA"/>
        </w:rPr>
        <w:t xml:space="preserve"> процесів</w:t>
      </w:r>
    </w:p>
    <w:p w:rsidR="00036CBC" w:rsidRPr="00293479" w:rsidRDefault="00A30ACE" w:rsidP="00DD769A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lang w:val="uk-UA"/>
        </w:rPr>
      </w:pPr>
      <w:r w:rsidRPr="00293479">
        <w:rPr>
          <w:rFonts w:ascii="Times New Roman" w:hAnsi="Times New Roman" w:cs="Times New Roman"/>
          <w:sz w:val="28"/>
          <w:lang w:val="uk-UA"/>
        </w:rPr>
        <w:t>Підготовчі процеси</w:t>
      </w:r>
      <w:r w:rsidR="00EE0CF6" w:rsidRPr="00293479">
        <w:rPr>
          <w:rFonts w:ascii="Times New Roman" w:hAnsi="Times New Roman" w:cs="Times New Roman"/>
          <w:sz w:val="28"/>
          <w:lang w:val="uk-UA"/>
        </w:rPr>
        <w:t xml:space="preserve"> </w:t>
      </w:r>
      <w:r w:rsidR="00111068" w:rsidRPr="00293479">
        <w:rPr>
          <w:rFonts w:ascii="Times New Roman" w:hAnsi="Times New Roman" w:cs="Times New Roman"/>
          <w:sz w:val="28"/>
          <w:lang w:val="uk-UA"/>
        </w:rPr>
        <w:t xml:space="preserve">до </w:t>
      </w:r>
      <w:r w:rsidR="00EE0CF6" w:rsidRPr="00293479">
        <w:rPr>
          <w:rFonts w:ascii="Times New Roman" w:hAnsi="Times New Roman" w:cs="Times New Roman"/>
          <w:sz w:val="28"/>
          <w:lang w:val="uk-UA"/>
        </w:rPr>
        <w:t xml:space="preserve">розробки </w:t>
      </w:r>
      <w:r w:rsidR="00BC6737" w:rsidRPr="00293479">
        <w:rPr>
          <w:rFonts w:ascii="Times New Roman" w:hAnsi="Times New Roman" w:cs="Times New Roman"/>
          <w:sz w:val="28"/>
          <w:lang w:val="uk-UA"/>
        </w:rPr>
        <w:t>програмного забезпечення системи</w:t>
      </w:r>
    </w:p>
    <w:p w:rsidR="00036CBC" w:rsidRPr="00293479" w:rsidRDefault="00713833" w:rsidP="00ED112F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lang w:val="uk-UA"/>
        </w:rPr>
      </w:pPr>
      <w:r w:rsidRPr="00293479">
        <w:rPr>
          <w:rFonts w:ascii="Times New Roman" w:hAnsi="Times New Roman" w:cs="Times New Roman"/>
          <w:sz w:val="28"/>
          <w:lang w:val="uk-UA"/>
        </w:rPr>
        <w:t>Умови</w:t>
      </w:r>
      <w:r w:rsidR="00C61329" w:rsidRPr="00293479">
        <w:rPr>
          <w:rFonts w:ascii="Times New Roman" w:hAnsi="Times New Roman" w:cs="Times New Roman"/>
          <w:sz w:val="28"/>
          <w:lang w:val="uk-UA"/>
        </w:rPr>
        <w:t xml:space="preserve"> для створення та оновлення </w:t>
      </w:r>
      <w:r w:rsidR="0033704C" w:rsidRPr="00293479">
        <w:rPr>
          <w:rFonts w:ascii="Times New Roman" w:hAnsi="Times New Roman" w:cs="Times New Roman"/>
          <w:sz w:val="28"/>
          <w:lang w:val="uk-UA"/>
        </w:rPr>
        <w:t>обладнання</w:t>
      </w:r>
    </w:p>
    <w:p w:rsidR="00036CBC" w:rsidRPr="00293479" w:rsidRDefault="00036CBC" w:rsidP="00DD769A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lang w:val="uk-UA"/>
        </w:rPr>
      </w:pPr>
      <w:r w:rsidRPr="00293479">
        <w:rPr>
          <w:rFonts w:ascii="Times New Roman" w:hAnsi="Times New Roman" w:cs="Times New Roman"/>
          <w:sz w:val="28"/>
          <w:lang w:val="uk-UA"/>
        </w:rPr>
        <w:t>Розробка та програмування ПЗ</w:t>
      </w:r>
    </w:p>
    <w:p w:rsidR="00036CBC" w:rsidRPr="00293479" w:rsidRDefault="00941C5C" w:rsidP="00DD769A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lang w:val="uk-UA"/>
        </w:rPr>
      </w:pPr>
      <w:r w:rsidRPr="00293479">
        <w:rPr>
          <w:rFonts w:ascii="Times New Roman" w:hAnsi="Times New Roman" w:cs="Times New Roman"/>
          <w:sz w:val="28"/>
          <w:lang w:val="uk-UA"/>
        </w:rPr>
        <w:t>Тестування</w:t>
      </w:r>
    </w:p>
    <w:p w:rsidR="00036CBC" w:rsidRPr="00293479" w:rsidRDefault="00036CBC" w:rsidP="00DD769A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lang w:val="uk-UA"/>
        </w:rPr>
      </w:pPr>
      <w:r w:rsidRPr="00293479">
        <w:rPr>
          <w:rFonts w:ascii="Times New Roman" w:hAnsi="Times New Roman" w:cs="Times New Roman"/>
          <w:sz w:val="28"/>
          <w:lang w:val="uk-UA"/>
        </w:rPr>
        <w:t>Інтеграція системи</w:t>
      </w:r>
    </w:p>
    <w:p w:rsidR="00BE7326" w:rsidRPr="00293479" w:rsidRDefault="00BE7326" w:rsidP="00DD769A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293479">
        <w:rPr>
          <w:rFonts w:ascii="Times New Roman" w:hAnsi="Times New Roman" w:cs="Times New Roman"/>
          <w:b/>
          <w:i/>
          <w:sz w:val="28"/>
          <w:lang w:val="uk-UA"/>
        </w:rPr>
        <w:t>2.</w:t>
      </w:r>
      <w:r w:rsidR="00DD49E7" w:rsidRPr="00293479">
        <w:rPr>
          <w:rFonts w:ascii="Times New Roman" w:hAnsi="Times New Roman" w:cs="Times New Roman"/>
          <w:b/>
          <w:i/>
          <w:sz w:val="28"/>
          <w:lang w:val="uk-UA"/>
        </w:rPr>
        <w:t xml:space="preserve"> Декомпозиція задач проекту</w:t>
      </w:r>
      <w:r w:rsidR="00D730E1" w:rsidRPr="00293479">
        <w:rPr>
          <w:rFonts w:ascii="Times New Roman" w:hAnsi="Times New Roman" w:cs="Times New Roman"/>
          <w:b/>
          <w:i/>
          <w:sz w:val="28"/>
          <w:lang w:val="uk-UA"/>
        </w:rPr>
        <w:t>:</w:t>
      </w:r>
    </w:p>
    <w:tbl>
      <w:tblPr>
        <w:tblStyle w:val="a4"/>
        <w:tblW w:w="10348" w:type="dxa"/>
        <w:tblInd w:w="-714" w:type="dxa"/>
        <w:tblLook w:val="04A0" w:firstRow="1" w:lastRow="0" w:firstColumn="1" w:lastColumn="0" w:noHBand="0" w:noVBand="1"/>
      </w:tblPr>
      <w:tblGrid>
        <w:gridCol w:w="696"/>
        <w:gridCol w:w="1844"/>
        <w:gridCol w:w="1844"/>
        <w:gridCol w:w="1310"/>
        <w:gridCol w:w="1518"/>
        <w:gridCol w:w="1680"/>
        <w:gridCol w:w="1665"/>
      </w:tblGrid>
      <w:tr w:rsidR="00987431" w:rsidRPr="00293479" w:rsidTr="00F651F5">
        <w:trPr>
          <w:trHeight w:val="1849"/>
        </w:trPr>
        <w:tc>
          <w:tcPr>
            <w:tcW w:w="979" w:type="dxa"/>
            <w:vAlign w:val="center"/>
          </w:tcPr>
          <w:p w:rsidR="00975D6C" w:rsidRPr="00987431" w:rsidRDefault="00975D6C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1844" w:type="dxa"/>
            <w:vAlign w:val="center"/>
          </w:tcPr>
          <w:p w:rsidR="00975D6C" w:rsidRPr="00987431" w:rsidRDefault="001252F1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Задачі</w:t>
            </w:r>
          </w:p>
        </w:tc>
        <w:tc>
          <w:tcPr>
            <w:tcW w:w="1844" w:type="dxa"/>
            <w:vAlign w:val="center"/>
          </w:tcPr>
          <w:p w:rsidR="00171D24" w:rsidRPr="00987431" w:rsidRDefault="00171D24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Ролі чи</w:t>
            </w:r>
          </w:p>
          <w:p w:rsidR="00171D24" w:rsidRPr="00987431" w:rsidRDefault="00171D24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посади</w:t>
            </w:r>
          </w:p>
          <w:p w:rsidR="00171D24" w:rsidRPr="00987431" w:rsidRDefault="00171D24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виконавців</w:t>
            </w:r>
          </w:p>
          <w:p w:rsidR="00975D6C" w:rsidRPr="00987431" w:rsidRDefault="00296554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робіт</w:t>
            </w:r>
          </w:p>
        </w:tc>
        <w:tc>
          <w:tcPr>
            <w:tcW w:w="1310" w:type="dxa"/>
            <w:vAlign w:val="center"/>
          </w:tcPr>
          <w:p w:rsidR="00F21CAC" w:rsidRPr="00987431" w:rsidRDefault="00F21CAC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</w:t>
            </w:r>
          </w:p>
          <w:p w:rsidR="00975D6C" w:rsidRPr="00987431" w:rsidRDefault="00296554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початку</w:t>
            </w:r>
          </w:p>
        </w:tc>
        <w:tc>
          <w:tcPr>
            <w:tcW w:w="1518" w:type="dxa"/>
            <w:vAlign w:val="center"/>
          </w:tcPr>
          <w:p w:rsidR="00692627" w:rsidRPr="00987431" w:rsidRDefault="00692627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</w:t>
            </w:r>
          </w:p>
          <w:p w:rsidR="00975D6C" w:rsidRPr="00987431" w:rsidRDefault="00692627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завершення</w:t>
            </w:r>
          </w:p>
        </w:tc>
        <w:tc>
          <w:tcPr>
            <w:tcW w:w="1680" w:type="dxa"/>
            <w:vAlign w:val="center"/>
          </w:tcPr>
          <w:p w:rsidR="00975D6C" w:rsidRPr="00987431" w:rsidRDefault="00296554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Результати</w:t>
            </w:r>
          </w:p>
        </w:tc>
        <w:tc>
          <w:tcPr>
            <w:tcW w:w="1173" w:type="dxa"/>
            <w:vAlign w:val="center"/>
          </w:tcPr>
          <w:p w:rsidR="005A5D96" w:rsidRPr="00987431" w:rsidRDefault="005A5D96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Умови</w:t>
            </w:r>
          </w:p>
          <w:p w:rsidR="005A5D96" w:rsidRPr="00987431" w:rsidRDefault="005A5D96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виконання</w:t>
            </w:r>
          </w:p>
          <w:p w:rsidR="005A5D96" w:rsidRPr="00987431" w:rsidRDefault="005A5D96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(які задачі</w:t>
            </w:r>
          </w:p>
          <w:p w:rsidR="005A5D96" w:rsidRPr="00987431" w:rsidRDefault="005A5D96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попередньо</w:t>
            </w:r>
          </w:p>
          <w:p w:rsidR="005A5D96" w:rsidRPr="00987431" w:rsidRDefault="005A5D96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мають бути</w:t>
            </w:r>
          </w:p>
          <w:p w:rsidR="00975D6C" w:rsidRPr="00987431" w:rsidRDefault="005A5D96" w:rsidP="009874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виконані)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4F45CF" w:rsidRPr="00987431" w:rsidRDefault="004F45CF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844" w:type="dxa"/>
          </w:tcPr>
          <w:p w:rsidR="004F45CF" w:rsidRPr="00987431" w:rsidRDefault="004F45CF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Загальна підготовка до проекту</w:t>
            </w:r>
          </w:p>
          <w:p w:rsidR="004F45CF" w:rsidRPr="00987431" w:rsidRDefault="004F45CF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4" w:type="dxa"/>
          </w:tcPr>
          <w:p w:rsidR="004F45CF" w:rsidRPr="00987431" w:rsidRDefault="004F45CF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жер проекту</w:t>
            </w:r>
          </w:p>
        </w:tc>
        <w:tc>
          <w:tcPr>
            <w:tcW w:w="1310" w:type="dxa"/>
          </w:tcPr>
          <w:p w:rsidR="004F45CF" w:rsidRPr="00987431" w:rsidRDefault="004F45CF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01/01/2023</w:t>
            </w:r>
          </w:p>
        </w:tc>
        <w:tc>
          <w:tcPr>
            <w:tcW w:w="1518" w:type="dxa"/>
          </w:tcPr>
          <w:p w:rsidR="004F45CF" w:rsidRPr="00987431" w:rsidRDefault="006B0005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</w:t>
            </w:r>
            <w:r w:rsidR="004F45CF"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4F45CF" w:rsidRPr="00987431" w:rsidRDefault="004F45CF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Визначено план, бюджет і обсяг проекту</w:t>
            </w:r>
          </w:p>
        </w:tc>
        <w:tc>
          <w:tcPr>
            <w:tcW w:w="1173" w:type="dxa"/>
          </w:tcPr>
          <w:p w:rsidR="004F45CF" w:rsidRPr="00987431" w:rsidRDefault="00C928DC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Затвердження плану, бюджету та обсягу проекту</w:t>
            </w:r>
            <w:r w:rsidR="00A35E47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="00693682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цілей</w:t>
            </w:r>
            <w:r w:rsidR="00AD14D4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 вимог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3B709C" w:rsidRPr="00987431" w:rsidRDefault="003B709C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1.1</w:t>
            </w:r>
          </w:p>
        </w:tc>
        <w:tc>
          <w:tcPr>
            <w:tcW w:w="1844" w:type="dxa"/>
          </w:tcPr>
          <w:p w:rsidR="003B709C" w:rsidRPr="00987431" w:rsidRDefault="003B709C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Визначити</w:t>
            </w:r>
            <w:r w:rsidR="009F69A7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цілі та завдань для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проекту</w:t>
            </w:r>
          </w:p>
        </w:tc>
        <w:tc>
          <w:tcPr>
            <w:tcW w:w="1844" w:type="dxa"/>
          </w:tcPr>
          <w:p w:rsidR="003B709C" w:rsidRPr="00987431" w:rsidRDefault="003B709C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проекту, заступники</w:t>
            </w:r>
          </w:p>
          <w:p w:rsidR="00687295" w:rsidRPr="00987431" w:rsidRDefault="00687295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менеджера</w:t>
            </w:r>
          </w:p>
        </w:tc>
        <w:tc>
          <w:tcPr>
            <w:tcW w:w="1310" w:type="dxa"/>
          </w:tcPr>
          <w:p w:rsidR="003B709C" w:rsidRPr="00987431" w:rsidRDefault="003B709C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01/01/2023</w:t>
            </w:r>
          </w:p>
        </w:tc>
        <w:tc>
          <w:tcPr>
            <w:tcW w:w="1518" w:type="dxa"/>
          </w:tcPr>
          <w:p w:rsidR="003B709C" w:rsidRPr="00987431" w:rsidRDefault="00742F4C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03/01</w:t>
            </w:r>
            <w:r w:rsidR="003B709C"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E82C0C" w:rsidRPr="00987431" w:rsidRDefault="00551C9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Поставлені</w:t>
            </w:r>
            <w:r w:rsidR="00010BD3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E82C0C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з’ясован</w:t>
            </w:r>
            <w:r w:rsidR="00010BD3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цілі</w:t>
            </w:r>
            <w:r w:rsidR="00444884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проекту, </w:t>
            </w:r>
            <w:r w:rsidR="007D2B81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остаточно </w:t>
            </w:r>
          </w:p>
          <w:p w:rsidR="003B709C" w:rsidRPr="00987431" w:rsidRDefault="00E82C0C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визначена </w:t>
            </w:r>
            <w:r w:rsidR="00991C3E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мета проекту</w:t>
            </w:r>
          </w:p>
        </w:tc>
        <w:tc>
          <w:tcPr>
            <w:tcW w:w="1173" w:type="dxa"/>
          </w:tcPr>
          <w:p w:rsidR="003B709C" w:rsidRPr="00987431" w:rsidRDefault="00824B91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Зібрані до</w:t>
            </w:r>
            <w:r w:rsidR="00074F72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купи проблеми та загальні вимог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и, що спричинили ініціативу створення проекту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437BA8" w:rsidRPr="00987431" w:rsidRDefault="00437BA8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1.1.1</w:t>
            </w:r>
          </w:p>
        </w:tc>
        <w:tc>
          <w:tcPr>
            <w:tcW w:w="1844" w:type="dxa"/>
          </w:tcPr>
          <w:p w:rsidR="00437BA8" w:rsidRPr="00987431" w:rsidRDefault="00437BA8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Збір усіх вимог до проекту</w:t>
            </w:r>
          </w:p>
        </w:tc>
        <w:tc>
          <w:tcPr>
            <w:tcW w:w="1844" w:type="dxa"/>
          </w:tcPr>
          <w:p w:rsidR="00437BA8" w:rsidRPr="00987431" w:rsidRDefault="00437BA8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проекту</w:t>
            </w:r>
          </w:p>
        </w:tc>
        <w:tc>
          <w:tcPr>
            <w:tcW w:w="1310" w:type="dxa"/>
          </w:tcPr>
          <w:p w:rsidR="00437BA8" w:rsidRPr="00987431" w:rsidRDefault="00437BA8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01/01/2023</w:t>
            </w:r>
          </w:p>
        </w:tc>
        <w:tc>
          <w:tcPr>
            <w:tcW w:w="1518" w:type="dxa"/>
          </w:tcPr>
          <w:p w:rsidR="00437BA8" w:rsidRPr="00987431" w:rsidRDefault="00742F4C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437BA8"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437BA8"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437BA8" w:rsidRPr="00987431" w:rsidRDefault="00F255CD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Зібрані та </w:t>
            </w:r>
            <w:r w:rsidR="00E642DA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визначені </w:t>
            </w:r>
            <w:r w:rsidR="0063218A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усі вимоги до проекту</w:t>
            </w:r>
          </w:p>
        </w:tc>
        <w:tc>
          <w:tcPr>
            <w:tcW w:w="1173" w:type="dxa"/>
          </w:tcPr>
          <w:p w:rsidR="00437BA8" w:rsidRPr="00987431" w:rsidRDefault="00CB1B96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Наявність проблем</w:t>
            </w:r>
            <w:r w:rsidR="00836EBB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чи поточних задач</w:t>
            </w:r>
            <w:r w:rsidR="00E222DB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які повинні бути вирішені після створення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проекту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8D7233" w:rsidRPr="00987431" w:rsidRDefault="008D723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1.12</w:t>
            </w:r>
          </w:p>
        </w:tc>
        <w:tc>
          <w:tcPr>
            <w:tcW w:w="1844" w:type="dxa"/>
          </w:tcPr>
          <w:p w:rsidR="008D7233" w:rsidRPr="00987431" w:rsidRDefault="008D723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Структурувати та відсортувати вимоги за пріоритетом та складністю. Визначити порядок виконання вимог</w:t>
            </w:r>
            <w:r w:rsidR="00933820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="002920BE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головної</w:t>
            </w:r>
            <w:r w:rsidR="00991C3E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цілі проекту</w:t>
            </w:r>
          </w:p>
        </w:tc>
        <w:tc>
          <w:tcPr>
            <w:tcW w:w="1844" w:type="dxa"/>
          </w:tcPr>
          <w:p w:rsidR="008D7233" w:rsidRPr="00987431" w:rsidRDefault="008D723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проекту</w:t>
            </w:r>
          </w:p>
        </w:tc>
        <w:tc>
          <w:tcPr>
            <w:tcW w:w="1310" w:type="dxa"/>
          </w:tcPr>
          <w:p w:rsidR="008D7233" w:rsidRPr="00987431" w:rsidRDefault="00656B84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8D7233"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8D7233"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8D7233" w:rsidRPr="00987431" w:rsidRDefault="00656B84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03/01/2023</w:t>
            </w:r>
          </w:p>
        </w:tc>
        <w:tc>
          <w:tcPr>
            <w:tcW w:w="1680" w:type="dxa"/>
          </w:tcPr>
          <w:p w:rsidR="008D7233" w:rsidRPr="00987431" w:rsidRDefault="00ED655F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Повністю структуровані усі, зазначені раніше, вимоги та задачі.</w:t>
            </w:r>
            <w:r w:rsidR="00C85C3B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91C3E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Поставлена головна мета проекту</w:t>
            </w:r>
          </w:p>
        </w:tc>
        <w:tc>
          <w:tcPr>
            <w:tcW w:w="1173" w:type="dxa"/>
          </w:tcPr>
          <w:p w:rsidR="008D7233" w:rsidRPr="00987431" w:rsidRDefault="00F60A1A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Вже створений список вимог, які ще не були певним чином </w:t>
            </w:r>
            <w:r w:rsidR="00382DA8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обговорені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8D7233" w:rsidRPr="00987431" w:rsidRDefault="008D723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1.2</w:t>
            </w:r>
          </w:p>
        </w:tc>
        <w:tc>
          <w:tcPr>
            <w:tcW w:w="1844" w:type="dxa"/>
          </w:tcPr>
          <w:p w:rsidR="008D7233" w:rsidRPr="00987431" w:rsidRDefault="008D723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Створення графіку роботи та визначення головного плану</w:t>
            </w:r>
          </w:p>
        </w:tc>
        <w:tc>
          <w:tcPr>
            <w:tcW w:w="1844" w:type="dxa"/>
          </w:tcPr>
          <w:p w:rsidR="008D7233" w:rsidRPr="00987431" w:rsidRDefault="008D723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проекту, заступники менеджера</w:t>
            </w:r>
          </w:p>
        </w:tc>
        <w:tc>
          <w:tcPr>
            <w:tcW w:w="1310" w:type="dxa"/>
          </w:tcPr>
          <w:p w:rsidR="008D7233" w:rsidRPr="00987431" w:rsidRDefault="00DF6D15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441D"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518" w:type="dxa"/>
          </w:tcPr>
          <w:p w:rsidR="008D7233" w:rsidRPr="00987431" w:rsidRDefault="00EC21D4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680" w:type="dxa"/>
          </w:tcPr>
          <w:p w:rsidR="008D7233" w:rsidRPr="00987431" w:rsidRDefault="008D723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Побудований графік погодинно, проставлені дати можливого початку роботи та оптимальних </w:t>
            </w:r>
            <w:proofErr w:type="spellStart"/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дедлайнів</w:t>
            </w:r>
            <w:proofErr w:type="spellEnd"/>
          </w:p>
        </w:tc>
        <w:tc>
          <w:tcPr>
            <w:tcW w:w="1173" w:type="dxa"/>
          </w:tcPr>
          <w:p w:rsidR="008D7233" w:rsidRPr="00987431" w:rsidRDefault="008D723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Створення таблиць у цифровому та рукописному виглядах для збереження визначеного графіку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8D7233" w:rsidRPr="00987431" w:rsidRDefault="008D723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1.3</w:t>
            </w:r>
          </w:p>
        </w:tc>
        <w:tc>
          <w:tcPr>
            <w:tcW w:w="1844" w:type="dxa"/>
          </w:tcPr>
          <w:p w:rsidR="008D7233" w:rsidRPr="00987431" w:rsidRDefault="008D723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Обговорення питань стосовно бюджету проекту</w:t>
            </w:r>
          </w:p>
        </w:tc>
        <w:tc>
          <w:tcPr>
            <w:tcW w:w="1844" w:type="dxa"/>
          </w:tcPr>
          <w:p w:rsidR="008D7233" w:rsidRPr="00987431" w:rsidRDefault="00BD38B5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проекту</w:t>
            </w:r>
            <w:r w:rsidR="008D7233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фінансовий аналітик</w:t>
            </w:r>
          </w:p>
        </w:tc>
        <w:tc>
          <w:tcPr>
            <w:tcW w:w="1310" w:type="dxa"/>
          </w:tcPr>
          <w:p w:rsidR="008D7233" w:rsidRPr="00987431" w:rsidRDefault="00AC4E36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518" w:type="dxa"/>
          </w:tcPr>
          <w:p w:rsidR="008D7233" w:rsidRPr="00987431" w:rsidRDefault="006218D2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F11CE3" w:rsidRPr="0098743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339D"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F11CE3"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8D7233" w:rsidRPr="00987431" w:rsidRDefault="00BC30E6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Знайдені кошти для створення і подальшого тестування проекту. </w:t>
            </w:r>
          </w:p>
        </w:tc>
        <w:tc>
          <w:tcPr>
            <w:tcW w:w="1173" w:type="dxa"/>
          </w:tcPr>
          <w:p w:rsidR="008D7233" w:rsidRPr="00987431" w:rsidRDefault="00D573BD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З’ясовані усі вимоги та графік. Обговорені усі можливі способи отримати </w:t>
            </w:r>
            <w:r w:rsidR="00DD11E5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кошти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</w:t>
            </w:r>
            <w:r w:rsidR="00212858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створення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проекту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387291" w:rsidRPr="00987431" w:rsidRDefault="00387291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1.3.1</w:t>
            </w:r>
          </w:p>
        </w:tc>
        <w:tc>
          <w:tcPr>
            <w:tcW w:w="1844" w:type="dxa"/>
          </w:tcPr>
          <w:p w:rsidR="00387291" w:rsidRPr="00987431" w:rsidRDefault="003B7CA8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 інвесторів (спонсорів) та інших зацікавлених осіб у проекті, які можуть забезпечити фінансування проекту</w:t>
            </w:r>
          </w:p>
        </w:tc>
        <w:tc>
          <w:tcPr>
            <w:tcW w:w="1844" w:type="dxa"/>
          </w:tcPr>
          <w:p w:rsidR="00387291" w:rsidRPr="00987431" w:rsidRDefault="00BD38B5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проекту</w:t>
            </w:r>
            <w:r w:rsidR="007945FA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фінансовий аналітик</w:t>
            </w:r>
          </w:p>
        </w:tc>
        <w:tc>
          <w:tcPr>
            <w:tcW w:w="1310" w:type="dxa"/>
          </w:tcPr>
          <w:p w:rsidR="00387291" w:rsidRPr="00987431" w:rsidRDefault="00483ED3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518" w:type="dxa"/>
          </w:tcPr>
          <w:p w:rsidR="00387291" w:rsidRPr="00987431" w:rsidRDefault="00483ED3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680" w:type="dxa"/>
          </w:tcPr>
          <w:p w:rsidR="00387291" w:rsidRPr="00987431" w:rsidRDefault="00077CEA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Отримана достатня кількіс</w:t>
            </w:r>
            <w:r w:rsidR="00434A56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ть грошей принаймні на початкову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реалізацію </w:t>
            </w:r>
            <w:r w:rsidR="00EA4DF0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проекту </w:t>
            </w:r>
            <w:r w:rsidR="00092C23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та </w:t>
            </w:r>
            <w:r w:rsidR="00C306C9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його </w:t>
            </w:r>
            <w:r w:rsidR="00092C23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декілька тестувань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173" w:type="dxa"/>
          </w:tcPr>
          <w:p w:rsidR="00387291" w:rsidRPr="00987431" w:rsidRDefault="00F51C79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Проект вже з’ясований п</w:t>
            </w:r>
            <w:r w:rsidR="005252D1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 стосовно цілей та вимог і на разі потре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бує </w:t>
            </w:r>
            <w:r w:rsidR="005237B6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фінансування для власної реалізації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D54E53" w:rsidRPr="00987431" w:rsidRDefault="00D54E5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1.3.2</w:t>
            </w:r>
          </w:p>
        </w:tc>
        <w:tc>
          <w:tcPr>
            <w:tcW w:w="1844" w:type="dxa"/>
          </w:tcPr>
          <w:p w:rsidR="00D54E53" w:rsidRPr="00987431" w:rsidRDefault="00D54E5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Підписання договорів стосовно інвестицій та вирішування усіх юридичних питань </w:t>
            </w:r>
          </w:p>
        </w:tc>
        <w:tc>
          <w:tcPr>
            <w:tcW w:w="1844" w:type="dxa"/>
          </w:tcPr>
          <w:p w:rsidR="00D54E53" w:rsidRPr="00987431" w:rsidRDefault="00D54E5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проекту, Менеджер проектів, фінансовий аналітик, юрист</w:t>
            </w:r>
          </w:p>
        </w:tc>
        <w:tc>
          <w:tcPr>
            <w:tcW w:w="1310" w:type="dxa"/>
          </w:tcPr>
          <w:p w:rsidR="00D54E53" w:rsidRPr="00987431" w:rsidRDefault="00D54E53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518" w:type="dxa"/>
          </w:tcPr>
          <w:p w:rsidR="00D54E53" w:rsidRPr="00987431" w:rsidRDefault="00D54E53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680" w:type="dxa"/>
          </w:tcPr>
          <w:p w:rsidR="00D54E53" w:rsidRPr="00987431" w:rsidRDefault="00D54E5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Підписані документи, які гарантують, що проект юридично безпечний (усе затверджено і відбувається на законному рівні).</w:t>
            </w:r>
          </w:p>
        </w:tc>
        <w:tc>
          <w:tcPr>
            <w:tcW w:w="1173" w:type="dxa"/>
          </w:tcPr>
          <w:p w:rsidR="00D54E53" w:rsidRPr="00987431" w:rsidRDefault="00D54E5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Знайдені відповідні спеціалісти стосовно юридичних питань, які допоможуть на законному рівні затвердити проект.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8E347F" w:rsidRPr="00987431" w:rsidRDefault="008E347F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1.3.3</w:t>
            </w:r>
          </w:p>
        </w:tc>
        <w:tc>
          <w:tcPr>
            <w:tcW w:w="1844" w:type="dxa"/>
          </w:tcPr>
          <w:p w:rsidR="008E347F" w:rsidRPr="00987431" w:rsidRDefault="008E347F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Розпланувати усі затрати за графіком. Визначити максимуми та мінімуми, при можливості точні цифри грошових затрат на виконання вимог</w:t>
            </w:r>
          </w:p>
        </w:tc>
        <w:tc>
          <w:tcPr>
            <w:tcW w:w="1844" w:type="dxa"/>
          </w:tcPr>
          <w:p w:rsidR="008E347F" w:rsidRPr="00987431" w:rsidRDefault="008E347F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проекту, фінансовий аналітик</w:t>
            </w:r>
          </w:p>
        </w:tc>
        <w:tc>
          <w:tcPr>
            <w:tcW w:w="1310" w:type="dxa"/>
          </w:tcPr>
          <w:p w:rsidR="008E347F" w:rsidRPr="00987431" w:rsidRDefault="008E347F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B014E"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518" w:type="dxa"/>
          </w:tcPr>
          <w:p w:rsidR="008E347F" w:rsidRPr="00987431" w:rsidRDefault="008E347F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B014E"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680" w:type="dxa"/>
          </w:tcPr>
          <w:p w:rsidR="008E347F" w:rsidRPr="00987431" w:rsidRDefault="008E347F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Повністю вирішені усі питання із бюджетом на початку створення проекту. </w:t>
            </w:r>
          </w:p>
        </w:tc>
        <w:tc>
          <w:tcPr>
            <w:tcW w:w="1173" w:type="dxa"/>
          </w:tcPr>
          <w:p w:rsidR="008E347F" w:rsidRPr="00987431" w:rsidRDefault="008E347F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Знайдені різноманітні способи отримати кошти для реалізації проекту. </w:t>
            </w:r>
          </w:p>
        </w:tc>
      </w:tr>
      <w:tr w:rsidR="00987431" w:rsidRPr="00F651F5" w:rsidTr="00F651F5">
        <w:trPr>
          <w:trHeight w:val="455"/>
        </w:trPr>
        <w:tc>
          <w:tcPr>
            <w:tcW w:w="979" w:type="dxa"/>
          </w:tcPr>
          <w:p w:rsidR="00317A6C" w:rsidRPr="00987431" w:rsidRDefault="00317A6C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844" w:type="dxa"/>
          </w:tcPr>
          <w:p w:rsidR="00317A6C" w:rsidRPr="00987431" w:rsidRDefault="00317A6C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Робота з персоналом</w:t>
            </w:r>
          </w:p>
        </w:tc>
        <w:tc>
          <w:tcPr>
            <w:tcW w:w="1844" w:type="dxa"/>
          </w:tcPr>
          <w:p w:rsidR="00BD38B5" w:rsidRPr="00987431" w:rsidRDefault="00BD38B5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проекту</w:t>
            </w:r>
            <w:r w:rsidR="009350D2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317A6C" w:rsidRPr="00987431" w:rsidRDefault="00317A6C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Спеціаліст по підбору персоналу,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менеджер </w:t>
            </w:r>
          </w:p>
        </w:tc>
        <w:tc>
          <w:tcPr>
            <w:tcW w:w="1310" w:type="dxa"/>
          </w:tcPr>
          <w:p w:rsidR="00317A6C" w:rsidRPr="00987431" w:rsidRDefault="002D3882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518" w:type="dxa"/>
          </w:tcPr>
          <w:p w:rsidR="00317A6C" w:rsidRPr="00987431" w:rsidRDefault="0074656C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317A6C" w:rsidRPr="00987431" w:rsidRDefault="00520CA2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Сформована коман</w:t>
            </w:r>
            <w:r w:rsidR="00006D27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 розробників, менеджерів, та інших членів команди, що відповідальна за проект</w:t>
            </w:r>
            <w:r w:rsidR="0088284D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173" w:type="dxa"/>
          </w:tcPr>
          <w:p w:rsidR="00317A6C" w:rsidRPr="00987431" w:rsidRDefault="00454741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D53C44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найдені</w:t>
            </w:r>
            <w:r w:rsidR="00952FD6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спеціалісти,</w:t>
            </w:r>
            <w:r w:rsidR="00B33971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які будуть відповідальні</w:t>
            </w:r>
            <w:r w:rsidR="00D40B18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 підбір нових кадрів.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BF3803" w:rsidRPr="00987431" w:rsidRDefault="00BF380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2.1 </w:t>
            </w:r>
          </w:p>
        </w:tc>
        <w:tc>
          <w:tcPr>
            <w:tcW w:w="1844" w:type="dxa"/>
          </w:tcPr>
          <w:p w:rsidR="00BF3803" w:rsidRPr="00987431" w:rsidRDefault="00BF380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усієї структури ієрархії посад. Визначення ролей та зв’язків між ними, а також хто за які вимоги відповідає.</w:t>
            </w:r>
          </w:p>
        </w:tc>
        <w:tc>
          <w:tcPr>
            <w:tcW w:w="1844" w:type="dxa"/>
          </w:tcPr>
          <w:p w:rsidR="00BF3803" w:rsidRPr="00987431" w:rsidRDefault="00BF380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Спеціаліст по підбору персоналу</w:t>
            </w:r>
          </w:p>
        </w:tc>
        <w:tc>
          <w:tcPr>
            <w:tcW w:w="1310" w:type="dxa"/>
          </w:tcPr>
          <w:p w:rsidR="00BF3803" w:rsidRPr="00987431" w:rsidRDefault="00BF3803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518" w:type="dxa"/>
          </w:tcPr>
          <w:p w:rsidR="00BF3803" w:rsidRPr="00987431" w:rsidRDefault="00BF3803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680" w:type="dxa"/>
          </w:tcPr>
          <w:p w:rsidR="00BF3803" w:rsidRPr="00987431" w:rsidRDefault="00BF380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Побудована модель усієї ієрархії. З’ясовані усі питання стосовно того, хто яку роботу виконує.</w:t>
            </w:r>
          </w:p>
        </w:tc>
        <w:tc>
          <w:tcPr>
            <w:tcW w:w="1173" w:type="dxa"/>
          </w:tcPr>
          <w:p w:rsidR="00BF3803" w:rsidRPr="00987431" w:rsidRDefault="00BF380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Спеціаліст по підбору персоналу знайдений, і  відповідає за визначення усіх професій, що стосуються проекту.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2.2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Створення оголошень вакансій. Набір нових кадрів, тестування потенційних співробітників. 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Спеціаліст по підбору персоналу,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31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518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Повністю створена команда, яка відповідальна за реалізацію та тестування проекту. 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Підібрані та обрані на свої посади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менеджер та спеціаліст за підбору персоналу.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2.2.1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Вибір платформ для розташування вакансій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Спеціаліст по підбору персоналу</w:t>
            </w:r>
          </w:p>
        </w:tc>
        <w:tc>
          <w:tcPr>
            <w:tcW w:w="1310" w:type="dxa"/>
          </w:tcPr>
          <w:p w:rsidR="00A27BDB" w:rsidRPr="00987431" w:rsidRDefault="00706258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518" w:type="dxa"/>
          </w:tcPr>
          <w:p w:rsidR="00A27BDB" w:rsidRPr="00987431" w:rsidRDefault="00466B93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75BDA"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Узгодження питань стосовно підготовчих процесів до пошуку нових працівників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модель структури усіх посад у команді, яка розроблює проект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2.2.2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Тестування кандидатів, що відгукнулися на вакансії. Наймання нових працівників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310" w:type="dxa"/>
          </w:tcPr>
          <w:p w:rsidR="00A27BDB" w:rsidRPr="00987431" w:rsidRDefault="009D18B8" w:rsidP="00987431">
            <w:pPr>
              <w:ind w:left="-240" w:right="-8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518" w:type="dxa"/>
          </w:tcPr>
          <w:p w:rsidR="00A27BDB" w:rsidRPr="00987431" w:rsidRDefault="00990C39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Створення команди, якій багато спеціалістів і кожен спеціаліст має власні задачі та заробітну плату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Знайдений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менеджер. Вже вибрані різні платформи для пошуку нових працівників.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2.3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Створення графіку усіх мітингів (зустрічей), зборів. Впровадження різних заходів задля створення комфортних умов для робітників.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проекту,</w:t>
            </w:r>
          </w:p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310" w:type="dxa"/>
          </w:tcPr>
          <w:p w:rsidR="00A27BDB" w:rsidRPr="00987431" w:rsidRDefault="00C266FE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01/02</w:t>
            </w:r>
            <w:r w:rsidR="00A27BDB"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A27BDB" w:rsidRPr="00987431" w:rsidRDefault="00E130AD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A27BDB" w:rsidRPr="0098743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A27BDB"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Визначений та узгоджений з усіма членами команди план, стосовно спільних зустрічей для вирішування питань, визначення проблем чи оголошення інформації.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Вже створена команда, у якій кожен член відповідає за свою чітко визначену роботу і має завдання та </w:t>
            </w:r>
            <w:proofErr w:type="spellStart"/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дедлайни</w:t>
            </w:r>
            <w:proofErr w:type="spellEnd"/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 них.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2.3.1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Організація головної першої зустрічі для усіх, де працівники зможуть познайомитися між собою. Постановка цілей та вимог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проекту,</w:t>
            </w:r>
          </w:p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310" w:type="dxa"/>
          </w:tcPr>
          <w:p w:rsidR="00A27BDB" w:rsidRPr="00987431" w:rsidRDefault="007B63FC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A27BDB" w:rsidRPr="00987431" w:rsidRDefault="000509FD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Поставлені цілі, оголошені вимоги та їх </w:t>
            </w:r>
            <w:proofErr w:type="spellStart"/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дедлайни</w:t>
            </w:r>
            <w:proofErr w:type="spellEnd"/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знайомство робітників у команді.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Визначена дата для проведення першої зустрічі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2.3.2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Створення графіку усіх наступних зустрічей. Обговорення зручності умов роботи, вирішування питань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проекту</w:t>
            </w:r>
          </w:p>
        </w:tc>
        <w:tc>
          <w:tcPr>
            <w:tcW w:w="1310" w:type="dxa"/>
          </w:tcPr>
          <w:p w:rsidR="00A27BDB" w:rsidRPr="00987431" w:rsidRDefault="00931D6B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A27BDB" w:rsidRPr="00987431" w:rsidRDefault="00F73D25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Визначений графік, який містить усі дати зустрічей. Створені комфортні умови для роботи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Вже проведена перша зустріч. Усі робітники погодилися з умовами та загальним графіком</w:t>
            </w:r>
          </w:p>
        </w:tc>
      </w:tr>
      <w:tr w:rsidR="00987431" w:rsidRPr="00293479" w:rsidTr="00F651F5">
        <w:trPr>
          <w:trHeight w:val="468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3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архітектури системи та моделювання процесів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Архітектор системи</w:t>
            </w:r>
          </w:p>
        </w:tc>
        <w:tc>
          <w:tcPr>
            <w:tcW w:w="1310" w:type="dxa"/>
          </w:tcPr>
          <w:p w:rsidR="00A27BDB" w:rsidRPr="00987431" w:rsidRDefault="00ED368B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A27BDB" w:rsidRPr="00987431" w:rsidRDefault="00D13C8F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Готова модель усієї системи, яка узгоджена з вимогами, фінансами та повинна працювати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Серед інших робітників, найнятий архітектор системи, який знає про свої задачі та їх </w:t>
            </w:r>
            <w:proofErr w:type="spellStart"/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дедлайни</w:t>
            </w:r>
            <w:proofErr w:type="spellEnd"/>
          </w:p>
        </w:tc>
      </w:tr>
      <w:tr w:rsidR="00987431" w:rsidRPr="00293479" w:rsidTr="00F651F5">
        <w:trPr>
          <w:trHeight w:val="468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3.1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структури системи, створення її моделі.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Архітектор системи</w:t>
            </w:r>
          </w:p>
        </w:tc>
        <w:tc>
          <w:tcPr>
            <w:tcW w:w="1310" w:type="dxa"/>
          </w:tcPr>
          <w:p w:rsidR="00A27BDB" w:rsidRPr="00987431" w:rsidRDefault="0088446D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A27BDB" w:rsidRPr="00987431" w:rsidRDefault="00B031BD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="00421F01"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421F01"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21F01"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Створена та відображена модель системи, її функціонал, та ролі працівників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Вже визначені основні задачі та вимоги, сформована команда</w:t>
            </w:r>
          </w:p>
        </w:tc>
      </w:tr>
      <w:tr w:rsidR="00987431" w:rsidRPr="00293479" w:rsidTr="00F651F5">
        <w:trPr>
          <w:trHeight w:val="468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3.1.1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Створення концептуальної моделі, обговорення головних рис, визначення ролей певних компонентів у системі.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Архітектор системи</w:t>
            </w:r>
          </w:p>
        </w:tc>
        <w:tc>
          <w:tcPr>
            <w:tcW w:w="1310" w:type="dxa"/>
          </w:tcPr>
          <w:p w:rsidR="00A27BDB" w:rsidRPr="00987431" w:rsidRDefault="001B48CE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A27BDB" w:rsidRPr="00987431" w:rsidRDefault="001B48CE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Створення головної моделі, де будуть зображені основні компоненти та функціонал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Архітектор системи знає про цілі та вимоги до проекту, і, орієнтуючись на них, планує будувати модель </w:t>
            </w:r>
          </w:p>
        </w:tc>
      </w:tr>
      <w:tr w:rsidR="00987431" w:rsidRPr="00293479" w:rsidTr="00F651F5">
        <w:trPr>
          <w:trHeight w:val="468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3.1.2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Додання деталей до моделі, оптимізація. Також створення нотаток із додатковою інформацією для певних спеціалістів у команді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Архітектор системи</w:t>
            </w:r>
          </w:p>
        </w:tc>
        <w:tc>
          <w:tcPr>
            <w:tcW w:w="1310" w:type="dxa"/>
          </w:tcPr>
          <w:p w:rsidR="00A27BDB" w:rsidRPr="00987431" w:rsidRDefault="00535F21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A27BDB" w:rsidRPr="00987431" w:rsidRDefault="007B26C6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="00236747"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236747"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36747"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Повністю робоча готова модель, яка допоможе зрозуміти складність  проекту загалом. Крім нотаток для певних груп робітників, також вказані зв’язки між різними частинами проекту.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Основна модель створена, сама концепція узгоджена з потребами та задачами, які повинен виконувати проект</w:t>
            </w:r>
          </w:p>
        </w:tc>
      </w:tr>
      <w:tr w:rsidR="00987431" w:rsidRPr="00293479" w:rsidTr="00F651F5">
        <w:trPr>
          <w:trHeight w:val="468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3.2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Визначити процеси та створити також моделі для них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Архітектор системи</w:t>
            </w:r>
          </w:p>
        </w:tc>
        <w:tc>
          <w:tcPr>
            <w:tcW w:w="1310" w:type="dxa"/>
          </w:tcPr>
          <w:p w:rsidR="00A27BDB" w:rsidRPr="00987431" w:rsidRDefault="00D76970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A27BDB" w:rsidRPr="00987431" w:rsidRDefault="00FD0EFB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Визначені основні процеси (тобто функціонал окремих частин системи). Створені також моделі для них.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Створена головна модель усієї системи. Був здійснений аналіз окремих її частин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4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Підготовчі процеси до розробки програмного забезпечення системи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Системний аналітик,</w:t>
            </w:r>
          </w:p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з розробки ПЗ, програмісти</w:t>
            </w:r>
          </w:p>
        </w:tc>
        <w:tc>
          <w:tcPr>
            <w:tcW w:w="1310" w:type="dxa"/>
          </w:tcPr>
          <w:p w:rsidR="00A27BDB" w:rsidRPr="00987431" w:rsidRDefault="00EB4396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84125"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A27BDB" w:rsidRPr="00987431" w:rsidRDefault="00682BF2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CA4F9A"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Усі питання стосовно реалізації програмного забезпечення  проекту вирішені. Створений план стосовно написання коду і проектування, обраний тип БД та мова запитів.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Упродовж наймання нових робітників, були протестовані та відібрані, ті хто відгукнувся на вакансії програміста. Програмісти знають свої цілі, вимоги умови роботи та </w:t>
            </w:r>
            <w:proofErr w:type="spellStart"/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дедлайни</w:t>
            </w:r>
            <w:proofErr w:type="spellEnd"/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4.1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 роботи, визначення часу та ресурсів для розробки ПЗ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з розробки ПЗ, програмісти</w:t>
            </w:r>
          </w:p>
        </w:tc>
        <w:tc>
          <w:tcPr>
            <w:tcW w:w="1310" w:type="dxa"/>
          </w:tcPr>
          <w:p w:rsidR="00A27BDB" w:rsidRPr="00987431" w:rsidRDefault="004859F5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A27BDB" w:rsidRPr="00987431" w:rsidRDefault="005C5BA6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63346D"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22C77"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22C77"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F22C77"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Уся робота розробки ПЗ  визначена стосовно усіх ресурсів, які потрібно буде витратити на проект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Програмісти знають про власні задачі, знайомі з кінцевими термінами та  умовами роботи.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4.2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Вибір типу баз даних, системи керування БД, розробка концептуальної моделі БД. Також вибір усіх додаткових утиліт для користування базами даних 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Системний аналітик,</w:t>
            </w:r>
          </w:p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 з розробки ПЗ, програмісти</w:t>
            </w:r>
          </w:p>
        </w:tc>
        <w:tc>
          <w:tcPr>
            <w:tcW w:w="1310" w:type="dxa"/>
          </w:tcPr>
          <w:p w:rsidR="00A27BDB" w:rsidRPr="00987431" w:rsidRDefault="0063346D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A27BDB" w:rsidRPr="00987431" w:rsidRDefault="005F01B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Обраний тип даних БД, система керування баз даних, створена модель БД. Також обрана мова запитів і програми, які забезпечують використання баз даних</w:t>
            </w:r>
          </w:p>
        </w:tc>
        <w:tc>
          <w:tcPr>
            <w:tcW w:w="1173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Програмісти обрали мову, визначили середовища розробки, знають головну структуру ПЗ проекту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Умови для створення та оновлення обладнання</w:t>
            </w:r>
          </w:p>
        </w:tc>
        <w:tc>
          <w:tcPr>
            <w:tcW w:w="1844" w:type="dxa"/>
          </w:tcPr>
          <w:p w:rsidR="00A27BDB" w:rsidRPr="00987431" w:rsidRDefault="00A01AE5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Системний аналітик</w:t>
            </w:r>
            <w:r w:rsidR="00EB6397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фахівець з теплотрас</w:t>
            </w:r>
          </w:p>
        </w:tc>
        <w:tc>
          <w:tcPr>
            <w:tcW w:w="1310" w:type="dxa"/>
          </w:tcPr>
          <w:p w:rsidR="00A27BDB" w:rsidRPr="00987431" w:rsidRDefault="00980E19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02AB1" w:rsidRPr="00987431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1518" w:type="dxa"/>
          </w:tcPr>
          <w:p w:rsidR="00A27BDB" w:rsidRPr="00987431" w:rsidRDefault="009E276B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14/05/2023</w:t>
            </w:r>
          </w:p>
        </w:tc>
        <w:tc>
          <w:tcPr>
            <w:tcW w:w="1680" w:type="dxa"/>
          </w:tcPr>
          <w:p w:rsidR="00A27BDB" w:rsidRPr="00987431" w:rsidRDefault="004663C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Заповнений список необхідного обладнання та графік оновлення</w:t>
            </w:r>
          </w:p>
        </w:tc>
        <w:tc>
          <w:tcPr>
            <w:tcW w:w="1173" w:type="dxa"/>
          </w:tcPr>
          <w:p w:rsidR="00A27BDB" w:rsidRPr="00987431" w:rsidRDefault="00D73F0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F27381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авершення розробки архітектури системи та моделювання процесів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 наявного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(поточного, існуючого) обладнання</w:t>
            </w:r>
          </w:p>
        </w:tc>
        <w:tc>
          <w:tcPr>
            <w:tcW w:w="1844" w:type="dxa"/>
          </w:tcPr>
          <w:p w:rsidR="00A27BDB" w:rsidRPr="00987431" w:rsidRDefault="003D657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Системний аналітик</w:t>
            </w:r>
            <w:r w:rsidR="00146D35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фахівець з теплотрас</w:t>
            </w:r>
          </w:p>
        </w:tc>
        <w:tc>
          <w:tcPr>
            <w:tcW w:w="1310" w:type="dxa"/>
          </w:tcPr>
          <w:p w:rsidR="00A27BDB" w:rsidRPr="00987431" w:rsidRDefault="00D27A70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1D6B79" w:rsidRPr="00987431">
              <w:rPr>
                <w:rFonts w:ascii="Times New Roman" w:hAnsi="Times New Roman" w:cs="Times New Roman"/>
                <w:sz w:val="24"/>
                <w:szCs w:val="24"/>
              </w:rPr>
              <w:t>/05/2023</w:t>
            </w:r>
          </w:p>
        </w:tc>
        <w:tc>
          <w:tcPr>
            <w:tcW w:w="1518" w:type="dxa"/>
          </w:tcPr>
          <w:p w:rsidR="00A27BDB" w:rsidRPr="00987431" w:rsidRDefault="0012269F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B21011" w:rsidRPr="00987431">
              <w:rPr>
                <w:rFonts w:ascii="Times New Roman" w:hAnsi="Times New Roman" w:cs="Times New Roman"/>
                <w:sz w:val="24"/>
                <w:szCs w:val="24"/>
              </w:rPr>
              <w:t>/05/2023</w:t>
            </w:r>
          </w:p>
        </w:tc>
        <w:tc>
          <w:tcPr>
            <w:tcW w:w="1680" w:type="dxa"/>
          </w:tcPr>
          <w:p w:rsidR="00A27BDB" w:rsidRPr="00987431" w:rsidRDefault="00EF7F61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A839C4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віт про стан наявного обладнання та можливі оновлення</w:t>
            </w:r>
          </w:p>
        </w:tc>
        <w:tc>
          <w:tcPr>
            <w:tcW w:w="1173" w:type="dxa"/>
          </w:tcPr>
          <w:p w:rsidR="00A27BDB" w:rsidRPr="00987431" w:rsidRDefault="009C625A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Створення умов для створення та оновлення обладнання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Закупівля нового обладнання</w:t>
            </w:r>
          </w:p>
        </w:tc>
        <w:tc>
          <w:tcPr>
            <w:tcW w:w="1844" w:type="dxa"/>
          </w:tcPr>
          <w:p w:rsidR="00A27BDB" w:rsidRPr="00987431" w:rsidRDefault="003D657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Системний аналітик</w:t>
            </w:r>
            <w:r w:rsidR="0058574F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фахівець з теплотрас</w:t>
            </w:r>
          </w:p>
        </w:tc>
        <w:tc>
          <w:tcPr>
            <w:tcW w:w="1310" w:type="dxa"/>
          </w:tcPr>
          <w:p w:rsidR="00A27BDB" w:rsidRPr="00987431" w:rsidRDefault="002D33CE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A27BDB" w:rsidRPr="00987431" w:rsidRDefault="00FE6E20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</w:t>
            </w:r>
            <w:r w:rsidR="00727AA3"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1086F"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727AA3"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A27BDB" w:rsidRPr="00987431" w:rsidRDefault="0063061E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Придбане обладнання та графік монтажу</w:t>
            </w:r>
          </w:p>
        </w:tc>
        <w:tc>
          <w:tcPr>
            <w:tcW w:w="1173" w:type="dxa"/>
          </w:tcPr>
          <w:p w:rsidR="00A27BDB" w:rsidRPr="00987431" w:rsidRDefault="001316BD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Завершення оцінки наявного обладнання</w:t>
            </w:r>
          </w:p>
        </w:tc>
      </w:tr>
      <w:tr w:rsidR="00987431" w:rsidRPr="00293479" w:rsidTr="00F651F5">
        <w:trPr>
          <w:trHeight w:val="468"/>
        </w:trPr>
        <w:tc>
          <w:tcPr>
            <w:tcW w:w="979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6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та програмування ПЗ</w:t>
            </w:r>
          </w:p>
        </w:tc>
        <w:tc>
          <w:tcPr>
            <w:tcW w:w="1844" w:type="dxa"/>
          </w:tcPr>
          <w:p w:rsidR="00A27BDB" w:rsidRPr="00987431" w:rsidRDefault="00A27BD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Розробники програмного забезпечення</w:t>
            </w:r>
          </w:p>
        </w:tc>
        <w:tc>
          <w:tcPr>
            <w:tcW w:w="1310" w:type="dxa"/>
          </w:tcPr>
          <w:p w:rsidR="00A27BDB" w:rsidRPr="00987431" w:rsidRDefault="007C42DD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A27BDB" w:rsidRPr="00987431" w:rsidRDefault="00B37B79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A27BDB" w:rsidRPr="00987431" w:rsidRDefault="00E56061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Завершено програмний комплекс для аналізу стану системи тепло</w:t>
            </w:r>
            <w:r w:rsidR="003203B3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1C2AB9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постачання міста</w:t>
            </w:r>
          </w:p>
        </w:tc>
        <w:tc>
          <w:tcPr>
            <w:tcW w:w="1173" w:type="dxa"/>
          </w:tcPr>
          <w:p w:rsidR="00A27BDB" w:rsidRPr="00987431" w:rsidRDefault="002107F6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Завершення закупівлі нового обладнання</w:t>
            </w:r>
          </w:p>
        </w:tc>
      </w:tr>
      <w:tr w:rsidR="00987431" w:rsidRPr="00293479" w:rsidTr="00F651F5">
        <w:trPr>
          <w:trHeight w:val="468"/>
        </w:trPr>
        <w:tc>
          <w:tcPr>
            <w:tcW w:w="979" w:type="dxa"/>
          </w:tcPr>
          <w:p w:rsidR="00E062CE" w:rsidRPr="00987431" w:rsidRDefault="00E062CE" w:rsidP="00987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</w:t>
            </w:r>
          </w:p>
        </w:tc>
        <w:tc>
          <w:tcPr>
            <w:tcW w:w="1844" w:type="dxa"/>
          </w:tcPr>
          <w:p w:rsidR="00E062CE" w:rsidRPr="00987431" w:rsidRDefault="00E062CE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програмного забезпечення для збору та аналізу даних</w:t>
            </w:r>
          </w:p>
        </w:tc>
        <w:tc>
          <w:tcPr>
            <w:tcW w:w="1844" w:type="dxa"/>
          </w:tcPr>
          <w:p w:rsidR="00E062CE" w:rsidRPr="00987431" w:rsidRDefault="00E062CE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Розробники програмного забезпечення</w:t>
            </w:r>
          </w:p>
        </w:tc>
        <w:tc>
          <w:tcPr>
            <w:tcW w:w="1310" w:type="dxa"/>
          </w:tcPr>
          <w:p w:rsidR="00E062CE" w:rsidRPr="00987431" w:rsidRDefault="00E062CE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E062CE" w:rsidRPr="00987431" w:rsidRDefault="00E062CE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23/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E062CE" w:rsidRPr="00987431" w:rsidRDefault="00E062CE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Завершено програмне забезпечення для збору та аналізу даних</w:t>
            </w:r>
          </w:p>
        </w:tc>
        <w:tc>
          <w:tcPr>
            <w:tcW w:w="1173" w:type="dxa"/>
          </w:tcPr>
          <w:p w:rsidR="00E062CE" w:rsidRPr="00987431" w:rsidRDefault="00E062CE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Завершення </w:t>
            </w:r>
            <w:r w:rsidR="00A1430F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моделювання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основного програмного забезпечення</w:t>
            </w:r>
          </w:p>
        </w:tc>
      </w:tr>
      <w:tr w:rsidR="00987431" w:rsidRPr="00293479" w:rsidTr="00F651F5">
        <w:trPr>
          <w:trHeight w:val="468"/>
        </w:trPr>
        <w:tc>
          <w:tcPr>
            <w:tcW w:w="979" w:type="dxa"/>
          </w:tcPr>
          <w:p w:rsidR="00E062CE" w:rsidRPr="00987431" w:rsidRDefault="00E062CE" w:rsidP="00987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</w:t>
            </w:r>
          </w:p>
        </w:tc>
        <w:tc>
          <w:tcPr>
            <w:tcW w:w="1844" w:type="dxa"/>
          </w:tcPr>
          <w:p w:rsidR="00E062CE" w:rsidRPr="00987431" w:rsidRDefault="00E062CE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Розробка ПЗ для керування та доцільного використання баз даних, </w:t>
            </w:r>
          </w:p>
        </w:tc>
        <w:tc>
          <w:tcPr>
            <w:tcW w:w="1844" w:type="dxa"/>
          </w:tcPr>
          <w:p w:rsidR="00E062CE" w:rsidRPr="00987431" w:rsidRDefault="00E062CE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Розробники програмного забезпечення</w:t>
            </w:r>
          </w:p>
        </w:tc>
        <w:tc>
          <w:tcPr>
            <w:tcW w:w="1310" w:type="dxa"/>
          </w:tcPr>
          <w:p w:rsidR="00E062CE" w:rsidRPr="00987431" w:rsidRDefault="00E062CE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23/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E062CE" w:rsidRPr="00987431" w:rsidRDefault="00E062CE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27/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E062CE" w:rsidRPr="00987431" w:rsidRDefault="0011249C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Створене ПЗ для використання БД</w:t>
            </w:r>
            <w:r w:rsidR="0047251D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DF610B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збереження</w:t>
            </w:r>
            <w:r w:rsidR="00B90A65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даних про місто і стан обладнання</w:t>
            </w:r>
          </w:p>
        </w:tc>
        <w:tc>
          <w:tcPr>
            <w:tcW w:w="1173" w:type="dxa"/>
          </w:tcPr>
          <w:p w:rsidR="00E062CE" w:rsidRPr="00987431" w:rsidRDefault="0016709A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Моделювання БД, </w:t>
            </w:r>
            <w:r w:rsidR="0011668A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вибір основних програм для використання</w:t>
            </w:r>
            <w:r w:rsidR="004A3DA5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мови</w:t>
            </w:r>
            <w:r w:rsidR="00493F8B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запитів</w:t>
            </w:r>
          </w:p>
        </w:tc>
      </w:tr>
      <w:tr w:rsidR="00987431" w:rsidRPr="00293479" w:rsidTr="00F651F5">
        <w:trPr>
          <w:trHeight w:val="468"/>
        </w:trPr>
        <w:tc>
          <w:tcPr>
            <w:tcW w:w="979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6.3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програмного забезпечення для прогнозного обслуговування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Розробники програмного забезпечення</w:t>
            </w:r>
          </w:p>
        </w:tc>
        <w:tc>
          <w:tcPr>
            <w:tcW w:w="1310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27/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680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Завершено програмне забезпечення для прогнозної обробки системи опалення</w:t>
            </w:r>
          </w:p>
        </w:tc>
        <w:tc>
          <w:tcPr>
            <w:tcW w:w="1173" w:type="dxa"/>
          </w:tcPr>
          <w:p w:rsidR="00D31AA4" w:rsidRPr="00987431" w:rsidRDefault="006C30C2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способів та підходів</w:t>
            </w:r>
            <w:r w:rsidR="00E2625E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 реалізації прогнозів, доречно </w:t>
            </w:r>
            <w:r w:rsidR="00B2050D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працюючих у системі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Тестування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Команда контролю якості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0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518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</w:t>
            </w:r>
            <w:r w:rsidRPr="00987431">
              <w:rPr>
                <w:rFonts w:ascii="Times New Roman" w:hAnsi="Times New Roman" w:cs="Times New Roman"/>
                <w:sz w:val="24"/>
                <w:szCs w:val="24"/>
              </w:rPr>
              <w:t>10/2023</w:t>
            </w:r>
          </w:p>
        </w:tc>
        <w:tc>
          <w:tcPr>
            <w:tcW w:w="1680" w:type="dxa"/>
          </w:tcPr>
          <w:p w:rsidR="00D31AA4" w:rsidRPr="00987431" w:rsidRDefault="000D5A5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Завершено протокол випробувань та затверджено програмний комплекс для аналізу стану системи</w:t>
            </w:r>
            <w:r w:rsidR="000C7427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D163C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тепло- постачання</w:t>
            </w:r>
            <w:r w:rsidR="009B0D25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міста</w:t>
            </w:r>
          </w:p>
        </w:tc>
        <w:tc>
          <w:tcPr>
            <w:tcW w:w="1173" w:type="dxa"/>
          </w:tcPr>
          <w:p w:rsidR="00D31AA4" w:rsidRPr="00987431" w:rsidRDefault="00F71585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Завершення розробки</w:t>
            </w:r>
            <w:r w:rsidR="004B26B4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усього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програмного забезпечення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7.1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Модульне тестування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Команда контролю якості (QA)</w:t>
            </w:r>
          </w:p>
        </w:tc>
        <w:tc>
          <w:tcPr>
            <w:tcW w:w="1310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10/09/2023</w:t>
            </w:r>
          </w:p>
        </w:tc>
        <w:tc>
          <w:tcPr>
            <w:tcW w:w="1518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24/09/2023</w:t>
            </w:r>
          </w:p>
        </w:tc>
        <w:tc>
          <w:tcPr>
            <w:tcW w:w="1680" w:type="dxa"/>
          </w:tcPr>
          <w:p w:rsidR="00D31AA4" w:rsidRPr="00987431" w:rsidRDefault="00AB303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Завершений звіт про модульне тестування </w:t>
            </w:r>
            <w:r w:rsidR="0004277B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ПЗ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збору й аналізу даних</w:t>
            </w:r>
          </w:p>
        </w:tc>
        <w:tc>
          <w:tcPr>
            <w:tcW w:w="1173" w:type="dxa"/>
          </w:tcPr>
          <w:p w:rsidR="00D31AA4" w:rsidRPr="00987431" w:rsidRDefault="00EB3E96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Модель </w:t>
            </w:r>
            <w:r w:rsidR="007449DE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архітектури</w:t>
            </w:r>
            <w:r w:rsidR="00CD0E1D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системи. </w:t>
            </w:r>
            <w:r w:rsidR="005F76ED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Визначеність в усіх компонентах</w:t>
            </w:r>
            <w:r w:rsidR="00112B42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системи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7.2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Інтеграційне тестування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Команда контролю якості (QA)</w:t>
            </w:r>
          </w:p>
        </w:tc>
        <w:tc>
          <w:tcPr>
            <w:tcW w:w="1310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24/09/2023</w:t>
            </w:r>
          </w:p>
        </w:tc>
        <w:tc>
          <w:tcPr>
            <w:tcW w:w="1518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08/10/2023</w:t>
            </w:r>
          </w:p>
        </w:tc>
        <w:tc>
          <w:tcPr>
            <w:tcW w:w="1680" w:type="dxa"/>
          </w:tcPr>
          <w:p w:rsidR="00D31AA4" w:rsidRPr="00987431" w:rsidRDefault="00711BA6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Завершений звіт про </w:t>
            </w:r>
            <w:r w:rsidR="002822A4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інтеграційне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тестування</w:t>
            </w:r>
          </w:p>
        </w:tc>
        <w:tc>
          <w:tcPr>
            <w:tcW w:w="1173" w:type="dxa"/>
          </w:tcPr>
          <w:p w:rsidR="00D31AA4" w:rsidRPr="00987431" w:rsidRDefault="00E4238F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Наявність з</w:t>
            </w:r>
            <w:r w:rsidR="00940551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віт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 w:rsidR="00940551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про модульне тестування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7.3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Тестування системи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Команда контролю якості (QA)</w:t>
            </w:r>
          </w:p>
        </w:tc>
        <w:tc>
          <w:tcPr>
            <w:tcW w:w="1310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08/10/2023</w:t>
            </w:r>
          </w:p>
        </w:tc>
        <w:tc>
          <w:tcPr>
            <w:tcW w:w="1518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15/10/2023</w:t>
            </w:r>
          </w:p>
        </w:tc>
        <w:tc>
          <w:tcPr>
            <w:tcW w:w="1680" w:type="dxa"/>
          </w:tcPr>
          <w:p w:rsidR="00D31AA4" w:rsidRPr="00987431" w:rsidRDefault="004B2A7D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Завершений звіт про тестування</w:t>
            </w:r>
            <w:r w:rsidR="006C3FF3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усієї</w:t>
            </w:r>
            <w:r w:rsidR="00025C05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системи </w:t>
            </w:r>
            <w:r w:rsidR="00AA4EC2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загалом</w:t>
            </w:r>
          </w:p>
        </w:tc>
        <w:tc>
          <w:tcPr>
            <w:tcW w:w="1173" w:type="dxa"/>
          </w:tcPr>
          <w:p w:rsidR="00D31AA4" w:rsidRPr="00987431" w:rsidRDefault="00A45768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Наявність звіту про </w:t>
            </w:r>
            <w:r w:rsidR="003A2CA5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інтеграційне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тестування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Інтеграція системи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Команда технічного обслуговування</w:t>
            </w:r>
          </w:p>
        </w:tc>
        <w:tc>
          <w:tcPr>
            <w:tcW w:w="1310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15/10/2023</w:t>
            </w:r>
          </w:p>
        </w:tc>
        <w:tc>
          <w:tcPr>
            <w:tcW w:w="1518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12/11/2023</w:t>
            </w:r>
          </w:p>
        </w:tc>
        <w:tc>
          <w:tcPr>
            <w:tcW w:w="1680" w:type="dxa"/>
          </w:tcPr>
          <w:p w:rsidR="00D31AA4" w:rsidRPr="00987431" w:rsidRDefault="002870A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Повністю інтегрований програмно-апаратний комплекс для аналізу стану системи тепло</w:t>
            </w:r>
            <w:r w:rsidR="0081100D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C47CD8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постачання міста</w:t>
            </w:r>
          </w:p>
        </w:tc>
        <w:tc>
          <w:tcPr>
            <w:tcW w:w="1173" w:type="dxa"/>
          </w:tcPr>
          <w:p w:rsidR="00D31AA4" w:rsidRPr="00987431" w:rsidRDefault="002241D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Повністю усі завершені тести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8.1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Інтеграція нового обладнання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Команда технічного обслуговування</w:t>
            </w:r>
          </w:p>
        </w:tc>
        <w:tc>
          <w:tcPr>
            <w:tcW w:w="1310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15/10/2023</w:t>
            </w:r>
          </w:p>
        </w:tc>
        <w:tc>
          <w:tcPr>
            <w:tcW w:w="1518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29/10/2023</w:t>
            </w:r>
          </w:p>
        </w:tc>
        <w:tc>
          <w:tcPr>
            <w:tcW w:w="1680" w:type="dxa"/>
          </w:tcPr>
          <w:p w:rsidR="00D31AA4" w:rsidRPr="00987431" w:rsidRDefault="009073F9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Завершено інтеграцію нового обладнання в систему</w:t>
            </w:r>
          </w:p>
        </w:tc>
        <w:tc>
          <w:tcPr>
            <w:tcW w:w="1173" w:type="dxa"/>
          </w:tcPr>
          <w:p w:rsidR="00D31AA4" w:rsidRPr="00987431" w:rsidRDefault="000660B5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</w:t>
            </w:r>
            <w:r w:rsidR="00B65662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вність звітів про усі пройдені види тестування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8.2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Інтеграція програмного забезпечення для збору та аналізу даних</w:t>
            </w:r>
          </w:p>
        </w:tc>
        <w:tc>
          <w:tcPr>
            <w:tcW w:w="1844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Команда технічного обслуговування</w:t>
            </w:r>
          </w:p>
        </w:tc>
        <w:tc>
          <w:tcPr>
            <w:tcW w:w="1310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29/10/2023</w:t>
            </w:r>
          </w:p>
        </w:tc>
        <w:tc>
          <w:tcPr>
            <w:tcW w:w="1518" w:type="dxa"/>
          </w:tcPr>
          <w:p w:rsidR="00D31AA4" w:rsidRPr="00987431" w:rsidRDefault="00D31AA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05/11/2023</w:t>
            </w:r>
          </w:p>
        </w:tc>
        <w:tc>
          <w:tcPr>
            <w:tcW w:w="1680" w:type="dxa"/>
          </w:tcPr>
          <w:p w:rsidR="001A7C61" w:rsidRPr="00987431" w:rsidRDefault="001A7C61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Завершено інтеграцію програмного забезпечення для збору та аналізу даних</w:t>
            </w:r>
          </w:p>
          <w:p w:rsidR="00D31AA4" w:rsidRPr="00987431" w:rsidRDefault="00D31AA4" w:rsidP="009874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73" w:type="dxa"/>
          </w:tcPr>
          <w:p w:rsidR="00D31AA4" w:rsidRPr="00987431" w:rsidRDefault="00AE23C6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Попереднє</w:t>
            </w:r>
            <w:r w:rsidR="00BB722C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</w:t>
            </w:r>
            <w:r w:rsidR="009C3F36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авершення інтеграції нового обладнання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FA392A" w:rsidRPr="00987431" w:rsidRDefault="00FA392A" w:rsidP="00987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44" w:type="dxa"/>
          </w:tcPr>
          <w:p w:rsidR="00FA392A" w:rsidRPr="00987431" w:rsidRDefault="00FA392A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Завершення проекту</w:t>
            </w:r>
          </w:p>
        </w:tc>
        <w:tc>
          <w:tcPr>
            <w:tcW w:w="1844" w:type="dxa"/>
          </w:tcPr>
          <w:p w:rsidR="00FA392A" w:rsidRPr="00987431" w:rsidRDefault="000A7DC6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</w:t>
            </w:r>
            <w:r w:rsidR="00424F2F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проекту, команда розробки</w:t>
            </w:r>
          </w:p>
        </w:tc>
        <w:tc>
          <w:tcPr>
            <w:tcW w:w="1310" w:type="dxa"/>
          </w:tcPr>
          <w:p w:rsidR="00FA392A" w:rsidRPr="00987431" w:rsidRDefault="00FA392A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05/11/2023</w:t>
            </w:r>
          </w:p>
        </w:tc>
        <w:tc>
          <w:tcPr>
            <w:tcW w:w="1518" w:type="dxa"/>
          </w:tcPr>
          <w:p w:rsidR="00FA392A" w:rsidRPr="00987431" w:rsidRDefault="00FA392A" w:rsidP="0098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25/11/2023</w:t>
            </w:r>
          </w:p>
        </w:tc>
        <w:tc>
          <w:tcPr>
            <w:tcW w:w="1680" w:type="dxa"/>
          </w:tcPr>
          <w:p w:rsidR="00FA392A" w:rsidRPr="00987431" w:rsidRDefault="00FA392A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системи завершена</w:t>
            </w:r>
          </w:p>
        </w:tc>
        <w:tc>
          <w:tcPr>
            <w:tcW w:w="1173" w:type="dxa"/>
          </w:tcPr>
          <w:p w:rsidR="00FA392A" w:rsidRPr="00987431" w:rsidRDefault="00163A3D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Виконані усі основні задачі, система задовольняє усім вимогам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A45E83" w:rsidRPr="00987431" w:rsidRDefault="00A45E83" w:rsidP="00987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9.1</w:t>
            </w:r>
          </w:p>
        </w:tc>
        <w:tc>
          <w:tcPr>
            <w:tcW w:w="1844" w:type="dxa"/>
          </w:tcPr>
          <w:p w:rsidR="00A45E83" w:rsidRPr="00987431" w:rsidRDefault="00BA75D3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Розгортання та встановлення системи</w:t>
            </w:r>
          </w:p>
        </w:tc>
        <w:tc>
          <w:tcPr>
            <w:tcW w:w="1844" w:type="dxa"/>
          </w:tcPr>
          <w:p w:rsidR="00A45E83" w:rsidRPr="00987431" w:rsidRDefault="009C50F8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Системні адміністратори</w:t>
            </w:r>
          </w:p>
        </w:tc>
        <w:tc>
          <w:tcPr>
            <w:tcW w:w="1310" w:type="dxa"/>
          </w:tcPr>
          <w:p w:rsidR="00A45E83" w:rsidRPr="00987431" w:rsidRDefault="00460B2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05</w:t>
            </w:r>
            <w:r w:rsidR="00B652CC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/11/2023</w:t>
            </w:r>
          </w:p>
        </w:tc>
        <w:tc>
          <w:tcPr>
            <w:tcW w:w="1518" w:type="dxa"/>
          </w:tcPr>
          <w:p w:rsidR="00A45E83" w:rsidRPr="00987431" w:rsidRDefault="00A86045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  <w:r w:rsidR="002F367C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/1</w:t>
            </w:r>
            <w:r w:rsidR="001B066A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2F367C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/2023</w:t>
            </w:r>
          </w:p>
        </w:tc>
        <w:tc>
          <w:tcPr>
            <w:tcW w:w="1680" w:type="dxa"/>
          </w:tcPr>
          <w:p w:rsidR="00A45E83" w:rsidRPr="00987431" w:rsidRDefault="00CF1A9B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Використання системи на практиці</w:t>
            </w:r>
          </w:p>
        </w:tc>
        <w:tc>
          <w:tcPr>
            <w:tcW w:w="1173" w:type="dxa"/>
          </w:tcPr>
          <w:p w:rsidR="00A45E83" w:rsidRPr="00987431" w:rsidRDefault="00874F7E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</w:t>
            </w:r>
            <w:r w:rsidR="00FD15FD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самої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системи </w:t>
            </w:r>
            <w:r w:rsidR="00FD15FD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вже 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завершена</w:t>
            </w:r>
          </w:p>
        </w:tc>
      </w:tr>
      <w:tr w:rsidR="00987431" w:rsidRPr="00293479" w:rsidTr="00F651F5">
        <w:trPr>
          <w:trHeight w:val="455"/>
        </w:trPr>
        <w:tc>
          <w:tcPr>
            <w:tcW w:w="979" w:type="dxa"/>
          </w:tcPr>
          <w:p w:rsidR="00556B35" w:rsidRPr="00987431" w:rsidRDefault="00556B35" w:rsidP="009874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9.2</w:t>
            </w:r>
          </w:p>
        </w:tc>
        <w:tc>
          <w:tcPr>
            <w:tcW w:w="1844" w:type="dxa"/>
          </w:tcPr>
          <w:p w:rsidR="00556B35" w:rsidRPr="00987431" w:rsidRDefault="00556B35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Проектна документація та передача обслуговуючій групі</w:t>
            </w:r>
            <w:r w:rsidR="00165850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забезпечення технічної підтримки</w:t>
            </w:r>
          </w:p>
        </w:tc>
        <w:tc>
          <w:tcPr>
            <w:tcW w:w="1844" w:type="dxa"/>
          </w:tcPr>
          <w:p w:rsidR="00556B35" w:rsidRPr="00987431" w:rsidRDefault="00252FC4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Менеджер проекту, </w:t>
            </w:r>
            <w:r w:rsidR="00AD51DE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команда розробки</w:t>
            </w:r>
          </w:p>
        </w:tc>
        <w:tc>
          <w:tcPr>
            <w:tcW w:w="1310" w:type="dxa"/>
          </w:tcPr>
          <w:p w:rsidR="00556B35" w:rsidRPr="00987431" w:rsidRDefault="001B066A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  <w:r w:rsidR="00556B35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/11/2023</w:t>
            </w:r>
          </w:p>
        </w:tc>
        <w:tc>
          <w:tcPr>
            <w:tcW w:w="1518" w:type="dxa"/>
          </w:tcPr>
          <w:p w:rsidR="00556B35" w:rsidRPr="00987431" w:rsidRDefault="001B066A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 w:rsidR="00556B35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5/1</w:t>
            </w: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556B35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/2023</w:t>
            </w:r>
          </w:p>
        </w:tc>
        <w:tc>
          <w:tcPr>
            <w:tcW w:w="1680" w:type="dxa"/>
          </w:tcPr>
          <w:p w:rsidR="00556B35" w:rsidRPr="00987431" w:rsidRDefault="00AC6318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Завершення усіх процесів, </w:t>
            </w:r>
            <w:r w:rsidR="00580B53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створення технічної підтримки для забезпечення </w:t>
            </w:r>
            <w:r w:rsidR="00D0415C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зворотного</w:t>
            </w:r>
            <w:r w:rsidR="008C05E4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D0415C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зв'язку </w:t>
            </w:r>
            <w:r w:rsidR="009B55C4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із користувачем</w:t>
            </w:r>
            <w:r w:rsidR="00D0415C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173" w:type="dxa"/>
          </w:tcPr>
          <w:p w:rsidR="00556B35" w:rsidRPr="00987431" w:rsidRDefault="004C6866" w:rsidP="009874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створена протестована, і вже</w:t>
            </w:r>
            <w:r w:rsidR="00C8140C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повноцінно</w:t>
            </w:r>
            <w:r w:rsidR="00050EB6" w:rsidRPr="0098743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працює </w:t>
            </w:r>
          </w:p>
        </w:tc>
      </w:tr>
    </w:tbl>
    <w:p w:rsidR="0097300B" w:rsidRDefault="0097300B" w:rsidP="00DD769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575CC5" w:rsidRPr="00987431" w:rsidRDefault="00575CC5" w:rsidP="00DD769A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C2815" w:rsidRPr="00C1661C" w:rsidRDefault="00BE7326" w:rsidP="00EC2815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C1661C">
        <w:rPr>
          <w:rFonts w:ascii="Times New Roman" w:hAnsi="Times New Roman" w:cs="Times New Roman"/>
          <w:b/>
          <w:i/>
          <w:sz w:val="28"/>
          <w:lang w:val="uk-UA"/>
        </w:rPr>
        <w:lastRenderedPageBreak/>
        <w:t>3.</w:t>
      </w:r>
      <w:r w:rsidR="00296554" w:rsidRPr="00C1661C">
        <w:rPr>
          <w:rFonts w:ascii="Times New Roman" w:hAnsi="Times New Roman" w:cs="Times New Roman"/>
          <w:b/>
          <w:i/>
          <w:sz w:val="28"/>
          <w:lang w:val="uk-UA"/>
        </w:rPr>
        <w:t xml:space="preserve"> Паспорт проекту</w:t>
      </w:r>
      <w:r w:rsidR="0069727F" w:rsidRPr="00C1661C">
        <w:rPr>
          <w:rFonts w:ascii="Times New Roman" w:hAnsi="Times New Roman" w:cs="Times New Roman"/>
          <w:b/>
          <w:i/>
          <w:sz w:val="28"/>
          <w:lang w:val="uk-UA"/>
        </w:rPr>
        <w:t>:</w:t>
      </w:r>
    </w:p>
    <w:p w:rsidR="00EC2815" w:rsidRPr="00C1661C" w:rsidRDefault="005B443C" w:rsidP="0046739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1</w:t>
      </w:r>
      <w:r w:rsidR="00814D45" w:rsidRPr="00C1661C">
        <w:rPr>
          <w:rFonts w:ascii="Times New Roman" w:hAnsi="Times New Roman" w:cs="Times New Roman"/>
          <w:sz w:val="28"/>
          <w:lang w:val="uk-UA"/>
        </w:rPr>
        <w:t xml:space="preserve">. </w:t>
      </w:r>
      <w:r w:rsidR="00EC2815" w:rsidRPr="00C1661C">
        <w:rPr>
          <w:rFonts w:ascii="Times New Roman" w:hAnsi="Times New Roman" w:cs="Times New Roman"/>
          <w:sz w:val="28"/>
          <w:lang w:val="uk-UA"/>
        </w:rPr>
        <w:t>Мета: Розробити та впровадити програмно-технічний комплекс для аналізу стану системи теплопостачання міста.</w:t>
      </w:r>
    </w:p>
    <w:p w:rsidR="0069552E" w:rsidRPr="00C1661C" w:rsidRDefault="00141F0F" w:rsidP="00F6418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2. </w:t>
      </w:r>
      <w:r w:rsidR="00EC2815" w:rsidRPr="00C1661C">
        <w:rPr>
          <w:rFonts w:ascii="Times New Roman" w:hAnsi="Times New Roman" w:cs="Times New Roman"/>
          <w:sz w:val="28"/>
          <w:lang w:val="uk-UA"/>
        </w:rPr>
        <w:t>Керівник проекту</w:t>
      </w:r>
      <w:r w:rsidR="00835B79" w:rsidRPr="00C1661C">
        <w:rPr>
          <w:rFonts w:ascii="Times New Roman" w:hAnsi="Times New Roman" w:cs="Times New Roman"/>
          <w:sz w:val="28"/>
          <w:lang w:val="uk-UA"/>
        </w:rPr>
        <w:t xml:space="preserve"> (або менеджер проекту)</w:t>
      </w:r>
      <w:r w:rsidR="00EC2815" w:rsidRPr="00C1661C">
        <w:rPr>
          <w:rFonts w:ascii="Times New Roman" w:hAnsi="Times New Roman" w:cs="Times New Roman"/>
          <w:sz w:val="28"/>
          <w:lang w:val="uk-UA"/>
        </w:rPr>
        <w:t xml:space="preserve">: </w:t>
      </w:r>
      <w:r w:rsidR="0093237F" w:rsidRPr="00C1661C">
        <w:rPr>
          <w:rFonts w:ascii="Times New Roman" w:hAnsi="Times New Roman" w:cs="Times New Roman"/>
          <w:sz w:val="28"/>
          <w:lang w:val="uk-UA"/>
        </w:rPr>
        <w:t xml:space="preserve">Петренко </w:t>
      </w:r>
      <w:r w:rsidR="0069552E" w:rsidRPr="00C1661C">
        <w:rPr>
          <w:rFonts w:ascii="Times New Roman" w:hAnsi="Times New Roman" w:cs="Times New Roman"/>
          <w:sz w:val="28"/>
          <w:lang w:val="uk-UA"/>
        </w:rPr>
        <w:t>Марина Володимирівна</w:t>
      </w:r>
      <w:r w:rsidR="00EC2815" w:rsidRPr="00C1661C">
        <w:rPr>
          <w:rFonts w:ascii="Times New Roman" w:hAnsi="Times New Roman" w:cs="Times New Roman"/>
          <w:sz w:val="28"/>
          <w:lang w:val="uk-UA"/>
        </w:rPr>
        <w:t xml:space="preserve">; </w:t>
      </w:r>
    </w:p>
    <w:p w:rsidR="0069552E" w:rsidRPr="00C1661C" w:rsidRDefault="00EC2815" w:rsidP="00F6418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Спонсор проект</w:t>
      </w:r>
      <w:r w:rsidR="005E7934" w:rsidRPr="00C1661C">
        <w:rPr>
          <w:rFonts w:ascii="Times New Roman" w:hAnsi="Times New Roman" w:cs="Times New Roman"/>
          <w:sz w:val="28"/>
          <w:lang w:val="uk-UA"/>
        </w:rPr>
        <w:t>у:</w:t>
      </w:r>
      <w:r w:rsidR="00437493" w:rsidRPr="00C1661C">
        <w:rPr>
          <w:rFonts w:ascii="Times New Roman" w:hAnsi="Times New Roman" w:cs="Times New Roman"/>
          <w:sz w:val="28"/>
          <w:lang w:val="uk-UA"/>
        </w:rPr>
        <w:t xml:space="preserve"> Кравчук</w:t>
      </w:r>
      <w:r w:rsidR="005E7934" w:rsidRPr="00C1661C">
        <w:rPr>
          <w:rFonts w:ascii="Times New Roman" w:hAnsi="Times New Roman" w:cs="Times New Roman"/>
          <w:sz w:val="28"/>
          <w:lang w:val="uk-UA"/>
        </w:rPr>
        <w:t xml:space="preserve"> </w:t>
      </w:r>
      <w:r w:rsidR="0089552A" w:rsidRPr="00C1661C">
        <w:rPr>
          <w:rFonts w:ascii="Times New Roman" w:hAnsi="Times New Roman" w:cs="Times New Roman"/>
          <w:sz w:val="28"/>
          <w:lang w:val="uk-UA"/>
        </w:rPr>
        <w:t>Андрій Миколайович</w:t>
      </w:r>
      <w:r w:rsidR="005E7934" w:rsidRPr="00C1661C">
        <w:rPr>
          <w:rFonts w:ascii="Times New Roman" w:hAnsi="Times New Roman" w:cs="Times New Roman"/>
          <w:sz w:val="28"/>
          <w:lang w:val="uk-UA"/>
        </w:rPr>
        <w:t xml:space="preserve">; </w:t>
      </w:r>
    </w:p>
    <w:p w:rsidR="005E7934" w:rsidRPr="00C1661C" w:rsidRDefault="005E7934" w:rsidP="00F6418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Організації-учасники:</w:t>
      </w:r>
    </w:p>
    <w:p w:rsidR="00EC2815" w:rsidRPr="00C1661C" w:rsidRDefault="00BD7F51" w:rsidP="00E13B41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ПрАТ </w:t>
      </w:r>
      <w:r w:rsidR="00132C53" w:rsidRPr="00C1661C">
        <w:rPr>
          <w:rFonts w:ascii="Times New Roman" w:hAnsi="Times New Roman" w:cs="Times New Roman"/>
          <w:sz w:val="28"/>
          <w:lang w:val="uk-UA"/>
        </w:rPr>
        <w:t>«</w:t>
      </w:r>
      <w:proofErr w:type="spellStart"/>
      <w:r w:rsidR="00132C53" w:rsidRPr="00C1661C">
        <w:rPr>
          <w:rFonts w:ascii="Times New Roman" w:hAnsi="Times New Roman" w:cs="Times New Roman"/>
          <w:sz w:val="28"/>
          <w:lang w:val="uk-UA"/>
        </w:rPr>
        <w:t>УкрГазДобич</w:t>
      </w:r>
      <w:proofErr w:type="spellEnd"/>
      <w:r w:rsidR="00132C53" w:rsidRPr="00C1661C">
        <w:rPr>
          <w:rFonts w:ascii="Times New Roman" w:hAnsi="Times New Roman" w:cs="Times New Roman"/>
          <w:sz w:val="28"/>
          <w:lang w:val="uk-UA"/>
        </w:rPr>
        <w:t>»</w:t>
      </w:r>
    </w:p>
    <w:p w:rsidR="002F1AE9" w:rsidRPr="00C1661C" w:rsidRDefault="002F1AE9" w:rsidP="00F6418F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ТОВ "Нова Пошта"</w:t>
      </w:r>
    </w:p>
    <w:p w:rsidR="001D7502" w:rsidRPr="00C1661C" w:rsidRDefault="001D7502" w:rsidP="00F6418F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ПрАТ "Київський Торговельний Дім"</w:t>
      </w:r>
    </w:p>
    <w:p w:rsidR="00EC2815" w:rsidRPr="00C1661C" w:rsidRDefault="00970F3F" w:rsidP="0046739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3. </w:t>
      </w:r>
      <w:r w:rsidR="00F401D5" w:rsidRPr="00C1661C">
        <w:rPr>
          <w:rFonts w:ascii="Times New Roman" w:hAnsi="Times New Roman" w:cs="Times New Roman"/>
          <w:sz w:val="28"/>
          <w:lang w:val="uk-UA"/>
        </w:rPr>
        <w:t>Троїста обмеження:</w:t>
      </w:r>
    </w:p>
    <w:p w:rsidR="00EC2815" w:rsidRPr="00C1661C" w:rsidRDefault="00931FFC" w:rsidP="0046739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3.1</w:t>
      </w:r>
      <w:r w:rsidR="00EC2815" w:rsidRPr="00C1661C">
        <w:rPr>
          <w:rFonts w:ascii="Times New Roman" w:hAnsi="Times New Roman" w:cs="Times New Roman"/>
          <w:sz w:val="28"/>
          <w:lang w:val="uk-UA"/>
        </w:rPr>
        <w:t>Терміни загальних та найважливіших етапів:</w:t>
      </w:r>
    </w:p>
    <w:p w:rsidR="00EC2815" w:rsidRPr="00C1661C" w:rsidRDefault="00EC2815" w:rsidP="00E0033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Загальна підготовка до проекту: </w:t>
      </w:r>
      <w:r w:rsidR="00AE4C59" w:rsidRPr="00C1661C">
        <w:rPr>
          <w:rFonts w:ascii="Times New Roman" w:hAnsi="Times New Roman" w:cs="Times New Roman"/>
          <w:sz w:val="28"/>
          <w:lang w:val="uk-UA"/>
        </w:rPr>
        <w:t xml:space="preserve">01/01/2023 </w:t>
      </w:r>
      <w:r w:rsidRPr="00C1661C">
        <w:rPr>
          <w:rFonts w:ascii="Times New Roman" w:hAnsi="Times New Roman" w:cs="Times New Roman"/>
          <w:sz w:val="28"/>
          <w:lang w:val="uk-UA"/>
        </w:rPr>
        <w:t xml:space="preserve">- </w:t>
      </w:r>
      <w:r w:rsidR="00E00333" w:rsidRPr="00C1661C">
        <w:rPr>
          <w:rFonts w:ascii="Times New Roman" w:hAnsi="Times New Roman" w:cs="Times New Roman"/>
          <w:sz w:val="28"/>
          <w:lang w:val="uk-UA"/>
        </w:rPr>
        <w:t>14/01/2023</w:t>
      </w:r>
    </w:p>
    <w:p w:rsidR="00EC2815" w:rsidRPr="00C1661C" w:rsidRDefault="00EC2815" w:rsidP="00E84CC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Робота з персоналом:</w:t>
      </w:r>
      <w:r w:rsidR="00257AF2" w:rsidRPr="00C1661C">
        <w:rPr>
          <w:lang w:val="uk-UA"/>
        </w:rPr>
        <w:t xml:space="preserve"> </w:t>
      </w:r>
      <w:r w:rsidR="00257AF2" w:rsidRPr="00C1661C">
        <w:rPr>
          <w:rFonts w:ascii="Times New Roman" w:hAnsi="Times New Roman" w:cs="Times New Roman"/>
          <w:sz w:val="28"/>
          <w:lang w:val="uk-UA"/>
        </w:rPr>
        <w:t>15/01/2023</w:t>
      </w:r>
      <w:r w:rsidR="000A1820" w:rsidRPr="00C1661C">
        <w:rPr>
          <w:rFonts w:ascii="Times New Roman" w:hAnsi="Times New Roman" w:cs="Times New Roman"/>
          <w:sz w:val="28"/>
          <w:lang w:val="uk-UA"/>
        </w:rPr>
        <w:t xml:space="preserve"> </w:t>
      </w:r>
      <w:r w:rsidRPr="00C1661C">
        <w:rPr>
          <w:rFonts w:ascii="Times New Roman" w:hAnsi="Times New Roman" w:cs="Times New Roman"/>
          <w:sz w:val="28"/>
          <w:lang w:val="uk-UA"/>
        </w:rPr>
        <w:t xml:space="preserve">- </w:t>
      </w:r>
      <w:r w:rsidR="00E84CCC" w:rsidRPr="00C1661C">
        <w:rPr>
          <w:rFonts w:ascii="Times New Roman" w:hAnsi="Times New Roman" w:cs="Times New Roman"/>
          <w:sz w:val="28"/>
          <w:lang w:val="uk-UA"/>
        </w:rPr>
        <w:t>15/02/2023</w:t>
      </w:r>
    </w:p>
    <w:p w:rsidR="00EC2815" w:rsidRPr="00C1661C" w:rsidRDefault="00EC2815" w:rsidP="005B2B1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Розробка архітектури системи та моделювання процесів: </w:t>
      </w:r>
      <w:r w:rsidR="00104286" w:rsidRPr="00C1661C">
        <w:rPr>
          <w:rFonts w:ascii="Times New Roman" w:hAnsi="Times New Roman" w:cs="Times New Roman"/>
          <w:sz w:val="28"/>
          <w:lang w:val="uk-UA"/>
        </w:rPr>
        <w:t>11/02/2023</w:t>
      </w:r>
      <w:r w:rsidRPr="00C1661C">
        <w:rPr>
          <w:rFonts w:ascii="Times New Roman" w:hAnsi="Times New Roman" w:cs="Times New Roman"/>
          <w:sz w:val="28"/>
          <w:lang w:val="uk-UA"/>
        </w:rPr>
        <w:t xml:space="preserve"> - </w:t>
      </w:r>
      <w:r w:rsidR="005B2B1E" w:rsidRPr="00C1661C">
        <w:rPr>
          <w:rFonts w:ascii="Times New Roman" w:hAnsi="Times New Roman" w:cs="Times New Roman"/>
          <w:sz w:val="28"/>
          <w:lang w:val="uk-UA"/>
        </w:rPr>
        <w:t>15/03/2023</w:t>
      </w:r>
    </w:p>
    <w:p w:rsidR="00EC2815" w:rsidRPr="00C1661C" w:rsidRDefault="00EC2815" w:rsidP="009857F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Підготовчі про</w:t>
      </w:r>
      <w:r w:rsidR="004606B2" w:rsidRPr="00C1661C">
        <w:rPr>
          <w:rFonts w:ascii="Times New Roman" w:hAnsi="Times New Roman" w:cs="Times New Roman"/>
          <w:sz w:val="28"/>
          <w:lang w:val="uk-UA"/>
        </w:rPr>
        <w:t xml:space="preserve">цеси до розробки системного ПЗ: </w:t>
      </w:r>
      <w:r w:rsidR="0089451E" w:rsidRPr="00C1661C">
        <w:rPr>
          <w:rFonts w:ascii="Times New Roman" w:hAnsi="Times New Roman" w:cs="Times New Roman"/>
          <w:sz w:val="28"/>
          <w:lang w:val="uk-UA"/>
        </w:rPr>
        <w:t>16/03/2023</w:t>
      </w:r>
      <w:r w:rsidR="004606B2" w:rsidRPr="00C1661C">
        <w:rPr>
          <w:rFonts w:ascii="Times New Roman" w:hAnsi="Times New Roman" w:cs="Times New Roman"/>
          <w:sz w:val="28"/>
          <w:lang w:val="uk-UA"/>
        </w:rPr>
        <w:t xml:space="preserve"> - </w:t>
      </w:r>
      <w:r w:rsidR="009857F2" w:rsidRPr="00C1661C">
        <w:rPr>
          <w:rFonts w:ascii="Times New Roman" w:hAnsi="Times New Roman" w:cs="Times New Roman"/>
          <w:sz w:val="28"/>
          <w:lang w:val="uk-UA"/>
        </w:rPr>
        <w:t>15/04/2023</w:t>
      </w:r>
    </w:p>
    <w:p w:rsidR="00EC2815" w:rsidRPr="00C1661C" w:rsidRDefault="00EC2815" w:rsidP="0028206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Умови створення та оновлення обладнання: </w:t>
      </w:r>
      <w:r w:rsidR="00602143" w:rsidRPr="00C1661C">
        <w:rPr>
          <w:rFonts w:ascii="Times New Roman" w:hAnsi="Times New Roman" w:cs="Times New Roman"/>
          <w:sz w:val="28"/>
          <w:lang w:val="uk-UA"/>
        </w:rPr>
        <w:t>16/04/2023</w:t>
      </w:r>
      <w:r w:rsidRPr="00C1661C">
        <w:rPr>
          <w:rFonts w:ascii="Times New Roman" w:hAnsi="Times New Roman" w:cs="Times New Roman"/>
          <w:sz w:val="28"/>
          <w:lang w:val="uk-UA"/>
        </w:rPr>
        <w:t xml:space="preserve"> - </w:t>
      </w:r>
      <w:r w:rsidR="0028206A" w:rsidRPr="00C1661C">
        <w:rPr>
          <w:rFonts w:ascii="Times New Roman" w:hAnsi="Times New Roman" w:cs="Times New Roman"/>
          <w:sz w:val="28"/>
          <w:lang w:val="uk-UA"/>
        </w:rPr>
        <w:t>14/05/2023</w:t>
      </w:r>
    </w:p>
    <w:p w:rsidR="00EC2815" w:rsidRPr="00C1661C" w:rsidRDefault="00EC2815" w:rsidP="00B97A2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Розробка програмного забезпечення та програмування: </w:t>
      </w:r>
      <w:r w:rsidR="00065806" w:rsidRPr="00C1661C">
        <w:rPr>
          <w:rFonts w:ascii="Times New Roman" w:hAnsi="Times New Roman" w:cs="Times New Roman"/>
          <w:sz w:val="28"/>
          <w:lang w:val="uk-UA"/>
        </w:rPr>
        <w:t>18/06/2023</w:t>
      </w:r>
      <w:r w:rsidRPr="00C1661C">
        <w:rPr>
          <w:rFonts w:ascii="Times New Roman" w:hAnsi="Times New Roman" w:cs="Times New Roman"/>
          <w:sz w:val="28"/>
          <w:lang w:val="uk-UA"/>
        </w:rPr>
        <w:t xml:space="preserve"> - </w:t>
      </w:r>
      <w:r w:rsidR="00B97A26" w:rsidRPr="00C1661C">
        <w:rPr>
          <w:rFonts w:ascii="Times New Roman" w:hAnsi="Times New Roman" w:cs="Times New Roman"/>
          <w:sz w:val="28"/>
          <w:lang w:val="uk-UA"/>
        </w:rPr>
        <w:t>10/09/2023</w:t>
      </w:r>
    </w:p>
    <w:p w:rsidR="00EC2815" w:rsidRPr="00C1661C" w:rsidRDefault="00EC2815" w:rsidP="001D415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Тестування: </w:t>
      </w:r>
      <w:r w:rsidR="00DF3AA4" w:rsidRPr="00C1661C">
        <w:rPr>
          <w:rFonts w:ascii="Times New Roman" w:hAnsi="Times New Roman" w:cs="Times New Roman"/>
          <w:sz w:val="28"/>
          <w:lang w:val="uk-UA"/>
        </w:rPr>
        <w:t>10/09/2023</w:t>
      </w:r>
      <w:r w:rsidRPr="00C1661C">
        <w:rPr>
          <w:rFonts w:ascii="Times New Roman" w:hAnsi="Times New Roman" w:cs="Times New Roman"/>
          <w:sz w:val="28"/>
          <w:lang w:val="uk-UA"/>
        </w:rPr>
        <w:t xml:space="preserve"> - </w:t>
      </w:r>
      <w:r w:rsidR="001D4157" w:rsidRPr="00C1661C">
        <w:rPr>
          <w:rFonts w:ascii="Times New Roman" w:hAnsi="Times New Roman" w:cs="Times New Roman"/>
          <w:sz w:val="28"/>
          <w:lang w:val="uk-UA"/>
        </w:rPr>
        <w:t>15/10/2023</w:t>
      </w:r>
    </w:p>
    <w:p w:rsidR="00EC2815" w:rsidRPr="00C1661C" w:rsidRDefault="00EC2815" w:rsidP="00CD253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Системна інтеграція: </w:t>
      </w:r>
      <w:r w:rsidR="00501BA6" w:rsidRPr="00C1661C">
        <w:rPr>
          <w:rFonts w:ascii="Times New Roman" w:hAnsi="Times New Roman" w:cs="Times New Roman"/>
          <w:sz w:val="28"/>
          <w:lang w:val="uk-UA"/>
        </w:rPr>
        <w:t>15/10/2023</w:t>
      </w:r>
      <w:r w:rsidRPr="00C1661C">
        <w:rPr>
          <w:rFonts w:ascii="Times New Roman" w:hAnsi="Times New Roman" w:cs="Times New Roman"/>
          <w:sz w:val="28"/>
          <w:lang w:val="uk-UA"/>
        </w:rPr>
        <w:t xml:space="preserve"> - </w:t>
      </w:r>
      <w:r w:rsidR="00CD253D" w:rsidRPr="00C1661C">
        <w:rPr>
          <w:rFonts w:ascii="Times New Roman" w:hAnsi="Times New Roman" w:cs="Times New Roman"/>
          <w:sz w:val="28"/>
          <w:lang w:val="uk-UA"/>
        </w:rPr>
        <w:t>12/11/2023</w:t>
      </w:r>
    </w:p>
    <w:p w:rsidR="00EC2815" w:rsidRPr="00C1661C" w:rsidRDefault="00EC2815" w:rsidP="006E6A8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Завершення проекту: </w:t>
      </w:r>
      <w:r w:rsidR="004624FC" w:rsidRPr="00C1661C">
        <w:rPr>
          <w:rFonts w:ascii="Times New Roman" w:hAnsi="Times New Roman" w:cs="Times New Roman"/>
          <w:sz w:val="28"/>
          <w:lang w:val="uk-UA"/>
        </w:rPr>
        <w:t>05/11/2023</w:t>
      </w:r>
      <w:r w:rsidRPr="00C1661C">
        <w:rPr>
          <w:rFonts w:ascii="Times New Roman" w:hAnsi="Times New Roman" w:cs="Times New Roman"/>
          <w:sz w:val="28"/>
          <w:lang w:val="uk-UA"/>
        </w:rPr>
        <w:t xml:space="preserve">- </w:t>
      </w:r>
      <w:r w:rsidR="006E6A8D" w:rsidRPr="00C1661C">
        <w:rPr>
          <w:rFonts w:ascii="Times New Roman" w:hAnsi="Times New Roman" w:cs="Times New Roman"/>
          <w:sz w:val="28"/>
          <w:lang w:val="uk-UA"/>
        </w:rPr>
        <w:t>25/11/2023</w:t>
      </w:r>
    </w:p>
    <w:p w:rsidR="00EC2815" w:rsidRPr="00C1661C" w:rsidRDefault="00A83D1D" w:rsidP="0046739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3</w:t>
      </w:r>
      <w:r w:rsidR="00361B3C" w:rsidRPr="00C1661C">
        <w:rPr>
          <w:rFonts w:ascii="Times New Roman" w:hAnsi="Times New Roman" w:cs="Times New Roman"/>
          <w:sz w:val="28"/>
          <w:lang w:val="uk-UA"/>
        </w:rPr>
        <w:t>.</w:t>
      </w:r>
      <w:r w:rsidRPr="00C1661C">
        <w:rPr>
          <w:rFonts w:ascii="Times New Roman" w:hAnsi="Times New Roman" w:cs="Times New Roman"/>
          <w:sz w:val="28"/>
          <w:lang w:val="uk-UA"/>
        </w:rPr>
        <w:t>2</w:t>
      </w:r>
      <w:r w:rsidR="00361B3C" w:rsidRPr="00C1661C">
        <w:rPr>
          <w:rFonts w:ascii="Times New Roman" w:hAnsi="Times New Roman" w:cs="Times New Roman"/>
          <w:sz w:val="28"/>
          <w:lang w:val="uk-UA"/>
        </w:rPr>
        <w:t xml:space="preserve"> </w:t>
      </w:r>
      <w:r w:rsidR="006C1640" w:rsidRPr="00C1661C">
        <w:rPr>
          <w:rFonts w:ascii="Times New Roman" w:hAnsi="Times New Roman" w:cs="Times New Roman"/>
          <w:sz w:val="28"/>
          <w:lang w:val="uk-UA"/>
        </w:rPr>
        <w:t>Б</w:t>
      </w:r>
      <w:r w:rsidR="00EC2815" w:rsidRPr="00C1661C">
        <w:rPr>
          <w:rFonts w:ascii="Times New Roman" w:hAnsi="Times New Roman" w:cs="Times New Roman"/>
          <w:sz w:val="28"/>
          <w:lang w:val="uk-UA"/>
        </w:rPr>
        <w:t>юджет:</w:t>
      </w:r>
    </w:p>
    <w:p w:rsidR="00232E7D" w:rsidRPr="00C1661C" w:rsidRDefault="00232E7D" w:rsidP="00A83D1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Бюджет загальний і поетапний:</w:t>
      </w:r>
    </w:p>
    <w:p w:rsidR="00232E7D" w:rsidRPr="00C1661C" w:rsidRDefault="00232E7D" w:rsidP="00A83D1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Загальний бюджет проекту: [$1,000,000]</w:t>
      </w:r>
    </w:p>
    <w:p w:rsidR="00232E7D" w:rsidRPr="00C1661C" w:rsidRDefault="00232E7D" w:rsidP="00A83D1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Поетапний бюджет:</w:t>
      </w:r>
    </w:p>
    <w:p w:rsidR="00232E7D" w:rsidRPr="00C1661C" w:rsidRDefault="00232E7D" w:rsidP="00A83D1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Загальна підготовка до проекту: [$100 000]</w:t>
      </w:r>
    </w:p>
    <w:p w:rsidR="00232E7D" w:rsidRPr="00C1661C" w:rsidRDefault="00232E7D" w:rsidP="00A83D1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lastRenderedPageBreak/>
        <w:t>Робота з персоналом: [$50 000]</w:t>
      </w:r>
    </w:p>
    <w:p w:rsidR="00A83D1D" w:rsidRPr="00C1661C" w:rsidRDefault="00232E7D" w:rsidP="00A83D1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Розробка архітектури системи та моделювання процесів: </w:t>
      </w:r>
    </w:p>
    <w:p w:rsidR="00232E7D" w:rsidRPr="00C1661C" w:rsidRDefault="00232E7D" w:rsidP="00A83D1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[$200 000]</w:t>
      </w:r>
    </w:p>
    <w:p w:rsidR="00232E7D" w:rsidRPr="00C1661C" w:rsidRDefault="00232E7D" w:rsidP="00A83D1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Підготовчі процеси для розробки системного програмного забезпечення: [$100 000]</w:t>
      </w:r>
    </w:p>
    <w:p w:rsidR="00232E7D" w:rsidRPr="00C1661C" w:rsidRDefault="00232E7D" w:rsidP="00A83D1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Умови створення та оновлення обладнання: [$150 000]</w:t>
      </w:r>
    </w:p>
    <w:p w:rsidR="00A83D1D" w:rsidRPr="00C1661C" w:rsidRDefault="00232E7D" w:rsidP="00A83D1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Розробка програмного забезпечення та програмування: </w:t>
      </w:r>
    </w:p>
    <w:p w:rsidR="00232E7D" w:rsidRPr="00C1661C" w:rsidRDefault="00232E7D" w:rsidP="00A83D1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[$200 000]</w:t>
      </w:r>
    </w:p>
    <w:p w:rsidR="00232E7D" w:rsidRPr="00C1661C" w:rsidRDefault="00232E7D" w:rsidP="00A83D1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Тестування: [$50 000]</w:t>
      </w:r>
    </w:p>
    <w:p w:rsidR="00360887" w:rsidRPr="00C1661C" w:rsidRDefault="00232E7D" w:rsidP="0036088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Системна інтеграція: [$50</w:t>
      </w:r>
      <w:r w:rsidR="009B0B81" w:rsidRPr="00C1661C">
        <w:rPr>
          <w:rFonts w:ascii="Times New Roman" w:hAnsi="Times New Roman" w:cs="Times New Roman"/>
          <w:sz w:val="28"/>
          <w:lang w:val="uk-UA"/>
        </w:rPr>
        <w:t> </w:t>
      </w:r>
      <w:r w:rsidRPr="00C1661C">
        <w:rPr>
          <w:rFonts w:ascii="Times New Roman" w:hAnsi="Times New Roman" w:cs="Times New Roman"/>
          <w:sz w:val="28"/>
          <w:lang w:val="uk-UA"/>
        </w:rPr>
        <w:t>000]</w:t>
      </w:r>
    </w:p>
    <w:p w:rsidR="009C167C" w:rsidRPr="00C1661C" w:rsidRDefault="009B0B81" w:rsidP="009C167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3.3 </w:t>
      </w:r>
      <w:r w:rsidR="009C167C" w:rsidRPr="00C1661C">
        <w:rPr>
          <w:rFonts w:ascii="Times New Roman" w:hAnsi="Times New Roman" w:cs="Times New Roman"/>
          <w:sz w:val="28"/>
          <w:lang w:val="uk-UA"/>
        </w:rPr>
        <w:t>Зміст робіт по проекту (за основними етапами, 5-10 етапів)</w:t>
      </w:r>
    </w:p>
    <w:p w:rsidR="00671D47" w:rsidRPr="00C1661C" w:rsidRDefault="00671D47" w:rsidP="003B7AC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Загальна підготовка до проекту:</w:t>
      </w:r>
    </w:p>
    <w:p w:rsidR="00671D47" w:rsidRPr="00C1661C" w:rsidRDefault="00671D47" w:rsidP="003B7AC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Робота з персоналом:</w:t>
      </w:r>
    </w:p>
    <w:p w:rsidR="00671D47" w:rsidRPr="00C1661C" w:rsidRDefault="00671D47" w:rsidP="003B7AC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Розробка архітектури системи та моделювання процесів:</w:t>
      </w:r>
    </w:p>
    <w:p w:rsidR="00671D47" w:rsidRPr="00C1661C" w:rsidRDefault="00671D47" w:rsidP="003B7AC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Підготовчі процеси для розробки системного ПЗ:</w:t>
      </w:r>
    </w:p>
    <w:p w:rsidR="00671D47" w:rsidRPr="00C1661C" w:rsidRDefault="00671D47" w:rsidP="003B7AC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Умови створення та оновлення обладнання:</w:t>
      </w:r>
    </w:p>
    <w:p w:rsidR="001C636C" w:rsidRDefault="009C167C" w:rsidP="009C167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>4. Зацікавлені особи</w:t>
      </w:r>
      <w:r w:rsidR="00611D97" w:rsidRPr="00C1661C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1C636C" w:rsidRPr="001C636C" w:rsidRDefault="00611D97" w:rsidP="001C636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1C636C">
        <w:rPr>
          <w:rFonts w:ascii="Times New Roman" w:hAnsi="Times New Roman" w:cs="Times New Roman"/>
          <w:sz w:val="28"/>
          <w:lang w:val="uk-UA"/>
        </w:rPr>
        <w:t>спонсор п</w:t>
      </w:r>
      <w:r w:rsidR="0078439C" w:rsidRPr="001C636C">
        <w:rPr>
          <w:rFonts w:ascii="Times New Roman" w:hAnsi="Times New Roman" w:cs="Times New Roman"/>
          <w:sz w:val="28"/>
          <w:lang w:val="uk-UA"/>
        </w:rPr>
        <w:t>роекту</w:t>
      </w:r>
      <w:r w:rsidR="002A644C" w:rsidRPr="001C636C">
        <w:rPr>
          <w:rFonts w:ascii="Times New Roman" w:hAnsi="Times New Roman" w:cs="Times New Roman"/>
          <w:sz w:val="28"/>
          <w:lang w:val="uk-UA"/>
        </w:rPr>
        <w:t xml:space="preserve"> (</w:t>
      </w:r>
      <w:r w:rsidR="00E10F8B" w:rsidRPr="001C636C">
        <w:rPr>
          <w:rFonts w:ascii="Times New Roman" w:hAnsi="Times New Roman" w:cs="Times New Roman"/>
          <w:sz w:val="28"/>
          <w:lang w:val="uk-UA"/>
        </w:rPr>
        <w:t>Андрій</w:t>
      </w:r>
      <w:r w:rsidR="002A644C" w:rsidRPr="001C636C">
        <w:rPr>
          <w:rFonts w:ascii="Times New Roman" w:hAnsi="Times New Roman" w:cs="Times New Roman"/>
          <w:sz w:val="28"/>
          <w:lang w:val="uk-UA"/>
        </w:rPr>
        <w:t xml:space="preserve"> Кравчук)</w:t>
      </w:r>
      <w:r w:rsidR="0078439C" w:rsidRPr="001C636C">
        <w:rPr>
          <w:rFonts w:ascii="Times New Roman" w:hAnsi="Times New Roman" w:cs="Times New Roman"/>
          <w:sz w:val="28"/>
          <w:lang w:val="uk-UA"/>
        </w:rPr>
        <w:t xml:space="preserve">, </w:t>
      </w:r>
    </w:p>
    <w:p w:rsidR="001C636C" w:rsidRPr="001C636C" w:rsidRDefault="0078439C" w:rsidP="001C636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1C636C">
        <w:rPr>
          <w:rFonts w:ascii="Times New Roman" w:hAnsi="Times New Roman" w:cs="Times New Roman"/>
          <w:sz w:val="28"/>
          <w:lang w:val="uk-UA"/>
        </w:rPr>
        <w:t>замовник</w:t>
      </w:r>
      <w:r w:rsidR="006B14A5" w:rsidRPr="001C636C">
        <w:rPr>
          <w:rFonts w:ascii="Times New Roman" w:hAnsi="Times New Roman" w:cs="Times New Roman"/>
          <w:sz w:val="28"/>
          <w:lang w:val="uk-UA"/>
        </w:rPr>
        <w:t xml:space="preserve"> (</w:t>
      </w:r>
      <w:r w:rsidR="00350E18" w:rsidRPr="001C636C">
        <w:rPr>
          <w:rFonts w:ascii="Times New Roman" w:hAnsi="Times New Roman" w:cs="Times New Roman"/>
          <w:sz w:val="28"/>
          <w:lang w:val="uk-UA"/>
        </w:rPr>
        <w:t xml:space="preserve">Ірина </w:t>
      </w:r>
      <w:r w:rsidR="006B14A5" w:rsidRPr="001C636C">
        <w:rPr>
          <w:rFonts w:ascii="Times New Roman" w:hAnsi="Times New Roman" w:cs="Times New Roman"/>
          <w:sz w:val="28"/>
          <w:lang w:val="uk-UA"/>
        </w:rPr>
        <w:t>Литвиненко)</w:t>
      </w:r>
    </w:p>
    <w:p w:rsidR="009C167C" w:rsidRPr="001C636C" w:rsidRDefault="00AC5C58" w:rsidP="001C636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1C636C">
        <w:rPr>
          <w:rFonts w:ascii="Times New Roman" w:hAnsi="Times New Roman" w:cs="Times New Roman"/>
          <w:sz w:val="28"/>
          <w:lang w:val="uk-UA"/>
        </w:rPr>
        <w:t>звичайні</w:t>
      </w:r>
      <w:r w:rsidR="0078439C" w:rsidRPr="001C636C">
        <w:rPr>
          <w:rFonts w:ascii="Times New Roman" w:hAnsi="Times New Roman" w:cs="Times New Roman"/>
          <w:sz w:val="28"/>
          <w:lang w:val="uk-UA"/>
        </w:rPr>
        <w:t xml:space="preserve"> </w:t>
      </w:r>
      <w:r w:rsidR="00FD1120" w:rsidRPr="001C636C">
        <w:rPr>
          <w:rFonts w:ascii="Times New Roman" w:hAnsi="Times New Roman" w:cs="Times New Roman"/>
          <w:sz w:val="28"/>
          <w:lang w:val="uk-UA"/>
        </w:rPr>
        <w:t>жителі міста</w:t>
      </w:r>
      <w:r w:rsidR="00AF4670" w:rsidRPr="001C636C">
        <w:rPr>
          <w:rFonts w:ascii="Times New Roman" w:hAnsi="Times New Roman" w:cs="Times New Roman"/>
          <w:sz w:val="28"/>
          <w:lang w:val="uk-UA"/>
        </w:rPr>
        <w:t xml:space="preserve"> (користувачі)</w:t>
      </w:r>
      <w:r w:rsidR="0078439C" w:rsidRPr="001C636C">
        <w:rPr>
          <w:rFonts w:ascii="Times New Roman" w:hAnsi="Times New Roman" w:cs="Times New Roman"/>
          <w:sz w:val="28"/>
          <w:lang w:val="uk-UA"/>
        </w:rPr>
        <w:t>.</w:t>
      </w:r>
    </w:p>
    <w:p w:rsidR="009C167C" w:rsidRPr="00C1661C" w:rsidRDefault="009C167C" w:rsidP="009C167C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C1661C">
        <w:rPr>
          <w:rFonts w:ascii="Times New Roman" w:hAnsi="Times New Roman" w:cs="Times New Roman"/>
          <w:sz w:val="28"/>
          <w:lang w:val="uk-UA"/>
        </w:rPr>
        <w:t xml:space="preserve">5. </w:t>
      </w:r>
      <w:r w:rsidR="006F0402" w:rsidRPr="00C1661C">
        <w:rPr>
          <w:rFonts w:ascii="Times New Roman" w:hAnsi="Times New Roman" w:cs="Times New Roman"/>
          <w:sz w:val="28"/>
          <w:lang w:val="uk-UA"/>
        </w:rPr>
        <w:t>Очікувані результати: Розробка та впровадження функціональної програмно-технічної системи для аналізу стану системи теплопостачання міста.</w:t>
      </w:r>
    </w:p>
    <w:p w:rsidR="00467392" w:rsidRDefault="00467392" w:rsidP="0046739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467392">
        <w:rPr>
          <w:rFonts w:ascii="Times New Roman" w:hAnsi="Times New Roman" w:cs="Times New Roman"/>
          <w:sz w:val="28"/>
          <w:lang w:val="uk-UA"/>
        </w:rPr>
        <w:t>6. Етапи проекту (5-10 етапів – задач верхнього рівня)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7"/>
      </w:tblGrid>
      <w:tr w:rsidR="00C140C7" w:rsidRPr="00C1661C" w:rsidTr="008B24D9">
        <w:tc>
          <w:tcPr>
            <w:tcW w:w="988" w:type="dxa"/>
          </w:tcPr>
          <w:p w:rsidR="00C140C7" w:rsidRPr="00C1661C" w:rsidRDefault="00D16D02" w:rsidP="00D834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3684" w:type="dxa"/>
          </w:tcPr>
          <w:p w:rsidR="00C140C7" w:rsidRPr="00C1661C" w:rsidRDefault="008D48F7" w:rsidP="00D834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2336" w:type="dxa"/>
          </w:tcPr>
          <w:p w:rsidR="00C140C7" w:rsidRPr="00C1661C" w:rsidRDefault="008D48F7" w:rsidP="00D834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Що виконується</w:t>
            </w:r>
          </w:p>
        </w:tc>
        <w:tc>
          <w:tcPr>
            <w:tcW w:w="2337" w:type="dxa"/>
          </w:tcPr>
          <w:p w:rsidR="00C140C7" w:rsidRPr="00C1661C" w:rsidRDefault="008D48F7" w:rsidP="00D834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Виконавці</w:t>
            </w:r>
          </w:p>
        </w:tc>
      </w:tr>
      <w:tr w:rsidR="00454FB4" w:rsidRPr="00C1661C" w:rsidTr="008B24D9">
        <w:tc>
          <w:tcPr>
            <w:tcW w:w="988" w:type="dxa"/>
          </w:tcPr>
          <w:p w:rsidR="00454FB4" w:rsidRPr="00C1661C" w:rsidRDefault="00454FB4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4" w:type="dxa"/>
          </w:tcPr>
          <w:p w:rsidR="00454FB4" w:rsidRPr="00C1661C" w:rsidRDefault="0097759E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Загальна підготовка до проекту</w:t>
            </w:r>
          </w:p>
        </w:tc>
        <w:tc>
          <w:tcPr>
            <w:tcW w:w="2336" w:type="dxa"/>
          </w:tcPr>
          <w:p w:rsidR="00454FB4" w:rsidRPr="00C1661C" w:rsidRDefault="008B0A5E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 цілей і завдань проекту, створення команди проекту</w:t>
            </w:r>
          </w:p>
        </w:tc>
        <w:tc>
          <w:tcPr>
            <w:tcW w:w="2337" w:type="dxa"/>
          </w:tcPr>
          <w:p w:rsidR="00454FB4" w:rsidRPr="00C1661C" w:rsidRDefault="004416EC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проекту, проектна команда</w:t>
            </w:r>
          </w:p>
        </w:tc>
      </w:tr>
      <w:tr w:rsidR="00454FB4" w:rsidRPr="00C1661C" w:rsidTr="008B24D9">
        <w:tc>
          <w:tcPr>
            <w:tcW w:w="988" w:type="dxa"/>
          </w:tcPr>
          <w:p w:rsidR="00454FB4" w:rsidRPr="00C1661C" w:rsidRDefault="00454FB4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684" w:type="dxa"/>
          </w:tcPr>
          <w:p w:rsidR="00454FB4" w:rsidRPr="00C1661C" w:rsidRDefault="009E0932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персоналом</w:t>
            </w:r>
          </w:p>
        </w:tc>
        <w:tc>
          <w:tcPr>
            <w:tcW w:w="2336" w:type="dxa"/>
          </w:tcPr>
          <w:p w:rsidR="00454FB4" w:rsidRPr="00C1661C" w:rsidRDefault="001D557A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Набір персоналу, створення </w:t>
            </w: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робочих груп, розподіл обов'язків</w:t>
            </w:r>
          </w:p>
        </w:tc>
        <w:tc>
          <w:tcPr>
            <w:tcW w:w="2337" w:type="dxa"/>
          </w:tcPr>
          <w:p w:rsidR="00454FB4" w:rsidRPr="00C1661C" w:rsidRDefault="0019283A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Менеджер з персоналу, </w:t>
            </w: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менеджер проектів</w:t>
            </w:r>
          </w:p>
        </w:tc>
      </w:tr>
      <w:tr w:rsidR="00454FB4" w:rsidRPr="00C1661C" w:rsidTr="008B24D9">
        <w:tc>
          <w:tcPr>
            <w:tcW w:w="988" w:type="dxa"/>
          </w:tcPr>
          <w:p w:rsidR="00454FB4" w:rsidRPr="00C1661C" w:rsidRDefault="00454FB4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3684" w:type="dxa"/>
          </w:tcPr>
          <w:p w:rsidR="00454FB4" w:rsidRPr="00C1661C" w:rsidRDefault="001365A3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архітектури системи та моделювання процесів</w:t>
            </w:r>
          </w:p>
        </w:tc>
        <w:tc>
          <w:tcPr>
            <w:tcW w:w="2336" w:type="dxa"/>
          </w:tcPr>
          <w:p w:rsidR="00454FB4" w:rsidRPr="00C1661C" w:rsidRDefault="00BE4F97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технічної системи аналізу стану системи теплопостачання міста, розробка технологічних моделей аналізу даних</w:t>
            </w:r>
          </w:p>
        </w:tc>
        <w:tc>
          <w:tcPr>
            <w:tcW w:w="2337" w:type="dxa"/>
          </w:tcPr>
          <w:p w:rsidR="00454FB4" w:rsidRPr="00C1661C" w:rsidRDefault="00A01414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Системний архітектор, розробники програмного забезпечення</w:t>
            </w:r>
          </w:p>
        </w:tc>
      </w:tr>
      <w:tr w:rsidR="00454FB4" w:rsidRPr="00C1661C" w:rsidTr="008B24D9">
        <w:tc>
          <w:tcPr>
            <w:tcW w:w="988" w:type="dxa"/>
          </w:tcPr>
          <w:p w:rsidR="00454FB4" w:rsidRPr="00C1661C" w:rsidRDefault="00454FB4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684" w:type="dxa"/>
          </w:tcPr>
          <w:p w:rsidR="00454FB4" w:rsidRPr="00C1661C" w:rsidRDefault="00AB3EF3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Підготовчі процеси до розробки системного програмного забезпечення</w:t>
            </w:r>
          </w:p>
        </w:tc>
        <w:tc>
          <w:tcPr>
            <w:tcW w:w="2336" w:type="dxa"/>
          </w:tcPr>
          <w:p w:rsidR="00454FB4" w:rsidRPr="00C1661C" w:rsidRDefault="000914B7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Визначення засобів і </w:t>
            </w:r>
            <w:proofErr w:type="spellStart"/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методологій</w:t>
            </w:r>
            <w:proofErr w:type="spellEnd"/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розробки програмного забезпечення, створення плану розробки програмного забезпечення</w:t>
            </w:r>
          </w:p>
        </w:tc>
        <w:tc>
          <w:tcPr>
            <w:tcW w:w="2337" w:type="dxa"/>
          </w:tcPr>
          <w:p w:rsidR="00454FB4" w:rsidRPr="00C1661C" w:rsidRDefault="00072B51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проектів, розробники програмного забезпечення</w:t>
            </w:r>
          </w:p>
        </w:tc>
      </w:tr>
      <w:tr w:rsidR="00454FB4" w:rsidRPr="00C1661C" w:rsidTr="008B24D9">
        <w:tc>
          <w:tcPr>
            <w:tcW w:w="988" w:type="dxa"/>
          </w:tcPr>
          <w:p w:rsidR="00454FB4" w:rsidRPr="00C1661C" w:rsidRDefault="00454FB4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684" w:type="dxa"/>
          </w:tcPr>
          <w:p w:rsidR="00454FB4" w:rsidRPr="00C1661C" w:rsidRDefault="006E65D5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Умови створення та оновлення обладнання</w:t>
            </w:r>
          </w:p>
        </w:tc>
        <w:tc>
          <w:tcPr>
            <w:tcW w:w="2336" w:type="dxa"/>
          </w:tcPr>
          <w:p w:rsidR="00454FB4" w:rsidRPr="00C1661C" w:rsidRDefault="0065524B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існуючого обладнання систем опалення, розробка вимог до модернізації та створення нового обладнання</w:t>
            </w:r>
          </w:p>
        </w:tc>
        <w:tc>
          <w:tcPr>
            <w:tcW w:w="2337" w:type="dxa"/>
          </w:tcPr>
          <w:p w:rsidR="00454FB4" w:rsidRPr="00C1661C" w:rsidRDefault="002B1B7C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Системний інженер, постачальник обладнання</w:t>
            </w:r>
          </w:p>
        </w:tc>
      </w:tr>
      <w:tr w:rsidR="00454FB4" w:rsidRPr="00C1661C" w:rsidTr="008B24D9">
        <w:tc>
          <w:tcPr>
            <w:tcW w:w="988" w:type="dxa"/>
          </w:tcPr>
          <w:p w:rsidR="00454FB4" w:rsidRPr="00C1661C" w:rsidRDefault="00454FB4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684" w:type="dxa"/>
          </w:tcPr>
          <w:p w:rsidR="00454FB4" w:rsidRPr="00C1661C" w:rsidRDefault="00CE387E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програмного забезпечення та програмування</w:t>
            </w:r>
          </w:p>
        </w:tc>
        <w:tc>
          <w:tcPr>
            <w:tcW w:w="2336" w:type="dxa"/>
          </w:tcPr>
          <w:p w:rsidR="00454FB4" w:rsidRPr="00C1661C" w:rsidRDefault="00295D09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програмних модулів для збору, аналізу та візуалізації даних</w:t>
            </w:r>
          </w:p>
        </w:tc>
        <w:tc>
          <w:tcPr>
            <w:tcW w:w="2337" w:type="dxa"/>
          </w:tcPr>
          <w:p w:rsidR="00454FB4" w:rsidRPr="00C1661C" w:rsidRDefault="000F6D5C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Розробники програмного забезпечення</w:t>
            </w:r>
          </w:p>
        </w:tc>
      </w:tr>
      <w:tr w:rsidR="00454FB4" w:rsidRPr="00C1661C" w:rsidTr="008B24D9">
        <w:tc>
          <w:tcPr>
            <w:tcW w:w="988" w:type="dxa"/>
          </w:tcPr>
          <w:p w:rsidR="00454FB4" w:rsidRPr="00C1661C" w:rsidRDefault="00454FB4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684" w:type="dxa"/>
          </w:tcPr>
          <w:p w:rsidR="00454FB4" w:rsidRPr="00C1661C" w:rsidRDefault="00E3174D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2336" w:type="dxa"/>
          </w:tcPr>
          <w:p w:rsidR="00454FB4" w:rsidRPr="00C1661C" w:rsidRDefault="00312C9C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програмних модулів, налагодження, оптимізація</w:t>
            </w:r>
          </w:p>
        </w:tc>
        <w:tc>
          <w:tcPr>
            <w:tcW w:w="2337" w:type="dxa"/>
          </w:tcPr>
          <w:p w:rsidR="00454FB4" w:rsidRPr="00C1661C" w:rsidRDefault="00137715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Команда контролю якості, розробники програмного забезпечення</w:t>
            </w:r>
          </w:p>
        </w:tc>
      </w:tr>
      <w:tr w:rsidR="00454FB4" w:rsidRPr="00C1661C" w:rsidTr="008B24D9">
        <w:tc>
          <w:tcPr>
            <w:tcW w:w="988" w:type="dxa"/>
          </w:tcPr>
          <w:p w:rsidR="00454FB4" w:rsidRPr="00C1661C" w:rsidRDefault="00454FB4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684" w:type="dxa"/>
          </w:tcPr>
          <w:p w:rsidR="00454FB4" w:rsidRPr="00C1661C" w:rsidRDefault="00044639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Системна інтеграція</w:t>
            </w:r>
          </w:p>
        </w:tc>
        <w:tc>
          <w:tcPr>
            <w:tcW w:w="2336" w:type="dxa"/>
          </w:tcPr>
          <w:p w:rsidR="00454FB4" w:rsidRPr="00C1661C" w:rsidRDefault="0052623E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Інтеграція програмних модулів в єдину систему, тестування </w:t>
            </w: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інтегрованої системи, налагодження</w:t>
            </w:r>
          </w:p>
        </w:tc>
        <w:tc>
          <w:tcPr>
            <w:tcW w:w="2337" w:type="dxa"/>
          </w:tcPr>
          <w:p w:rsidR="00454FB4" w:rsidRPr="00C1661C" w:rsidRDefault="007A17AF" w:rsidP="00454F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Системний інтегратор, розробник програмного забезпечення</w:t>
            </w:r>
          </w:p>
        </w:tc>
      </w:tr>
    </w:tbl>
    <w:p w:rsidR="00467392" w:rsidRPr="00C1661C" w:rsidRDefault="00467392" w:rsidP="004673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61C">
        <w:rPr>
          <w:rFonts w:ascii="Times New Roman" w:hAnsi="Times New Roman" w:cs="Times New Roman"/>
          <w:sz w:val="28"/>
          <w:szCs w:val="28"/>
          <w:lang w:val="uk-UA"/>
        </w:rPr>
        <w:lastRenderedPageBreak/>
        <w:t>7. Пов’язані проекти та роботи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7"/>
      </w:tblGrid>
      <w:tr w:rsidR="00D54C8A" w:rsidRPr="00C1661C" w:rsidTr="008B24D9">
        <w:tc>
          <w:tcPr>
            <w:tcW w:w="988" w:type="dxa"/>
          </w:tcPr>
          <w:p w:rsidR="00D54C8A" w:rsidRPr="00C1661C" w:rsidRDefault="00D54C8A" w:rsidP="00D834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3684" w:type="dxa"/>
          </w:tcPr>
          <w:p w:rsidR="00D54C8A" w:rsidRPr="00C1661C" w:rsidRDefault="00D54C8A" w:rsidP="00D834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Назва </w:t>
            </w:r>
            <w:r w:rsidR="001D2012"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додаткових робіт</w:t>
            </w:r>
          </w:p>
        </w:tc>
        <w:tc>
          <w:tcPr>
            <w:tcW w:w="2336" w:type="dxa"/>
          </w:tcPr>
          <w:p w:rsidR="00D54C8A" w:rsidRPr="00C1661C" w:rsidRDefault="00D54C8A" w:rsidP="00D834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Що виконується</w:t>
            </w:r>
          </w:p>
        </w:tc>
        <w:tc>
          <w:tcPr>
            <w:tcW w:w="2337" w:type="dxa"/>
          </w:tcPr>
          <w:p w:rsidR="00D54C8A" w:rsidRPr="00C1661C" w:rsidRDefault="008130AF" w:rsidP="00D834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Субпідрядники</w:t>
            </w:r>
          </w:p>
        </w:tc>
      </w:tr>
      <w:tr w:rsidR="00FE2E08" w:rsidRPr="00C1661C" w:rsidTr="008B24D9">
        <w:tc>
          <w:tcPr>
            <w:tcW w:w="988" w:type="dxa"/>
          </w:tcPr>
          <w:p w:rsidR="00FE2E08" w:rsidRPr="00C1661C" w:rsidRDefault="00FE2E08" w:rsidP="00FE2E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4" w:type="dxa"/>
          </w:tcPr>
          <w:p w:rsidR="00FE2E08" w:rsidRPr="00C1661C" w:rsidRDefault="00E33F39" w:rsidP="00FE2E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Модернізація системи опалення</w:t>
            </w:r>
          </w:p>
        </w:tc>
        <w:tc>
          <w:tcPr>
            <w:tcW w:w="2336" w:type="dxa"/>
          </w:tcPr>
          <w:p w:rsidR="00FE2E08" w:rsidRPr="00C1661C" w:rsidRDefault="003C6614" w:rsidP="00FE2E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Заміна застарілого обладнання, встановлення нового, тестування</w:t>
            </w:r>
          </w:p>
        </w:tc>
        <w:tc>
          <w:tcPr>
            <w:tcW w:w="2337" w:type="dxa"/>
          </w:tcPr>
          <w:p w:rsidR="00FE2E08" w:rsidRPr="00C1661C" w:rsidRDefault="008D14CB" w:rsidP="00FE2E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Підрядники систем опалення</w:t>
            </w:r>
          </w:p>
        </w:tc>
      </w:tr>
      <w:tr w:rsidR="00FE2E08" w:rsidRPr="00C1661C" w:rsidTr="008B24D9">
        <w:tc>
          <w:tcPr>
            <w:tcW w:w="988" w:type="dxa"/>
          </w:tcPr>
          <w:p w:rsidR="00FE2E08" w:rsidRPr="00C1661C" w:rsidRDefault="00FE2E08" w:rsidP="00FE2E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684" w:type="dxa"/>
          </w:tcPr>
          <w:p w:rsidR="00FE2E08" w:rsidRPr="00C1661C" w:rsidRDefault="00023DF3" w:rsidP="00FE2E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програмного забезпечення для аналізу та візуалізації даних</w:t>
            </w:r>
          </w:p>
        </w:tc>
        <w:tc>
          <w:tcPr>
            <w:tcW w:w="2336" w:type="dxa"/>
          </w:tcPr>
          <w:p w:rsidR="00FE2E08" w:rsidRPr="00C1661C" w:rsidRDefault="00602FFD" w:rsidP="00FE2E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програмних модулів для аналізу та візуалізації даних, інтеграція з основною системою</w:t>
            </w:r>
          </w:p>
        </w:tc>
        <w:tc>
          <w:tcPr>
            <w:tcW w:w="2337" w:type="dxa"/>
          </w:tcPr>
          <w:p w:rsidR="00FE2E08" w:rsidRPr="00C1661C" w:rsidRDefault="002E446F" w:rsidP="00FE2E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Компанія з розробки програмного забезпечення</w:t>
            </w:r>
          </w:p>
        </w:tc>
      </w:tr>
      <w:tr w:rsidR="00FE2E08" w:rsidRPr="00C1661C" w:rsidTr="008B24D9">
        <w:tc>
          <w:tcPr>
            <w:tcW w:w="988" w:type="dxa"/>
          </w:tcPr>
          <w:p w:rsidR="00FE2E08" w:rsidRPr="00C1661C" w:rsidRDefault="00FE2E08" w:rsidP="00FE2E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684" w:type="dxa"/>
          </w:tcPr>
          <w:p w:rsidR="00FE2E08" w:rsidRPr="00C1661C" w:rsidRDefault="007A6896" w:rsidP="00FE2E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Технічна підтримка та обслуговування</w:t>
            </w:r>
          </w:p>
        </w:tc>
        <w:tc>
          <w:tcPr>
            <w:tcW w:w="2336" w:type="dxa"/>
          </w:tcPr>
          <w:p w:rsidR="00FE2E08" w:rsidRPr="00C1661C" w:rsidRDefault="00D267A2" w:rsidP="00FE2E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послуг з технічної підтримки та обслуговування системи</w:t>
            </w:r>
          </w:p>
        </w:tc>
        <w:tc>
          <w:tcPr>
            <w:tcW w:w="2337" w:type="dxa"/>
          </w:tcPr>
          <w:p w:rsidR="00FE2E08" w:rsidRPr="00C1661C" w:rsidRDefault="0002394C" w:rsidP="00FE2E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Компанія технічної підтримки</w:t>
            </w:r>
          </w:p>
        </w:tc>
      </w:tr>
    </w:tbl>
    <w:p w:rsidR="00C140C7" w:rsidRPr="00C1661C" w:rsidRDefault="00C140C7" w:rsidP="004673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7392" w:rsidRPr="00C1661C" w:rsidRDefault="00467392" w:rsidP="004673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61C">
        <w:rPr>
          <w:rFonts w:ascii="Times New Roman" w:hAnsi="Times New Roman" w:cs="Times New Roman"/>
          <w:sz w:val="28"/>
          <w:szCs w:val="28"/>
          <w:lang w:val="uk-UA"/>
        </w:rPr>
        <w:t>8. Перелік функцій системи, що розроблюється. Показники споживчих якостей.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7"/>
      </w:tblGrid>
      <w:tr w:rsidR="00BA1265" w:rsidRPr="00C1661C" w:rsidTr="008B24D9">
        <w:tc>
          <w:tcPr>
            <w:tcW w:w="988" w:type="dxa"/>
          </w:tcPr>
          <w:p w:rsidR="00BA1265" w:rsidRPr="00C1661C" w:rsidRDefault="00BA1265" w:rsidP="00D834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3684" w:type="dxa"/>
          </w:tcPr>
          <w:p w:rsidR="00D834E8" w:rsidRPr="00C1661C" w:rsidRDefault="00D834E8" w:rsidP="00D834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Показник/</w:t>
            </w:r>
          </w:p>
          <w:p w:rsidR="00BA1265" w:rsidRPr="00C1661C" w:rsidRDefault="00D834E8" w:rsidP="00D834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336" w:type="dxa"/>
          </w:tcPr>
          <w:p w:rsidR="00BA1265" w:rsidRPr="00C1661C" w:rsidRDefault="00A16C57" w:rsidP="00D834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Значення/опис</w:t>
            </w:r>
          </w:p>
        </w:tc>
        <w:tc>
          <w:tcPr>
            <w:tcW w:w="2337" w:type="dxa"/>
          </w:tcPr>
          <w:p w:rsidR="00BA1265" w:rsidRPr="00C1661C" w:rsidRDefault="009F2B56" w:rsidP="00D834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Примітка</w:t>
            </w:r>
          </w:p>
        </w:tc>
      </w:tr>
      <w:tr w:rsidR="00241272" w:rsidRPr="00C1661C" w:rsidTr="008B24D9">
        <w:tc>
          <w:tcPr>
            <w:tcW w:w="988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4" w:type="dxa"/>
          </w:tcPr>
          <w:p w:rsidR="00241272" w:rsidRPr="00C1661C" w:rsidRDefault="006F3FCE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Збір і обробка даних</w:t>
            </w:r>
          </w:p>
        </w:tc>
        <w:tc>
          <w:tcPr>
            <w:tcW w:w="2336" w:type="dxa"/>
          </w:tcPr>
          <w:p w:rsidR="00241272" w:rsidRPr="00C1661C" w:rsidRDefault="00EF60E9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Уміння збирати та обробляти дані з різних джерел</w:t>
            </w:r>
          </w:p>
        </w:tc>
        <w:tc>
          <w:tcPr>
            <w:tcW w:w="2337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41272" w:rsidRPr="00C1661C" w:rsidTr="008B24D9">
        <w:tc>
          <w:tcPr>
            <w:tcW w:w="988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684" w:type="dxa"/>
          </w:tcPr>
          <w:p w:rsidR="00241272" w:rsidRPr="00C1661C" w:rsidRDefault="0053420F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Моніторинг в реальному часі</w:t>
            </w:r>
          </w:p>
        </w:tc>
        <w:tc>
          <w:tcPr>
            <w:tcW w:w="2336" w:type="dxa"/>
          </w:tcPr>
          <w:p w:rsidR="00241272" w:rsidRPr="00C1661C" w:rsidRDefault="00F101F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забезпечити моніторинг системи опалення в реальному часі</w:t>
            </w:r>
          </w:p>
        </w:tc>
        <w:tc>
          <w:tcPr>
            <w:tcW w:w="2337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41272" w:rsidRPr="00C1661C" w:rsidTr="008B24D9">
        <w:tc>
          <w:tcPr>
            <w:tcW w:w="988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684" w:type="dxa"/>
          </w:tcPr>
          <w:p w:rsidR="00241272" w:rsidRPr="00C1661C" w:rsidRDefault="00233B6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Прогнозний аналіз</w:t>
            </w:r>
          </w:p>
        </w:tc>
        <w:tc>
          <w:tcPr>
            <w:tcW w:w="2336" w:type="dxa"/>
          </w:tcPr>
          <w:p w:rsidR="00241272" w:rsidRPr="00C1661C" w:rsidRDefault="00F101F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Можливість проведення прогнозного </w:t>
            </w: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аналізу роботи системи опалення</w:t>
            </w:r>
          </w:p>
        </w:tc>
        <w:tc>
          <w:tcPr>
            <w:tcW w:w="2337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-</w:t>
            </w:r>
          </w:p>
        </w:tc>
      </w:tr>
      <w:tr w:rsidR="00241272" w:rsidRPr="00C1661C" w:rsidTr="008B24D9">
        <w:tc>
          <w:tcPr>
            <w:tcW w:w="988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3684" w:type="dxa"/>
          </w:tcPr>
          <w:p w:rsidR="00241272" w:rsidRPr="00C1661C" w:rsidRDefault="00B01AD0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користувача</w:t>
            </w:r>
          </w:p>
        </w:tc>
        <w:tc>
          <w:tcPr>
            <w:tcW w:w="2336" w:type="dxa"/>
          </w:tcPr>
          <w:p w:rsidR="00241272" w:rsidRPr="00C1661C" w:rsidRDefault="00F101F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Інтуїтивно зрозумілий інтерфейс для простого використання та доступу до системних даних</w:t>
            </w:r>
          </w:p>
        </w:tc>
        <w:tc>
          <w:tcPr>
            <w:tcW w:w="2337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41272" w:rsidRPr="00C1661C" w:rsidTr="008B24D9">
        <w:tc>
          <w:tcPr>
            <w:tcW w:w="988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684" w:type="dxa"/>
          </w:tcPr>
          <w:p w:rsidR="00241272" w:rsidRPr="00C1661C" w:rsidRDefault="007E234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Настроювані</w:t>
            </w:r>
            <w:proofErr w:type="spellEnd"/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сповіщення</w:t>
            </w:r>
          </w:p>
        </w:tc>
        <w:tc>
          <w:tcPr>
            <w:tcW w:w="2336" w:type="dxa"/>
          </w:tcPr>
          <w:p w:rsidR="00241272" w:rsidRPr="00C1661C" w:rsidRDefault="00F101F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налаштовувати оповіщення про системні події</w:t>
            </w:r>
          </w:p>
        </w:tc>
        <w:tc>
          <w:tcPr>
            <w:tcW w:w="2337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41272" w:rsidRPr="00C1661C" w:rsidTr="008B24D9">
        <w:tc>
          <w:tcPr>
            <w:tcW w:w="988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684" w:type="dxa"/>
          </w:tcPr>
          <w:p w:rsidR="00241272" w:rsidRPr="00C1661C" w:rsidRDefault="00213523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Звітність та візуалізація</w:t>
            </w:r>
          </w:p>
        </w:tc>
        <w:tc>
          <w:tcPr>
            <w:tcW w:w="2336" w:type="dxa"/>
          </w:tcPr>
          <w:p w:rsidR="00241272" w:rsidRPr="00C1661C" w:rsidRDefault="00F101F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Можливість генерувати звіти та </w:t>
            </w:r>
            <w:proofErr w:type="spellStart"/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візуалізувати</w:t>
            </w:r>
            <w:proofErr w:type="spellEnd"/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системні дані</w:t>
            </w:r>
          </w:p>
        </w:tc>
        <w:tc>
          <w:tcPr>
            <w:tcW w:w="2337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:rsidR="00B67813" w:rsidRPr="00C1661C" w:rsidRDefault="00B67813" w:rsidP="004673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7392" w:rsidRPr="00C1661C" w:rsidRDefault="00467392" w:rsidP="004673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61C">
        <w:rPr>
          <w:rFonts w:ascii="Times New Roman" w:hAnsi="Times New Roman" w:cs="Times New Roman"/>
          <w:sz w:val="28"/>
          <w:szCs w:val="28"/>
          <w:lang w:val="uk-UA"/>
        </w:rPr>
        <w:t>9. Індикатори досягнення мети. Кільк</w:t>
      </w:r>
      <w:r w:rsidR="00B67813" w:rsidRPr="00C1661C">
        <w:rPr>
          <w:rFonts w:ascii="Times New Roman" w:hAnsi="Times New Roman" w:cs="Times New Roman"/>
          <w:sz w:val="28"/>
          <w:szCs w:val="28"/>
          <w:lang w:val="uk-UA"/>
        </w:rPr>
        <w:t xml:space="preserve">існі характеристики можливостей </w:t>
      </w:r>
      <w:r w:rsidR="00ED206E" w:rsidRPr="00C1661C">
        <w:rPr>
          <w:rFonts w:ascii="Times New Roman" w:hAnsi="Times New Roman" w:cs="Times New Roman"/>
          <w:sz w:val="28"/>
          <w:szCs w:val="28"/>
          <w:lang w:val="uk-UA"/>
        </w:rPr>
        <w:t>системи, що розроблюється.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3"/>
        <w:gridCol w:w="2436"/>
        <w:gridCol w:w="2196"/>
        <w:gridCol w:w="1978"/>
        <w:gridCol w:w="1882"/>
      </w:tblGrid>
      <w:tr w:rsidR="00447CFB" w:rsidRPr="00C1661C" w:rsidTr="008B24D9">
        <w:tc>
          <w:tcPr>
            <w:tcW w:w="988" w:type="dxa"/>
          </w:tcPr>
          <w:p w:rsidR="00447CFB" w:rsidRPr="00C1661C" w:rsidRDefault="00447CFB" w:rsidP="00AB5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2639" w:type="dxa"/>
          </w:tcPr>
          <w:p w:rsidR="00447CFB" w:rsidRPr="00C1661C" w:rsidRDefault="00447CFB" w:rsidP="00AB5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Показник/</w:t>
            </w:r>
          </w:p>
          <w:p w:rsidR="00447CFB" w:rsidRPr="00C1661C" w:rsidRDefault="00447CFB" w:rsidP="00AB5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237" w:type="dxa"/>
          </w:tcPr>
          <w:p w:rsidR="00447CFB" w:rsidRPr="00C1661C" w:rsidRDefault="00447CFB" w:rsidP="00AB5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Значення/опис</w:t>
            </w:r>
          </w:p>
        </w:tc>
        <w:tc>
          <w:tcPr>
            <w:tcW w:w="1494" w:type="dxa"/>
          </w:tcPr>
          <w:p w:rsidR="00447CFB" w:rsidRPr="00C1661C" w:rsidRDefault="00447CFB" w:rsidP="00AB5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Етап проекту</w:t>
            </w:r>
          </w:p>
          <w:p w:rsidR="008A1B41" w:rsidRPr="00C1661C" w:rsidRDefault="008A1B41" w:rsidP="00AB58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(для кожного з етапів)</w:t>
            </w:r>
          </w:p>
        </w:tc>
        <w:tc>
          <w:tcPr>
            <w:tcW w:w="1987" w:type="dxa"/>
          </w:tcPr>
          <w:p w:rsidR="00447CFB" w:rsidRPr="00C1661C" w:rsidRDefault="00447CFB" w:rsidP="00AB5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Примітка</w:t>
            </w:r>
          </w:p>
        </w:tc>
      </w:tr>
      <w:tr w:rsidR="00241272" w:rsidRPr="00C1661C" w:rsidTr="008B24D9">
        <w:tc>
          <w:tcPr>
            <w:tcW w:w="988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39" w:type="dxa"/>
          </w:tcPr>
          <w:p w:rsidR="00241272" w:rsidRPr="00C1661C" w:rsidRDefault="00457775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даних</w:t>
            </w:r>
          </w:p>
        </w:tc>
        <w:tc>
          <w:tcPr>
            <w:tcW w:w="2237" w:type="dxa"/>
          </w:tcPr>
          <w:p w:rsidR="00241272" w:rsidRPr="00C1661C" w:rsidRDefault="00F07AD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Відсоток точності зібраних даних</w:t>
            </w:r>
          </w:p>
        </w:tc>
        <w:tc>
          <w:tcPr>
            <w:tcW w:w="1494" w:type="dxa"/>
          </w:tcPr>
          <w:p w:rsidR="00241272" w:rsidRPr="00C1661C" w:rsidRDefault="00F07AD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та впровадження</w:t>
            </w:r>
          </w:p>
        </w:tc>
        <w:tc>
          <w:tcPr>
            <w:tcW w:w="1987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41272" w:rsidRPr="00C1661C" w:rsidTr="008B24D9">
        <w:tc>
          <w:tcPr>
            <w:tcW w:w="988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639" w:type="dxa"/>
          </w:tcPr>
          <w:p w:rsidR="00241272" w:rsidRPr="00C1661C" w:rsidRDefault="00071C5E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роботи системи</w:t>
            </w:r>
          </w:p>
        </w:tc>
        <w:tc>
          <w:tcPr>
            <w:tcW w:w="2237" w:type="dxa"/>
          </w:tcPr>
          <w:p w:rsidR="00241272" w:rsidRPr="00C1661C" w:rsidRDefault="00F07AD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Відсоток безвідмовної роботи системи</w:t>
            </w:r>
          </w:p>
        </w:tc>
        <w:tc>
          <w:tcPr>
            <w:tcW w:w="1494" w:type="dxa"/>
          </w:tcPr>
          <w:p w:rsidR="00241272" w:rsidRPr="00C1661C" w:rsidRDefault="00F07AD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Впровадження та підтримка</w:t>
            </w:r>
          </w:p>
        </w:tc>
        <w:tc>
          <w:tcPr>
            <w:tcW w:w="1987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41272" w:rsidRPr="00C1661C" w:rsidTr="008B24D9">
        <w:tc>
          <w:tcPr>
            <w:tcW w:w="988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39" w:type="dxa"/>
          </w:tcPr>
          <w:p w:rsidR="00241272" w:rsidRPr="00C1661C" w:rsidRDefault="000F517C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прогнозу</w:t>
            </w:r>
          </w:p>
        </w:tc>
        <w:tc>
          <w:tcPr>
            <w:tcW w:w="2237" w:type="dxa"/>
          </w:tcPr>
          <w:p w:rsidR="00241272" w:rsidRPr="00C1661C" w:rsidRDefault="00F07AD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Відсоток точності передбачень системи</w:t>
            </w:r>
          </w:p>
        </w:tc>
        <w:tc>
          <w:tcPr>
            <w:tcW w:w="1494" w:type="dxa"/>
          </w:tcPr>
          <w:p w:rsidR="00241272" w:rsidRPr="00C1661C" w:rsidRDefault="00F07AD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та впровадження</w:t>
            </w:r>
          </w:p>
        </w:tc>
        <w:tc>
          <w:tcPr>
            <w:tcW w:w="1987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241272" w:rsidRPr="00C1661C" w:rsidTr="008B24D9">
        <w:tc>
          <w:tcPr>
            <w:tcW w:w="988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639" w:type="dxa"/>
          </w:tcPr>
          <w:p w:rsidR="00241272" w:rsidRPr="00C1661C" w:rsidRDefault="000F517C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Задоволеність користувачів</w:t>
            </w:r>
          </w:p>
        </w:tc>
        <w:tc>
          <w:tcPr>
            <w:tcW w:w="2237" w:type="dxa"/>
          </w:tcPr>
          <w:p w:rsidR="00241272" w:rsidRPr="00C1661C" w:rsidRDefault="00F07AD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Рейтинг задоволеності користувачів</w:t>
            </w:r>
          </w:p>
        </w:tc>
        <w:tc>
          <w:tcPr>
            <w:tcW w:w="1494" w:type="dxa"/>
          </w:tcPr>
          <w:p w:rsidR="00241272" w:rsidRPr="00C1661C" w:rsidRDefault="00F07AD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Впровадження та підтримка</w:t>
            </w:r>
          </w:p>
        </w:tc>
        <w:tc>
          <w:tcPr>
            <w:tcW w:w="1987" w:type="dxa"/>
          </w:tcPr>
          <w:p w:rsidR="00241272" w:rsidRPr="00C1661C" w:rsidRDefault="00F07AD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опитування</w:t>
            </w:r>
          </w:p>
        </w:tc>
      </w:tr>
      <w:tr w:rsidR="00241272" w:rsidRPr="00C1661C" w:rsidTr="008B24D9">
        <w:tc>
          <w:tcPr>
            <w:tcW w:w="988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639" w:type="dxa"/>
          </w:tcPr>
          <w:p w:rsidR="00241272" w:rsidRPr="00C1661C" w:rsidRDefault="000F517C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користувачів системи</w:t>
            </w:r>
          </w:p>
        </w:tc>
        <w:tc>
          <w:tcPr>
            <w:tcW w:w="2237" w:type="dxa"/>
          </w:tcPr>
          <w:p w:rsidR="00241272" w:rsidRPr="00C1661C" w:rsidRDefault="00F07AD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унікальних користувачів системи</w:t>
            </w:r>
          </w:p>
        </w:tc>
        <w:tc>
          <w:tcPr>
            <w:tcW w:w="1494" w:type="dxa"/>
          </w:tcPr>
          <w:p w:rsidR="00241272" w:rsidRPr="00C1661C" w:rsidRDefault="00F07AD4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Впровадження та підтримка</w:t>
            </w:r>
          </w:p>
        </w:tc>
        <w:tc>
          <w:tcPr>
            <w:tcW w:w="1987" w:type="dxa"/>
          </w:tcPr>
          <w:p w:rsidR="00241272" w:rsidRPr="00C1661C" w:rsidRDefault="00241272" w:rsidP="0024127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:rsidR="00B67813" w:rsidRPr="00C1661C" w:rsidRDefault="00B67813" w:rsidP="004673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5F9A" w:rsidRDefault="000C5F9A" w:rsidP="004673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7392" w:rsidRPr="00C1661C" w:rsidRDefault="00467392" w:rsidP="004673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61C">
        <w:rPr>
          <w:rFonts w:ascii="Times New Roman" w:hAnsi="Times New Roman" w:cs="Times New Roman"/>
          <w:sz w:val="28"/>
          <w:szCs w:val="28"/>
          <w:lang w:val="uk-UA"/>
        </w:rPr>
        <w:t>10. Ресурси, необхідні для реалізації проекту. Пер</w:t>
      </w:r>
      <w:r w:rsidR="00700192" w:rsidRPr="00C1661C">
        <w:rPr>
          <w:rFonts w:ascii="Times New Roman" w:hAnsi="Times New Roman" w:cs="Times New Roman"/>
          <w:sz w:val="28"/>
          <w:szCs w:val="28"/>
          <w:lang w:val="uk-UA"/>
        </w:rPr>
        <w:t xml:space="preserve">елік необхідних ресурсів та їх </w:t>
      </w:r>
      <w:r w:rsidRPr="00C1661C">
        <w:rPr>
          <w:rFonts w:ascii="Times New Roman" w:hAnsi="Times New Roman" w:cs="Times New Roman"/>
          <w:sz w:val="28"/>
          <w:szCs w:val="28"/>
          <w:lang w:val="uk-UA"/>
        </w:rPr>
        <w:t>кількості.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2829"/>
      </w:tblGrid>
      <w:tr w:rsidR="00556358" w:rsidRPr="00C1661C" w:rsidTr="00B91ED9">
        <w:tc>
          <w:tcPr>
            <w:tcW w:w="988" w:type="dxa"/>
          </w:tcPr>
          <w:p w:rsidR="00556358" w:rsidRPr="00C1661C" w:rsidRDefault="00556358" w:rsidP="00556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2835" w:type="dxa"/>
          </w:tcPr>
          <w:p w:rsidR="00556358" w:rsidRPr="00C1661C" w:rsidRDefault="00FD4E90" w:rsidP="00556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Ресурси</w:t>
            </w:r>
            <w:r w:rsidR="00D438BA"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/тип</w:t>
            </w:r>
          </w:p>
        </w:tc>
        <w:tc>
          <w:tcPr>
            <w:tcW w:w="2693" w:type="dxa"/>
          </w:tcPr>
          <w:p w:rsidR="00556358" w:rsidRPr="00C1661C" w:rsidRDefault="00556358" w:rsidP="00556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Значення/опис</w:t>
            </w:r>
          </w:p>
        </w:tc>
        <w:tc>
          <w:tcPr>
            <w:tcW w:w="2829" w:type="dxa"/>
          </w:tcPr>
          <w:p w:rsidR="00556358" w:rsidRPr="00C1661C" w:rsidRDefault="00556358" w:rsidP="00556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Примітка</w:t>
            </w:r>
          </w:p>
        </w:tc>
      </w:tr>
      <w:tr w:rsidR="0096341D" w:rsidRPr="00C1661C" w:rsidTr="00495F07">
        <w:tc>
          <w:tcPr>
            <w:tcW w:w="988" w:type="dxa"/>
          </w:tcPr>
          <w:p w:rsidR="0096341D" w:rsidRPr="00C1661C" w:rsidRDefault="0096341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</w:tcPr>
          <w:p w:rsidR="0096341D" w:rsidRPr="00C1661C" w:rsidRDefault="00F07AD4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Людські ресурси</w:t>
            </w:r>
          </w:p>
        </w:tc>
        <w:tc>
          <w:tcPr>
            <w:tcW w:w="2693" w:type="dxa"/>
          </w:tcPr>
          <w:p w:rsidR="0096341D" w:rsidRPr="00C1661C" w:rsidRDefault="00401AC9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проекту, розробники, системні аналітики, QA інженери</w:t>
            </w:r>
          </w:p>
        </w:tc>
        <w:tc>
          <w:tcPr>
            <w:tcW w:w="2829" w:type="dxa"/>
          </w:tcPr>
          <w:p w:rsidR="0096341D" w:rsidRPr="00C1661C" w:rsidRDefault="0096341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96341D" w:rsidRPr="00C1661C" w:rsidTr="00495F07">
        <w:tc>
          <w:tcPr>
            <w:tcW w:w="988" w:type="dxa"/>
          </w:tcPr>
          <w:p w:rsidR="0096341D" w:rsidRPr="00C1661C" w:rsidRDefault="0096341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35" w:type="dxa"/>
          </w:tcPr>
          <w:p w:rsidR="0096341D" w:rsidRPr="00C1661C" w:rsidRDefault="00CF4A5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Обладнання</w:t>
            </w:r>
          </w:p>
        </w:tc>
        <w:tc>
          <w:tcPr>
            <w:tcW w:w="2693" w:type="dxa"/>
          </w:tcPr>
          <w:p w:rsidR="0096341D" w:rsidRPr="00C1661C" w:rsidRDefault="00401AC9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Сервери, робочі станції, мережеве обладнання</w:t>
            </w:r>
          </w:p>
        </w:tc>
        <w:tc>
          <w:tcPr>
            <w:tcW w:w="2829" w:type="dxa"/>
          </w:tcPr>
          <w:p w:rsidR="0096341D" w:rsidRPr="00C1661C" w:rsidRDefault="0096341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96341D" w:rsidRPr="00C1661C" w:rsidTr="00495F07">
        <w:tc>
          <w:tcPr>
            <w:tcW w:w="988" w:type="dxa"/>
          </w:tcPr>
          <w:p w:rsidR="0096341D" w:rsidRPr="00C1661C" w:rsidRDefault="0096341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835" w:type="dxa"/>
          </w:tcPr>
          <w:p w:rsidR="0096341D" w:rsidRPr="00C1661C" w:rsidRDefault="00CF4A5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програмне забезпечення</w:t>
            </w:r>
          </w:p>
        </w:tc>
        <w:tc>
          <w:tcPr>
            <w:tcW w:w="2693" w:type="dxa"/>
          </w:tcPr>
          <w:p w:rsidR="0096341D" w:rsidRPr="00C1661C" w:rsidRDefault="00401AC9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Операційна система, засоби розробки, база даних</w:t>
            </w:r>
          </w:p>
        </w:tc>
        <w:tc>
          <w:tcPr>
            <w:tcW w:w="2829" w:type="dxa"/>
          </w:tcPr>
          <w:p w:rsidR="0096341D" w:rsidRPr="00C1661C" w:rsidRDefault="0096341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96341D" w:rsidRPr="00C1661C" w:rsidTr="00495F07">
        <w:tc>
          <w:tcPr>
            <w:tcW w:w="988" w:type="dxa"/>
          </w:tcPr>
          <w:p w:rsidR="0096341D" w:rsidRPr="00C1661C" w:rsidRDefault="0096341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35" w:type="dxa"/>
          </w:tcPr>
          <w:p w:rsidR="0096341D" w:rsidRPr="00C1661C" w:rsidRDefault="00CF4A5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Джерела даних</w:t>
            </w:r>
          </w:p>
        </w:tc>
        <w:tc>
          <w:tcPr>
            <w:tcW w:w="2693" w:type="dxa"/>
          </w:tcPr>
          <w:p w:rsidR="0096341D" w:rsidRPr="00C1661C" w:rsidRDefault="00401AC9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Датчики тепла, Дані комунального підприємства</w:t>
            </w:r>
          </w:p>
        </w:tc>
        <w:tc>
          <w:tcPr>
            <w:tcW w:w="2829" w:type="dxa"/>
          </w:tcPr>
          <w:p w:rsidR="0096341D" w:rsidRPr="00C1661C" w:rsidRDefault="0096341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96341D" w:rsidRPr="00C1661C" w:rsidTr="00495F07">
        <w:tc>
          <w:tcPr>
            <w:tcW w:w="988" w:type="dxa"/>
          </w:tcPr>
          <w:p w:rsidR="0096341D" w:rsidRPr="00C1661C" w:rsidRDefault="0096341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35" w:type="dxa"/>
          </w:tcPr>
          <w:p w:rsidR="0096341D" w:rsidRPr="00C1661C" w:rsidRDefault="00CF4A5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Навчання</w:t>
            </w:r>
          </w:p>
        </w:tc>
        <w:tc>
          <w:tcPr>
            <w:tcW w:w="2693" w:type="dxa"/>
          </w:tcPr>
          <w:p w:rsidR="0096341D" w:rsidRPr="00C1661C" w:rsidRDefault="00401AC9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Навчання та адаптація користувачів системи</w:t>
            </w:r>
          </w:p>
        </w:tc>
        <w:tc>
          <w:tcPr>
            <w:tcW w:w="2829" w:type="dxa"/>
          </w:tcPr>
          <w:p w:rsidR="0096341D" w:rsidRPr="00C1661C" w:rsidRDefault="0096341D" w:rsidP="0096341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:rsidR="00B67813" w:rsidRPr="00C1661C" w:rsidRDefault="00B67813" w:rsidP="004673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7392" w:rsidRPr="00C1661C" w:rsidRDefault="00467392" w:rsidP="0046739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661C">
        <w:rPr>
          <w:rFonts w:ascii="Times New Roman" w:hAnsi="Times New Roman" w:cs="Times New Roman"/>
          <w:sz w:val="28"/>
          <w:szCs w:val="28"/>
          <w:lang w:val="uk-UA"/>
        </w:rPr>
        <w:t>11. Ризики проекту, їх</w:t>
      </w:r>
      <w:r w:rsidR="00B67813" w:rsidRPr="00C1661C">
        <w:rPr>
          <w:rFonts w:ascii="Times New Roman" w:hAnsi="Times New Roman" w:cs="Times New Roman"/>
          <w:sz w:val="28"/>
          <w:szCs w:val="28"/>
          <w:lang w:val="uk-UA"/>
        </w:rPr>
        <w:t xml:space="preserve"> наслідки та шляхи їх усунення.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2829"/>
      </w:tblGrid>
      <w:tr w:rsidR="00F54DD9" w:rsidRPr="00C1661C" w:rsidTr="00F15D28">
        <w:tc>
          <w:tcPr>
            <w:tcW w:w="988" w:type="dxa"/>
          </w:tcPr>
          <w:p w:rsidR="00F54DD9" w:rsidRPr="00C1661C" w:rsidRDefault="00F54DD9" w:rsidP="00F54D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2835" w:type="dxa"/>
          </w:tcPr>
          <w:p w:rsidR="008B24D9" w:rsidRPr="00C1661C" w:rsidRDefault="00A92CE9" w:rsidP="008B24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Можливий ризик</w:t>
            </w:r>
          </w:p>
          <w:p w:rsidR="00AF4AE9" w:rsidRPr="00C1661C" w:rsidRDefault="00AF4AE9" w:rsidP="008B24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(часовий, фінансовий, якісний)</w:t>
            </w:r>
          </w:p>
        </w:tc>
        <w:tc>
          <w:tcPr>
            <w:tcW w:w="2693" w:type="dxa"/>
          </w:tcPr>
          <w:p w:rsidR="00F54DD9" w:rsidRPr="00C1661C" w:rsidRDefault="0087335C" w:rsidP="00F54D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Опис/наслідок</w:t>
            </w:r>
          </w:p>
        </w:tc>
        <w:tc>
          <w:tcPr>
            <w:tcW w:w="2829" w:type="dxa"/>
          </w:tcPr>
          <w:p w:rsidR="00F54DD9" w:rsidRPr="00C1661C" w:rsidRDefault="0007106F" w:rsidP="00F54D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Шляхи протидії</w:t>
            </w:r>
            <w:r w:rsidR="00F15D28" w:rsidRPr="00C166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та усунення наслідків</w:t>
            </w:r>
          </w:p>
        </w:tc>
      </w:tr>
      <w:tr w:rsidR="00BD7F51" w:rsidRPr="00C1661C" w:rsidTr="00F15D28">
        <w:tc>
          <w:tcPr>
            <w:tcW w:w="988" w:type="dxa"/>
          </w:tcPr>
          <w:p w:rsidR="00BD7F51" w:rsidRPr="00C1661C" w:rsidRDefault="00BD7F51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</w:tcPr>
          <w:p w:rsidR="00BD7F51" w:rsidRPr="00C1661C" w:rsidRDefault="00401AC9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Затримки в доставці обладнання</w:t>
            </w:r>
          </w:p>
        </w:tc>
        <w:tc>
          <w:tcPr>
            <w:tcW w:w="2693" w:type="dxa"/>
          </w:tcPr>
          <w:p w:rsidR="00BD7F51" w:rsidRPr="00C1661C" w:rsidRDefault="00401AC9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Затримка завершення проекту, збільшення витрат</w:t>
            </w:r>
          </w:p>
        </w:tc>
        <w:tc>
          <w:tcPr>
            <w:tcW w:w="2829" w:type="dxa"/>
          </w:tcPr>
          <w:p w:rsidR="00BD7F51" w:rsidRPr="00C1661C" w:rsidRDefault="009849E4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Плануйте та замовляйте обладнання заздалегідь, майте резервних постачальників</w:t>
            </w:r>
          </w:p>
        </w:tc>
      </w:tr>
      <w:tr w:rsidR="00BD7F51" w:rsidRPr="00C1661C" w:rsidTr="00F15D28">
        <w:tc>
          <w:tcPr>
            <w:tcW w:w="988" w:type="dxa"/>
          </w:tcPr>
          <w:p w:rsidR="00BD7F51" w:rsidRPr="00C1661C" w:rsidRDefault="00BD7F51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35" w:type="dxa"/>
          </w:tcPr>
          <w:p w:rsidR="00BD7F51" w:rsidRPr="00C1661C" w:rsidRDefault="00401AC9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Проблеми з якістю даних</w:t>
            </w:r>
          </w:p>
        </w:tc>
        <w:tc>
          <w:tcPr>
            <w:tcW w:w="2693" w:type="dxa"/>
          </w:tcPr>
          <w:p w:rsidR="00BD7F51" w:rsidRPr="00C1661C" w:rsidRDefault="00401AC9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Неточні прогнози системи, низька задоволеність користувачів</w:t>
            </w:r>
          </w:p>
        </w:tc>
        <w:tc>
          <w:tcPr>
            <w:tcW w:w="2829" w:type="dxa"/>
          </w:tcPr>
          <w:p w:rsidR="00BD7F51" w:rsidRPr="00C1661C" w:rsidRDefault="00AE2C75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Запровадити процедури очищення та перевірки даних</w:t>
            </w:r>
          </w:p>
        </w:tc>
      </w:tr>
      <w:tr w:rsidR="00BD7F51" w:rsidRPr="00C1661C" w:rsidTr="00F15D28">
        <w:tc>
          <w:tcPr>
            <w:tcW w:w="988" w:type="dxa"/>
          </w:tcPr>
          <w:p w:rsidR="00BD7F51" w:rsidRPr="00C1661C" w:rsidRDefault="00BD7F51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835" w:type="dxa"/>
          </w:tcPr>
          <w:p w:rsidR="00BD7F51" w:rsidRPr="00C1661C" w:rsidRDefault="00401AC9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Технічні питання</w:t>
            </w:r>
          </w:p>
        </w:tc>
        <w:tc>
          <w:tcPr>
            <w:tcW w:w="2693" w:type="dxa"/>
          </w:tcPr>
          <w:p w:rsidR="00BD7F51" w:rsidRPr="00C1661C" w:rsidRDefault="00401AC9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Простой</w:t>
            </w:r>
            <w:proofErr w:type="spellEnd"/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системи, втрата даних</w:t>
            </w:r>
          </w:p>
        </w:tc>
        <w:tc>
          <w:tcPr>
            <w:tcW w:w="2829" w:type="dxa"/>
          </w:tcPr>
          <w:p w:rsidR="00BD7F51" w:rsidRPr="00C1661C" w:rsidRDefault="00B50AC9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Майте надійний план аварійного відновлення, виконуйте регулярне </w:t>
            </w: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обслуговування та оновлення</w:t>
            </w:r>
          </w:p>
        </w:tc>
      </w:tr>
      <w:tr w:rsidR="00BD7F51" w:rsidRPr="00C1661C" w:rsidTr="00F15D28">
        <w:tc>
          <w:tcPr>
            <w:tcW w:w="988" w:type="dxa"/>
          </w:tcPr>
          <w:p w:rsidR="00BD7F51" w:rsidRPr="00C1661C" w:rsidRDefault="00BD7F51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2835" w:type="dxa"/>
          </w:tcPr>
          <w:p w:rsidR="00BD7F51" w:rsidRPr="00C1661C" w:rsidRDefault="00401AC9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Бюджетні обмеження</w:t>
            </w:r>
          </w:p>
        </w:tc>
        <w:tc>
          <w:tcPr>
            <w:tcW w:w="2693" w:type="dxa"/>
          </w:tcPr>
          <w:p w:rsidR="00BD7F51" w:rsidRPr="00C1661C" w:rsidRDefault="00401AC9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Зменшений обсяг, розширена шкала часу</w:t>
            </w:r>
          </w:p>
        </w:tc>
        <w:tc>
          <w:tcPr>
            <w:tcW w:w="2829" w:type="dxa"/>
          </w:tcPr>
          <w:p w:rsidR="00BD7F51" w:rsidRPr="00C1661C" w:rsidRDefault="00B50AC9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Запровадити процедури управління витратами, дослідити альтернативні варіанти фінансування</w:t>
            </w:r>
          </w:p>
        </w:tc>
      </w:tr>
      <w:tr w:rsidR="00BD7F51" w:rsidRPr="00F651F5" w:rsidTr="00F15D28">
        <w:tc>
          <w:tcPr>
            <w:tcW w:w="988" w:type="dxa"/>
          </w:tcPr>
          <w:p w:rsidR="00BD7F51" w:rsidRPr="00C1661C" w:rsidRDefault="00BD7F51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35" w:type="dxa"/>
          </w:tcPr>
          <w:p w:rsidR="00BD7F51" w:rsidRPr="00C1661C" w:rsidRDefault="00401AC9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Проблеми адаптації користувачів</w:t>
            </w:r>
          </w:p>
        </w:tc>
        <w:tc>
          <w:tcPr>
            <w:tcW w:w="2693" w:type="dxa"/>
          </w:tcPr>
          <w:p w:rsidR="00BD7F51" w:rsidRPr="00C1661C" w:rsidRDefault="00401AC9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Низька задоволеність користувачів, недостатнє використання системи</w:t>
            </w:r>
          </w:p>
        </w:tc>
        <w:tc>
          <w:tcPr>
            <w:tcW w:w="2829" w:type="dxa"/>
          </w:tcPr>
          <w:p w:rsidR="00BD7F51" w:rsidRPr="00C1661C" w:rsidRDefault="005179DE" w:rsidP="00BD7F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Забезпечте комплексне навчання та адаптацію, </w:t>
            </w:r>
            <w:proofErr w:type="spellStart"/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зберіть</w:t>
            </w:r>
            <w:proofErr w:type="spellEnd"/>
            <w:r w:rsidRPr="00C166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відгуки користувачів і повторіть дизайн системи</w:t>
            </w:r>
          </w:p>
        </w:tc>
      </w:tr>
    </w:tbl>
    <w:p w:rsidR="00B67813" w:rsidRPr="00293479" w:rsidRDefault="00B67813" w:rsidP="00467392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sectPr w:rsidR="00B67813" w:rsidRPr="00293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1F6B"/>
    <w:multiLevelType w:val="hybridMultilevel"/>
    <w:tmpl w:val="211CB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F7BF5"/>
    <w:multiLevelType w:val="hybridMultilevel"/>
    <w:tmpl w:val="7BA60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D4C39"/>
    <w:multiLevelType w:val="hybridMultilevel"/>
    <w:tmpl w:val="EA28A1E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015203"/>
    <w:multiLevelType w:val="hybridMultilevel"/>
    <w:tmpl w:val="1EBEE0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B377C"/>
    <w:multiLevelType w:val="hybridMultilevel"/>
    <w:tmpl w:val="B9826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04E6C"/>
    <w:multiLevelType w:val="hybridMultilevel"/>
    <w:tmpl w:val="84F63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D24"/>
    <w:multiLevelType w:val="hybridMultilevel"/>
    <w:tmpl w:val="90A8E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46086"/>
    <w:multiLevelType w:val="hybridMultilevel"/>
    <w:tmpl w:val="6D30259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F17EAC"/>
    <w:multiLevelType w:val="hybridMultilevel"/>
    <w:tmpl w:val="CC3C9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15A2B"/>
    <w:multiLevelType w:val="hybridMultilevel"/>
    <w:tmpl w:val="BCB4B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1"/>
    <w:rsid w:val="00000999"/>
    <w:rsid w:val="000014EA"/>
    <w:rsid w:val="00005DF0"/>
    <w:rsid w:val="00006D27"/>
    <w:rsid w:val="00010BD3"/>
    <w:rsid w:val="00010FF9"/>
    <w:rsid w:val="00012086"/>
    <w:rsid w:val="00013AA4"/>
    <w:rsid w:val="0002359A"/>
    <w:rsid w:val="000236AD"/>
    <w:rsid w:val="0002394C"/>
    <w:rsid w:val="00023DF3"/>
    <w:rsid w:val="00025C05"/>
    <w:rsid w:val="000335FF"/>
    <w:rsid w:val="00036CBC"/>
    <w:rsid w:val="00036D8E"/>
    <w:rsid w:val="000423C3"/>
    <w:rsid w:val="0004277B"/>
    <w:rsid w:val="000427D5"/>
    <w:rsid w:val="00044639"/>
    <w:rsid w:val="0004525C"/>
    <w:rsid w:val="00050150"/>
    <w:rsid w:val="000505EF"/>
    <w:rsid w:val="000509FD"/>
    <w:rsid w:val="00050EB6"/>
    <w:rsid w:val="000523EA"/>
    <w:rsid w:val="00054849"/>
    <w:rsid w:val="0005502A"/>
    <w:rsid w:val="00056FC8"/>
    <w:rsid w:val="000601B3"/>
    <w:rsid w:val="0006030B"/>
    <w:rsid w:val="000644D6"/>
    <w:rsid w:val="000644FE"/>
    <w:rsid w:val="00065806"/>
    <w:rsid w:val="00065DCA"/>
    <w:rsid w:val="00065E8A"/>
    <w:rsid w:val="000660B5"/>
    <w:rsid w:val="00066161"/>
    <w:rsid w:val="000673EE"/>
    <w:rsid w:val="00067B84"/>
    <w:rsid w:val="00070673"/>
    <w:rsid w:val="00070680"/>
    <w:rsid w:val="0007106F"/>
    <w:rsid w:val="00071C5E"/>
    <w:rsid w:val="00072B51"/>
    <w:rsid w:val="00074F72"/>
    <w:rsid w:val="000755DE"/>
    <w:rsid w:val="00077CEA"/>
    <w:rsid w:val="00080136"/>
    <w:rsid w:val="00081224"/>
    <w:rsid w:val="00082CCC"/>
    <w:rsid w:val="00084125"/>
    <w:rsid w:val="0008601C"/>
    <w:rsid w:val="0008633E"/>
    <w:rsid w:val="00086404"/>
    <w:rsid w:val="000914B7"/>
    <w:rsid w:val="000918D6"/>
    <w:rsid w:val="000927C1"/>
    <w:rsid w:val="00092C23"/>
    <w:rsid w:val="00093FC0"/>
    <w:rsid w:val="0009453F"/>
    <w:rsid w:val="000948A2"/>
    <w:rsid w:val="000963B9"/>
    <w:rsid w:val="000A1820"/>
    <w:rsid w:val="000A286E"/>
    <w:rsid w:val="000A4111"/>
    <w:rsid w:val="000A5FA6"/>
    <w:rsid w:val="000A69AA"/>
    <w:rsid w:val="000A6CA0"/>
    <w:rsid w:val="000A7DC6"/>
    <w:rsid w:val="000A7F6F"/>
    <w:rsid w:val="000B22AE"/>
    <w:rsid w:val="000B35CB"/>
    <w:rsid w:val="000B4F92"/>
    <w:rsid w:val="000C0031"/>
    <w:rsid w:val="000C5F9A"/>
    <w:rsid w:val="000C69EB"/>
    <w:rsid w:val="000C7427"/>
    <w:rsid w:val="000D3A0B"/>
    <w:rsid w:val="000D4734"/>
    <w:rsid w:val="000D5A53"/>
    <w:rsid w:val="000D6DED"/>
    <w:rsid w:val="000E3B65"/>
    <w:rsid w:val="000E46F4"/>
    <w:rsid w:val="000E4EE5"/>
    <w:rsid w:val="000E5CE4"/>
    <w:rsid w:val="000E75FC"/>
    <w:rsid w:val="000F03DF"/>
    <w:rsid w:val="000F1CC1"/>
    <w:rsid w:val="000F517C"/>
    <w:rsid w:val="000F5319"/>
    <w:rsid w:val="000F6D5C"/>
    <w:rsid w:val="001009F7"/>
    <w:rsid w:val="00102AB1"/>
    <w:rsid w:val="00102D3E"/>
    <w:rsid w:val="00104286"/>
    <w:rsid w:val="00105042"/>
    <w:rsid w:val="00105468"/>
    <w:rsid w:val="00111068"/>
    <w:rsid w:val="0011123D"/>
    <w:rsid w:val="0011249C"/>
    <w:rsid w:val="00112B42"/>
    <w:rsid w:val="00113990"/>
    <w:rsid w:val="0011441F"/>
    <w:rsid w:val="0011668A"/>
    <w:rsid w:val="001177DA"/>
    <w:rsid w:val="0012028B"/>
    <w:rsid w:val="00120A5E"/>
    <w:rsid w:val="0012269F"/>
    <w:rsid w:val="00123773"/>
    <w:rsid w:val="00124B7B"/>
    <w:rsid w:val="00124DC0"/>
    <w:rsid w:val="001252F1"/>
    <w:rsid w:val="0013144E"/>
    <w:rsid w:val="001316BD"/>
    <w:rsid w:val="00132B94"/>
    <w:rsid w:val="00132C53"/>
    <w:rsid w:val="00132D8A"/>
    <w:rsid w:val="00134556"/>
    <w:rsid w:val="00135FC6"/>
    <w:rsid w:val="001365A3"/>
    <w:rsid w:val="00137715"/>
    <w:rsid w:val="00141F0F"/>
    <w:rsid w:val="001443BE"/>
    <w:rsid w:val="00145A61"/>
    <w:rsid w:val="00146D35"/>
    <w:rsid w:val="001511D4"/>
    <w:rsid w:val="00151B63"/>
    <w:rsid w:val="00153B72"/>
    <w:rsid w:val="00157C0F"/>
    <w:rsid w:val="00160B31"/>
    <w:rsid w:val="00163A3D"/>
    <w:rsid w:val="00165850"/>
    <w:rsid w:val="00165C58"/>
    <w:rsid w:val="0016709A"/>
    <w:rsid w:val="00167B09"/>
    <w:rsid w:val="00171D24"/>
    <w:rsid w:val="00172172"/>
    <w:rsid w:val="00172AA4"/>
    <w:rsid w:val="001732A9"/>
    <w:rsid w:val="001753CE"/>
    <w:rsid w:val="00176C07"/>
    <w:rsid w:val="00177778"/>
    <w:rsid w:val="001811ED"/>
    <w:rsid w:val="00187650"/>
    <w:rsid w:val="0019283A"/>
    <w:rsid w:val="00194941"/>
    <w:rsid w:val="00195F21"/>
    <w:rsid w:val="001A0267"/>
    <w:rsid w:val="001A1903"/>
    <w:rsid w:val="001A3F4C"/>
    <w:rsid w:val="001A53BB"/>
    <w:rsid w:val="001A637F"/>
    <w:rsid w:val="001A76D1"/>
    <w:rsid w:val="001A7C61"/>
    <w:rsid w:val="001B066A"/>
    <w:rsid w:val="001B0716"/>
    <w:rsid w:val="001B3C5B"/>
    <w:rsid w:val="001B48CE"/>
    <w:rsid w:val="001B704E"/>
    <w:rsid w:val="001C1A55"/>
    <w:rsid w:val="001C2AB9"/>
    <w:rsid w:val="001C636C"/>
    <w:rsid w:val="001D0194"/>
    <w:rsid w:val="001D03DC"/>
    <w:rsid w:val="001D1F6C"/>
    <w:rsid w:val="001D2012"/>
    <w:rsid w:val="001D279F"/>
    <w:rsid w:val="001D3451"/>
    <w:rsid w:val="001D4157"/>
    <w:rsid w:val="001D557A"/>
    <w:rsid w:val="001D6B79"/>
    <w:rsid w:val="001D7502"/>
    <w:rsid w:val="001D7A20"/>
    <w:rsid w:val="001D7AB5"/>
    <w:rsid w:val="001D7EAE"/>
    <w:rsid w:val="001E0E6D"/>
    <w:rsid w:val="001E1537"/>
    <w:rsid w:val="001E1F4A"/>
    <w:rsid w:val="001E46D9"/>
    <w:rsid w:val="001E4F64"/>
    <w:rsid w:val="001E71A9"/>
    <w:rsid w:val="001F1113"/>
    <w:rsid w:val="001F536C"/>
    <w:rsid w:val="001F5524"/>
    <w:rsid w:val="00200A4D"/>
    <w:rsid w:val="00200CAD"/>
    <w:rsid w:val="002012FE"/>
    <w:rsid w:val="002013F5"/>
    <w:rsid w:val="00203687"/>
    <w:rsid w:val="0020372F"/>
    <w:rsid w:val="002071F0"/>
    <w:rsid w:val="00207A56"/>
    <w:rsid w:val="002107F6"/>
    <w:rsid w:val="002114BC"/>
    <w:rsid w:val="00212839"/>
    <w:rsid w:val="00212858"/>
    <w:rsid w:val="00213223"/>
    <w:rsid w:val="00213523"/>
    <w:rsid w:val="00216C95"/>
    <w:rsid w:val="00217A9A"/>
    <w:rsid w:val="002241D3"/>
    <w:rsid w:val="0022605C"/>
    <w:rsid w:val="00226FFC"/>
    <w:rsid w:val="00227A68"/>
    <w:rsid w:val="00232120"/>
    <w:rsid w:val="00232E7D"/>
    <w:rsid w:val="00233B64"/>
    <w:rsid w:val="00236747"/>
    <w:rsid w:val="002379C4"/>
    <w:rsid w:val="00241272"/>
    <w:rsid w:val="00241E57"/>
    <w:rsid w:val="00243F95"/>
    <w:rsid w:val="00247B60"/>
    <w:rsid w:val="00250469"/>
    <w:rsid w:val="00252FC4"/>
    <w:rsid w:val="002540D1"/>
    <w:rsid w:val="00257AF2"/>
    <w:rsid w:val="002630A4"/>
    <w:rsid w:val="0026315D"/>
    <w:rsid w:val="00263AFF"/>
    <w:rsid w:val="00266221"/>
    <w:rsid w:val="002726A5"/>
    <w:rsid w:val="00273D2D"/>
    <w:rsid w:val="00275BDA"/>
    <w:rsid w:val="002768DA"/>
    <w:rsid w:val="00280652"/>
    <w:rsid w:val="002816F7"/>
    <w:rsid w:val="0028206A"/>
    <w:rsid w:val="002822A4"/>
    <w:rsid w:val="002870AB"/>
    <w:rsid w:val="00287811"/>
    <w:rsid w:val="0029138B"/>
    <w:rsid w:val="002920BE"/>
    <w:rsid w:val="00293479"/>
    <w:rsid w:val="00294D82"/>
    <w:rsid w:val="00295D09"/>
    <w:rsid w:val="00296554"/>
    <w:rsid w:val="00296DD2"/>
    <w:rsid w:val="0029737B"/>
    <w:rsid w:val="00297E4D"/>
    <w:rsid w:val="002A1A43"/>
    <w:rsid w:val="002A22A8"/>
    <w:rsid w:val="002A40A2"/>
    <w:rsid w:val="002A644C"/>
    <w:rsid w:val="002A6B96"/>
    <w:rsid w:val="002A7229"/>
    <w:rsid w:val="002B136A"/>
    <w:rsid w:val="002B1B7C"/>
    <w:rsid w:val="002B526C"/>
    <w:rsid w:val="002B71AA"/>
    <w:rsid w:val="002C4C12"/>
    <w:rsid w:val="002C54F2"/>
    <w:rsid w:val="002C6ED7"/>
    <w:rsid w:val="002C7A34"/>
    <w:rsid w:val="002D27BC"/>
    <w:rsid w:val="002D33CE"/>
    <w:rsid w:val="002D3882"/>
    <w:rsid w:val="002D3ACA"/>
    <w:rsid w:val="002D441D"/>
    <w:rsid w:val="002D53F6"/>
    <w:rsid w:val="002D6E25"/>
    <w:rsid w:val="002E1CFB"/>
    <w:rsid w:val="002E2A66"/>
    <w:rsid w:val="002E3017"/>
    <w:rsid w:val="002E446F"/>
    <w:rsid w:val="002E5517"/>
    <w:rsid w:val="002E55CC"/>
    <w:rsid w:val="002E75D3"/>
    <w:rsid w:val="002E786D"/>
    <w:rsid w:val="002F0BB9"/>
    <w:rsid w:val="002F1AE9"/>
    <w:rsid w:val="002F367C"/>
    <w:rsid w:val="002F3A16"/>
    <w:rsid w:val="002F4F3E"/>
    <w:rsid w:val="002F561C"/>
    <w:rsid w:val="002F71FC"/>
    <w:rsid w:val="003016C4"/>
    <w:rsid w:val="00302D16"/>
    <w:rsid w:val="00303550"/>
    <w:rsid w:val="00304BD5"/>
    <w:rsid w:val="003059C8"/>
    <w:rsid w:val="00305F0D"/>
    <w:rsid w:val="0031038D"/>
    <w:rsid w:val="00312C9C"/>
    <w:rsid w:val="00313038"/>
    <w:rsid w:val="003140DB"/>
    <w:rsid w:val="00314DD8"/>
    <w:rsid w:val="00317A6C"/>
    <w:rsid w:val="003203B3"/>
    <w:rsid w:val="003223DE"/>
    <w:rsid w:val="00323838"/>
    <w:rsid w:val="00323B5F"/>
    <w:rsid w:val="003242A7"/>
    <w:rsid w:val="00325AF3"/>
    <w:rsid w:val="003307A4"/>
    <w:rsid w:val="00331AF2"/>
    <w:rsid w:val="00332A22"/>
    <w:rsid w:val="00333750"/>
    <w:rsid w:val="003358BA"/>
    <w:rsid w:val="0033704C"/>
    <w:rsid w:val="0033720D"/>
    <w:rsid w:val="00337DD4"/>
    <w:rsid w:val="00345236"/>
    <w:rsid w:val="003457F1"/>
    <w:rsid w:val="00345DEF"/>
    <w:rsid w:val="00346771"/>
    <w:rsid w:val="00350E18"/>
    <w:rsid w:val="00352166"/>
    <w:rsid w:val="00354D3B"/>
    <w:rsid w:val="0035549E"/>
    <w:rsid w:val="00360887"/>
    <w:rsid w:val="00361B3C"/>
    <w:rsid w:val="0036770C"/>
    <w:rsid w:val="00370FD1"/>
    <w:rsid w:val="00373B63"/>
    <w:rsid w:val="00375F1A"/>
    <w:rsid w:val="00382681"/>
    <w:rsid w:val="00382DA8"/>
    <w:rsid w:val="00385A80"/>
    <w:rsid w:val="00387291"/>
    <w:rsid w:val="00390557"/>
    <w:rsid w:val="00391BCB"/>
    <w:rsid w:val="003925D3"/>
    <w:rsid w:val="00392F9E"/>
    <w:rsid w:val="0039439C"/>
    <w:rsid w:val="003946E3"/>
    <w:rsid w:val="00397A02"/>
    <w:rsid w:val="003A0B39"/>
    <w:rsid w:val="003A1555"/>
    <w:rsid w:val="003A2CA5"/>
    <w:rsid w:val="003A323E"/>
    <w:rsid w:val="003A6A5E"/>
    <w:rsid w:val="003B264A"/>
    <w:rsid w:val="003B709C"/>
    <w:rsid w:val="003B728B"/>
    <w:rsid w:val="003B7AC2"/>
    <w:rsid w:val="003B7CA8"/>
    <w:rsid w:val="003C1C5F"/>
    <w:rsid w:val="003C5067"/>
    <w:rsid w:val="003C596A"/>
    <w:rsid w:val="003C6614"/>
    <w:rsid w:val="003C701D"/>
    <w:rsid w:val="003C71CC"/>
    <w:rsid w:val="003D039F"/>
    <w:rsid w:val="003D1B6E"/>
    <w:rsid w:val="003D2EB4"/>
    <w:rsid w:val="003D6574"/>
    <w:rsid w:val="003D7A86"/>
    <w:rsid w:val="003E2352"/>
    <w:rsid w:val="003E29AE"/>
    <w:rsid w:val="003E39A7"/>
    <w:rsid w:val="003E5BEF"/>
    <w:rsid w:val="003E76D0"/>
    <w:rsid w:val="003F07D1"/>
    <w:rsid w:val="003F0FE7"/>
    <w:rsid w:val="003F149A"/>
    <w:rsid w:val="003F36E2"/>
    <w:rsid w:val="003F39B4"/>
    <w:rsid w:val="003F429D"/>
    <w:rsid w:val="003F4B3F"/>
    <w:rsid w:val="003F6E13"/>
    <w:rsid w:val="003F75CE"/>
    <w:rsid w:val="004007EA"/>
    <w:rsid w:val="00401AC9"/>
    <w:rsid w:val="00401BF7"/>
    <w:rsid w:val="00407BFE"/>
    <w:rsid w:val="00407E29"/>
    <w:rsid w:val="00411CE6"/>
    <w:rsid w:val="004153EC"/>
    <w:rsid w:val="00421F01"/>
    <w:rsid w:val="00422431"/>
    <w:rsid w:val="00423867"/>
    <w:rsid w:val="00424F2F"/>
    <w:rsid w:val="00425B3B"/>
    <w:rsid w:val="00425E6E"/>
    <w:rsid w:val="00427412"/>
    <w:rsid w:val="004329E4"/>
    <w:rsid w:val="00434A56"/>
    <w:rsid w:val="00435AC9"/>
    <w:rsid w:val="00436631"/>
    <w:rsid w:val="004366C5"/>
    <w:rsid w:val="00437493"/>
    <w:rsid w:val="00437BA8"/>
    <w:rsid w:val="0044084A"/>
    <w:rsid w:val="00440F68"/>
    <w:rsid w:val="004416EC"/>
    <w:rsid w:val="00444884"/>
    <w:rsid w:val="00447B7A"/>
    <w:rsid w:val="00447CFB"/>
    <w:rsid w:val="00454741"/>
    <w:rsid w:val="00454FB4"/>
    <w:rsid w:val="004550BF"/>
    <w:rsid w:val="004556EF"/>
    <w:rsid w:val="004557FF"/>
    <w:rsid w:val="00456371"/>
    <w:rsid w:val="00457775"/>
    <w:rsid w:val="004606B2"/>
    <w:rsid w:val="00460B24"/>
    <w:rsid w:val="004624FC"/>
    <w:rsid w:val="004641D7"/>
    <w:rsid w:val="004663C3"/>
    <w:rsid w:val="00466B93"/>
    <w:rsid w:val="00467000"/>
    <w:rsid w:val="00467392"/>
    <w:rsid w:val="00470A28"/>
    <w:rsid w:val="00471213"/>
    <w:rsid w:val="004723DB"/>
    <w:rsid w:val="0047251D"/>
    <w:rsid w:val="00483ED3"/>
    <w:rsid w:val="004859F5"/>
    <w:rsid w:val="00485AAC"/>
    <w:rsid w:val="0048767D"/>
    <w:rsid w:val="00492647"/>
    <w:rsid w:val="004931B5"/>
    <w:rsid w:val="00493F8B"/>
    <w:rsid w:val="00494C08"/>
    <w:rsid w:val="00495E6B"/>
    <w:rsid w:val="00497932"/>
    <w:rsid w:val="004A25EC"/>
    <w:rsid w:val="004A339D"/>
    <w:rsid w:val="004A39A5"/>
    <w:rsid w:val="004A3DA5"/>
    <w:rsid w:val="004B26B4"/>
    <w:rsid w:val="004B2A7D"/>
    <w:rsid w:val="004B3E89"/>
    <w:rsid w:val="004B4228"/>
    <w:rsid w:val="004B483A"/>
    <w:rsid w:val="004C045B"/>
    <w:rsid w:val="004C18E2"/>
    <w:rsid w:val="004C1F5D"/>
    <w:rsid w:val="004C2B04"/>
    <w:rsid w:val="004C478E"/>
    <w:rsid w:val="004C6866"/>
    <w:rsid w:val="004D4E20"/>
    <w:rsid w:val="004D6F0C"/>
    <w:rsid w:val="004E34ED"/>
    <w:rsid w:val="004E4154"/>
    <w:rsid w:val="004E4536"/>
    <w:rsid w:val="004E5053"/>
    <w:rsid w:val="004E6A82"/>
    <w:rsid w:val="004F1887"/>
    <w:rsid w:val="004F45CF"/>
    <w:rsid w:val="00501BA6"/>
    <w:rsid w:val="00501F53"/>
    <w:rsid w:val="00507E64"/>
    <w:rsid w:val="00514553"/>
    <w:rsid w:val="00514C22"/>
    <w:rsid w:val="005179DE"/>
    <w:rsid w:val="005205D5"/>
    <w:rsid w:val="00520CA2"/>
    <w:rsid w:val="00520EF0"/>
    <w:rsid w:val="005222E9"/>
    <w:rsid w:val="005237B6"/>
    <w:rsid w:val="005252D1"/>
    <w:rsid w:val="0052623E"/>
    <w:rsid w:val="00531723"/>
    <w:rsid w:val="005340C8"/>
    <w:rsid w:val="0053420F"/>
    <w:rsid w:val="00534F7A"/>
    <w:rsid w:val="00535842"/>
    <w:rsid w:val="00535F21"/>
    <w:rsid w:val="005411D8"/>
    <w:rsid w:val="00542BBE"/>
    <w:rsid w:val="00546D89"/>
    <w:rsid w:val="00550982"/>
    <w:rsid w:val="005514F7"/>
    <w:rsid w:val="00551C9B"/>
    <w:rsid w:val="00553602"/>
    <w:rsid w:val="00553DF4"/>
    <w:rsid w:val="00556358"/>
    <w:rsid w:val="00556B35"/>
    <w:rsid w:val="00556D2D"/>
    <w:rsid w:val="005604A3"/>
    <w:rsid w:val="005611FA"/>
    <w:rsid w:val="00562809"/>
    <w:rsid w:val="00563C67"/>
    <w:rsid w:val="00567E36"/>
    <w:rsid w:val="0057259F"/>
    <w:rsid w:val="00572771"/>
    <w:rsid w:val="00573FE6"/>
    <w:rsid w:val="00575406"/>
    <w:rsid w:val="00575CC5"/>
    <w:rsid w:val="00580B53"/>
    <w:rsid w:val="0058124C"/>
    <w:rsid w:val="005823C0"/>
    <w:rsid w:val="00584C72"/>
    <w:rsid w:val="0058574F"/>
    <w:rsid w:val="005857E9"/>
    <w:rsid w:val="00590D5F"/>
    <w:rsid w:val="00597465"/>
    <w:rsid w:val="005A046D"/>
    <w:rsid w:val="005A557A"/>
    <w:rsid w:val="005A5D96"/>
    <w:rsid w:val="005A63FE"/>
    <w:rsid w:val="005A6D39"/>
    <w:rsid w:val="005A6D42"/>
    <w:rsid w:val="005A6EF9"/>
    <w:rsid w:val="005B13C5"/>
    <w:rsid w:val="005B27FF"/>
    <w:rsid w:val="005B2B1E"/>
    <w:rsid w:val="005B443C"/>
    <w:rsid w:val="005B59FB"/>
    <w:rsid w:val="005C4271"/>
    <w:rsid w:val="005C5BA6"/>
    <w:rsid w:val="005C7050"/>
    <w:rsid w:val="005D17D3"/>
    <w:rsid w:val="005D23CC"/>
    <w:rsid w:val="005D39B5"/>
    <w:rsid w:val="005D39E4"/>
    <w:rsid w:val="005D41F5"/>
    <w:rsid w:val="005D53C5"/>
    <w:rsid w:val="005D55A1"/>
    <w:rsid w:val="005E5AFE"/>
    <w:rsid w:val="005E5E4D"/>
    <w:rsid w:val="005E6F9B"/>
    <w:rsid w:val="005E7208"/>
    <w:rsid w:val="005E7934"/>
    <w:rsid w:val="005F01B4"/>
    <w:rsid w:val="005F69BA"/>
    <w:rsid w:val="005F76ED"/>
    <w:rsid w:val="00600578"/>
    <w:rsid w:val="00602143"/>
    <w:rsid w:val="00602FFD"/>
    <w:rsid w:val="00604EB0"/>
    <w:rsid w:val="0060725A"/>
    <w:rsid w:val="00610219"/>
    <w:rsid w:val="00611D97"/>
    <w:rsid w:val="00613979"/>
    <w:rsid w:val="006153E7"/>
    <w:rsid w:val="00616AC1"/>
    <w:rsid w:val="006177D6"/>
    <w:rsid w:val="006201A5"/>
    <w:rsid w:val="0062087B"/>
    <w:rsid w:val="006218D2"/>
    <w:rsid w:val="00622AE2"/>
    <w:rsid w:val="00623FAD"/>
    <w:rsid w:val="0062551D"/>
    <w:rsid w:val="0062564F"/>
    <w:rsid w:val="006272F9"/>
    <w:rsid w:val="00627385"/>
    <w:rsid w:val="0063061E"/>
    <w:rsid w:val="0063218A"/>
    <w:rsid w:val="0063292A"/>
    <w:rsid w:val="0063346D"/>
    <w:rsid w:val="00635F27"/>
    <w:rsid w:val="00636C32"/>
    <w:rsid w:val="00637727"/>
    <w:rsid w:val="00637EE2"/>
    <w:rsid w:val="00641A62"/>
    <w:rsid w:val="00641A6A"/>
    <w:rsid w:val="00641E2C"/>
    <w:rsid w:val="00646B2F"/>
    <w:rsid w:val="00647BA3"/>
    <w:rsid w:val="00650702"/>
    <w:rsid w:val="00651F9E"/>
    <w:rsid w:val="00653E6D"/>
    <w:rsid w:val="006543BC"/>
    <w:rsid w:val="00654D46"/>
    <w:rsid w:val="0065524B"/>
    <w:rsid w:val="00656013"/>
    <w:rsid w:val="006563FD"/>
    <w:rsid w:val="00656B84"/>
    <w:rsid w:val="006571E8"/>
    <w:rsid w:val="00660283"/>
    <w:rsid w:val="00666F37"/>
    <w:rsid w:val="0066751C"/>
    <w:rsid w:val="00671D47"/>
    <w:rsid w:val="00671DE4"/>
    <w:rsid w:val="00673E87"/>
    <w:rsid w:val="00675CC4"/>
    <w:rsid w:val="00676886"/>
    <w:rsid w:val="00676F4A"/>
    <w:rsid w:val="00677916"/>
    <w:rsid w:val="00681B2F"/>
    <w:rsid w:val="00682BF2"/>
    <w:rsid w:val="0068423C"/>
    <w:rsid w:val="00687295"/>
    <w:rsid w:val="006877B9"/>
    <w:rsid w:val="006904EB"/>
    <w:rsid w:val="006909C5"/>
    <w:rsid w:val="006925F2"/>
    <w:rsid w:val="00692627"/>
    <w:rsid w:val="00693682"/>
    <w:rsid w:val="0069552E"/>
    <w:rsid w:val="0069727F"/>
    <w:rsid w:val="006A217A"/>
    <w:rsid w:val="006A6ED9"/>
    <w:rsid w:val="006B0005"/>
    <w:rsid w:val="006B014E"/>
    <w:rsid w:val="006B0BFA"/>
    <w:rsid w:val="006B14A5"/>
    <w:rsid w:val="006B1E2D"/>
    <w:rsid w:val="006B6420"/>
    <w:rsid w:val="006C0687"/>
    <w:rsid w:val="006C1640"/>
    <w:rsid w:val="006C29E9"/>
    <w:rsid w:val="006C30C2"/>
    <w:rsid w:val="006C3C1D"/>
    <w:rsid w:val="006C3FB2"/>
    <w:rsid w:val="006C3FF3"/>
    <w:rsid w:val="006C79D3"/>
    <w:rsid w:val="006D2372"/>
    <w:rsid w:val="006D2700"/>
    <w:rsid w:val="006D4647"/>
    <w:rsid w:val="006D4D8E"/>
    <w:rsid w:val="006D7A46"/>
    <w:rsid w:val="006E1AFE"/>
    <w:rsid w:val="006E1DB8"/>
    <w:rsid w:val="006E4700"/>
    <w:rsid w:val="006E61BF"/>
    <w:rsid w:val="006E65D5"/>
    <w:rsid w:val="006E6A8D"/>
    <w:rsid w:val="006E6FEE"/>
    <w:rsid w:val="006F0402"/>
    <w:rsid w:val="006F1BE5"/>
    <w:rsid w:val="006F21F7"/>
    <w:rsid w:val="006F2C06"/>
    <w:rsid w:val="006F3FCE"/>
    <w:rsid w:val="006F788D"/>
    <w:rsid w:val="00700192"/>
    <w:rsid w:val="00702345"/>
    <w:rsid w:val="007030D5"/>
    <w:rsid w:val="0070392B"/>
    <w:rsid w:val="00704087"/>
    <w:rsid w:val="0070431A"/>
    <w:rsid w:val="00706258"/>
    <w:rsid w:val="007072F2"/>
    <w:rsid w:val="00707564"/>
    <w:rsid w:val="00707825"/>
    <w:rsid w:val="00711BA6"/>
    <w:rsid w:val="00713730"/>
    <w:rsid w:val="00713833"/>
    <w:rsid w:val="007145EB"/>
    <w:rsid w:val="007149D9"/>
    <w:rsid w:val="00716D02"/>
    <w:rsid w:val="00721364"/>
    <w:rsid w:val="00723330"/>
    <w:rsid w:val="007245E6"/>
    <w:rsid w:val="00725421"/>
    <w:rsid w:val="00727A11"/>
    <w:rsid w:val="00727AA3"/>
    <w:rsid w:val="00733F05"/>
    <w:rsid w:val="00735991"/>
    <w:rsid w:val="0073733F"/>
    <w:rsid w:val="0073785D"/>
    <w:rsid w:val="0073799C"/>
    <w:rsid w:val="00737AE5"/>
    <w:rsid w:val="00740814"/>
    <w:rsid w:val="00742F4C"/>
    <w:rsid w:val="007449DE"/>
    <w:rsid w:val="0074563A"/>
    <w:rsid w:val="0074656C"/>
    <w:rsid w:val="00746AFA"/>
    <w:rsid w:val="00746DEB"/>
    <w:rsid w:val="00747BFB"/>
    <w:rsid w:val="007510EB"/>
    <w:rsid w:val="00760F46"/>
    <w:rsid w:val="00763C61"/>
    <w:rsid w:val="007643BC"/>
    <w:rsid w:val="0076576C"/>
    <w:rsid w:val="00765CFF"/>
    <w:rsid w:val="007669ED"/>
    <w:rsid w:val="0077167E"/>
    <w:rsid w:val="007733F5"/>
    <w:rsid w:val="00777C9A"/>
    <w:rsid w:val="00777D90"/>
    <w:rsid w:val="007804B8"/>
    <w:rsid w:val="007821D4"/>
    <w:rsid w:val="0078439C"/>
    <w:rsid w:val="00786A84"/>
    <w:rsid w:val="007945FA"/>
    <w:rsid w:val="007A17AF"/>
    <w:rsid w:val="007A6896"/>
    <w:rsid w:val="007B26C6"/>
    <w:rsid w:val="007B63FC"/>
    <w:rsid w:val="007C39DF"/>
    <w:rsid w:val="007C42DD"/>
    <w:rsid w:val="007C5008"/>
    <w:rsid w:val="007D2B5D"/>
    <w:rsid w:val="007D2B81"/>
    <w:rsid w:val="007E2344"/>
    <w:rsid w:val="007E44BF"/>
    <w:rsid w:val="007E45B4"/>
    <w:rsid w:val="007F2550"/>
    <w:rsid w:val="007F3CEF"/>
    <w:rsid w:val="007F4912"/>
    <w:rsid w:val="007F4A4D"/>
    <w:rsid w:val="007F5CC7"/>
    <w:rsid w:val="007F6B4F"/>
    <w:rsid w:val="007F7385"/>
    <w:rsid w:val="00800091"/>
    <w:rsid w:val="008061FD"/>
    <w:rsid w:val="008105F3"/>
    <w:rsid w:val="0081100D"/>
    <w:rsid w:val="008110B4"/>
    <w:rsid w:val="00811903"/>
    <w:rsid w:val="008130AF"/>
    <w:rsid w:val="00813B95"/>
    <w:rsid w:val="00814085"/>
    <w:rsid w:val="00814D45"/>
    <w:rsid w:val="0081637A"/>
    <w:rsid w:val="00816964"/>
    <w:rsid w:val="00816F55"/>
    <w:rsid w:val="0082318B"/>
    <w:rsid w:val="00823E9B"/>
    <w:rsid w:val="00824B91"/>
    <w:rsid w:val="0082776E"/>
    <w:rsid w:val="0082778E"/>
    <w:rsid w:val="00832C5C"/>
    <w:rsid w:val="00835B79"/>
    <w:rsid w:val="00836A0C"/>
    <w:rsid w:val="00836EBB"/>
    <w:rsid w:val="008412C2"/>
    <w:rsid w:val="0084176C"/>
    <w:rsid w:val="008454A5"/>
    <w:rsid w:val="00846CD4"/>
    <w:rsid w:val="00846EE7"/>
    <w:rsid w:val="00850AAD"/>
    <w:rsid w:val="00852691"/>
    <w:rsid w:val="008613D6"/>
    <w:rsid w:val="00861CA8"/>
    <w:rsid w:val="008657D0"/>
    <w:rsid w:val="00871005"/>
    <w:rsid w:val="0087335C"/>
    <w:rsid w:val="00874F7E"/>
    <w:rsid w:val="008770BE"/>
    <w:rsid w:val="00881045"/>
    <w:rsid w:val="00882540"/>
    <w:rsid w:val="0088284D"/>
    <w:rsid w:val="0088446D"/>
    <w:rsid w:val="00884541"/>
    <w:rsid w:val="00886667"/>
    <w:rsid w:val="00894263"/>
    <w:rsid w:val="0089451E"/>
    <w:rsid w:val="0089552A"/>
    <w:rsid w:val="008A0EF6"/>
    <w:rsid w:val="008A1B41"/>
    <w:rsid w:val="008A5E56"/>
    <w:rsid w:val="008A67F9"/>
    <w:rsid w:val="008B0A5E"/>
    <w:rsid w:val="008B24D9"/>
    <w:rsid w:val="008B2C5E"/>
    <w:rsid w:val="008B3051"/>
    <w:rsid w:val="008B4A97"/>
    <w:rsid w:val="008B5F5E"/>
    <w:rsid w:val="008B5F74"/>
    <w:rsid w:val="008B664A"/>
    <w:rsid w:val="008B7180"/>
    <w:rsid w:val="008B7DF3"/>
    <w:rsid w:val="008C05E4"/>
    <w:rsid w:val="008C376F"/>
    <w:rsid w:val="008C4EB0"/>
    <w:rsid w:val="008C5082"/>
    <w:rsid w:val="008C5F1F"/>
    <w:rsid w:val="008C7F94"/>
    <w:rsid w:val="008D0C41"/>
    <w:rsid w:val="008D0F1D"/>
    <w:rsid w:val="008D0F4A"/>
    <w:rsid w:val="008D14CB"/>
    <w:rsid w:val="008D48F7"/>
    <w:rsid w:val="008D7233"/>
    <w:rsid w:val="008D769D"/>
    <w:rsid w:val="008E0CD2"/>
    <w:rsid w:val="008E2AF2"/>
    <w:rsid w:val="008E347F"/>
    <w:rsid w:val="008E3BFE"/>
    <w:rsid w:val="008E49B1"/>
    <w:rsid w:val="008E4A5F"/>
    <w:rsid w:val="008F36C2"/>
    <w:rsid w:val="008F3984"/>
    <w:rsid w:val="008F3A15"/>
    <w:rsid w:val="008F460F"/>
    <w:rsid w:val="008F6136"/>
    <w:rsid w:val="00902CC2"/>
    <w:rsid w:val="00903626"/>
    <w:rsid w:val="009041C0"/>
    <w:rsid w:val="00904FBC"/>
    <w:rsid w:val="00906CEC"/>
    <w:rsid w:val="00906EB1"/>
    <w:rsid w:val="009073F9"/>
    <w:rsid w:val="0091027B"/>
    <w:rsid w:val="0091086F"/>
    <w:rsid w:val="00911423"/>
    <w:rsid w:val="00912069"/>
    <w:rsid w:val="00912592"/>
    <w:rsid w:val="00914AC0"/>
    <w:rsid w:val="00914B7D"/>
    <w:rsid w:val="009157D6"/>
    <w:rsid w:val="009204BF"/>
    <w:rsid w:val="009222E7"/>
    <w:rsid w:val="0092277F"/>
    <w:rsid w:val="0092517B"/>
    <w:rsid w:val="00925BF7"/>
    <w:rsid w:val="009264C0"/>
    <w:rsid w:val="00930019"/>
    <w:rsid w:val="00930801"/>
    <w:rsid w:val="009316F1"/>
    <w:rsid w:val="00931D6B"/>
    <w:rsid w:val="00931FFC"/>
    <w:rsid w:val="0093237F"/>
    <w:rsid w:val="009326A6"/>
    <w:rsid w:val="00933820"/>
    <w:rsid w:val="009348D0"/>
    <w:rsid w:val="009350D2"/>
    <w:rsid w:val="00940551"/>
    <w:rsid w:val="00940796"/>
    <w:rsid w:val="009408E0"/>
    <w:rsid w:val="00941C5C"/>
    <w:rsid w:val="00941D3F"/>
    <w:rsid w:val="00952FD6"/>
    <w:rsid w:val="0095386D"/>
    <w:rsid w:val="00953DBA"/>
    <w:rsid w:val="00954D55"/>
    <w:rsid w:val="00957A85"/>
    <w:rsid w:val="0096008B"/>
    <w:rsid w:val="00960609"/>
    <w:rsid w:val="00961087"/>
    <w:rsid w:val="00961D4B"/>
    <w:rsid w:val="00962C25"/>
    <w:rsid w:val="00962D0F"/>
    <w:rsid w:val="0096341D"/>
    <w:rsid w:val="00965FFC"/>
    <w:rsid w:val="009661BB"/>
    <w:rsid w:val="009664AF"/>
    <w:rsid w:val="009677D4"/>
    <w:rsid w:val="00970F3F"/>
    <w:rsid w:val="00971068"/>
    <w:rsid w:val="00972093"/>
    <w:rsid w:val="0097232C"/>
    <w:rsid w:val="0097300B"/>
    <w:rsid w:val="00975D6C"/>
    <w:rsid w:val="009765EB"/>
    <w:rsid w:val="0097759E"/>
    <w:rsid w:val="00980E19"/>
    <w:rsid w:val="009824F2"/>
    <w:rsid w:val="009828FF"/>
    <w:rsid w:val="00983517"/>
    <w:rsid w:val="009849E4"/>
    <w:rsid w:val="009857F2"/>
    <w:rsid w:val="0098624F"/>
    <w:rsid w:val="00986A03"/>
    <w:rsid w:val="00987345"/>
    <w:rsid w:val="00987431"/>
    <w:rsid w:val="00990312"/>
    <w:rsid w:val="0099059E"/>
    <w:rsid w:val="00990C39"/>
    <w:rsid w:val="00991C3E"/>
    <w:rsid w:val="009956CE"/>
    <w:rsid w:val="009974E4"/>
    <w:rsid w:val="00997A50"/>
    <w:rsid w:val="009A20DC"/>
    <w:rsid w:val="009A4465"/>
    <w:rsid w:val="009A48E0"/>
    <w:rsid w:val="009B0333"/>
    <w:rsid w:val="009B0B81"/>
    <w:rsid w:val="009B0D25"/>
    <w:rsid w:val="009B369B"/>
    <w:rsid w:val="009B55C4"/>
    <w:rsid w:val="009B5CDD"/>
    <w:rsid w:val="009B7341"/>
    <w:rsid w:val="009C0212"/>
    <w:rsid w:val="009C088A"/>
    <w:rsid w:val="009C167C"/>
    <w:rsid w:val="009C3F36"/>
    <w:rsid w:val="009C50F8"/>
    <w:rsid w:val="009C5281"/>
    <w:rsid w:val="009C625A"/>
    <w:rsid w:val="009D163C"/>
    <w:rsid w:val="009D18B8"/>
    <w:rsid w:val="009D19BB"/>
    <w:rsid w:val="009D6735"/>
    <w:rsid w:val="009D7C19"/>
    <w:rsid w:val="009E0486"/>
    <w:rsid w:val="009E0932"/>
    <w:rsid w:val="009E276B"/>
    <w:rsid w:val="009E60D2"/>
    <w:rsid w:val="009E7652"/>
    <w:rsid w:val="009F2B56"/>
    <w:rsid w:val="009F69A7"/>
    <w:rsid w:val="00A01245"/>
    <w:rsid w:val="00A01414"/>
    <w:rsid w:val="00A015A4"/>
    <w:rsid w:val="00A01AE5"/>
    <w:rsid w:val="00A0405B"/>
    <w:rsid w:val="00A1353B"/>
    <w:rsid w:val="00A1430F"/>
    <w:rsid w:val="00A14CC3"/>
    <w:rsid w:val="00A15364"/>
    <w:rsid w:val="00A164FF"/>
    <w:rsid w:val="00A16C57"/>
    <w:rsid w:val="00A2038E"/>
    <w:rsid w:val="00A218F9"/>
    <w:rsid w:val="00A21978"/>
    <w:rsid w:val="00A2221A"/>
    <w:rsid w:val="00A25082"/>
    <w:rsid w:val="00A2708C"/>
    <w:rsid w:val="00A27BDB"/>
    <w:rsid w:val="00A30A33"/>
    <w:rsid w:val="00A30ACE"/>
    <w:rsid w:val="00A31B9A"/>
    <w:rsid w:val="00A35761"/>
    <w:rsid w:val="00A35E47"/>
    <w:rsid w:val="00A418BE"/>
    <w:rsid w:val="00A45768"/>
    <w:rsid w:val="00A45E83"/>
    <w:rsid w:val="00A46BB2"/>
    <w:rsid w:val="00A5024F"/>
    <w:rsid w:val="00A51135"/>
    <w:rsid w:val="00A528A5"/>
    <w:rsid w:val="00A60A84"/>
    <w:rsid w:val="00A61702"/>
    <w:rsid w:val="00A61B8D"/>
    <w:rsid w:val="00A640BB"/>
    <w:rsid w:val="00A6474B"/>
    <w:rsid w:val="00A64BD1"/>
    <w:rsid w:val="00A7044F"/>
    <w:rsid w:val="00A723CB"/>
    <w:rsid w:val="00A72A1A"/>
    <w:rsid w:val="00A72B5B"/>
    <w:rsid w:val="00A80938"/>
    <w:rsid w:val="00A81F9F"/>
    <w:rsid w:val="00A839C4"/>
    <w:rsid w:val="00A83D17"/>
    <w:rsid w:val="00A83D1D"/>
    <w:rsid w:val="00A842B7"/>
    <w:rsid w:val="00A85AC0"/>
    <w:rsid w:val="00A86045"/>
    <w:rsid w:val="00A924BD"/>
    <w:rsid w:val="00A92CE9"/>
    <w:rsid w:val="00A9475D"/>
    <w:rsid w:val="00A94E61"/>
    <w:rsid w:val="00A95942"/>
    <w:rsid w:val="00A95E94"/>
    <w:rsid w:val="00AA03C4"/>
    <w:rsid w:val="00AA1179"/>
    <w:rsid w:val="00AA3E95"/>
    <w:rsid w:val="00AA4EC2"/>
    <w:rsid w:val="00AA6758"/>
    <w:rsid w:val="00AA77CA"/>
    <w:rsid w:val="00AA79A0"/>
    <w:rsid w:val="00AB0C5D"/>
    <w:rsid w:val="00AB1102"/>
    <w:rsid w:val="00AB2457"/>
    <w:rsid w:val="00AB3033"/>
    <w:rsid w:val="00AB3EF3"/>
    <w:rsid w:val="00AB4234"/>
    <w:rsid w:val="00AB5810"/>
    <w:rsid w:val="00AB648D"/>
    <w:rsid w:val="00AB66E0"/>
    <w:rsid w:val="00AB71F2"/>
    <w:rsid w:val="00AC01F4"/>
    <w:rsid w:val="00AC0265"/>
    <w:rsid w:val="00AC4E36"/>
    <w:rsid w:val="00AC5C58"/>
    <w:rsid w:val="00AC6318"/>
    <w:rsid w:val="00AC67F5"/>
    <w:rsid w:val="00AC7155"/>
    <w:rsid w:val="00AC7C4F"/>
    <w:rsid w:val="00AD0747"/>
    <w:rsid w:val="00AD14D4"/>
    <w:rsid w:val="00AD4143"/>
    <w:rsid w:val="00AD51DE"/>
    <w:rsid w:val="00AD7B02"/>
    <w:rsid w:val="00AD7C75"/>
    <w:rsid w:val="00AE159C"/>
    <w:rsid w:val="00AE23C6"/>
    <w:rsid w:val="00AE2C75"/>
    <w:rsid w:val="00AE4C59"/>
    <w:rsid w:val="00AF09AD"/>
    <w:rsid w:val="00AF4670"/>
    <w:rsid w:val="00AF4AE9"/>
    <w:rsid w:val="00AF61A8"/>
    <w:rsid w:val="00AF6436"/>
    <w:rsid w:val="00B01AD0"/>
    <w:rsid w:val="00B031BD"/>
    <w:rsid w:val="00B0622D"/>
    <w:rsid w:val="00B10379"/>
    <w:rsid w:val="00B10FF7"/>
    <w:rsid w:val="00B1136A"/>
    <w:rsid w:val="00B13414"/>
    <w:rsid w:val="00B1615F"/>
    <w:rsid w:val="00B2050D"/>
    <w:rsid w:val="00B21011"/>
    <w:rsid w:val="00B24A78"/>
    <w:rsid w:val="00B25390"/>
    <w:rsid w:val="00B25621"/>
    <w:rsid w:val="00B257B7"/>
    <w:rsid w:val="00B25C50"/>
    <w:rsid w:val="00B30080"/>
    <w:rsid w:val="00B307BE"/>
    <w:rsid w:val="00B30881"/>
    <w:rsid w:val="00B309F7"/>
    <w:rsid w:val="00B32B1C"/>
    <w:rsid w:val="00B333BC"/>
    <w:rsid w:val="00B33971"/>
    <w:rsid w:val="00B3460E"/>
    <w:rsid w:val="00B37B79"/>
    <w:rsid w:val="00B4060C"/>
    <w:rsid w:val="00B43730"/>
    <w:rsid w:val="00B437D8"/>
    <w:rsid w:val="00B44157"/>
    <w:rsid w:val="00B50AC9"/>
    <w:rsid w:val="00B50D45"/>
    <w:rsid w:val="00B572B4"/>
    <w:rsid w:val="00B5767C"/>
    <w:rsid w:val="00B614C7"/>
    <w:rsid w:val="00B61560"/>
    <w:rsid w:val="00B629AC"/>
    <w:rsid w:val="00B64884"/>
    <w:rsid w:val="00B652CC"/>
    <w:rsid w:val="00B65662"/>
    <w:rsid w:val="00B670B7"/>
    <w:rsid w:val="00B67161"/>
    <w:rsid w:val="00B67423"/>
    <w:rsid w:val="00B67813"/>
    <w:rsid w:val="00B72CF6"/>
    <w:rsid w:val="00B806BA"/>
    <w:rsid w:val="00B82F51"/>
    <w:rsid w:val="00B834E1"/>
    <w:rsid w:val="00B86E51"/>
    <w:rsid w:val="00B8777A"/>
    <w:rsid w:val="00B90A65"/>
    <w:rsid w:val="00B91B51"/>
    <w:rsid w:val="00B91ED9"/>
    <w:rsid w:val="00B9340A"/>
    <w:rsid w:val="00B95888"/>
    <w:rsid w:val="00B97A26"/>
    <w:rsid w:val="00BA0C03"/>
    <w:rsid w:val="00BA1265"/>
    <w:rsid w:val="00BA2FE7"/>
    <w:rsid w:val="00BA4B0C"/>
    <w:rsid w:val="00BA7446"/>
    <w:rsid w:val="00BA75D3"/>
    <w:rsid w:val="00BB331C"/>
    <w:rsid w:val="00BB64A2"/>
    <w:rsid w:val="00BB65BB"/>
    <w:rsid w:val="00BB6CB8"/>
    <w:rsid w:val="00BB6DA1"/>
    <w:rsid w:val="00BB722C"/>
    <w:rsid w:val="00BB7E3C"/>
    <w:rsid w:val="00BC16E7"/>
    <w:rsid w:val="00BC1FF7"/>
    <w:rsid w:val="00BC23D1"/>
    <w:rsid w:val="00BC30E6"/>
    <w:rsid w:val="00BC360A"/>
    <w:rsid w:val="00BC398C"/>
    <w:rsid w:val="00BC4E50"/>
    <w:rsid w:val="00BC6349"/>
    <w:rsid w:val="00BC6737"/>
    <w:rsid w:val="00BD1E30"/>
    <w:rsid w:val="00BD38B5"/>
    <w:rsid w:val="00BD64B6"/>
    <w:rsid w:val="00BD7182"/>
    <w:rsid w:val="00BD7F51"/>
    <w:rsid w:val="00BE4F97"/>
    <w:rsid w:val="00BE7326"/>
    <w:rsid w:val="00BE74DE"/>
    <w:rsid w:val="00BE789E"/>
    <w:rsid w:val="00BE7FCF"/>
    <w:rsid w:val="00BF3803"/>
    <w:rsid w:val="00BF414F"/>
    <w:rsid w:val="00C00297"/>
    <w:rsid w:val="00C01718"/>
    <w:rsid w:val="00C048EB"/>
    <w:rsid w:val="00C04CEB"/>
    <w:rsid w:val="00C06572"/>
    <w:rsid w:val="00C13F07"/>
    <w:rsid w:val="00C140C7"/>
    <w:rsid w:val="00C146C1"/>
    <w:rsid w:val="00C14A14"/>
    <w:rsid w:val="00C1661C"/>
    <w:rsid w:val="00C23753"/>
    <w:rsid w:val="00C24A4E"/>
    <w:rsid w:val="00C25A76"/>
    <w:rsid w:val="00C266FE"/>
    <w:rsid w:val="00C2725B"/>
    <w:rsid w:val="00C306C9"/>
    <w:rsid w:val="00C309F3"/>
    <w:rsid w:val="00C30ECF"/>
    <w:rsid w:val="00C31BA1"/>
    <w:rsid w:val="00C31EF6"/>
    <w:rsid w:val="00C335B0"/>
    <w:rsid w:val="00C34DBA"/>
    <w:rsid w:val="00C420AA"/>
    <w:rsid w:val="00C44CF5"/>
    <w:rsid w:val="00C45B9B"/>
    <w:rsid w:val="00C47CD8"/>
    <w:rsid w:val="00C50BF2"/>
    <w:rsid w:val="00C61329"/>
    <w:rsid w:val="00C66A0B"/>
    <w:rsid w:val="00C717CE"/>
    <w:rsid w:val="00C71E28"/>
    <w:rsid w:val="00C744F2"/>
    <w:rsid w:val="00C76CD5"/>
    <w:rsid w:val="00C812C6"/>
    <w:rsid w:val="00C8140C"/>
    <w:rsid w:val="00C82AF8"/>
    <w:rsid w:val="00C850FD"/>
    <w:rsid w:val="00C85C3B"/>
    <w:rsid w:val="00C86ECA"/>
    <w:rsid w:val="00C872CE"/>
    <w:rsid w:val="00C87F56"/>
    <w:rsid w:val="00C91C53"/>
    <w:rsid w:val="00C926BE"/>
    <w:rsid w:val="00C928DC"/>
    <w:rsid w:val="00C9727C"/>
    <w:rsid w:val="00CA0444"/>
    <w:rsid w:val="00CA2D2C"/>
    <w:rsid w:val="00CA4F9A"/>
    <w:rsid w:val="00CA5383"/>
    <w:rsid w:val="00CA6994"/>
    <w:rsid w:val="00CA7164"/>
    <w:rsid w:val="00CA7E3F"/>
    <w:rsid w:val="00CB1B96"/>
    <w:rsid w:val="00CB24F2"/>
    <w:rsid w:val="00CB5253"/>
    <w:rsid w:val="00CB73BB"/>
    <w:rsid w:val="00CC1732"/>
    <w:rsid w:val="00CC1898"/>
    <w:rsid w:val="00CC2805"/>
    <w:rsid w:val="00CC618D"/>
    <w:rsid w:val="00CC7E5E"/>
    <w:rsid w:val="00CD0E1D"/>
    <w:rsid w:val="00CD198C"/>
    <w:rsid w:val="00CD253D"/>
    <w:rsid w:val="00CD4747"/>
    <w:rsid w:val="00CD5919"/>
    <w:rsid w:val="00CD5C2E"/>
    <w:rsid w:val="00CE2EAA"/>
    <w:rsid w:val="00CE387E"/>
    <w:rsid w:val="00CE51A9"/>
    <w:rsid w:val="00CE65AF"/>
    <w:rsid w:val="00CF1305"/>
    <w:rsid w:val="00CF17BE"/>
    <w:rsid w:val="00CF1A9B"/>
    <w:rsid w:val="00CF2894"/>
    <w:rsid w:val="00CF4A5D"/>
    <w:rsid w:val="00CF5CC1"/>
    <w:rsid w:val="00CF5EB5"/>
    <w:rsid w:val="00D011C9"/>
    <w:rsid w:val="00D01A82"/>
    <w:rsid w:val="00D036B5"/>
    <w:rsid w:val="00D0415C"/>
    <w:rsid w:val="00D068E5"/>
    <w:rsid w:val="00D06EB3"/>
    <w:rsid w:val="00D10A0E"/>
    <w:rsid w:val="00D120D8"/>
    <w:rsid w:val="00D13C8F"/>
    <w:rsid w:val="00D16D02"/>
    <w:rsid w:val="00D213A6"/>
    <w:rsid w:val="00D22EB5"/>
    <w:rsid w:val="00D25FB5"/>
    <w:rsid w:val="00D267A2"/>
    <w:rsid w:val="00D27A70"/>
    <w:rsid w:val="00D30B82"/>
    <w:rsid w:val="00D31AA4"/>
    <w:rsid w:val="00D32794"/>
    <w:rsid w:val="00D337F3"/>
    <w:rsid w:val="00D34362"/>
    <w:rsid w:val="00D352CB"/>
    <w:rsid w:val="00D37948"/>
    <w:rsid w:val="00D401F2"/>
    <w:rsid w:val="00D40B18"/>
    <w:rsid w:val="00D438BA"/>
    <w:rsid w:val="00D4788C"/>
    <w:rsid w:val="00D50C33"/>
    <w:rsid w:val="00D52056"/>
    <w:rsid w:val="00D53C44"/>
    <w:rsid w:val="00D54C8A"/>
    <w:rsid w:val="00D54E53"/>
    <w:rsid w:val="00D573BD"/>
    <w:rsid w:val="00D602FD"/>
    <w:rsid w:val="00D62105"/>
    <w:rsid w:val="00D62588"/>
    <w:rsid w:val="00D626FF"/>
    <w:rsid w:val="00D6565D"/>
    <w:rsid w:val="00D7124A"/>
    <w:rsid w:val="00D713F4"/>
    <w:rsid w:val="00D72E84"/>
    <w:rsid w:val="00D730E1"/>
    <w:rsid w:val="00D73F0B"/>
    <w:rsid w:val="00D76970"/>
    <w:rsid w:val="00D77A19"/>
    <w:rsid w:val="00D82671"/>
    <w:rsid w:val="00D834E8"/>
    <w:rsid w:val="00D91271"/>
    <w:rsid w:val="00D927CC"/>
    <w:rsid w:val="00D93654"/>
    <w:rsid w:val="00D939AB"/>
    <w:rsid w:val="00D96268"/>
    <w:rsid w:val="00DA215B"/>
    <w:rsid w:val="00DA2B37"/>
    <w:rsid w:val="00DA396B"/>
    <w:rsid w:val="00DA68F7"/>
    <w:rsid w:val="00DB0327"/>
    <w:rsid w:val="00DB065D"/>
    <w:rsid w:val="00DB5032"/>
    <w:rsid w:val="00DB5941"/>
    <w:rsid w:val="00DC2DD8"/>
    <w:rsid w:val="00DC516E"/>
    <w:rsid w:val="00DC5605"/>
    <w:rsid w:val="00DD096F"/>
    <w:rsid w:val="00DD11E5"/>
    <w:rsid w:val="00DD3F97"/>
    <w:rsid w:val="00DD49E7"/>
    <w:rsid w:val="00DD769A"/>
    <w:rsid w:val="00DD7C0D"/>
    <w:rsid w:val="00DE3456"/>
    <w:rsid w:val="00DE3F4A"/>
    <w:rsid w:val="00DF0D1D"/>
    <w:rsid w:val="00DF0E64"/>
    <w:rsid w:val="00DF22A6"/>
    <w:rsid w:val="00DF3882"/>
    <w:rsid w:val="00DF399A"/>
    <w:rsid w:val="00DF3AA3"/>
    <w:rsid w:val="00DF3AA4"/>
    <w:rsid w:val="00DF411D"/>
    <w:rsid w:val="00DF610B"/>
    <w:rsid w:val="00DF6D15"/>
    <w:rsid w:val="00E00333"/>
    <w:rsid w:val="00E01D0A"/>
    <w:rsid w:val="00E03606"/>
    <w:rsid w:val="00E053A2"/>
    <w:rsid w:val="00E062CE"/>
    <w:rsid w:val="00E10F8B"/>
    <w:rsid w:val="00E130AD"/>
    <w:rsid w:val="00E1344E"/>
    <w:rsid w:val="00E1394D"/>
    <w:rsid w:val="00E13A7A"/>
    <w:rsid w:val="00E13B41"/>
    <w:rsid w:val="00E1418A"/>
    <w:rsid w:val="00E14A3C"/>
    <w:rsid w:val="00E164E7"/>
    <w:rsid w:val="00E21D03"/>
    <w:rsid w:val="00E222DB"/>
    <w:rsid w:val="00E2423A"/>
    <w:rsid w:val="00E2426E"/>
    <w:rsid w:val="00E2472A"/>
    <w:rsid w:val="00E24E8E"/>
    <w:rsid w:val="00E2625E"/>
    <w:rsid w:val="00E27228"/>
    <w:rsid w:val="00E2731B"/>
    <w:rsid w:val="00E27E4D"/>
    <w:rsid w:val="00E31707"/>
    <w:rsid w:val="00E3174D"/>
    <w:rsid w:val="00E33F39"/>
    <w:rsid w:val="00E3677E"/>
    <w:rsid w:val="00E4238F"/>
    <w:rsid w:val="00E425A6"/>
    <w:rsid w:val="00E435F7"/>
    <w:rsid w:val="00E46AD1"/>
    <w:rsid w:val="00E47522"/>
    <w:rsid w:val="00E47D55"/>
    <w:rsid w:val="00E47FBA"/>
    <w:rsid w:val="00E5076D"/>
    <w:rsid w:val="00E5290D"/>
    <w:rsid w:val="00E53BC2"/>
    <w:rsid w:val="00E5527A"/>
    <w:rsid w:val="00E56061"/>
    <w:rsid w:val="00E56565"/>
    <w:rsid w:val="00E57DCA"/>
    <w:rsid w:val="00E620C0"/>
    <w:rsid w:val="00E62B34"/>
    <w:rsid w:val="00E642DA"/>
    <w:rsid w:val="00E70708"/>
    <w:rsid w:val="00E7611D"/>
    <w:rsid w:val="00E761E5"/>
    <w:rsid w:val="00E761E9"/>
    <w:rsid w:val="00E76C2E"/>
    <w:rsid w:val="00E77A26"/>
    <w:rsid w:val="00E77EA6"/>
    <w:rsid w:val="00E82C0C"/>
    <w:rsid w:val="00E84126"/>
    <w:rsid w:val="00E84CCC"/>
    <w:rsid w:val="00E8683D"/>
    <w:rsid w:val="00E87878"/>
    <w:rsid w:val="00E950C7"/>
    <w:rsid w:val="00E95F3E"/>
    <w:rsid w:val="00E96740"/>
    <w:rsid w:val="00E9717A"/>
    <w:rsid w:val="00EA1579"/>
    <w:rsid w:val="00EA283B"/>
    <w:rsid w:val="00EA4B13"/>
    <w:rsid w:val="00EA4DF0"/>
    <w:rsid w:val="00EA7D88"/>
    <w:rsid w:val="00EB3E96"/>
    <w:rsid w:val="00EB4396"/>
    <w:rsid w:val="00EB4BAF"/>
    <w:rsid w:val="00EB6397"/>
    <w:rsid w:val="00EC21D4"/>
    <w:rsid w:val="00EC2782"/>
    <w:rsid w:val="00EC2815"/>
    <w:rsid w:val="00EC5903"/>
    <w:rsid w:val="00EC6910"/>
    <w:rsid w:val="00EC72E6"/>
    <w:rsid w:val="00EC76B5"/>
    <w:rsid w:val="00ED0CCB"/>
    <w:rsid w:val="00ED112F"/>
    <w:rsid w:val="00ED16C5"/>
    <w:rsid w:val="00ED206E"/>
    <w:rsid w:val="00ED368B"/>
    <w:rsid w:val="00ED655F"/>
    <w:rsid w:val="00EE0309"/>
    <w:rsid w:val="00EE0CF6"/>
    <w:rsid w:val="00EE10C8"/>
    <w:rsid w:val="00EE5C3F"/>
    <w:rsid w:val="00EF2370"/>
    <w:rsid w:val="00EF47E7"/>
    <w:rsid w:val="00EF4DED"/>
    <w:rsid w:val="00EF60BC"/>
    <w:rsid w:val="00EF60E9"/>
    <w:rsid w:val="00EF7F61"/>
    <w:rsid w:val="00F00929"/>
    <w:rsid w:val="00F01132"/>
    <w:rsid w:val="00F016F8"/>
    <w:rsid w:val="00F0430F"/>
    <w:rsid w:val="00F0650C"/>
    <w:rsid w:val="00F06FAA"/>
    <w:rsid w:val="00F07AD4"/>
    <w:rsid w:val="00F101F4"/>
    <w:rsid w:val="00F11CE3"/>
    <w:rsid w:val="00F144BE"/>
    <w:rsid w:val="00F15631"/>
    <w:rsid w:val="00F15D28"/>
    <w:rsid w:val="00F1739E"/>
    <w:rsid w:val="00F21CAC"/>
    <w:rsid w:val="00F2293B"/>
    <w:rsid w:val="00F22C77"/>
    <w:rsid w:val="00F2467D"/>
    <w:rsid w:val="00F255CD"/>
    <w:rsid w:val="00F26F3B"/>
    <w:rsid w:val="00F27381"/>
    <w:rsid w:val="00F27A71"/>
    <w:rsid w:val="00F35014"/>
    <w:rsid w:val="00F36672"/>
    <w:rsid w:val="00F3690F"/>
    <w:rsid w:val="00F401D5"/>
    <w:rsid w:val="00F46796"/>
    <w:rsid w:val="00F503A3"/>
    <w:rsid w:val="00F51C79"/>
    <w:rsid w:val="00F54DD9"/>
    <w:rsid w:val="00F54E01"/>
    <w:rsid w:val="00F60111"/>
    <w:rsid w:val="00F60A1A"/>
    <w:rsid w:val="00F62D49"/>
    <w:rsid w:val="00F6380E"/>
    <w:rsid w:val="00F6418F"/>
    <w:rsid w:val="00F651F5"/>
    <w:rsid w:val="00F70157"/>
    <w:rsid w:val="00F71585"/>
    <w:rsid w:val="00F72339"/>
    <w:rsid w:val="00F73787"/>
    <w:rsid w:val="00F73D25"/>
    <w:rsid w:val="00F752A4"/>
    <w:rsid w:val="00F75A0C"/>
    <w:rsid w:val="00F80B9D"/>
    <w:rsid w:val="00F8112D"/>
    <w:rsid w:val="00F81898"/>
    <w:rsid w:val="00F82A12"/>
    <w:rsid w:val="00F84CBF"/>
    <w:rsid w:val="00F84D73"/>
    <w:rsid w:val="00F856B3"/>
    <w:rsid w:val="00F85FF0"/>
    <w:rsid w:val="00F93A14"/>
    <w:rsid w:val="00F94035"/>
    <w:rsid w:val="00FA1EBE"/>
    <w:rsid w:val="00FA2731"/>
    <w:rsid w:val="00FA3793"/>
    <w:rsid w:val="00FA392A"/>
    <w:rsid w:val="00FA45C1"/>
    <w:rsid w:val="00FA594A"/>
    <w:rsid w:val="00FA712E"/>
    <w:rsid w:val="00FB1F3E"/>
    <w:rsid w:val="00FB2A93"/>
    <w:rsid w:val="00FB4235"/>
    <w:rsid w:val="00FB4406"/>
    <w:rsid w:val="00FB472D"/>
    <w:rsid w:val="00FB4E65"/>
    <w:rsid w:val="00FC25DA"/>
    <w:rsid w:val="00FC339B"/>
    <w:rsid w:val="00FC763B"/>
    <w:rsid w:val="00FD0EFB"/>
    <w:rsid w:val="00FD1120"/>
    <w:rsid w:val="00FD15FD"/>
    <w:rsid w:val="00FD3EB7"/>
    <w:rsid w:val="00FD4E90"/>
    <w:rsid w:val="00FD676F"/>
    <w:rsid w:val="00FE2E08"/>
    <w:rsid w:val="00FE2E87"/>
    <w:rsid w:val="00FE6E20"/>
    <w:rsid w:val="00FF0DF7"/>
    <w:rsid w:val="00FF5D0A"/>
    <w:rsid w:val="00FF5D3F"/>
    <w:rsid w:val="00FF5E31"/>
    <w:rsid w:val="00FF60A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7578"/>
  <w15:chartTrackingRefBased/>
  <w15:docId w15:val="{F520D30E-10B7-41DC-AEBA-600AC283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326"/>
    <w:pPr>
      <w:ind w:left="720"/>
      <w:contextualSpacing/>
    </w:pPr>
  </w:style>
  <w:style w:type="table" w:styleId="a4">
    <w:name w:val="Table Grid"/>
    <w:basedOn w:val="a1"/>
    <w:uiPriority w:val="39"/>
    <w:rsid w:val="0097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15</Pages>
  <Words>2866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Олексей Дудкин</dc:creator>
  <cp:keywords/>
  <dc:description/>
  <cp:lastModifiedBy>Олексей Дудкин</cp:lastModifiedBy>
  <cp:revision>3401</cp:revision>
  <dcterms:created xsi:type="dcterms:W3CDTF">2023-02-27T23:19:00Z</dcterms:created>
  <dcterms:modified xsi:type="dcterms:W3CDTF">2023-03-01T04:34:00Z</dcterms:modified>
</cp:coreProperties>
</file>