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77D4" w:rsidRPr="007858DC" w:rsidRDefault="00065E8A" w:rsidP="00216C95">
      <w:pPr>
        <w:jc w:val="center"/>
        <w:rPr>
          <w:rFonts w:ascii="Times New Roman" w:hAnsi="Times New Roman" w:cs="Times New Roman"/>
          <w:b/>
          <w:sz w:val="36"/>
          <w:lang w:val="en-US"/>
        </w:rPr>
      </w:pPr>
      <w:r w:rsidRPr="00293479">
        <w:rPr>
          <w:rFonts w:ascii="Times New Roman" w:hAnsi="Times New Roman" w:cs="Times New Roman"/>
          <w:b/>
          <w:sz w:val="36"/>
          <w:lang w:val="uk-UA"/>
        </w:rPr>
        <w:t>Практична робота №</w:t>
      </w:r>
      <w:r w:rsidR="00EA4D20">
        <w:rPr>
          <w:rFonts w:ascii="Times New Roman" w:hAnsi="Times New Roman" w:cs="Times New Roman"/>
          <w:b/>
          <w:sz w:val="36"/>
          <w:lang w:val="uk-UA"/>
        </w:rPr>
        <w:t>3</w:t>
      </w:r>
    </w:p>
    <w:p w:rsidR="00FB1F3E" w:rsidRPr="00293479" w:rsidRDefault="00C82AF8" w:rsidP="00D626FF">
      <w:pPr>
        <w:jc w:val="right"/>
        <w:rPr>
          <w:rFonts w:ascii="Times New Roman" w:hAnsi="Times New Roman" w:cs="Times New Roman"/>
          <w:i/>
          <w:sz w:val="28"/>
          <w:lang w:val="uk-UA"/>
        </w:rPr>
      </w:pPr>
      <w:r w:rsidRPr="00293479">
        <w:rPr>
          <w:rFonts w:ascii="Times New Roman" w:hAnsi="Times New Roman" w:cs="Times New Roman"/>
          <w:i/>
          <w:sz w:val="28"/>
          <w:lang w:val="uk-UA"/>
        </w:rPr>
        <w:t>Дудкін Олексій</w:t>
      </w:r>
      <w:r w:rsidR="00EA1579" w:rsidRPr="00293479">
        <w:rPr>
          <w:rFonts w:ascii="Times New Roman" w:hAnsi="Times New Roman" w:cs="Times New Roman"/>
          <w:i/>
          <w:sz w:val="28"/>
          <w:lang w:val="uk-UA"/>
        </w:rPr>
        <w:t>,</w:t>
      </w:r>
      <w:r w:rsidR="000A286E" w:rsidRPr="00293479">
        <w:rPr>
          <w:rFonts w:ascii="Times New Roman" w:hAnsi="Times New Roman" w:cs="Times New Roman"/>
          <w:i/>
          <w:sz w:val="28"/>
          <w:lang w:val="uk-UA"/>
        </w:rPr>
        <w:t xml:space="preserve"> гру</w:t>
      </w:r>
      <w:r w:rsidR="007F3CEF" w:rsidRPr="00293479">
        <w:rPr>
          <w:rFonts w:ascii="Times New Roman" w:hAnsi="Times New Roman" w:cs="Times New Roman"/>
          <w:i/>
          <w:sz w:val="28"/>
          <w:lang w:val="uk-UA"/>
        </w:rPr>
        <w:t>па</w:t>
      </w:r>
      <w:r w:rsidRPr="00293479">
        <w:rPr>
          <w:rFonts w:ascii="Times New Roman" w:hAnsi="Times New Roman" w:cs="Times New Roman"/>
          <w:i/>
          <w:sz w:val="28"/>
          <w:lang w:val="uk-UA"/>
        </w:rPr>
        <w:t xml:space="preserve"> ТІ-02</w:t>
      </w:r>
    </w:p>
    <w:p w:rsidR="00A60A84" w:rsidRPr="00293479" w:rsidRDefault="00A60A84" w:rsidP="00CC7E5E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293479">
        <w:rPr>
          <w:rFonts w:ascii="Times New Roman" w:hAnsi="Times New Roman" w:cs="Times New Roman"/>
          <w:sz w:val="28"/>
          <w:lang w:val="uk-UA"/>
        </w:rPr>
        <w:t>Варіант 4</w:t>
      </w:r>
    </w:p>
    <w:p w:rsidR="003F75CE" w:rsidRPr="00293479" w:rsidRDefault="00172172" w:rsidP="00DD769A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 w:rsidRPr="00293479">
        <w:rPr>
          <w:rFonts w:ascii="Times New Roman" w:hAnsi="Times New Roman" w:cs="Times New Roman"/>
          <w:sz w:val="28"/>
          <w:lang w:val="uk-UA"/>
        </w:rPr>
        <w:t xml:space="preserve">Ім’я проекту: </w:t>
      </w:r>
      <w:r w:rsidR="003F75CE" w:rsidRPr="00293479">
        <w:rPr>
          <w:rFonts w:ascii="Times New Roman" w:hAnsi="Times New Roman" w:cs="Times New Roman"/>
          <w:sz w:val="28"/>
          <w:lang w:val="uk-UA"/>
        </w:rPr>
        <w:t>Розробка та впровадження прогр</w:t>
      </w:r>
      <w:r w:rsidR="003358BA" w:rsidRPr="00293479">
        <w:rPr>
          <w:rFonts w:ascii="Times New Roman" w:hAnsi="Times New Roman" w:cs="Times New Roman"/>
          <w:sz w:val="28"/>
          <w:lang w:val="uk-UA"/>
        </w:rPr>
        <w:t xml:space="preserve">амно-технічної системи аналізу </w:t>
      </w:r>
      <w:r w:rsidR="003F75CE" w:rsidRPr="00293479">
        <w:rPr>
          <w:rFonts w:ascii="Times New Roman" w:hAnsi="Times New Roman" w:cs="Times New Roman"/>
          <w:sz w:val="28"/>
          <w:lang w:val="uk-UA"/>
        </w:rPr>
        <w:t>стану системи теплотрас міста</w:t>
      </w:r>
    </w:p>
    <w:p w:rsidR="000C5F9A" w:rsidRDefault="00BE7326" w:rsidP="00671BF5">
      <w:pPr>
        <w:spacing w:line="360" w:lineRule="auto"/>
        <w:rPr>
          <w:rFonts w:ascii="Times New Roman" w:hAnsi="Times New Roman" w:cs="Times New Roman"/>
          <w:b/>
          <w:i/>
          <w:sz w:val="28"/>
          <w:lang w:val="uk-UA"/>
        </w:rPr>
      </w:pPr>
      <w:r w:rsidRPr="00293479">
        <w:rPr>
          <w:rFonts w:ascii="Times New Roman" w:hAnsi="Times New Roman" w:cs="Times New Roman"/>
          <w:b/>
          <w:i/>
          <w:sz w:val="28"/>
          <w:lang w:val="uk-UA"/>
        </w:rPr>
        <w:t xml:space="preserve">1. </w:t>
      </w:r>
      <w:r w:rsidR="007858DC">
        <w:rPr>
          <w:rFonts w:ascii="Times New Roman" w:hAnsi="Times New Roman" w:cs="Times New Roman"/>
          <w:b/>
          <w:i/>
          <w:sz w:val="28"/>
          <w:lang w:val="uk-UA"/>
        </w:rPr>
        <w:t>Призначені виконавці</w:t>
      </w:r>
      <w:r w:rsidR="006D2A5F">
        <w:rPr>
          <w:rFonts w:ascii="Times New Roman" w:hAnsi="Times New Roman" w:cs="Times New Roman"/>
          <w:b/>
          <w:i/>
          <w:sz w:val="28"/>
          <w:lang w:val="uk-UA"/>
        </w:rPr>
        <w:t xml:space="preserve"> (</w:t>
      </w:r>
      <w:r w:rsidR="00252619">
        <w:rPr>
          <w:rFonts w:ascii="Times New Roman" w:hAnsi="Times New Roman" w:cs="Times New Roman"/>
          <w:b/>
          <w:i/>
          <w:sz w:val="28"/>
          <w:lang w:val="uk-UA"/>
        </w:rPr>
        <w:t>вказані прізвище та ім’я</w:t>
      </w:r>
      <w:r w:rsidR="006D2A5F">
        <w:rPr>
          <w:rFonts w:ascii="Times New Roman" w:hAnsi="Times New Roman" w:cs="Times New Roman"/>
          <w:b/>
          <w:i/>
          <w:sz w:val="28"/>
          <w:lang w:val="uk-UA"/>
        </w:rPr>
        <w:t>)</w:t>
      </w:r>
      <w:r w:rsidR="000E46F4" w:rsidRPr="00293479">
        <w:rPr>
          <w:rFonts w:ascii="Times New Roman" w:hAnsi="Times New Roman" w:cs="Times New Roman"/>
          <w:b/>
          <w:i/>
          <w:sz w:val="28"/>
          <w:lang w:val="uk-UA"/>
        </w:rPr>
        <w:t>:</w:t>
      </w:r>
    </w:p>
    <w:p w:rsidR="002631DB" w:rsidRPr="002631DB" w:rsidRDefault="002631DB" w:rsidP="002631DB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 w:rsidRPr="002631DB">
        <w:rPr>
          <w:rFonts w:ascii="Times New Roman" w:hAnsi="Times New Roman" w:cs="Times New Roman"/>
          <w:sz w:val="28"/>
          <w:lang w:val="uk-UA"/>
        </w:rPr>
        <w:t xml:space="preserve">Керівник проекту </w:t>
      </w:r>
      <w:r w:rsidR="008669A3">
        <w:rPr>
          <w:rFonts w:ascii="Times New Roman" w:hAnsi="Times New Roman" w:cs="Times New Roman"/>
          <w:sz w:val="28"/>
          <w:lang w:val="uk-UA"/>
        </w:rPr>
        <w:t>–</w:t>
      </w:r>
      <w:r w:rsidRPr="002631DB">
        <w:rPr>
          <w:rFonts w:ascii="Times New Roman" w:hAnsi="Times New Roman" w:cs="Times New Roman"/>
          <w:sz w:val="28"/>
          <w:lang w:val="uk-UA"/>
        </w:rPr>
        <w:t xml:space="preserve"> </w:t>
      </w:r>
      <w:r w:rsidR="00762BD4" w:rsidRPr="00762BD4">
        <w:rPr>
          <w:rFonts w:ascii="Times New Roman" w:hAnsi="Times New Roman" w:cs="Times New Roman"/>
          <w:sz w:val="28"/>
          <w:lang w:val="uk-UA"/>
        </w:rPr>
        <w:t>Петренко Марина</w:t>
      </w:r>
    </w:p>
    <w:p w:rsidR="002631DB" w:rsidRPr="002631DB" w:rsidRDefault="002631DB" w:rsidP="002631DB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 w:rsidRPr="002631DB">
        <w:rPr>
          <w:rFonts w:ascii="Times New Roman" w:hAnsi="Times New Roman" w:cs="Times New Roman"/>
          <w:sz w:val="28"/>
          <w:lang w:val="uk-UA"/>
        </w:rPr>
        <w:t xml:space="preserve">Фінансовий аналітик </w:t>
      </w:r>
      <w:r w:rsidR="008669A3">
        <w:rPr>
          <w:rFonts w:ascii="Times New Roman" w:hAnsi="Times New Roman" w:cs="Times New Roman"/>
          <w:sz w:val="28"/>
          <w:lang w:val="uk-UA"/>
        </w:rPr>
        <w:t>–</w:t>
      </w:r>
      <w:r w:rsidRPr="002631DB">
        <w:rPr>
          <w:rFonts w:ascii="Times New Roman" w:hAnsi="Times New Roman" w:cs="Times New Roman"/>
          <w:sz w:val="28"/>
          <w:lang w:val="uk-UA"/>
        </w:rPr>
        <w:t xml:space="preserve"> </w:t>
      </w:r>
      <w:r w:rsidR="007C427C" w:rsidRPr="007C427C">
        <w:rPr>
          <w:rFonts w:ascii="Times New Roman" w:hAnsi="Times New Roman" w:cs="Times New Roman"/>
          <w:sz w:val="28"/>
          <w:lang w:val="uk-UA"/>
        </w:rPr>
        <w:t>Лебідь Олександр</w:t>
      </w:r>
    </w:p>
    <w:p w:rsidR="002631DB" w:rsidRPr="002631DB" w:rsidRDefault="00052669" w:rsidP="002631DB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 w:rsidRPr="00052669">
        <w:rPr>
          <w:rFonts w:ascii="Times New Roman" w:hAnsi="Times New Roman" w:cs="Times New Roman"/>
          <w:sz w:val="28"/>
          <w:lang w:val="uk-UA"/>
        </w:rPr>
        <w:t>Спеціаліст по підбору персоналу</w:t>
      </w:r>
      <w:r w:rsidR="002631DB" w:rsidRPr="002631DB">
        <w:rPr>
          <w:rFonts w:ascii="Times New Roman" w:hAnsi="Times New Roman" w:cs="Times New Roman"/>
          <w:sz w:val="28"/>
          <w:lang w:val="uk-UA"/>
        </w:rPr>
        <w:t xml:space="preserve"> </w:t>
      </w:r>
      <w:r w:rsidR="008669A3">
        <w:rPr>
          <w:rFonts w:ascii="Times New Roman" w:hAnsi="Times New Roman" w:cs="Times New Roman"/>
          <w:sz w:val="28"/>
          <w:lang w:val="uk-UA"/>
        </w:rPr>
        <w:t>–</w:t>
      </w:r>
      <w:r w:rsidR="002631DB" w:rsidRPr="002631DB">
        <w:rPr>
          <w:rFonts w:ascii="Times New Roman" w:hAnsi="Times New Roman" w:cs="Times New Roman"/>
          <w:sz w:val="28"/>
          <w:lang w:val="uk-UA"/>
        </w:rPr>
        <w:t xml:space="preserve"> </w:t>
      </w:r>
      <w:r w:rsidR="000860D0" w:rsidRPr="000860D0">
        <w:rPr>
          <w:rFonts w:ascii="Times New Roman" w:hAnsi="Times New Roman" w:cs="Times New Roman"/>
          <w:sz w:val="28"/>
          <w:lang w:val="uk-UA"/>
        </w:rPr>
        <w:t>Мельник Іван</w:t>
      </w:r>
    </w:p>
    <w:p w:rsidR="002631DB" w:rsidRPr="002631DB" w:rsidRDefault="00204821" w:rsidP="002631DB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 w:rsidRPr="00204821">
        <w:rPr>
          <w:rFonts w:ascii="Times New Roman" w:hAnsi="Times New Roman" w:cs="Times New Roman"/>
          <w:sz w:val="28"/>
          <w:lang w:val="uk-UA"/>
        </w:rPr>
        <w:t>HR менеджер</w:t>
      </w:r>
      <w:r w:rsidR="00E472A8" w:rsidRPr="008669A3">
        <w:rPr>
          <w:rFonts w:ascii="Times New Roman" w:hAnsi="Times New Roman" w:cs="Times New Roman"/>
          <w:sz w:val="28"/>
        </w:rPr>
        <w:t xml:space="preserve"> </w:t>
      </w:r>
      <w:r w:rsidR="008669A3">
        <w:rPr>
          <w:rFonts w:ascii="Times New Roman" w:hAnsi="Times New Roman" w:cs="Times New Roman"/>
          <w:sz w:val="28"/>
          <w:lang w:val="uk-UA"/>
        </w:rPr>
        <w:t xml:space="preserve">– </w:t>
      </w:r>
      <w:r w:rsidR="008E1187" w:rsidRPr="008E1187">
        <w:rPr>
          <w:rFonts w:ascii="Times New Roman" w:hAnsi="Times New Roman" w:cs="Times New Roman"/>
          <w:sz w:val="28"/>
          <w:lang w:val="uk-UA"/>
        </w:rPr>
        <w:t>Григорчук Марія</w:t>
      </w:r>
    </w:p>
    <w:p w:rsidR="002631DB" w:rsidRPr="002631DB" w:rsidRDefault="00655FB9" w:rsidP="002631DB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 w:rsidRPr="00655FB9">
        <w:rPr>
          <w:rFonts w:ascii="Times New Roman" w:hAnsi="Times New Roman" w:cs="Times New Roman"/>
          <w:sz w:val="28"/>
          <w:lang w:val="uk-UA"/>
        </w:rPr>
        <w:t>Архітектор системи</w:t>
      </w:r>
      <w:r w:rsidRPr="00586217">
        <w:rPr>
          <w:rFonts w:ascii="Times New Roman" w:hAnsi="Times New Roman" w:cs="Times New Roman"/>
          <w:sz w:val="28"/>
        </w:rPr>
        <w:t xml:space="preserve"> </w:t>
      </w:r>
      <w:r w:rsidR="008669A3">
        <w:rPr>
          <w:rFonts w:ascii="Times New Roman" w:hAnsi="Times New Roman" w:cs="Times New Roman"/>
          <w:sz w:val="28"/>
          <w:lang w:val="uk-UA"/>
        </w:rPr>
        <w:t>–</w:t>
      </w:r>
      <w:r w:rsidR="002631DB" w:rsidRPr="002631DB">
        <w:rPr>
          <w:rFonts w:ascii="Times New Roman" w:hAnsi="Times New Roman" w:cs="Times New Roman"/>
          <w:sz w:val="28"/>
          <w:lang w:val="uk-UA"/>
        </w:rPr>
        <w:t xml:space="preserve"> </w:t>
      </w:r>
      <w:r w:rsidR="00F33338" w:rsidRPr="00F33338">
        <w:rPr>
          <w:rFonts w:ascii="Times New Roman" w:hAnsi="Times New Roman" w:cs="Times New Roman"/>
          <w:sz w:val="28"/>
          <w:lang w:val="uk-UA"/>
        </w:rPr>
        <w:t>Шевчук Петро</w:t>
      </w:r>
    </w:p>
    <w:p w:rsidR="002631DB" w:rsidRPr="002631DB" w:rsidRDefault="00A904B8" w:rsidP="002631DB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 w:rsidRPr="00A904B8">
        <w:rPr>
          <w:rFonts w:ascii="Times New Roman" w:hAnsi="Times New Roman" w:cs="Times New Roman"/>
          <w:sz w:val="28"/>
          <w:lang w:val="uk-UA"/>
        </w:rPr>
        <w:t>Керівник розробки ПЗ</w:t>
      </w:r>
      <w:r w:rsidR="00AF0689" w:rsidRPr="00586217">
        <w:rPr>
          <w:rFonts w:ascii="Times New Roman" w:hAnsi="Times New Roman" w:cs="Times New Roman"/>
          <w:sz w:val="28"/>
        </w:rPr>
        <w:t xml:space="preserve"> </w:t>
      </w:r>
      <w:r w:rsidR="008669A3">
        <w:rPr>
          <w:rFonts w:ascii="Times New Roman" w:hAnsi="Times New Roman" w:cs="Times New Roman"/>
          <w:sz w:val="28"/>
          <w:lang w:val="uk-UA"/>
        </w:rPr>
        <w:t>–</w:t>
      </w:r>
      <w:r w:rsidR="002631DB" w:rsidRPr="002631DB">
        <w:rPr>
          <w:rFonts w:ascii="Times New Roman" w:hAnsi="Times New Roman" w:cs="Times New Roman"/>
          <w:sz w:val="28"/>
          <w:lang w:val="uk-UA"/>
        </w:rPr>
        <w:t xml:space="preserve"> </w:t>
      </w:r>
      <w:r w:rsidR="00972F87" w:rsidRPr="00972F87">
        <w:rPr>
          <w:rFonts w:ascii="Times New Roman" w:hAnsi="Times New Roman" w:cs="Times New Roman"/>
          <w:sz w:val="28"/>
          <w:lang w:val="uk-UA"/>
        </w:rPr>
        <w:t>Коваль Ярослав</w:t>
      </w:r>
    </w:p>
    <w:p w:rsidR="002631DB" w:rsidRPr="0071217C" w:rsidRDefault="002631DB" w:rsidP="002631DB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 w:rsidRPr="0071217C">
        <w:rPr>
          <w:rFonts w:ascii="Times New Roman" w:hAnsi="Times New Roman" w:cs="Times New Roman"/>
          <w:sz w:val="28"/>
          <w:lang w:val="uk-UA"/>
        </w:rPr>
        <w:t xml:space="preserve">Розробник ПЗ </w:t>
      </w:r>
      <w:r w:rsidR="008669A3" w:rsidRPr="0071217C">
        <w:rPr>
          <w:rFonts w:ascii="Times New Roman" w:hAnsi="Times New Roman" w:cs="Times New Roman"/>
          <w:sz w:val="28"/>
          <w:lang w:val="uk-UA"/>
        </w:rPr>
        <w:t>–</w:t>
      </w:r>
      <w:r w:rsidRPr="0071217C">
        <w:rPr>
          <w:rFonts w:ascii="Times New Roman" w:hAnsi="Times New Roman" w:cs="Times New Roman"/>
          <w:sz w:val="28"/>
          <w:lang w:val="uk-UA"/>
        </w:rPr>
        <w:t xml:space="preserve"> </w:t>
      </w:r>
      <w:r w:rsidR="00747423" w:rsidRPr="0071217C">
        <w:rPr>
          <w:rFonts w:ascii="Times New Roman" w:hAnsi="Times New Roman" w:cs="Times New Roman"/>
          <w:sz w:val="28"/>
          <w:lang w:val="uk-UA"/>
        </w:rPr>
        <w:t>Бойко Оксана</w:t>
      </w:r>
    </w:p>
    <w:p w:rsidR="002631DB" w:rsidRPr="0071217C" w:rsidRDefault="00586217" w:rsidP="002631DB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 w:rsidRPr="0071217C">
        <w:rPr>
          <w:rFonts w:ascii="Times New Roman" w:hAnsi="Times New Roman" w:cs="Times New Roman"/>
          <w:sz w:val="28"/>
          <w:lang w:val="uk-UA"/>
        </w:rPr>
        <w:t>Фахівець з теплотрас</w:t>
      </w:r>
      <w:r w:rsidR="002631DB" w:rsidRPr="0071217C">
        <w:rPr>
          <w:rFonts w:ascii="Times New Roman" w:hAnsi="Times New Roman" w:cs="Times New Roman"/>
          <w:sz w:val="28"/>
          <w:lang w:val="uk-UA"/>
        </w:rPr>
        <w:t xml:space="preserve"> </w:t>
      </w:r>
      <w:r w:rsidR="008669A3" w:rsidRPr="0071217C">
        <w:rPr>
          <w:rFonts w:ascii="Times New Roman" w:hAnsi="Times New Roman" w:cs="Times New Roman"/>
          <w:sz w:val="28"/>
          <w:lang w:val="uk-UA"/>
        </w:rPr>
        <w:t>–</w:t>
      </w:r>
      <w:r w:rsidR="002631DB" w:rsidRPr="0071217C">
        <w:rPr>
          <w:rFonts w:ascii="Times New Roman" w:hAnsi="Times New Roman" w:cs="Times New Roman"/>
          <w:sz w:val="28"/>
          <w:lang w:val="uk-UA"/>
        </w:rPr>
        <w:t xml:space="preserve"> </w:t>
      </w:r>
      <w:r w:rsidR="005175DB" w:rsidRPr="0071217C">
        <w:rPr>
          <w:rFonts w:ascii="Times New Roman" w:hAnsi="Times New Roman" w:cs="Times New Roman"/>
          <w:sz w:val="28"/>
          <w:lang w:val="uk-UA"/>
        </w:rPr>
        <w:t>Петренко Дмитро</w:t>
      </w:r>
    </w:p>
    <w:p w:rsidR="002631DB" w:rsidRPr="0071217C" w:rsidRDefault="000538F9" w:rsidP="002631DB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 w:rsidRPr="0071217C">
        <w:rPr>
          <w:rFonts w:ascii="Times New Roman" w:hAnsi="Times New Roman" w:cs="Times New Roman"/>
          <w:sz w:val="28"/>
          <w:lang w:val="uk-UA"/>
        </w:rPr>
        <w:t>Тестувальник</w:t>
      </w:r>
      <w:r w:rsidR="002631DB" w:rsidRPr="0071217C">
        <w:rPr>
          <w:rFonts w:ascii="Times New Roman" w:hAnsi="Times New Roman" w:cs="Times New Roman"/>
          <w:sz w:val="28"/>
          <w:lang w:val="uk-UA"/>
        </w:rPr>
        <w:t xml:space="preserve"> </w:t>
      </w:r>
      <w:r w:rsidR="008669A3" w:rsidRPr="0071217C">
        <w:rPr>
          <w:rFonts w:ascii="Times New Roman" w:hAnsi="Times New Roman" w:cs="Times New Roman"/>
          <w:sz w:val="28"/>
          <w:lang w:val="uk-UA"/>
        </w:rPr>
        <w:t>–</w:t>
      </w:r>
      <w:r w:rsidR="002631DB" w:rsidRPr="0071217C">
        <w:rPr>
          <w:rFonts w:ascii="Times New Roman" w:hAnsi="Times New Roman" w:cs="Times New Roman"/>
          <w:sz w:val="28"/>
          <w:lang w:val="uk-UA"/>
        </w:rPr>
        <w:t xml:space="preserve"> </w:t>
      </w:r>
      <w:r w:rsidR="00C8032F" w:rsidRPr="0071217C">
        <w:rPr>
          <w:rFonts w:ascii="Times New Roman" w:hAnsi="Times New Roman" w:cs="Times New Roman"/>
          <w:sz w:val="28"/>
          <w:lang w:val="uk-UA"/>
        </w:rPr>
        <w:t>Лисенко Наталія</w:t>
      </w:r>
      <w:r w:rsidR="0071217C" w:rsidRPr="008376C8">
        <w:rPr>
          <w:rFonts w:ascii="Times New Roman" w:hAnsi="Times New Roman" w:cs="Times New Roman"/>
          <w:sz w:val="28"/>
        </w:rPr>
        <w:t xml:space="preserve"> </w:t>
      </w:r>
    </w:p>
    <w:p w:rsidR="002631DB" w:rsidRPr="0071217C" w:rsidRDefault="00D9033D" w:rsidP="002631DB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 w:rsidRPr="0071217C">
        <w:rPr>
          <w:rFonts w:ascii="Times New Roman" w:hAnsi="Times New Roman" w:cs="Times New Roman"/>
          <w:sz w:val="28"/>
          <w:lang w:val="uk-UA"/>
        </w:rPr>
        <w:t xml:space="preserve">Спеціаліст з технічного обслуговування </w:t>
      </w:r>
      <w:r w:rsidR="008669A3" w:rsidRPr="0071217C">
        <w:rPr>
          <w:rFonts w:ascii="Times New Roman" w:hAnsi="Times New Roman" w:cs="Times New Roman"/>
          <w:sz w:val="28"/>
          <w:lang w:val="uk-UA"/>
        </w:rPr>
        <w:t>–</w:t>
      </w:r>
      <w:r w:rsidR="002631DB" w:rsidRPr="0071217C">
        <w:rPr>
          <w:rFonts w:ascii="Times New Roman" w:hAnsi="Times New Roman" w:cs="Times New Roman"/>
          <w:sz w:val="28"/>
          <w:lang w:val="uk-UA"/>
        </w:rPr>
        <w:t xml:space="preserve"> </w:t>
      </w:r>
      <w:r w:rsidR="00E7719B" w:rsidRPr="0071217C">
        <w:rPr>
          <w:rFonts w:ascii="Times New Roman" w:hAnsi="Times New Roman" w:cs="Times New Roman"/>
          <w:sz w:val="28"/>
          <w:lang w:val="uk-UA"/>
        </w:rPr>
        <w:t>Гончарук Олена</w:t>
      </w:r>
    </w:p>
    <w:p w:rsidR="009F6E2F" w:rsidRPr="002631DB" w:rsidRDefault="0049377C" w:rsidP="002631DB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 w:rsidRPr="0049377C">
        <w:rPr>
          <w:rFonts w:ascii="Times New Roman" w:hAnsi="Times New Roman" w:cs="Times New Roman"/>
          <w:sz w:val="28"/>
          <w:lang w:val="uk-UA"/>
        </w:rPr>
        <w:t>Адміністратор БД</w:t>
      </w:r>
      <w:r w:rsidR="005B1AC6">
        <w:rPr>
          <w:rFonts w:ascii="Times New Roman" w:hAnsi="Times New Roman" w:cs="Times New Roman"/>
          <w:sz w:val="28"/>
          <w:lang w:val="en-US"/>
        </w:rPr>
        <w:t xml:space="preserve"> </w:t>
      </w:r>
      <w:r w:rsidR="008669A3">
        <w:rPr>
          <w:rFonts w:ascii="Times New Roman" w:hAnsi="Times New Roman" w:cs="Times New Roman"/>
          <w:sz w:val="28"/>
          <w:lang w:val="uk-UA"/>
        </w:rPr>
        <w:t>–</w:t>
      </w:r>
      <w:r w:rsidR="002631DB" w:rsidRPr="002631DB">
        <w:rPr>
          <w:rFonts w:ascii="Times New Roman" w:hAnsi="Times New Roman" w:cs="Times New Roman"/>
          <w:sz w:val="28"/>
          <w:lang w:val="uk-UA"/>
        </w:rPr>
        <w:t xml:space="preserve"> </w:t>
      </w:r>
      <w:r w:rsidR="00D6086B" w:rsidRPr="00D6086B">
        <w:rPr>
          <w:rFonts w:ascii="Times New Roman" w:hAnsi="Times New Roman" w:cs="Times New Roman"/>
          <w:sz w:val="28"/>
          <w:lang w:val="uk-UA"/>
        </w:rPr>
        <w:t>Данилюк Андрій</w:t>
      </w:r>
    </w:p>
    <w:p w:rsidR="00B67813" w:rsidRDefault="00C608E7" w:rsidP="0046739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608E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E9CAF29" wp14:editId="2B1BACF9">
            <wp:extent cx="5940425" cy="10179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6A" w:rsidRDefault="0054536A" w:rsidP="0046739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54536A" w:rsidRDefault="0054536A" w:rsidP="0046739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54536A" w:rsidRDefault="0054536A" w:rsidP="0046739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54536A" w:rsidRDefault="0054536A" w:rsidP="0046739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54536A" w:rsidRDefault="0054536A" w:rsidP="0046739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9C1B5E" w:rsidRPr="00671BF5" w:rsidRDefault="000100AB" w:rsidP="009C1B5E">
      <w:pPr>
        <w:spacing w:line="360" w:lineRule="auto"/>
        <w:rPr>
          <w:rFonts w:ascii="Times New Roman" w:hAnsi="Times New Roman" w:cs="Times New Roman"/>
          <w:b/>
          <w:i/>
          <w:sz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lang w:val="uk-UA"/>
        </w:rPr>
        <w:lastRenderedPageBreak/>
        <w:t>2</w:t>
      </w:r>
      <w:r w:rsidR="009C1B5E" w:rsidRPr="00293479">
        <w:rPr>
          <w:rFonts w:ascii="Times New Roman" w:hAnsi="Times New Roman" w:cs="Times New Roman"/>
          <w:b/>
          <w:i/>
          <w:sz w:val="28"/>
          <w:lang w:val="uk-UA"/>
        </w:rPr>
        <w:t>.</w:t>
      </w:r>
      <w:r>
        <w:rPr>
          <w:rFonts w:ascii="Times New Roman" w:hAnsi="Times New Roman" w:cs="Times New Roman"/>
          <w:b/>
          <w:i/>
          <w:sz w:val="28"/>
          <w:lang w:val="uk-UA"/>
        </w:rPr>
        <w:t xml:space="preserve"> </w:t>
      </w:r>
      <w:r w:rsidR="0031203A">
        <w:rPr>
          <w:rFonts w:ascii="Times New Roman" w:hAnsi="Times New Roman" w:cs="Times New Roman"/>
          <w:b/>
          <w:i/>
          <w:sz w:val="28"/>
          <w:lang w:val="uk-UA"/>
        </w:rPr>
        <w:t>Оптимізована за часом діаграма Г</w:t>
      </w:r>
      <w:r>
        <w:rPr>
          <w:rFonts w:ascii="Times New Roman" w:hAnsi="Times New Roman" w:cs="Times New Roman"/>
          <w:b/>
          <w:i/>
          <w:sz w:val="28"/>
          <w:lang w:val="uk-UA"/>
        </w:rPr>
        <w:t>анта</w:t>
      </w:r>
      <w:r w:rsidR="009C1B5E" w:rsidRPr="00293479">
        <w:rPr>
          <w:rFonts w:ascii="Times New Roman" w:hAnsi="Times New Roman" w:cs="Times New Roman"/>
          <w:b/>
          <w:i/>
          <w:sz w:val="28"/>
          <w:lang w:val="uk-UA"/>
        </w:rPr>
        <w:t>:</w:t>
      </w:r>
    </w:p>
    <w:p w:rsidR="009C1B5E" w:rsidRDefault="007458C7" w:rsidP="009C1B5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123A6">
        <w:rPr>
          <w:rFonts w:ascii="Times New Roman" w:hAnsi="Times New Roman" w:cs="Times New Roman"/>
          <w:sz w:val="28"/>
          <w:szCs w:val="28"/>
        </w:rPr>
        <w:t xml:space="preserve">1) </w:t>
      </w:r>
      <w:r w:rsidR="00CA02BD">
        <w:rPr>
          <w:rFonts w:ascii="Times New Roman" w:hAnsi="Times New Roman" w:cs="Times New Roman"/>
          <w:sz w:val="28"/>
          <w:szCs w:val="28"/>
          <w:lang w:val="uk-UA"/>
        </w:rPr>
        <w:t>Початковий варіант</w:t>
      </w:r>
      <w:r w:rsidR="00841B8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41B89">
        <w:rPr>
          <w:rFonts w:ascii="Times New Roman" w:hAnsi="Times New Roman" w:cs="Times New Roman"/>
          <w:sz w:val="28"/>
          <w:szCs w:val="28"/>
          <w:lang w:val="uk-UA"/>
        </w:rPr>
        <w:t>(попередня лабораторна робота)</w:t>
      </w:r>
      <w:r w:rsidR="00CA02BD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</w:p>
    <w:p w:rsidR="00BA39CF" w:rsidRDefault="00BA39CF" w:rsidP="000819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A39CF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8DB9086" wp14:editId="0B9B238A">
            <wp:extent cx="5940425" cy="26866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4C8" w:rsidRDefault="001014C8" w:rsidP="009C1B5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014C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062D497" wp14:editId="215A06B8">
            <wp:extent cx="5940425" cy="17691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E7A" w:rsidRDefault="007D6E7A" w:rsidP="007D6E7A">
      <w:pPr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523A7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B316D56" wp14:editId="623C74A6">
            <wp:extent cx="5940425" cy="24657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E7A" w:rsidRDefault="007D6E7A" w:rsidP="007D6E7A">
      <w:pPr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063B63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454009C" wp14:editId="65A8479F">
            <wp:extent cx="5940425" cy="23774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009" w:rsidRPr="00F1562B" w:rsidRDefault="007D6E7A" w:rsidP="00F1562B">
      <w:pPr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80272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3D08EA2" wp14:editId="72FC9798">
            <wp:extent cx="5940425" cy="162242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378" w:rsidRPr="00081911" w:rsidRDefault="00642913" w:rsidP="00081911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Тривалість проекту = 153 дні</w:t>
      </w:r>
    </w:p>
    <w:p w:rsidR="00B75C18" w:rsidRDefault="006123A6" w:rsidP="00105A9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2) </w:t>
      </w:r>
      <w:r w:rsidR="00985AA0">
        <w:rPr>
          <w:rFonts w:ascii="Times New Roman" w:hAnsi="Times New Roman" w:cs="Times New Roman"/>
          <w:sz w:val="28"/>
          <w:szCs w:val="28"/>
          <w:lang w:val="uk-UA"/>
        </w:rPr>
        <w:t>Оптимізована</w:t>
      </w:r>
      <w:r w:rsidR="00105A9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61506" w:rsidRPr="00D61506">
        <w:rPr>
          <w:rFonts w:ascii="Times New Roman" w:hAnsi="Times New Roman" w:cs="Times New Roman"/>
          <w:sz w:val="28"/>
          <w:szCs w:val="28"/>
          <w:lang w:val="uk-UA"/>
        </w:rPr>
        <w:t>діаграма Ганта</w:t>
      </w:r>
      <w:r w:rsidR="00105A96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036CF8" w:rsidRDefault="00036CF8" w:rsidP="0090437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36CF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7ACBB6F" wp14:editId="3429FFBC">
            <wp:extent cx="5940425" cy="24904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F17" w:rsidRDefault="00E87F17" w:rsidP="00105A9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87F1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D511ADB" wp14:editId="09315BD0">
            <wp:extent cx="5940425" cy="16198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54E" w:rsidRDefault="0004154E" w:rsidP="00105A9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83A9D" w:rsidRDefault="00C12014" w:rsidP="00105A9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201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1FA7CAD" wp14:editId="4AE6517B">
            <wp:extent cx="5940425" cy="28073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A87" w:rsidRDefault="00A1792E" w:rsidP="00105A9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1792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114F1DE" wp14:editId="7DB4CACF">
            <wp:extent cx="5940425" cy="21717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A5" w:rsidRDefault="005B07A5" w:rsidP="00105A9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24BBB" w:rsidRPr="00642913" w:rsidRDefault="002A7926" w:rsidP="00D24BBB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Тривалість проекту = 12</w:t>
      </w:r>
      <w:r w:rsidR="00D24BBB">
        <w:rPr>
          <w:rFonts w:ascii="Times New Roman" w:hAnsi="Times New Roman" w:cs="Times New Roman"/>
          <w:sz w:val="28"/>
          <w:lang w:val="uk-UA"/>
        </w:rPr>
        <w:t>3 дні</w:t>
      </w:r>
    </w:p>
    <w:p w:rsidR="00D24BBB" w:rsidRPr="00600E6B" w:rsidRDefault="00600E6B" w:rsidP="00105A9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Зменшення загального часу = (153 – 123)</w:t>
      </w:r>
      <w:r w:rsidR="00FB517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/</w:t>
      </w:r>
      <w:r w:rsidR="00FB517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153 * 100% = 20</w:t>
      </w:r>
      <w:r w:rsidR="0054172E">
        <w:rPr>
          <w:rFonts w:ascii="Times New Roman" w:hAnsi="Times New Roman" w:cs="Times New Roman"/>
          <w:sz w:val="28"/>
          <w:szCs w:val="28"/>
          <w:lang w:val="uk-UA"/>
        </w:rPr>
        <w:t>%</w:t>
      </w:r>
      <w:r w:rsidR="00CC6481">
        <w:rPr>
          <w:rFonts w:ascii="Times New Roman" w:hAnsi="Times New Roman" w:cs="Times New Roman"/>
          <w:sz w:val="28"/>
          <w:szCs w:val="28"/>
          <w:lang w:val="uk-UA"/>
        </w:rPr>
        <w:t xml:space="preserve"> (скорочення приблизно на місяць)</w:t>
      </w:r>
    </w:p>
    <w:p w:rsidR="00AF7A97" w:rsidRPr="00671BF5" w:rsidRDefault="00985C1C" w:rsidP="00AF7A97">
      <w:pPr>
        <w:spacing w:line="360" w:lineRule="auto"/>
        <w:rPr>
          <w:rFonts w:ascii="Times New Roman" w:hAnsi="Times New Roman" w:cs="Times New Roman"/>
          <w:b/>
          <w:i/>
          <w:sz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lang w:val="uk-UA"/>
        </w:rPr>
        <w:t>3</w:t>
      </w:r>
      <w:r w:rsidR="00AF7A97" w:rsidRPr="00293479">
        <w:rPr>
          <w:rFonts w:ascii="Times New Roman" w:hAnsi="Times New Roman" w:cs="Times New Roman"/>
          <w:b/>
          <w:i/>
          <w:sz w:val="28"/>
          <w:lang w:val="uk-UA"/>
        </w:rPr>
        <w:t>.</w:t>
      </w:r>
      <w:r w:rsidR="00AF7A97">
        <w:rPr>
          <w:rFonts w:ascii="Times New Roman" w:hAnsi="Times New Roman" w:cs="Times New Roman"/>
          <w:b/>
          <w:i/>
          <w:sz w:val="28"/>
          <w:lang w:val="uk-UA"/>
        </w:rPr>
        <w:t xml:space="preserve"> </w:t>
      </w:r>
      <w:r w:rsidR="00AB584D">
        <w:rPr>
          <w:rFonts w:ascii="Times New Roman" w:hAnsi="Times New Roman" w:cs="Times New Roman"/>
          <w:b/>
          <w:i/>
          <w:sz w:val="28"/>
          <w:lang w:val="uk-UA"/>
        </w:rPr>
        <w:t xml:space="preserve">Відношення між кількостями </w:t>
      </w:r>
      <w:r w:rsidR="00E44A9E">
        <w:rPr>
          <w:rFonts w:ascii="Times New Roman" w:hAnsi="Times New Roman" w:cs="Times New Roman"/>
          <w:b/>
          <w:i/>
          <w:sz w:val="28"/>
          <w:lang w:val="uk-UA"/>
        </w:rPr>
        <w:t>на критичн</w:t>
      </w:r>
      <w:r w:rsidR="00D242DE">
        <w:rPr>
          <w:rFonts w:ascii="Times New Roman" w:hAnsi="Times New Roman" w:cs="Times New Roman"/>
          <w:b/>
          <w:i/>
          <w:sz w:val="28"/>
          <w:lang w:val="uk-UA"/>
        </w:rPr>
        <w:t>ому шляху та загалом (робо</w:t>
      </w:r>
      <w:r w:rsidR="003F3D7B">
        <w:rPr>
          <w:rFonts w:ascii="Times New Roman" w:hAnsi="Times New Roman" w:cs="Times New Roman"/>
          <w:b/>
          <w:i/>
          <w:sz w:val="28"/>
          <w:lang w:val="uk-UA"/>
        </w:rPr>
        <w:t>т</w:t>
      </w:r>
      <w:r w:rsidR="00D242DE">
        <w:rPr>
          <w:rFonts w:ascii="Times New Roman" w:hAnsi="Times New Roman" w:cs="Times New Roman"/>
          <w:b/>
          <w:i/>
          <w:sz w:val="28"/>
          <w:lang w:val="uk-UA"/>
        </w:rPr>
        <w:t>и</w:t>
      </w:r>
      <w:r w:rsidR="003F3D7B">
        <w:rPr>
          <w:rFonts w:ascii="Times New Roman" w:hAnsi="Times New Roman" w:cs="Times New Roman"/>
          <w:b/>
          <w:i/>
          <w:sz w:val="28"/>
          <w:lang w:val="uk-UA"/>
        </w:rPr>
        <w:t xml:space="preserve"> та </w:t>
      </w:r>
      <w:r w:rsidR="00D242DE">
        <w:rPr>
          <w:rFonts w:ascii="Times New Roman" w:hAnsi="Times New Roman" w:cs="Times New Roman"/>
          <w:b/>
          <w:i/>
          <w:sz w:val="28"/>
          <w:lang w:val="uk-UA"/>
        </w:rPr>
        <w:t>час</w:t>
      </w:r>
      <w:r w:rsidR="004D4C86">
        <w:rPr>
          <w:rFonts w:ascii="Times New Roman" w:hAnsi="Times New Roman" w:cs="Times New Roman"/>
          <w:b/>
          <w:i/>
          <w:sz w:val="28"/>
          <w:lang w:val="uk-UA"/>
        </w:rPr>
        <w:t>у</w:t>
      </w:r>
      <w:r w:rsidR="00D242DE">
        <w:rPr>
          <w:rFonts w:ascii="Times New Roman" w:hAnsi="Times New Roman" w:cs="Times New Roman"/>
          <w:b/>
          <w:i/>
          <w:sz w:val="28"/>
          <w:lang w:val="uk-UA"/>
        </w:rPr>
        <w:t>)</w:t>
      </w:r>
      <w:r w:rsidR="00AF7A97" w:rsidRPr="00293479">
        <w:rPr>
          <w:rFonts w:ascii="Times New Roman" w:hAnsi="Times New Roman" w:cs="Times New Roman"/>
          <w:b/>
          <w:i/>
          <w:sz w:val="28"/>
          <w:lang w:val="uk-UA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62"/>
        <w:gridCol w:w="1320"/>
        <w:gridCol w:w="1627"/>
        <w:gridCol w:w="1662"/>
        <w:gridCol w:w="1447"/>
        <w:gridCol w:w="1627"/>
      </w:tblGrid>
      <w:tr w:rsidR="0069250D" w:rsidTr="0069250D">
        <w:trPr>
          <w:trHeight w:val="1804"/>
        </w:trPr>
        <w:tc>
          <w:tcPr>
            <w:tcW w:w="1557" w:type="dxa"/>
          </w:tcPr>
          <w:p w:rsidR="0069250D" w:rsidRPr="0069250D" w:rsidRDefault="0069250D" w:rsidP="006925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9250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Кількість</w:t>
            </w:r>
          </w:p>
          <w:p w:rsidR="0069250D" w:rsidRPr="0069250D" w:rsidRDefault="0069250D" w:rsidP="006925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9250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робіт на</w:t>
            </w:r>
          </w:p>
          <w:p w:rsidR="0069250D" w:rsidRPr="0069250D" w:rsidRDefault="0069250D" w:rsidP="006925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9250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критичному</w:t>
            </w:r>
          </w:p>
          <w:p w:rsidR="0069250D" w:rsidRDefault="0069250D" w:rsidP="006925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шляху</w:t>
            </w:r>
          </w:p>
        </w:tc>
        <w:tc>
          <w:tcPr>
            <w:tcW w:w="1557" w:type="dxa"/>
          </w:tcPr>
          <w:p w:rsidR="0069250D" w:rsidRPr="0069250D" w:rsidRDefault="0069250D" w:rsidP="006925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9250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Загальна</w:t>
            </w:r>
          </w:p>
          <w:p w:rsidR="0069250D" w:rsidRPr="0069250D" w:rsidRDefault="0069250D" w:rsidP="006925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9250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кількості</w:t>
            </w:r>
          </w:p>
          <w:p w:rsidR="0069250D" w:rsidRDefault="0069250D" w:rsidP="006925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9250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робіт</w:t>
            </w:r>
          </w:p>
        </w:tc>
        <w:tc>
          <w:tcPr>
            <w:tcW w:w="1557" w:type="dxa"/>
          </w:tcPr>
          <w:p w:rsidR="0069250D" w:rsidRPr="0069250D" w:rsidRDefault="0069250D" w:rsidP="006925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9250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Процентне</w:t>
            </w:r>
          </w:p>
          <w:p w:rsidR="0069250D" w:rsidRPr="0069250D" w:rsidRDefault="0069250D" w:rsidP="006925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9250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відношення</w:t>
            </w:r>
          </w:p>
          <w:p w:rsidR="0069250D" w:rsidRDefault="0069250D" w:rsidP="006925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558" w:type="dxa"/>
          </w:tcPr>
          <w:p w:rsidR="0069250D" w:rsidRPr="0069250D" w:rsidRDefault="0069250D" w:rsidP="006925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9250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Сумарний</w:t>
            </w:r>
          </w:p>
          <w:p w:rsidR="0069250D" w:rsidRPr="0069250D" w:rsidRDefault="0069250D" w:rsidP="006925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9250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час робіт на</w:t>
            </w:r>
          </w:p>
          <w:p w:rsidR="0069250D" w:rsidRPr="0069250D" w:rsidRDefault="0069250D" w:rsidP="006925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9250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критичному</w:t>
            </w:r>
          </w:p>
          <w:p w:rsidR="0069250D" w:rsidRDefault="0069250D" w:rsidP="006925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шляху</w:t>
            </w:r>
          </w:p>
        </w:tc>
        <w:tc>
          <w:tcPr>
            <w:tcW w:w="1558" w:type="dxa"/>
          </w:tcPr>
          <w:p w:rsidR="0069250D" w:rsidRPr="0069250D" w:rsidRDefault="0069250D" w:rsidP="006925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9250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Загальний</w:t>
            </w:r>
          </w:p>
          <w:p w:rsidR="0069250D" w:rsidRPr="0069250D" w:rsidRDefault="0069250D" w:rsidP="006925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9250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сумарний</w:t>
            </w:r>
          </w:p>
          <w:p w:rsidR="0069250D" w:rsidRPr="0069250D" w:rsidRDefault="0069250D" w:rsidP="006925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9250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час</w:t>
            </w:r>
          </w:p>
          <w:p w:rsidR="0069250D" w:rsidRDefault="0069250D" w:rsidP="006925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558" w:type="dxa"/>
          </w:tcPr>
          <w:p w:rsidR="0069250D" w:rsidRPr="0069250D" w:rsidRDefault="0069250D" w:rsidP="006925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9250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Процентне</w:t>
            </w:r>
          </w:p>
          <w:p w:rsidR="0069250D" w:rsidRDefault="0069250D" w:rsidP="006925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9250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відношення</w:t>
            </w:r>
          </w:p>
        </w:tc>
      </w:tr>
      <w:tr w:rsidR="0069250D" w:rsidTr="0069250D">
        <w:tc>
          <w:tcPr>
            <w:tcW w:w="1557" w:type="dxa"/>
          </w:tcPr>
          <w:p w:rsidR="0069250D" w:rsidRPr="00B349A0" w:rsidRDefault="00A42247" w:rsidP="00AF7A9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  <w:tc>
          <w:tcPr>
            <w:tcW w:w="1557" w:type="dxa"/>
          </w:tcPr>
          <w:p w:rsidR="0069250D" w:rsidRPr="00A42247" w:rsidRDefault="00A42247" w:rsidP="00AF7A9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</w:t>
            </w:r>
          </w:p>
        </w:tc>
        <w:tc>
          <w:tcPr>
            <w:tcW w:w="1557" w:type="dxa"/>
          </w:tcPr>
          <w:p w:rsidR="0069250D" w:rsidRPr="004162F1" w:rsidRDefault="006A3C9C" w:rsidP="00AF7A9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3C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6A3C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</w:tc>
        <w:tc>
          <w:tcPr>
            <w:tcW w:w="1558" w:type="dxa"/>
          </w:tcPr>
          <w:p w:rsidR="0069250D" w:rsidRPr="009E2E50" w:rsidRDefault="002E2B47" w:rsidP="00AF7A9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123</w:t>
            </w:r>
            <w:r w:rsidR="009E2E5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днів</w:t>
            </w:r>
          </w:p>
        </w:tc>
        <w:tc>
          <w:tcPr>
            <w:tcW w:w="1558" w:type="dxa"/>
          </w:tcPr>
          <w:p w:rsidR="0069250D" w:rsidRPr="00EE1532" w:rsidRDefault="00970EA8" w:rsidP="00AF7A9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175</w:t>
            </w:r>
            <w:r w:rsidR="00EE15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EE15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днів</w:t>
            </w:r>
          </w:p>
        </w:tc>
        <w:tc>
          <w:tcPr>
            <w:tcW w:w="1558" w:type="dxa"/>
          </w:tcPr>
          <w:p w:rsidR="0069250D" w:rsidRPr="00DB2507" w:rsidRDefault="00DB2507" w:rsidP="00AF7A9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B2507">
              <w:rPr>
                <w:rFonts w:ascii="Times New Roman" w:hAnsi="Times New Roman" w:cs="Times New Roman"/>
                <w:sz w:val="28"/>
                <w:szCs w:val="28"/>
              </w:rPr>
              <w:t>≈</w:t>
            </w:r>
            <w:r w:rsidR="006C0CED">
              <w:t xml:space="preserve"> </w:t>
            </w:r>
            <w:r w:rsidR="006C0CED" w:rsidRPr="006C0CED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 w:rsidR="00540607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E13608">
              <w:rPr>
                <w:rFonts w:ascii="Times New Roman" w:hAnsi="Times New Roman" w:cs="Times New Roman"/>
                <w:sz w:val="28"/>
                <w:szCs w:val="28"/>
              </w:rPr>
              <w:t>286</w:t>
            </w:r>
            <w:r w:rsidR="00540607"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</w:tbl>
    <w:p w:rsidR="00AF7A97" w:rsidRPr="00671BF5" w:rsidRDefault="00AF7A97" w:rsidP="00AF7A9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C54616" w:rsidRPr="00671BF5" w:rsidRDefault="007316F2" w:rsidP="00C54616">
      <w:pPr>
        <w:spacing w:line="360" w:lineRule="auto"/>
        <w:rPr>
          <w:rFonts w:ascii="Times New Roman" w:hAnsi="Times New Roman" w:cs="Times New Roman"/>
          <w:b/>
          <w:i/>
          <w:sz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lang w:val="uk-UA"/>
        </w:rPr>
        <w:t>4</w:t>
      </w:r>
      <w:r w:rsidR="00C54616" w:rsidRPr="00293479">
        <w:rPr>
          <w:rFonts w:ascii="Times New Roman" w:hAnsi="Times New Roman" w:cs="Times New Roman"/>
          <w:b/>
          <w:i/>
          <w:sz w:val="28"/>
          <w:lang w:val="uk-UA"/>
        </w:rPr>
        <w:t>.</w:t>
      </w:r>
      <w:r w:rsidR="00C54616">
        <w:rPr>
          <w:rFonts w:ascii="Times New Roman" w:hAnsi="Times New Roman" w:cs="Times New Roman"/>
          <w:b/>
          <w:i/>
          <w:sz w:val="28"/>
          <w:lang w:val="uk-UA"/>
        </w:rPr>
        <w:t xml:space="preserve"> </w:t>
      </w:r>
      <w:r w:rsidR="00834AEE">
        <w:rPr>
          <w:rFonts w:ascii="Times New Roman" w:hAnsi="Times New Roman" w:cs="Times New Roman"/>
          <w:b/>
          <w:i/>
          <w:sz w:val="28"/>
          <w:lang w:val="uk-UA"/>
        </w:rPr>
        <w:t>З</w:t>
      </w:r>
      <w:r w:rsidR="006F3900" w:rsidRPr="006F3900">
        <w:rPr>
          <w:rFonts w:ascii="Times New Roman" w:hAnsi="Times New Roman" w:cs="Times New Roman"/>
          <w:b/>
          <w:i/>
          <w:sz w:val="28"/>
          <w:lang w:val="uk-UA"/>
        </w:rPr>
        <w:t>апаси часу на не критичних шляхах</w:t>
      </w:r>
      <w:r w:rsidR="00C54616" w:rsidRPr="006F3900">
        <w:rPr>
          <w:rFonts w:ascii="Times New Roman" w:hAnsi="Times New Roman" w:cs="Times New Roman"/>
          <w:b/>
          <w:i/>
          <w:sz w:val="28"/>
          <w:lang w:val="uk-UA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62"/>
        <w:gridCol w:w="4110"/>
        <w:gridCol w:w="2336"/>
        <w:gridCol w:w="2337"/>
      </w:tblGrid>
      <w:tr w:rsidR="00E14BFB" w:rsidTr="00256A4B">
        <w:tc>
          <w:tcPr>
            <w:tcW w:w="562" w:type="dxa"/>
          </w:tcPr>
          <w:p w:rsidR="00E14BFB" w:rsidRDefault="00E14BFB" w:rsidP="00C546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14BF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4110" w:type="dxa"/>
          </w:tcPr>
          <w:p w:rsidR="00D76C1A" w:rsidRPr="00D76C1A" w:rsidRDefault="00D76C1A" w:rsidP="00D76C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D76C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Не критичний шлях </w:t>
            </w:r>
          </w:p>
          <w:p w:rsidR="00E14BFB" w:rsidRDefault="00D76C1A" w:rsidP="00D76C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D76C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(номери задач, що входять)</w:t>
            </w:r>
          </w:p>
        </w:tc>
        <w:tc>
          <w:tcPr>
            <w:tcW w:w="2336" w:type="dxa"/>
          </w:tcPr>
          <w:p w:rsidR="00E14BFB" w:rsidRDefault="00D76C1A" w:rsidP="00C546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D76C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Тривалість</w:t>
            </w:r>
          </w:p>
        </w:tc>
        <w:tc>
          <w:tcPr>
            <w:tcW w:w="2337" w:type="dxa"/>
          </w:tcPr>
          <w:p w:rsidR="00E14BFB" w:rsidRDefault="0011028A" w:rsidP="00C546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Запас</w:t>
            </w:r>
          </w:p>
        </w:tc>
      </w:tr>
      <w:tr w:rsidR="00E14BFB" w:rsidTr="00565EA0">
        <w:tc>
          <w:tcPr>
            <w:tcW w:w="562" w:type="dxa"/>
          </w:tcPr>
          <w:p w:rsidR="00E14BFB" w:rsidRPr="00070D8C" w:rsidRDefault="00070D8C" w:rsidP="00565E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10" w:type="dxa"/>
          </w:tcPr>
          <w:p w:rsidR="00E14BFB" w:rsidRDefault="00801C84" w:rsidP="00C546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01C8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 Створення графіку роботи та визначення головного плану</w:t>
            </w:r>
          </w:p>
        </w:tc>
        <w:tc>
          <w:tcPr>
            <w:tcW w:w="2336" w:type="dxa"/>
          </w:tcPr>
          <w:p w:rsidR="00E14BFB" w:rsidRDefault="00E64C65" w:rsidP="00C546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64C6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 днів</w:t>
            </w:r>
          </w:p>
        </w:tc>
        <w:tc>
          <w:tcPr>
            <w:tcW w:w="2337" w:type="dxa"/>
          </w:tcPr>
          <w:p w:rsidR="00E14BFB" w:rsidRDefault="006F23D2" w:rsidP="00C546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23D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 днів</w:t>
            </w:r>
          </w:p>
        </w:tc>
      </w:tr>
      <w:tr w:rsidR="00E14BFB" w:rsidTr="00565EA0">
        <w:tc>
          <w:tcPr>
            <w:tcW w:w="562" w:type="dxa"/>
          </w:tcPr>
          <w:p w:rsidR="00E14BFB" w:rsidRPr="004A612E" w:rsidRDefault="004A612E" w:rsidP="00565E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110" w:type="dxa"/>
          </w:tcPr>
          <w:p w:rsidR="00E14BFB" w:rsidRDefault="00FC393F" w:rsidP="005B2792">
            <w:pPr>
              <w:tabs>
                <w:tab w:val="left" w:pos="13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C393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3.1 Визначення структури системи, створення її моделі.</w:t>
            </w:r>
          </w:p>
        </w:tc>
        <w:tc>
          <w:tcPr>
            <w:tcW w:w="2336" w:type="dxa"/>
          </w:tcPr>
          <w:p w:rsidR="00E14BFB" w:rsidRDefault="00391142" w:rsidP="00C546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9114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 днів</w:t>
            </w:r>
          </w:p>
        </w:tc>
        <w:tc>
          <w:tcPr>
            <w:tcW w:w="2337" w:type="dxa"/>
          </w:tcPr>
          <w:p w:rsidR="00E14BFB" w:rsidRDefault="00391142" w:rsidP="0039114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9114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 днів</w:t>
            </w:r>
          </w:p>
        </w:tc>
      </w:tr>
      <w:tr w:rsidR="004A612E" w:rsidTr="00565EA0">
        <w:tc>
          <w:tcPr>
            <w:tcW w:w="562" w:type="dxa"/>
          </w:tcPr>
          <w:p w:rsidR="004A612E" w:rsidRPr="004A612E" w:rsidRDefault="004A612E" w:rsidP="00565E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110" w:type="dxa"/>
          </w:tcPr>
          <w:p w:rsidR="004A612E" w:rsidRDefault="004A2201" w:rsidP="00C546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220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3.1.2 Додання деталей до моделі, оптимізація. Також створення нотаток із додатковою інформацією для певних спеціалістів у команді</w:t>
            </w:r>
          </w:p>
        </w:tc>
        <w:tc>
          <w:tcPr>
            <w:tcW w:w="2336" w:type="dxa"/>
          </w:tcPr>
          <w:p w:rsidR="004A612E" w:rsidRDefault="001B04D2" w:rsidP="00C546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B04D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 днів</w:t>
            </w:r>
          </w:p>
        </w:tc>
        <w:tc>
          <w:tcPr>
            <w:tcW w:w="2337" w:type="dxa"/>
          </w:tcPr>
          <w:p w:rsidR="004A612E" w:rsidRDefault="003B2619" w:rsidP="00C546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B261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 днів</w:t>
            </w:r>
          </w:p>
        </w:tc>
      </w:tr>
      <w:tr w:rsidR="004A612E" w:rsidTr="00565EA0">
        <w:tc>
          <w:tcPr>
            <w:tcW w:w="562" w:type="dxa"/>
          </w:tcPr>
          <w:p w:rsidR="004A612E" w:rsidRPr="004A612E" w:rsidRDefault="004A612E" w:rsidP="00565E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110" w:type="dxa"/>
          </w:tcPr>
          <w:p w:rsidR="004A612E" w:rsidRDefault="00E747EB" w:rsidP="00E747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747E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5.1 Оцінка наявного (поточного, існуючого) обладнання</w:t>
            </w:r>
          </w:p>
        </w:tc>
        <w:tc>
          <w:tcPr>
            <w:tcW w:w="2336" w:type="dxa"/>
          </w:tcPr>
          <w:p w:rsidR="004A612E" w:rsidRDefault="0068304E" w:rsidP="00C546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8304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 днів</w:t>
            </w:r>
          </w:p>
        </w:tc>
        <w:tc>
          <w:tcPr>
            <w:tcW w:w="2337" w:type="dxa"/>
          </w:tcPr>
          <w:p w:rsidR="004A612E" w:rsidRDefault="00627836" w:rsidP="0062783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2783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 днів</w:t>
            </w:r>
          </w:p>
        </w:tc>
      </w:tr>
      <w:tr w:rsidR="004A612E" w:rsidTr="00565EA0">
        <w:tc>
          <w:tcPr>
            <w:tcW w:w="562" w:type="dxa"/>
          </w:tcPr>
          <w:p w:rsidR="004A612E" w:rsidRPr="004A612E" w:rsidRDefault="004A612E" w:rsidP="00565E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4110" w:type="dxa"/>
          </w:tcPr>
          <w:p w:rsidR="004A612E" w:rsidRDefault="000148A1" w:rsidP="00C546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148A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6.2 Розробка ПЗ для керування та доцільного використання баз даних,</w:t>
            </w:r>
          </w:p>
        </w:tc>
        <w:tc>
          <w:tcPr>
            <w:tcW w:w="2336" w:type="dxa"/>
          </w:tcPr>
          <w:p w:rsidR="004A612E" w:rsidRDefault="00A54140" w:rsidP="00C546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5414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 днів</w:t>
            </w:r>
          </w:p>
        </w:tc>
        <w:tc>
          <w:tcPr>
            <w:tcW w:w="2337" w:type="dxa"/>
          </w:tcPr>
          <w:p w:rsidR="004A612E" w:rsidRDefault="00CC608F" w:rsidP="00C546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C608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 день</w:t>
            </w:r>
          </w:p>
        </w:tc>
      </w:tr>
      <w:tr w:rsidR="00715B60" w:rsidTr="00565EA0">
        <w:tc>
          <w:tcPr>
            <w:tcW w:w="562" w:type="dxa"/>
          </w:tcPr>
          <w:p w:rsidR="00715B60" w:rsidRDefault="004652E3" w:rsidP="00565E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4110" w:type="dxa"/>
          </w:tcPr>
          <w:p w:rsidR="00715B60" w:rsidRPr="002D6E4E" w:rsidRDefault="00203119" w:rsidP="00C546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0311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6.2.1 Спроектувати та розробити ПЗ для використання баз даних</w:t>
            </w:r>
          </w:p>
        </w:tc>
        <w:tc>
          <w:tcPr>
            <w:tcW w:w="2336" w:type="dxa"/>
          </w:tcPr>
          <w:p w:rsidR="00715B60" w:rsidRPr="004E09AD" w:rsidRDefault="000C7DCD" w:rsidP="00C546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C7D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 днів</w:t>
            </w:r>
          </w:p>
        </w:tc>
        <w:tc>
          <w:tcPr>
            <w:tcW w:w="2337" w:type="dxa"/>
          </w:tcPr>
          <w:p w:rsidR="00715B60" w:rsidRPr="00500A0B" w:rsidRDefault="009F081F" w:rsidP="00C546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C608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 день</w:t>
            </w:r>
          </w:p>
        </w:tc>
      </w:tr>
      <w:tr w:rsidR="00715B60" w:rsidTr="00565EA0">
        <w:tc>
          <w:tcPr>
            <w:tcW w:w="562" w:type="dxa"/>
          </w:tcPr>
          <w:p w:rsidR="00715B60" w:rsidRDefault="004652E3" w:rsidP="00565E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4110" w:type="dxa"/>
          </w:tcPr>
          <w:p w:rsidR="00715B60" w:rsidRPr="002D6E4E" w:rsidRDefault="00964726" w:rsidP="00C546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6472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6.2.2 Забезпечити відображення даних, збережених у БД, за допомогою спеціальних утиліт</w:t>
            </w:r>
          </w:p>
        </w:tc>
        <w:tc>
          <w:tcPr>
            <w:tcW w:w="2336" w:type="dxa"/>
          </w:tcPr>
          <w:p w:rsidR="00715B60" w:rsidRPr="004E09AD" w:rsidRDefault="000102ED" w:rsidP="00C546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102E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 днів</w:t>
            </w:r>
          </w:p>
        </w:tc>
        <w:tc>
          <w:tcPr>
            <w:tcW w:w="2337" w:type="dxa"/>
          </w:tcPr>
          <w:p w:rsidR="00715B60" w:rsidRPr="00500A0B" w:rsidRDefault="009F081F" w:rsidP="00C546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C608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 день</w:t>
            </w:r>
          </w:p>
        </w:tc>
      </w:tr>
      <w:tr w:rsidR="007E3D2E" w:rsidTr="00565EA0">
        <w:tc>
          <w:tcPr>
            <w:tcW w:w="562" w:type="dxa"/>
          </w:tcPr>
          <w:p w:rsidR="007E3D2E" w:rsidRDefault="007E3D2E" w:rsidP="00565E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4110" w:type="dxa"/>
          </w:tcPr>
          <w:p w:rsidR="007E3D2E" w:rsidRPr="00964726" w:rsidRDefault="00F373AA" w:rsidP="00C546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373A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6.2.3 Протестувати роботу БД та алгоритму</w:t>
            </w:r>
          </w:p>
        </w:tc>
        <w:tc>
          <w:tcPr>
            <w:tcW w:w="2336" w:type="dxa"/>
          </w:tcPr>
          <w:p w:rsidR="007E3D2E" w:rsidRPr="004E09AD" w:rsidRDefault="00EB2FF0" w:rsidP="00C546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B2FF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 днів</w:t>
            </w:r>
          </w:p>
        </w:tc>
        <w:tc>
          <w:tcPr>
            <w:tcW w:w="2337" w:type="dxa"/>
          </w:tcPr>
          <w:p w:rsidR="007E3D2E" w:rsidRPr="00500A0B" w:rsidRDefault="009F081F" w:rsidP="00C546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C608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 день</w:t>
            </w:r>
          </w:p>
        </w:tc>
      </w:tr>
      <w:tr w:rsidR="00715B60" w:rsidTr="00565EA0">
        <w:tc>
          <w:tcPr>
            <w:tcW w:w="562" w:type="dxa"/>
          </w:tcPr>
          <w:p w:rsidR="00715B60" w:rsidRDefault="007E3D2E" w:rsidP="00565E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4110" w:type="dxa"/>
          </w:tcPr>
          <w:p w:rsidR="00715B60" w:rsidRDefault="00715B60" w:rsidP="00715B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D6E4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6.3 Розробка програмного забезпечення для прогнозного обслуговування</w:t>
            </w:r>
          </w:p>
        </w:tc>
        <w:tc>
          <w:tcPr>
            <w:tcW w:w="2336" w:type="dxa"/>
          </w:tcPr>
          <w:p w:rsidR="00715B60" w:rsidRDefault="00715B60" w:rsidP="00715B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09A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 днів</w:t>
            </w:r>
          </w:p>
        </w:tc>
        <w:tc>
          <w:tcPr>
            <w:tcW w:w="2337" w:type="dxa"/>
          </w:tcPr>
          <w:p w:rsidR="00715B60" w:rsidRDefault="00715B60" w:rsidP="00715B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00A0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 днів</w:t>
            </w:r>
          </w:p>
        </w:tc>
      </w:tr>
    </w:tbl>
    <w:p w:rsidR="00C54616" w:rsidRPr="00671BF5" w:rsidRDefault="00C54616" w:rsidP="00C5461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53690D" w:rsidRPr="00671BF5" w:rsidRDefault="00B3436B" w:rsidP="0053690D">
      <w:pPr>
        <w:spacing w:line="360" w:lineRule="auto"/>
        <w:rPr>
          <w:rFonts w:ascii="Times New Roman" w:hAnsi="Times New Roman" w:cs="Times New Roman"/>
          <w:b/>
          <w:i/>
          <w:sz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lang w:val="uk-UA"/>
        </w:rPr>
        <w:t>5</w:t>
      </w:r>
      <w:r w:rsidR="0053690D" w:rsidRPr="00293479">
        <w:rPr>
          <w:rFonts w:ascii="Times New Roman" w:hAnsi="Times New Roman" w:cs="Times New Roman"/>
          <w:b/>
          <w:i/>
          <w:sz w:val="28"/>
          <w:lang w:val="uk-UA"/>
        </w:rPr>
        <w:t>.</w:t>
      </w:r>
      <w:r w:rsidR="0053690D">
        <w:rPr>
          <w:rFonts w:ascii="Times New Roman" w:hAnsi="Times New Roman" w:cs="Times New Roman"/>
          <w:b/>
          <w:i/>
          <w:sz w:val="28"/>
          <w:lang w:val="uk-UA"/>
        </w:rPr>
        <w:t xml:space="preserve"> </w:t>
      </w:r>
      <w:r w:rsidR="00ED6574">
        <w:rPr>
          <w:rFonts w:ascii="Times New Roman" w:hAnsi="Times New Roman" w:cs="Times New Roman"/>
          <w:b/>
          <w:i/>
          <w:sz w:val="28"/>
          <w:lang w:val="uk-UA"/>
        </w:rPr>
        <w:t>Т</w:t>
      </w:r>
      <w:r w:rsidR="00553CFE">
        <w:rPr>
          <w:rFonts w:ascii="Times New Roman" w:hAnsi="Times New Roman" w:cs="Times New Roman"/>
          <w:b/>
          <w:i/>
          <w:sz w:val="28"/>
          <w:lang w:val="uk-UA"/>
        </w:rPr>
        <w:t>аблиця</w:t>
      </w:r>
      <w:r w:rsidR="00ED6574" w:rsidRPr="00ED6574">
        <w:rPr>
          <w:rFonts w:ascii="Times New Roman" w:hAnsi="Times New Roman" w:cs="Times New Roman"/>
          <w:b/>
          <w:i/>
          <w:sz w:val="28"/>
          <w:lang w:val="uk-UA"/>
        </w:rPr>
        <w:t xml:space="preserve"> завантаження</w:t>
      </w:r>
      <w:r w:rsidR="0053690D" w:rsidRPr="006F3900">
        <w:rPr>
          <w:rFonts w:ascii="Times New Roman" w:hAnsi="Times New Roman" w:cs="Times New Roman"/>
          <w:b/>
          <w:i/>
          <w:sz w:val="28"/>
          <w:lang w:val="uk-UA"/>
        </w:rPr>
        <w:t>:</w:t>
      </w:r>
    </w:p>
    <w:tbl>
      <w:tblPr>
        <w:tblStyle w:val="a4"/>
        <w:tblW w:w="9763" w:type="dxa"/>
        <w:tblLook w:val="04A0" w:firstRow="1" w:lastRow="0" w:firstColumn="1" w:lastColumn="0" w:noHBand="0" w:noVBand="1"/>
      </w:tblPr>
      <w:tblGrid>
        <w:gridCol w:w="512"/>
        <w:gridCol w:w="1530"/>
        <w:gridCol w:w="2178"/>
        <w:gridCol w:w="1337"/>
        <w:gridCol w:w="1126"/>
        <w:gridCol w:w="1533"/>
        <w:gridCol w:w="1547"/>
      </w:tblGrid>
      <w:tr w:rsidR="00ED2C3F" w:rsidTr="00ED2C3F">
        <w:trPr>
          <w:trHeight w:val="1442"/>
        </w:trPr>
        <w:tc>
          <w:tcPr>
            <w:tcW w:w="516" w:type="dxa"/>
          </w:tcPr>
          <w:p w:rsidR="002F03E4" w:rsidRDefault="002F03E4" w:rsidP="005369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F03E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1538" w:type="dxa"/>
          </w:tcPr>
          <w:p w:rsidR="002F03E4" w:rsidRPr="002F03E4" w:rsidRDefault="002F03E4" w:rsidP="002F03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F03E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Прізвище </w:t>
            </w:r>
          </w:p>
          <w:p w:rsidR="002F03E4" w:rsidRDefault="002F03E4" w:rsidP="002F03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F03E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чи ім’я</w:t>
            </w:r>
          </w:p>
        </w:tc>
        <w:tc>
          <w:tcPr>
            <w:tcW w:w="2194" w:type="dxa"/>
          </w:tcPr>
          <w:p w:rsidR="002F03E4" w:rsidRDefault="002F03E4" w:rsidP="002F03E4">
            <w:pPr>
              <w:tabs>
                <w:tab w:val="left" w:pos="744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F03E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Роль/Ролі</w:t>
            </w:r>
          </w:p>
        </w:tc>
        <w:tc>
          <w:tcPr>
            <w:tcW w:w="1306" w:type="dxa"/>
          </w:tcPr>
          <w:p w:rsidR="002F03E4" w:rsidRPr="002F03E4" w:rsidRDefault="002F03E4" w:rsidP="002F03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F03E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Кількість </w:t>
            </w:r>
          </w:p>
          <w:p w:rsidR="002F03E4" w:rsidRDefault="002F03E4" w:rsidP="002F03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F03E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днів роботи</w:t>
            </w:r>
          </w:p>
        </w:tc>
        <w:tc>
          <w:tcPr>
            <w:tcW w:w="1126" w:type="dxa"/>
          </w:tcPr>
          <w:p w:rsidR="002F03E4" w:rsidRDefault="002F03E4" w:rsidP="005369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F03E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Оплата</w:t>
            </w:r>
          </w:p>
        </w:tc>
        <w:tc>
          <w:tcPr>
            <w:tcW w:w="1536" w:type="dxa"/>
          </w:tcPr>
          <w:p w:rsidR="002F03E4" w:rsidRPr="002F03E4" w:rsidRDefault="002F03E4" w:rsidP="002F03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F03E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Ставка за </w:t>
            </w:r>
          </w:p>
          <w:p w:rsidR="002F03E4" w:rsidRDefault="00F14F6D" w:rsidP="002F03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день</w:t>
            </w:r>
          </w:p>
        </w:tc>
        <w:tc>
          <w:tcPr>
            <w:tcW w:w="1547" w:type="dxa"/>
          </w:tcPr>
          <w:p w:rsidR="002F03E4" w:rsidRPr="002F03E4" w:rsidRDefault="002F03E4" w:rsidP="002F03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F03E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Коефіцієнт</w:t>
            </w:r>
          </w:p>
          <w:p w:rsidR="002F03E4" w:rsidRDefault="002F03E4" w:rsidP="002F03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F03E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зайнятості</w:t>
            </w:r>
          </w:p>
        </w:tc>
      </w:tr>
      <w:tr w:rsidR="00ED2C3F" w:rsidTr="00ED2C3F">
        <w:trPr>
          <w:trHeight w:val="954"/>
        </w:trPr>
        <w:tc>
          <w:tcPr>
            <w:tcW w:w="516" w:type="dxa"/>
            <w:vAlign w:val="center"/>
          </w:tcPr>
          <w:p w:rsidR="002F03E4" w:rsidRPr="00565EA0" w:rsidRDefault="00565EA0" w:rsidP="0053376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538" w:type="dxa"/>
          </w:tcPr>
          <w:p w:rsidR="002F03E4" w:rsidRDefault="007C7ED1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C7E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Петренко Марина</w:t>
            </w:r>
          </w:p>
        </w:tc>
        <w:tc>
          <w:tcPr>
            <w:tcW w:w="2194" w:type="dxa"/>
          </w:tcPr>
          <w:p w:rsidR="002F03E4" w:rsidRDefault="007C7ED1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C7E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Керівник проекту</w:t>
            </w:r>
          </w:p>
        </w:tc>
        <w:tc>
          <w:tcPr>
            <w:tcW w:w="1306" w:type="dxa"/>
          </w:tcPr>
          <w:p w:rsidR="002F03E4" w:rsidRPr="00DC4533" w:rsidRDefault="00DC4533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</w:t>
            </w:r>
          </w:p>
        </w:tc>
        <w:tc>
          <w:tcPr>
            <w:tcW w:w="1126" w:type="dxa"/>
          </w:tcPr>
          <w:p w:rsidR="002F03E4" w:rsidRDefault="00371479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7147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89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 </w:t>
            </w:r>
            <w:r w:rsidRPr="0037147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024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536" w:type="dxa"/>
          </w:tcPr>
          <w:p w:rsidR="002F03E4" w:rsidRPr="00E2320B" w:rsidRDefault="001B29A2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428 грн</w:t>
            </w:r>
            <w:r w:rsidR="00E2320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/година</w:t>
            </w:r>
          </w:p>
        </w:tc>
        <w:tc>
          <w:tcPr>
            <w:tcW w:w="1547" w:type="dxa"/>
          </w:tcPr>
          <w:p w:rsidR="002F03E4" w:rsidRPr="000A5A32" w:rsidRDefault="00195899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A5A32">
              <w:rPr>
                <w:rFonts w:ascii="Times New Roman" w:hAnsi="Times New Roman" w:cs="Times New Roman"/>
                <w:sz w:val="28"/>
                <w:szCs w:val="28"/>
              </w:rPr>
              <w:t xml:space="preserve">≈ </w:t>
            </w:r>
            <w:r w:rsidRPr="000A5A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14</w:t>
            </w:r>
            <w:r w:rsidR="00AD6EB1" w:rsidRPr="000A5A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,</w:t>
            </w:r>
            <w:r w:rsidRPr="000A5A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85</w:t>
            </w:r>
            <w:r w:rsidR="001E3504" w:rsidRPr="000A5A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%</w:t>
            </w:r>
          </w:p>
        </w:tc>
      </w:tr>
      <w:tr w:rsidR="00ED2C3F" w:rsidTr="00ED2C3F">
        <w:trPr>
          <w:trHeight w:val="964"/>
        </w:trPr>
        <w:tc>
          <w:tcPr>
            <w:tcW w:w="516" w:type="dxa"/>
            <w:vAlign w:val="center"/>
          </w:tcPr>
          <w:p w:rsidR="002F03E4" w:rsidRPr="00E2320B" w:rsidRDefault="00565EA0" w:rsidP="0053376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2320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538" w:type="dxa"/>
          </w:tcPr>
          <w:p w:rsidR="002F03E4" w:rsidRDefault="00BE5DD4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5DD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Лебідь Олександр</w:t>
            </w:r>
          </w:p>
        </w:tc>
        <w:tc>
          <w:tcPr>
            <w:tcW w:w="2194" w:type="dxa"/>
          </w:tcPr>
          <w:p w:rsidR="002F03E4" w:rsidRDefault="006B3013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B301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Фінансовий аналітик</w:t>
            </w:r>
          </w:p>
        </w:tc>
        <w:tc>
          <w:tcPr>
            <w:tcW w:w="1306" w:type="dxa"/>
          </w:tcPr>
          <w:p w:rsidR="002F03E4" w:rsidRDefault="008506BB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1126" w:type="dxa"/>
          </w:tcPr>
          <w:p w:rsidR="00E94588" w:rsidRDefault="009A478E" w:rsidP="00F06E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A478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14</w:t>
            </w:r>
            <w:r w:rsidR="00F06E6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 </w:t>
            </w:r>
            <w:r w:rsidRPr="009A478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720</w:t>
            </w:r>
            <w:r w:rsidR="00F06E6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945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грн</w:t>
            </w:r>
          </w:p>
        </w:tc>
        <w:tc>
          <w:tcPr>
            <w:tcW w:w="1536" w:type="dxa"/>
          </w:tcPr>
          <w:p w:rsidR="002F03E4" w:rsidRDefault="0086453D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6453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460</w:t>
            </w:r>
            <w:r w:rsidR="000114D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  <w:r w:rsidRPr="0086453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/година</w:t>
            </w:r>
          </w:p>
        </w:tc>
        <w:tc>
          <w:tcPr>
            <w:tcW w:w="1547" w:type="dxa"/>
          </w:tcPr>
          <w:p w:rsidR="002F03E4" w:rsidRPr="000A5A32" w:rsidRDefault="0079153F" w:rsidP="00835C0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A5A32">
              <w:rPr>
                <w:rFonts w:ascii="Times New Roman" w:hAnsi="Times New Roman" w:cs="Times New Roman"/>
                <w:sz w:val="28"/>
                <w:szCs w:val="28"/>
              </w:rPr>
              <w:t>≈</w:t>
            </w:r>
            <w:r w:rsidR="00EB4110" w:rsidRPr="000A5A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0C7DFB" w:rsidRPr="000A5A3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555969" w:rsidRPr="000A5A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,</w:t>
            </w:r>
            <w:r w:rsidR="000C7DFB" w:rsidRPr="000A5A3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835C06" w:rsidRPr="000A5A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</w:t>
            </w:r>
            <w:r w:rsidR="00C1406C" w:rsidRPr="000A5A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1406C" w:rsidRPr="000A5A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%</w:t>
            </w:r>
          </w:p>
        </w:tc>
      </w:tr>
      <w:tr w:rsidR="00400C9A" w:rsidTr="00ED2C3F">
        <w:trPr>
          <w:trHeight w:val="1442"/>
        </w:trPr>
        <w:tc>
          <w:tcPr>
            <w:tcW w:w="516" w:type="dxa"/>
            <w:vAlign w:val="center"/>
          </w:tcPr>
          <w:p w:rsidR="00565EA0" w:rsidRPr="00E2320B" w:rsidRDefault="00565EA0" w:rsidP="0053376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2320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538" w:type="dxa"/>
          </w:tcPr>
          <w:p w:rsidR="00565EA0" w:rsidRDefault="0049503E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950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Мельник Іван</w:t>
            </w:r>
          </w:p>
        </w:tc>
        <w:tc>
          <w:tcPr>
            <w:tcW w:w="2194" w:type="dxa"/>
          </w:tcPr>
          <w:p w:rsidR="00565EA0" w:rsidRDefault="001937F4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37F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Спеціаліст по підбору персоналу</w:t>
            </w:r>
          </w:p>
        </w:tc>
        <w:tc>
          <w:tcPr>
            <w:tcW w:w="1306" w:type="dxa"/>
          </w:tcPr>
          <w:p w:rsidR="00565EA0" w:rsidRDefault="00796BF3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1126" w:type="dxa"/>
          </w:tcPr>
          <w:p w:rsidR="00565EA0" w:rsidRDefault="006F026D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F026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10 800</w:t>
            </w:r>
            <w:r w:rsidR="0019365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536" w:type="dxa"/>
          </w:tcPr>
          <w:p w:rsidR="00565EA0" w:rsidRDefault="0086453D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6453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225</w:t>
            </w:r>
            <w:r w:rsidR="00514D2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  <w:r w:rsidRPr="0086453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/година</w:t>
            </w:r>
          </w:p>
        </w:tc>
        <w:tc>
          <w:tcPr>
            <w:tcW w:w="1547" w:type="dxa"/>
          </w:tcPr>
          <w:p w:rsidR="00565EA0" w:rsidRPr="000A5A32" w:rsidRDefault="0079153F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A5A32">
              <w:rPr>
                <w:rFonts w:ascii="Times New Roman" w:hAnsi="Times New Roman" w:cs="Times New Roman"/>
                <w:sz w:val="28"/>
                <w:szCs w:val="28"/>
              </w:rPr>
              <w:t>≈</w:t>
            </w:r>
            <w:r w:rsidR="009A2A25" w:rsidRPr="000A5A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907CCF" w:rsidRPr="000A5A3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053405" w:rsidRPr="000A5A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,</w:t>
            </w:r>
            <w:r w:rsidR="00907CCF" w:rsidRPr="000A5A32">
              <w:rPr>
                <w:rFonts w:ascii="Times New Roman" w:hAnsi="Times New Roman" w:cs="Times New Roman"/>
                <w:sz w:val="28"/>
                <w:szCs w:val="28"/>
              </w:rPr>
              <w:t>43</w:t>
            </w:r>
            <w:r w:rsidR="00C1406C" w:rsidRPr="000A5A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1406C" w:rsidRPr="000A5A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%</w:t>
            </w:r>
          </w:p>
        </w:tc>
      </w:tr>
      <w:tr w:rsidR="00400C9A" w:rsidTr="00ED2C3F">
        <w:trPr>
          <w:trHeight w:val="964"/>
        </w:trPr>
        <w:tc>
          <w:tcPr>
            <w:tcW w:w="516" w:type="dxa"/>
            <w:vAlign w:val="center"/>
          </w:tcPr>
          <w:p w:rsidR="00565EA0" w:rsidRPr="00E2320B" w:rsidRDefault="00565EA0" w:rsidP="0053376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2320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538" w:type="dxa"/>
          </w:tcPr>
          <w:p w:rsidR="00565EA0" w:rsidRDefault="001214B3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214B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Григорчук Марія</w:t>
            </w:r>
          </w:p>
        </w:tc>
        <w:tc>
          <w:tcPr>
            <w:tcW w:w="2194" w:type="dxa"/>
          </w:tcPr>
          <w:p w:rsidR="00565EA0" w:rsidRDefault="009E01E6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E01E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HR менеджер</w:t>
            </w:r>
          </w:p>
        </w:tc>
        <w:tc>
          <w:tcPr>
            <w:tcW w:w="1306" w:type="dxa"/>
          </w:tcPr>
          <w:p w:rsidR="00565EA0" w:rsidRDefault="00DA1E8D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1126" w:type="dxa"/>
          </w:tcPr>
          <w:p w:rsidR="00565EA0" w:rsidRDefault="006E0647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E064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19200</w:t>
            </w:r>
            <w:r w:rsidRPr="006E064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ab/>
            </w:r>
            <w:r w:rsidR="0019365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19365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грн</w:t>
            </w:r>
          </w:p>
        </w:tc>
        <w:tc>
          <w:tcPr>
            <w:tcW w:w="1536" w:type="dxa"/>
          </w:tcPr>
          <w:p w:rsidR="00565EA0" w:rsidRDefault="0086453D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6453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400</w:t>
            </w:r>
            <w:r w:rsidR="007E0F7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  <w:r w:rsidRPr="0086453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/година</w:t>
            </w:r>
          </w:p>
        </w:tc>
        <w:tc>
          <w:tcPr>
            <w:tcW w:w="1547" w:type="dxa"/>
          </w:tcPr>
          <w:p w:rsidR="00565EA0" w:rsidRPr="000A5A32" w:rsidRDefault="0079153F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A5A32">
              <w:rPr>
                <w:rFonts w:ascii="Times New Roman" w:hAnsi="Times New Roman" w:cs="Times New Roman"/>
                <w:sz w:val="28"/>
                <w:szCs w:val="28"/>
              </w:rPr>
              <w:t>≈</w:t>
            </w:r>
            <w:r w:rsidR="008222FF" w:rsidRPr="000A5A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9E099E" w:rsidRPr="000A5A3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053405" w:rsidRPr="000A5A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,</w:t>
            </w:r>
            <w:r w:rsidR="009E099E" w:rsidRPr="000A5A32">
              <w:rPr>
                <w:rFonts w:ascii="Times New Roman" w:hAnsi="Times New Roman" w:cs="Times New Roman"/>
                <w:sz w:val="28"/>
                <w:szCs w:val="28"/>
              </w:rPr>
              <w:t>43</w:t>
            </w:r>
            <w:r w:rsidR="00C1406C" w:rsidRPr="000A5A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1406C" w:rsidRPr="000A5A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%</w:t>
            </w:r>
          </w:p>
        </w:tc>
      </w:tr>
      <w:tr w:rsidR="00400C9A" w:rsidTr="00ED2C3F">
        <w:trPr>
          <w:trHeight w:val="954"/>
        </w:trPr>
        <w:tc>
          <w:tcPr>
            <w:tcW w:w="516" w:type="dxa"/>
            <w:vAlign w:val="center"/>
          </w:tcPr>
          <w:p w:rsidR="00565EA0" w:rsidRPr="008B78CE" w:rsidRDefault="008B78CE" w:rsidP="0053376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538" w:type="dxa"/>
          </w:tcPr>
          <w:p w:rsidR="00565EA0" w:rsidRDefault="008F790B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F790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Шевчук Петро</w:t>
            </w:r>
          </w:p>
        </w:tc>
        <w:tc>
          <w:tcPr>
            <w:tcW w:w="2194" w:type="dxa"/>
          </w:tcPr>
          <w:p w:rsidR="00565EA0" w:rsidRDefault="00E51D92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51D9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Архітектор систем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и</w:t>
            </w:r>
          </w:p>
        </w:tc>
        <w:tc>
          <w:tcPr>
            <w:tcW w:w="1306" w:type="dxa"/>
          </w:tcPr>
          <w:p w:rsidR="00565EA0" w:rsidRPr="00E2320B" w:rsidRDefault="00111234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33</w:t>
            </w:r>
          </w:p>
        </w:tc>
        <w:tc>
          <w:tcPr>
            <w:tcW w:w="1126" w:type="dxa"/>
          </w:tcPr>
          <w:p w:rsidR="00565EA0" w:rsidRDefault="001C1CB2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C1CB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156 552</w:t>
            </w:r>
            <w:r w:rsidR="0019365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536" w:type="dxa"/>
          </w:tcPr>
          <w:p w:rsidR="00565EA0" w:rsidRDefault="0086453D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6453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593</w:t>
            </w:r>
            <w:r w:rsidR="00E3659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  <w:r w:rsidRPr="0086453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/година</w:t>
            </w:r>
          </w:p>
        </w:tc>
        <w:tc>
          <w:tcPr>
            <w:tcW w:w="1547" w:type="dxa"/>
          </w:tcPr>
          <w:p w:rsidR="00565EA0" w:rsidRPr="000A5A32" w:rsidRDefault="0079153F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A5A32">
              <w:rPr>
                <w:rFonts w:ascii="Times New Roman" w:hAnsi="Times New Roman" w:cs="Times New Roman"/>
                <w:sz w:val="28"/>
                <w:szCs w:val="28"/>
              </w:rPr>
              <w:t>≈</w:t>
            </w:r>
            <w:r w:rsidR="00653EFF" w:rsidRPr="000A5A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B0EE0">
              <w:rPr>
                <w:rFonts w:ascii="Times New Roman" w:hAnsi="Times New Roman" w:cs="Times New Roman"/>
                <w:sz w:val="28"/>
                <w:szCs w:val="28"/>
              </w:rPr>
              <w:t>18,86</w:t>
            </w:r>
            <w:r w:rsidR="00F41FEA" w:rsidRPr="000A5A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%</w:t>
            </w:r>
          </w:p>
        </w:tc>
      </w:tr>
      <w:tr w:rsidR="00400C9A" w:rsidTr="00ED2C3F">
        <w:trPr>
          <w:trHeight w:val="964"/>
        </w:trPr>
        <w:tc>
          <w:tcPr>
            <w:tcW w:w="516" w:type="dxa"/>
            <w:vAlign w:val="center"/>
          </w:tcPr>
          <w:p w:rsidR="00565EA0" w:rsidRPr="008B78CE" w:rsidRDefault="008B78CE" w:rsidP="0053376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538" w:type="dxa"/>
          </w:tcPr>
          <w:p w:rsidR="00565EA0" w:rsidRDefault="00A76EFC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76EF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Коваль Ярослав</w:t>
            </w:r>
          </w:p>
        </w:tc>
        <w:tc>
          <w:tcPr>
            <w:tcW w:w="2194" w:type="dxa"/>
          </w:tcPr>
          <w:p w:rsidR="00565EA0" w:rsidRDefault="00500149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0014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Керівник розробки ПЗ</w:t>
            </w:r>
          </w:p>
        </w:tc>
        <w:tc>
          <w:tcPr>
            <w:tcW w:w="1306" w:type="dxa"/>
          </w:tcPr>
          <w:p w:rsidR="00565EA0" w:rsidRPr="00CB2580" w:rsidRDefault="00CB1A92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126" w:type="dxa"/>
          </w:tcPr>
          <w:p w:rsidR="00565EA0" w:rsidRDefault="0019365B" w:rsidP="00BE615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58400</w:t>
            </w:r>
            <w:r w:rsidR="00BE615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грн</w:t>
            </w:r>
          </w:p>
        </w:tc>
        <w:tc>
          <w:tcPr>
            <w:tcW w:w="1536" w:type="dxa"/>
          </w:tcPr>
          <w:p w:rsidR="00565EA0" w:rsidRDefault="0086453D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6453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730</w:t>
            </w:r>
            <w:r w:rsidR="007B584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  <w:r w:rsidRPr="0086453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/година</w:t>
            </w:r>
          </w:p>
        </w:tc>
        <w:tc>
          <w:tcPr>
            <w:tcW w:w="1547" w:type="dxa"/>
          </w:tcPr>
          <w:p w:rsidR="00565EA0" w:rsidRPr="007F4AA3" w:rsidRDefault="0079153F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A5A32">
              <w:rPr>
                <w:rFonts w:ascii="Times New Roman" w:hAnsi="Times New Roman" w:cs="Times New Roman"/>
                <w:sz w:val="28"/>
                <w:szCs w:val="28"/>
              </w:rPr>
              <w:t>≈</w:t>
            </w:r>
            <w:r w:rsidR="007F4AA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6A5C9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5,71 </w:t>
            </w:r>
            <w:r w:rsidR="00F41FEA" w:rsidRPr="000A5A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%</w:t>
            </w:r>
          </w:p>
        </w:tc>
      </w:tr>
      <w:tr w:rsidR="00400C9A" w:rsidTr="00ED2C3F">
        <w:trPr>
          <w:trHeight w:val="954"/>
        </w:trPr>
        <w:tc>
          <w:tcPr>
            <w:tcW w:w="516" w:type="dxa"/>
            <w:vAlign w:val="center"/>
          </w:tcPr>
          <w:p w:rsidR="00565EA0" w:rsidRPr="008B78CE" w:rsidRDefault="008B78CE" w:rsidP="0053376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538" w:type="dxa"/>
          </w:tcPr>
          <w:p w:rsidR="00565EA0" w:rsidRDefault="00706855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0685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Бойко Оксана</w:t>
            </w:r>
          </w:p>
        </w:tc>
        <w:tc>
          <w:tcPr>
            <w:tcW w:w="2194" w:type="dxa"/>
          </w:tcPr>
          <w:p w:rsidR="00565EA0" w:rsidRDefault="008D3E5C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D3E5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Розробник ПЗ</w:t>
            </w:r>
          </w:p>
        </w:tc>
        <w:tc>
          <w:tcPr>
            <w:tcW w:w="1306" w:type="dxa"/>
          </w:tcPr>
          <w:p w:rsidR="00565EA0" w:rsidRPr="00213934" w:rsidRDefault="00213934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</w:p>
        </w:tc>
        <w:tc>
          <w:tcPr>
            <w:tcW w:w="1126" w:type="dxa"/>
          </w:tcPr>
          <w:p w:rsidR="00565EA0" w:rsidRDefault="00323EC2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23EC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50 400</w:t>
            </w:r>
            <w:r w:rsidR="00764A4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536" w:type="dxa"/>
          </w:tcPr>
          <w:p w:rsidR="00565EA0" w:rsidRDefault="0086453D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6453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300</w:t>
            </w:r>
            <w:r w:rsidR="006B44C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  <w:r w:rsidRPr="0086453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/година</w:t>
            </w:r>
          </w:p>
        </w:tc>
        <w:tc>
          <w:tcPr>
            <w:tcW w:w="1547" w:type="dxa"/>
          </w:tcPr>
          <w:p w:rsidR="00565EA0" w:rsidRPr="00040E03" w:rsidRDefault="00133547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12</w:t>
            </w:r>
            <w:r w:rsidR="00F41FEA" w:rsidRPr="000A5A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%</w:t>
            </w:r>
          </w:p>
        </w:tc>
      </w:tr>
      <w:tr w:rsidR="00400C9A" w:rsidTr="00ED2C3F">
        <w:trPr>
          <w:trHeight w:val="964"/>
        </w:trPr>
        <w:tc>
          <w:tcPr>
            <w:tcW w:w="516" w:type="dxa"/>
            <w:vAlign w:val="center"/>
          </w:tcPr>
          <w:p w:rsidR="00565EA0" w:rsidRPr="008B78CE" w:rsidRDefault="008B78CE" w:rsidP="0053376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538" w:type="dxa"/>
          </w:tcPr>
          <w:p w:rsidR="00565EA0" w:rsidRDefault="00095393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9539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Петренко Дмитро</w:t>
            </w:r>
          </w:p>
        </w:tc>
        <w:tc>
          <w:tcPr>
            <w:tcW w:w="2194" w:type="dxa"/>
          </w:tcPr>
          <w:p w:rsidR="00565EA0" w:rsidRDefault="00005395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0539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Фахівець з теплотра</w:t>
            </w:r>
            <w:r w:rsidR="00F3706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</w:t>
            </w:r>
          </w:p>
        </w:tc>
        <w:tc>
          <w:tcPr>
            <w:tcW w:w="1306" w:type="dxa"/>
          </w:tcPr>
          <w:p w:rsidR="00565EA0" w:rsidRPr="0027279A" w:rsidRDefault="0027279A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126" w:type="dxa"/>
          </w:tcPr>
          <w:p w:rsidR="00565EA0" w:rsidRDefault="0027279A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7279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31 080</w:t>
            </w:r>
            <w:r w:rsidR="00764A4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536" w:type="dxa"/>
          </w:tcPr>
          <w:p w:rsidR="00565EA0" w:rsidRDefault="0086453D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6453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259</w:t>
            </w:r>
            <w:r w:rsidR="0001364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  <w:r w:rsidRPr="0086453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/година</w:t>
            </w:r>
          </w:p>
        </w:tc>
        <w:tc>
          <w:tcPr>
            <w:tcW w:w="1547" w:type="dxa"/>
          </w:tcPr>
          <w:p w:rsidR="00565EA0" w:rsidRPr="00255AE4" w:rsidRDefault="0079153F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DB2507">
              <w:rPr>
                <w:rFonts w:ascii="Times New Roman" w:hAnsi="Times New Roman" w:cs="Times New Roman"/>
                <w:sz w:val="28"/>
                <w:szCs w:val="28"/>
              </w:rPr>
              <w:t>≈</w:t>
            </w:r>
            <w:r w:rsidR="00255AE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8B769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8,57</w:t>
            </w:r>
            <w:r w:rsidR="00F41FEA" w:rsidRPr="000A5A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%</w:t>
            </w:r>
          </w:p>
        </w:tc>
      </w:tr>
      <w:tr w:rsidR="00400C9A" w:rsidTr="00ED2C3F">
        <w:trPr>
          <w:trHeight w:val="964"/>
        </w:trPr>
        <w:tc>
          <w:tcPr>
            <w:tcW w:w="516" w:type="dxa"/>
            <w:vAlign w:val="center"/>
          </w:tcPr>
          <w:p w:rsidR="00565EA0" w:rsidRPr="008B78CE" w:rsidRDefault="008B78CE" w:rsidP="0053376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538" w:type="dxa"/>
          </w:tcPr>
          <w:p w:rsidR="00565EA0" w:rsidRDefault="00A93DB0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93DB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Лисенко Наталія</w:t>
            </w:r>
          </w:p>
        </w:tc>
        <w:tc>
          <w:tcPr>
            <w:tcW w:w="2194" w:type="dxa"/>
          </w:tcPr>
          <w:p w:rsidR="00565EA0" w:rsidRPr="00A956A6" w:rsidRDefault="00A956A6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956A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Тестувальник</w:t>
            </w:r>
          </w:p>
        </w:tc>
        <w:tc>
          <w:tcPr>
            <w:tcW w:w="1306" w:type="dxa"/>
          </w:tcPr>
          <w:p w:rsidR="00565EA0" w:rsidRDefault="00A93A44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26</w:t>
            </w:r>
          </w:p>
        </w:tc>
        <w:tc>
          <w:tcPr>
            <w:tcW w:w="1126" w:type="dxa"/>
          </w:tcPr>
          <w:p w:rsidR="00565EA0" w:rsidRDefault="00A93A44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93A4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44 512</w:t>
            </w:r>
            <w:r w:rsidR="002C52E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536" w:type="dxa"/>
          </w:tcPr>
          <w:p w:rsidR="00565EA0" w:rsidRDefault="0086453D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6453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214</w:t>
            </w:r>
            <w:r w:rsidR="0095367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  <w:r w:rsidRPr="0086453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/година</w:t>
            </w:r>
          </w:p>
        </w:tc>
        <w:tc>
          <w:tcPr>
            <w:tcW w:w="1547" w:type="dxa"/>
          </w:tcPr>
          <w:p w:rsidR="00565EA0" w:rsidRPr="00257AAF" w:rsidRDefault="0079153F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DB2507">
              <w:rPr>
                <w:rFonts w:ascii="Times New Roman" w:hAnsi="Times New Roman" w:cs="Times New Roman"/>
                <w:sz w:val="28"/>
                <w:szCs w:val="28"/>
              </w:rPr>
              <w:t>≈</w:t>
            </w:r>
            <w:r w:rsidR="00257AA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C746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14,86</w:t>
            </w:r>
            <w:r w:rsidR="00F41FEA" w:rsidRPr="000A5A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%</w:t>
            </w:r>
          </w:p>
        </w:tc>
      </w:tr>
      <w:tr w:rsidR="00400C9A" w:rsidTr="00ED2C3F">
        <w:trPr>
          <w:trHeight w:val="1432"/>
        </w:trPr>
        <w:tc>
          <w:tcPr>
            <w:tcW w:w="516" w:type="dxa"/>
            <w:vAlign w:val="center"/>
          </w:tcPr>
          <w:p w:rsidR="00565EA0" w:rsidRPr="008B78CE" w:rsidRDefault="008B78CE" w:rsidP="0053376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538" w:type="dxa"/>
          </w:tcPr>
          <w:p w:rsidR="00565EA0" w:rsidRDefault="00610B23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10B2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Гончарук Олена</w:t>
            </w:r>
          </w:p>
        </w:tc>
        <w:tc>
          <w:tcPr>
            <w:tcW w:w="2194" w:type="dxa"/>
          </w:tcPr>
          <w:p w:rsidR="00565EA0" w:rsidRDefault="00805393" w:rsidP="00400C9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0539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Спеціаліст з </w:t>
            </w:r>
            <w:r w:rsidR="00566A16" w:rsidRPr="0080539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технічного</w:t>
            </w:r>
            <w:r w:rsidR="00400C9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80539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обслуговування</w:t>
            </w:r>
          </w:p>
        </w:tc>
        <w:tc>
          <w:tcPr>
            <w:tcW w:w="1306" w:type="dxa"/>
          </w:tcPr>
          <w:p w:rsidR="00565EA0" w:rsidRDefault="00621930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14</w:t>
            </w:r>
          </w:p>
        </w:tc>
        <w:tc>
          <w:tcPr>
            <w:tcW w:w="1126" w:type="dxa"/>
          </w:tcPr>
          <w:p w:rsidR="00565EA0" w:rsidRDefault="000C0A28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C0A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23 968</w:t>
            </w:r>
            <w:r w:rsidR="00A830E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536" w:type="dxa"/>
          </w:tcPr>
          <w:p w:rsidR="00565EA0" w:rsidRDefault="0086453D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6453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214</w:t>
            </w:r>
            <w:r w:rsidR="005833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  <w:r w:rsidRPr="0086453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/година</w:t>
            </w:r>
          </w:p>
        </w:tc>
        <w:tc>
          <w:tcPr>
            <w:tcW w:w="1547" w:type="dxa"/>
          </w:tcPr>
          <w:p w:rsidR="00565EA0" w:rsidRPr="0001169C" w:rsidRDefault="0001169C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  <w:r w:rsidR="00F41FEA" w:rsidRPr="000A5A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%</w:t>
            </w:r>
          </w:p>
        </w:tc>
      </w:tr>
      <w:tr w:rsidR="00400C9A" w:rsidTr="00ED2C3F">
        <w:trPr>
          <w:trHeight w:val="964"/>
        </w:trPr>
        <w:tc>
          <w:tcPr>
            <w:tcW w:w="516" w:type="dxa"/>
            <w:vAlign w:val="center"/>
          </w:tcPr>
          <w:p w:rsidR="00565EA0" w:rsidRPr="008B78CE" w:rsidRDefault="008B78CE" w:rsidP="0053376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538" w:type="dxa"/>
          </w:tcPr>
          <w:p w:rsidR="00565EA0" w:rsidRDefault="00BC3653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365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Данилюк Андрій</w:t>
            </w:r>
          </w:p>
        </w:tc>
        <w:tc>
          <w:tcPr>
            <w:tcW w:w="2194" w:type="dxa"/>
          </w:tcPr>
          <w:p w:rsidR="00565EA0" w:rsidRDefault="004D6BDA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D6BD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Адміністратор БД</w:t>
            </w:r>
          </w:p>
        </w:tc>
        <w:tc>
          <w:tcPr>
            <w:tcW w:w="1306" w:type="dxa"/>
          </w:tcPr>
          <w:p w:rsidR="00565EA0" w:rsidRDefault="00CC2C8C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14</w:t>
            </w:r>
          </w:p>
        </w:tc>
        <w:tc>
          <w:tcPr>
            <w:tcW w:w="1126" w:type="dxa"/>
          </w:tcPr>
          <w:p w:rsidR="00565EA0" w:rsidRDefault="00316AA6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16AA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54 656</w:t>
            </w:r>
            <w:r w:rsidR="00D714B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536" w:type="dxa"/>
          </w:tcPr>
          <w:p w:rsidR="00565EA0" w:rsidRDefault="0086453D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6453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488</w:t>
            </w:r>
            <w:r w:rsidR="006E159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  <w:r w:rsidRPr="0086453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/година</w:t>
            </w:r>
          </w:p>
        </w:tc>
        <w:tc>
          <w:tcPr>
            <w:tcW w:w="1547" w:type="dxa"/>
          </w:tcPr>
          <w:p w:rsidR="00565EA0" w:rsidRPr="00CB1A92" w:rsidRDefault="0001169C" w:rsidP="00F370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  <w:r w:rsidR="00F41FEA" w:rsidRPr="000A5A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%</w:t>
            </w:r>
          </w:p>
        </w:tc>
      </w:tr>
    </w:tbl>
    <w:p w:rsidR="0053690D" w:rsidRPr="00671BF5" w:rsidRDefault="0053690D" w:rsidP="0053690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1F189F" w:rsidRPr="00671BF5" w:rsidRDefault="00304279" w:rsidP="00777A68">
      <w:pPr>
        <w:spacing w:line="360" w:lineRule="auto"/>
        <w:rPr>
          <w:rFonts w:ascii="Times New Roman" w:hAnsi="Times New Roman" w:cs="Times New Roman"/>
          <w:b/>
          <w:i/>
          <w:sz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lang w:val="uk-UA"/>
        </w:rPr>
        <w:t>6</w:t>
      </w:r>
      <w:r w:rsidR="001F189F" w:rsidRPr="00293479">
        <w:rPr>
          <w:rFonts w:ascii="Times New Roman" w:hAnsi="Times New Roman" w:cs="Times New Roman"/>
          <w:b/>
          <w:i/>
          <w:sz w:val="28"/>
          <w:lang w:val="uk-UA"/>
        </w:rPr>
        <w:t>.</w:t>
      </w:r>
      <w:r w:rsidR="001F189F">
        <w:rPr>
          <w:rFonts w:ascii="Times New Roman" w:hAnsi="Times New Roman" w:cs="Times New Roman"/>
          <w:b/>
          <w:i/>
          <w:sz w:val="28"/>
          <w:lang w:val="uk-UA"/>
        </w:rPr>
        <w:t xml:space="preserve"> </w:t>
      </w:r>
      <w:r w:rsidR="006D787E">
        <w:rPr>
          <w:rFonts w:ascii="Times New Roman" w:hAnsi="Times New Roman" w:cs="Times New Roman"/>
          <w:b/>
          <w:i/>
          <w:sz w:val="28"/>
          <w:lang w:val="uk-UA"/>
        </w:rPr>
        <w:t>Таблиця</w:t>
      </w:r>
      <w:r w:rsidR="00777A68" w:rsidRPr="00777A68">
        <w:rPr>
          <w:rFonts w:ascii="Times New Roman" w:hAnsi="Times New Roman" w:cs="Times New Roman"/>
          <w:b/>
          <w:i/>
          <w:sz w:val="28"/>
          <w:lang w:val="uk-UA"/>
        </w:rPr>
        <w:t xml:space="preserve"> затрат по ос</w:t>
      </w:r>
      <w:r w:rsidR="00701116">
        <w:rPr>
          <w:rFonts w:ascii="Times New Roman" w:hAnsi="Times New Roman" w:cs="Times New Roman"/>
          <w:b/>
          <w:i/>
          <w:sz w:val="28"/>
          <w:lang w:val="uk-UA"/>
        </w:rPr>
        <w:t xml:space="preserve">новних групах задач (охоплюючі </w:t>
      </w:r>
      <w:r w:rsidR="00777A68" w:rsidRPr="00777A68">
        <w:rPr>
          <w:rFonts w:ascii="Times New Roman" w:hAnsi="Times New Roman" w:cs="Times New Roman"/>
          <w:b/>
          <w:i/>
          <w:sz w:val="28"/>
          <w:lang w:val="uk-UA"/>
        </w:rPr>
        <w:t>задачі верхнього рівня)</w:t>
      </w:r>
      <w:r w:rsidR="001F189F" w:rsidRPr="006F3900">
        <w:rPr>
          <w:rFonts w:ascii="Times New Roman" w:hAnsi="Times New Roman" w:cs="Times New Roman"/>
          <w:b/>
          <w:i/>
          <w:sz w:val="28"/>
          <w:lang w:val="uk-UA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62"/>
        <w:gridCol w:w="3223"/>
        <w:gridCol w:w="2068"/>
        <w:gridCol w:w="1855"/>
        <w:gridCol w:w="1637"/>
      </w:tblGrid>
      <w:tr w:rsidR="00EA61C3" w:rsidTr="00256A4B">
        <w:tc>
          <w:tcPr>
            <w:tcW w:w="562" w:type="dxa"/>
          </w:tcPr>
          <w:p w:rsidR="00EA61C3" w:rsidRDefault="00EA61C3" w:rsidP="005B68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14BF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3223" w:type="dxa"/>
          </w:tcPr>
          <w:p w:rsidR="00EA61C3" w:rsidRDefault="00EA61C3" w:rsidP="005B68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A61C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Група задач</w:t>
            </w:r>
          </w:p>
        </w:tc>
        <w:tc>
          <w:tcPr>
            <w:tcW w:w="2068" w:type="dxa"/>
          </w:tcPr>
          <w:p w:rsidR="00EA61C3" w:rsidRPr="00EA61C3" w:rsidRDefault="00EA61C3" w:rsidP="00EA61C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A61C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Загальна </w:t>
            </w:r>
          </w:p>
          <w:p w:rsidR="00EA61C3" w:rsidRDefault="00EA61C3" w:rsidP="00EA61C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A61C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вартість</w:t>
            </w:r>
          </w:p>
        </w:tc>
        <w:tc>
          <w:tcPr>
            <w:tcW w:w="1855" w:type="dxa"/>
          </w:tcPr>
          <w:p w:rsidR="00EA61C3" w:rsidRPr="005D56D0" w:rsidRDefault="00EA61C3" w:rsidP="0034658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A61C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Загальний час</w:t>
            </w:r>
            <w:r w:rsidR="005D56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637" w:type="dxa"/>
          </w:tcPr>
          <w:p w:rsidR="00EA61C3" w:rsidRPr="00EA61C3" w:rsidRDefault="00EA61C3" w:rsidP="00EA61C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A61C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Вартість на</w:t>
            </w:r>
          </w:p>
          <w:p w:rsidR="00EA61C3" w:rsidRPr="00EA61C3" w:rsidRDefault="00EA61C3" w:rsidP="00EA61C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A61C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день</w:t>
            </w:r>
          </w:p>
        </w:tc>
      </w:tr>
      <w:tr w:rsidR="00EA61C3" w:rsidTr="005A0BFB">
        <w:tc>
          <w:tcPr>
            <w:tcW w:w="562" w:type="dxa"/>
            <w:vAlign w:val="center"/>
          </w:tcPr>
          <w:p w:rsidR="00EA61C3" w:rsidRDefault="004D4B41" w:rsidP="005A0BF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223" w:type="dxa"/>
          </w:tcPr>
          <w:p w:rsidR="00EA61C3" w:rsidRPr="0046039F" w:rsidRDefault="00494542" w:rsidP="005B68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039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1. </w:t>
            </w:r>
            <w:r w:rsidR="00410121" w:rsidRPr="0046039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Загальна підготовка до проекту</w:t>
            </w:r>
          </w:p>
        </w:tc>
        <w:tc>
          <w:tcPr>
            <w:tcW w:w="2068" w:type="dxa"/>
          </w:tcPr>
          <w:p w:rsidR="00EA61C3" w:rsidRPr="00F24C45" w:rsidRDefault="00F218CF" w:rsidP="005B68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218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55808</w:t>
            </w:r>
            <w:r w:rsidR="00F24C4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855" w:type="dxa"/>
          </w:tcPr>
          <w:p w:rsidR="00EA61C3" w:rsidRPr="00346584" w:rsidRDefault="00206FA1" w:rsidP="005B68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  <w:r w:rsidR="0034658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днів</w:t>
            </w:r>
          </w:p>
        </w:tc>
        <w:tc>
          <w:tcPr>
            <w:tcW w:w="1637" w:type="dxa"/>
          </w:tcPr>
          <w:p w:rsidR="00EA61C3" w:rsidRDefault="00635CF8" w:rsidP="005B68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35CF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  <w:r w:rsidR="00B90AF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 </w:t>
            </w:r>
            <w:r w:rsidRPr="00635CF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488</w:t>
            </w:r>
            <w:r w:rsidR="00B90AF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грн/день</w:t>
            </w:r>
          </w:p>
        </w:tc>
      </w:tr>
      <w:tr w:rsidR="00EA61C3" w:rsidTr="005A0BFB">
        <w:tc>
          <w:tcPr>
            <w:tcW w:w="562" w:type="dxa"/>
            <w:vAlign w:val="center"/>
          </w:tcPr>
          <w:p w:rsidR="00EA61C3" w:rsidRDefault="004D4B41" w:rsidP="005A0BF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3223" w:type="dxa"/>
          </w:tcPr>
          <w:p w:rsidR="00EA61C3" w:rsidRPr="0046039F" w:rsidRDefault="00D13EC5" w:rsidP="005B68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039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  <w:r w:rsidR="003E2D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46039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Робота з персоналом</w:t>
            </w:r>
          </w:p>
        </w:tc>
        <w:tc>
          <w:tcPr>
            <w:tcW w:w="2068" w:type="dxa"/>
          </w:tcPr>
          <w:p w:rsidR="00EA61C3" w:rsidRDefault="00CC5FD4" w:rsidP="005B68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C5FD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53968</w:t>
            </w:r>
            <w:r w:rsidR="00A570D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855" w:type="dxa"/>
          </w:tcPr>
          <w:p w:rsidR="00EA61C3" w:rsidRPr="00206FA1" w:rsidRDefault="00206FA1" w:rsidP="005B68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  <w:r w:rsidR="003447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днів</w:t>
            </w:r>
          </w:p>
        </w:tc>
        <w:tc>
          <w:tcPr>
            <w:tcW w:w="1637" w:type="dxa"/>
          </w:tcPr>
          <w:p w:rsidR="00EA61C3" w:rsidRDefault="004371E4" w:rsidP="005B68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1E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2 840,42</w:t>
            </w:r>
            <w:r w:rsidR="00B90AF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B90AF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грн/день</w:t>
            </w:r>
          </w:p>
        </w:tc>
      </w:tr>
      <w:tr w:rsidR="00BD10E1" w:rsidTr="005A0BFB">
        <w:tc>
          <w:tcPr>
            <w:tcW w:w="562" w:type="dxa"/>
            <w:vAlign w:val="center"/>
          </w:tcPr>
          <w:p w:rsidR="00BD10E1" w:rsidRDefault="00BD10E1" w:rsidP="005A0BF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3223" w:type="dxa"/>
          </w:tcPr>
          <w:p w:rsidR="00BD10E1" w:rsidRPr="0046039F" w:rsidRDefault="00015807" w:rsidP="005B68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039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  <w:r w:rsidR="003E2D57" w:rsidRPr="003E2D5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46039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Розробка архітектури системи та моделювання процесів</w:t>
            </w:r>
          </w:p>
        </w:tc>
        <w:tc>
          <w:tcPr>
            <w:tcW w:w="2068" w:type="dxa"/>
          </w:tcPr>
          <w:p w:rsidR="00BD10E1" w:rsidRDefault="00004F04" w:rsidP="005B68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04F0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118600</w:t>
            </w:r>
            <w:r w:rsidR="00A570D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855" w:type="dxa"/>
          </w:tcPr>
          <w:p w:rsidR="00BD10E1" w:rsidRPr="00206FA1" w:rsidRDefault="00206FA1" w:rsidP="005B68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  <w:r w:rsidR="003447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днів</w:t>
            </w:r>
          </w:p>
        </w:tc>
        <w:tc>
          <w:tcPr>
            <w:tcW w:w="1637" w:type="dxa"/>
          </w:tcPr>
          <w:p w:rsidR="00BD10E1" w:rsidRDefault="00441F0B" w:rsidP="005B68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41F0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4 744</w:t>
            </w:r>
            <w:r w:rsidR="00534B5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грн/день</w:t>
            </w:r>
          </w:p>
        </w:tc>
      </w:tr>
      <w:tr w:rsidR="00BD10E1" w:rsidTr="005A0BFB">
        <w:tc>
          <w:tcPr>
            <w:tcW w:w="562" w:type="dxa"/>
            <w:vAlign w:val="center"/>
          </w:tcPr>
          <w:p w:rsidR="00BD10E1" w:rsidRDefault="00BD10E1" w:rsidP="005A0BF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3223" w:type="dxa"/>
          </w:tcPr>
          <w:p w:rsidR="00BD10E1" w:rsidRPr="0046039F" w:rsidRDefault="00225198" w:rsidP="0022519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039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  <w:r w:rsidR="003E2D57" w:rsidRPr="003E2D5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46039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Підготовчі процеси до розробки програмного забезпечення системи</w:t>
            </w:r>
          </w:p>
        </w:tc>
        <w:tc>
          <w:tcPr>
            <w:tcW w:w="2068" w:type="dxa"/>
          </w:tcPr>
          <w:p w:rsidR="00BD10E1" w:rsidRDefault="008E247B" w:rsidP="005B68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E247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97440</w:t>
            </w:r>
            <w:r w:rsidR="00A570D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855" w:type="dxa"/>
          </w:tcPr>
          <w:p w:rsidR="00BD10E1" w:rsidRPr="00206FA1" w:rsidRDefault="00206FA1" w:rsidP="005B68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  <w:r w:rsidR="003447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днів</w:t>
            </w:r>
          </w:p>
        </w:tc>
        <w:tc>
          <w:tcPr>
            <w:tcW w:w="1637" w:type="dxa"/>
          </w:tcPr>
          <w:p w:rsidR="00BD10E1" w:rsidRDefault="004B1135" w:rsidP="005B68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B113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4 872</w:t>
            </w:r>
            <w:r w:rsidR="00534B5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грн/день</w:t>
            </w:r>
          </w:p>
        </w:tc>
      </w:tr>
      <w:tr w:rsidR="00BD10E1" w:rsidTr="005A0BFB">
        <w:tc>
          <w:tcPr>
            <w:tcW w:w="562" w:type="dxa"/>
            <w:vAlign w:val="center"/>
          </w:tcPr>
          <w:p w:rsidR="00BD10E1" w:rsidRDefault="00BD10E1" w:rsidP="005A0BF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3223" w:type="dxa"/>
          </w:tcPr>
          <w:p w:rsidR="00BD10E1" w:rsidRPr="003E2D57" w:rsidRDefault="00C908DD" w:rsidP="005B68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E2D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  <w:r w:rsidR="003E2D57" w:rsidRPr="003E2D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  <w:r w:rsidRPr="003E2D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Умови для створення та оновлення обладнання</w:t>
            </w:r>
          </w:p>
        </w:tc>
        <w:tc>
          <w:tcPr>
            <w:tcW w:w="2068" w:type="dxa"/>
          </w:tcPr>
          <w:p w:rsidR="00BD10E1" w:rsidRDefault="006C6B32" w:rsidP="00A116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31080</w:t>
            </w:r>
            <w:r w:rsidR="00A570D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855" w:type="dxa"/>
          </w:tcPr>
          <w:p w:rsidR="00BD10E1" w:rsidRPr="00206FA1" w:rsidRDefault="00206FA1" w:rsidP="005B68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  <w:r w:rsidR="003447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днів</w:t>
            </w:r>
          </w:p>
        </w:tc>
        <w:tc>
          <w:tcPr>
            <w:tcW w:w="1637" w:type="dxa"/>
          </w:tcPr>
          <w:p w:rsidR="00BD10E1" w:rsidRDefault="00DF3FD0" w:rsidP="005B68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DF3F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2 072</w:t>
            </w:r>
            <w:r w:rsidR="00534B5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грн/день</w:t>
            </w:r>
          </w:p>
        </w:tc>
      </w:tr>
      <w:tr w:rsidR="00BD10E1" w:rsidTr="005A0BFB">
        <w:tc>
          <w:tcPr>
            <w:tcW w:w="562" w:type="dxa"/>
            <w:vAlign w:val="center"/>
          </w:tcPr>
          <w:p w:rsidR="00BD10E1" w:rsidRDefault="00BD10E1" w:rsidP="005A0BF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3223" w:type="dxa"/>
          </w:tcPr>
          <w:p w:rsidR="00BD10E1" w:rsidRPr="003E2D57" w:rsidRDefault="00D83843" w:rsidP="005B68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E2D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  <w:r w:rsidR="003E2D57" w:rsidRPr="003E2D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  <w:r w:rsidRPr="003E2D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Розробка та програмування ПЗ</w:t>
            </w:r>
          </w:p>
        </w:tc>
        <w:tc>
          <w:tcPr>
            <w:tcW w:w="2068" w:type="dxa"/>
          </w:tcPr>
          <w:p w:rsidR="00BD10E1" w:rsidRDefault="009671F0" w:rsidP="005B68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671F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74576</w:t>
            </w:r>
            <w:r w:rsidR="00A570D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855" w:type="dxa"/>
          </w:tcPr>
          <w:p w:rsidR="00BD10E1" w:rsidRPr="00206FA1" w:rsidRDefault="00206FA1" w:rsidP="005B68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  <w:r w:rsidR="003447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днів</w:t>
            </w:r>
          </w:p>
        </w:tc>
        <w:tc>
          <w:tcPr>
            <w:tcW w:w="1637" w:type="dxa"/>
          </w:tcPr>
          <w:p w:rsidR="00BD10E1" w:rsidRDefault="00C64D38" w:rsidP="005B68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2 485,87</w:t>
            </w:r>
            <w:r w:rsidR="00534B5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грн/день</w:t>
            </w:r>
          </w:p>
        </w:tc>
      </w:tr>
      <w:tr w:rsidR="00BD10E1" w:rsidTr="005A0BFB">
        <w:tc>
          <w:tcPr>
            <w:tcW w:w="562" w:type="dxa"/>
            <w:vAlign w:val="center"/>
          </w:tcPr>
          <w:p w:rsidR="00BD10E1" w:rsidRDefault="00BD10E1" w:rsidP="005A0BF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</w:p>
        </w:tc>
        <w:tc>
          <w:tcPr>
            <w:tcW w:w="3223" w:type="dxa"/>
          </w:tcPr>
          <w:p w:rsidR="00BD10E1" w:rsidRPr="003E2D57" w:rsidRDefault="0067509D" w:rsidP="005B68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E2D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  <w:r w:rsidR="003E2D57" w:rsidRPr="003E2D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  <w:r w:rsidRPr="003E2D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Тестування</w:t>
            </w:r>
          </w:p>
        </w:tc>
        <w:tc>
          <w:tcPr>
            <w:tcW w:w="2068" w:type="dxa"/>
          </w:tcPr>
          <w:p w:rsidR="00BD10E1" w:rsidRDefault="006D0CB4" w:rsidP="005B68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D0CB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35952</w:t>
            </w:r>
            <w:r w:rsidR="00A570D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855" w:type="dxa"/>
          </w:tcPr>
          <w:p w:rsidR="00BD10E1" w:rsidRPr="00206FA1" w:rsidRDefault="00206FA1" w:rsidP="003447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  <w:r w:rsidR="003447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д</w:t>
            </w:r>
            <w:r w:rsidR="003447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ень</w:t>
            </w:r>
          </w:p>
        </w:tc>
        <w:tc>
          <w:tcPr>
            <w:tcW w:w="1637" w:type="dxa"/>
          </w:tcPr>
          <w:p w:rsidR="00BD10E1" w:rsidRDefault="00BD3F04" w:rsidP="005B68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D3F0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1 712</w:t>
            </w:r>
            <w:r w:rsidR="00534B5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грн/день</w:t>
            </w:r>
          </w:p>
        </w:tc>
      </w:tr>
      <w:tr w:rsidR="00BD10E1" w:rsidTr="005A0BFB">
        <w:tc>
          <w:tcPr>
            <w:tcW w:w="562" w:type="dxa"/>
            <w:vAlign w:val="center"/>
          </w:tcPr>
          <w:p w:rsidR="00BD10E1" w:rsidRDefault="00BD10E1" w:rsidP="005A0BF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</w:p>
        </w:tc>
        <w:tc>
          <w:tcPr>
            <w:tcW w:w="3223" w:type="dxa"/>
          </w:tcPr>
          <w:p w:rsidR="00BD10E1" w:rsidRPr="003E2D57" w:rsidRDefault="00154D29" w:rsidP="005B68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E2D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  <w:r w:rsidR="003E2D57" w:rsidRPr="003E2D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  <w:r w:rsidRPr="003E2D5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Інтеграція системи</w:t>
            </w:r>
          </w:p>
        </w:tc>
        <w:tc>
          <w:tcPr>
            <w:tcW w:w="2068" w:type="dxa"/>
          </w:tcPr>
          <w:p w:rsidR="00BD10E1" w:rsidRDefault="0034433F" w:rsidP="005B68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4433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23968</w:t>
            </w:r>
            <w:r w:rsidR="00A570D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855" w:type="dxa"/>
          </w:tcPr>
          <w:p w:rsidR="00BD10E1" w:rsidRPr="00206FA1" w:rsidRDefault="00206FA1" w:rsidP="005B68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  <w:r w:rsidR="003447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днів</w:t>
            </w:r>
          </w:p>
        </w:tc>
        <w:tc>
          <w:tcPr>
            <w:tcW w:w="1637" w:type="dxa"/>
          </w:tcPr>
          <w:p w:rsidR="00BD10E1" w:rsidRDefault="003C4FC9" w:rsidP="005B68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C4FC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1 712</w:t>
            </w:r>
            <w:r w:rsidR="00534B5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грн/день</w:t>
            </w:r>
          </w:p>
        </w:tc>
      </w:tr>
      <w:tr w:rsidR="00BD10E1" w:rsidTr="005A0BFB">
        <w:tc>
          <w:tcPr>
            <w:tcW w:w="562" w:type="dxa"/>
            <w:vAlign w:val="center"/>
          </w:tcPr>
          <w:p w:rsidR="00BD10E1" w:rsidRDefault="00BD10E1" w:rsidP="005A0BF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</w:t>
            </w:r>
          </w:p>
        </w:tc>
        <w:tc>
          <w:tcPr>
            <w:tcW w:w="3223" w:type="dxa"/>
          </w:tcPr>
          <w:p w:rsidR="00BD10E1" w:rsidRDefault="00335A7E" w:rsidP="005B68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35A7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</w:t>
            </w:r>
            <w:r w:rsidR="003E2D57" w:rsidRPr="003E2D5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335A7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Завершення проекту</w:t>
            </w:r>
          </w:p>
        </w:tc>
        <w:tc>
          <w:tcPr>
            <w:tcW w:w="2068" w:type="dxa"/>
          </w:tcPr>
          <w:p w:rsidR="00BD10E1" w:rsidRDefault="007038D4" w:rsidP="005B68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038D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61920</w:t>
            </w:r>
            <w:r w:rsidR="00A570D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855" w:type="dxa"/>
          </w:tcPr>
          <w:p w:rsidR="00BD10E1" w:rsidRPr="00206FA1" w:rsidRDefault="00206FA1" w:rsidP="005B68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  <w:r w:rsidR="003447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днів</w:t>
            </w:r>
          </w:p>
        </w:tc>
        <w:tc>
          <w:tcPr>
            <w:tcW w:w="1637" w:type="dxa"/>
          </w:tcPr>
          <w:p w:rsidR="00BD10E1" w:rsidRDefault="00EE6DA4" w:rsidP="005B68C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E6DA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4 128</w:t>
            </w:r>
            <w:r w:rsidR="00534B5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грн/день</w:t>
            </w:r>
          </w:p>
        </w:tc>
      </w:tr>
    </w:tbl>
    <w:p w:rsidR="001F189F" w:rsidRDefault="001F189F" w:rsidP="001F189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C942B8" w:rsidRDefault="00C942B8" w:rsidP="001F189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C942B8" w:rsidRPr="00671BF5" w:rsidRDefault="00C942B8" w:rsidP="001F189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A6038" w:rsidRPr="00671BF5" w:rsidRDefault="00304279" w:rsidP="007A6038">
      <w:pPr>
        <w:spacing w:line="360" w:lineRule="auto"/>
        <w:rPr>
          <w:rFonts w:ascii="Times New Roman" w:hAnsi="Times New Roman" w:cs="Times New Roman"/>
          <w:b/>
          <w:i/>
          <w:sz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lang w:val="uk-UA"/>
        </w:rPr>
        <w:lastRenderedPageBreak/>
        <w:t>7</w:t>
      </w:r>
      <w:r w:rsidR="007A6038" w:rsidRPr="00293479">
        <w:rPr>
          <w:rFonts w:ascii="Times New Roman" w:hAnsi="Times New Roman" w:cs="Times New Roman"/>
          <w:b/>
          <w:i/>
          <w:sz w:val="28"/>
          <w:lang w:val="uk-UA"/>
        </w:rPr>
        <w:t>.</w:t>
      </w:r>
      <w:r w:rsidR="007A6038">
        <w:rPr>
          <w:rFonts w:ascii="Times New Roman" w:hAnsi="Times New Roman" w:cs="Times New Roman"/>
          <w:b/>
          <w:i/>
          <w:sz w:val="28"/>
          <w:lang w:val="uk-UA"/>
        </w:rPr>
        <w:t xml:space="preserve"> </w:t>
      </w:r>
      <w:r w:rsidR="00D55BBF">
        <w:rPr>
          <w:rFonts w:ascii="Times New Roman" w:hAnsi="Times New Roman" w:cs="Times New Roman"/>
          <w:b/>
          <w:i/>
          <w:sz w:val="28"/>
          <w:lang w:val="uk-UA"/>
        </w:rPr>
        <w:t>Оплата</w:t>
      </w:r>
      <w:r w:rsidR="00ED042F" w:rsidRPr="00ED042F">
        <w:rPr>
          <w:rFonts w:ascii="Times New Roman" w:hAnsi="Times New Roman" w:cs="Times New Roman"/>
          <w:b/>
          <w:i/>
          <w:sz w:val="28"/>
          <w:lang w:val="uk-UA"/>
        </w:rPr>
        <w:t xml:space="preserve"> виконавців робіт проекту </w:t>
      </w:r>
      <w:r w:rsidR="00D55BBF">
        <w:rPr>
          <w:rFonts w:ascii="Times New Roman" w:hAnsi="Times New Roman" w:cs="Times New Roman"/>
          <w:b/>
          <w:i/>
          <w:sz w:val="28"/>
          <w:lang w:val="uk-UA"/>
        </w:rPr>
        <w:t>(</w:t>
      </w:r>
      <w:r w:rsidR="00ED042F" w:rsidRPr="00ED042F">
        <w:rPr>
          <w:rFonts w:ascii="Times New Roman" w:hAnsi="Times New Roman" w:cs="Times New Roman"/>
          <w:b/>
          <w:i/>
          <w:sz w:val="28"/>
          <w:lang w:val="uk-UA"/>
        </w:rPr>
        <w:t>по місяцях</w:t>
      </w:r>
      <w:r w:rsidR="00D55BBF">
        <w:rPr>
          <w:rFonts w:ascii="Times New Roman" w:hAnsi="Times New Roman" w:cs="Times New Roman"/>
          <w:b/>
          <w:i/>
          <w:sz w:val="28"/>
          <w:lang w:val="uk-UA"/>
        </w:rPr>
        <w:t>)</w:t>
      </w:r>
      <w:r w:rsidR="007A6038" w:rsidRPr="006F3900">
        <w:rPr>
          <w:rFonts w:ascii="Times New Roman" w:hAnsi="Times New Roman" w:cs="Times New Roman"/>
          <w:b/>
          <w:i/>
          <w:sz w:val="28"/>
          <w:lang w:val="uk-UA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12"/>
        <w:gridCol w:w="2036"/>
        <w:gridCol w:w="1270"/>
        <w:gridCol w:w="1217"/>
        <w:gridCol w:w="1076"/>
        <w:gridCol w:w="1188"/>
        <w:gridCol w:w="1044"/>
        <w:gridCol w:w="1002"/>
      </w:tblGrid>
      <w:tr w:rsidR="00F01187" w:rsidRPr="003E2D57" w:rsidTr="00F01187">
        <w:tc>
          <w:tcPr>
            <w:tcW w:w="515" w:type="dxa"/>
          </w:tcPr>
          <w:p w:rsidR="00F01187" w:rsidRDefault="00F01187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14BF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2111" w:type="dxa"/>
          </w:tcPr>
          <w:p w:rsidR="00F01187" w:rsidRPr="00874C39" w:rsidRDefault="00F01187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74C3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Виконавець (Прізвище </w:t>
            </w:r>
          </w:p>
          <w:p w:rsidR="00F01187" w:rsidRDefault="00F01187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74C3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чи ім’я)</w:t>
            </w:r>
          </w:p>
        </w:tc>
        <w:tc>
          <w:tcPr>
            <w:tcW w:w="1320" w:type="dxa"/>
          </w:tcPr>
          <w:p w:rsidR="00F01187" w:rsidRDefault="00F01187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1-ий місяць</w:t>
            </w:r>
          </w:p>
        </w:tc>
        <w:tc>
          <w:tcPr>
            <w:tcW w:w="1257" w:type="dxa"/>
          </w:tcPr>
          <w:p w:rsidR="00F01187" w:rsidRDefault="00F01187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-ий місяць</w:t>
            </w:r>
          </w:p>
        </w:tc>
        <w:tc>
          <w:tcPr>
            <w:tcW w:w="1090" w:type="dxa"/>
          </w:tcPr>
          <w:p w:rsidR="00F01187" w:rsidRPr="00EA61C3" w:rsidRDefault="00F01187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-ий місяць</w:t>
            </w:r>
          </w:p>
        </w:tc>
        <w:tc>
          <w:tcPr>
            <w:tcW w:w="1223" w:type="dxa"/>
          </w:tcPr>
          <w:p w:rsidR="00F01187" w:rsidRPr="003E2D57" w:rsidRDefault="00F01187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-ий місяць</w:t>
            </w:r>
          </w:p>
        </w:tc>
        <w:tc>
          <w:tcPr>
            <w:tcW w:w="1052" w:type="dxa"/>
          </w:tcPr>
          <w:p w:rsidR="00F01187" w:rsidRPr="003E2D57" w:rsidRDefault="00F01187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-ий місяць</w:t>
            </w:r>
          </w:p>
        </w:tc>
        <w:tc>
          <w:tcPr>
            <w:tcW w:w="777" w:type="dxa"/>
          </w:tcPr>
          <w:p w:rsidR="00F01187" w:rsidRPr="003E2D57" w:rsidRDefault="007014BF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  <w:r w:rsidR="00F011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-ий місяць</w:t>
            </w:r>
          </w:p>
        </w:tc>
      </w:tr>
      <w:tr w:rsidR="00F01187" w:rsidTr="00F01187">
        <w:tc>
          <w:tcPr>
            <w:tcW w:w="515" w:type="dxa"/>
            <w:vAlign w:val="center"/>
          </w:tcPr>
          <w:p w:rsidR="00F01187" w:rsidRPr="00565EA0" w:rsidRDefault="00F01187" w:rsidP="00F011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111" w:type="dxa"/>
          </w:tcPr>
          <w:p w:rsidR="00F01187" w:rsidRDefault="00F01187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C7E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Петренко Марина</w:t>
            </w:r>
          </w:p>
        </w:tc>
        <w:tc>
          <w:tcPr>
            <w:tcW w:w="1320" w:type="dxa"/>
          </w:tcPr>
          <w:p w:rsidR="00F01187" w:rsidRDefault="00F01187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70E5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41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 </w:t>
            </w:r>
            <w:r w:rsidRPr="00C70E5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088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257" w:type="dxa"/>
          </w:tcPr>
          <w:p w:rsidR="00F01187" w:rsidRPr="00092B51" w:rsidRDefault="00F01187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601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23 968</w:t>
            </w:r>
            <w:r w:rsidR="00092B5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  <w:r w:rsidR="00092B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090" w:type="dxa"/>
          </w:tcPr>
          <w:p w:rsidR="00F01187" w:rsidRDefault="00895C1E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  <w:r w:rsidR="00092B5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223" w:type="dxa"/>
          </w:tcPr>
          <w:p w:rsidR="00F01187" w:rsidRDefault="00895C1E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  <w:r w:rsidR="00092B5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052" w:type="dxa"/>
          </w:tcPr>
          <w:p w:rsidR="00F01187" w:rsidRDefault="00895C1E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  <w:r w:rsidR="00092B5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777" w:type="dxa"/>
          </w:tcPr>
          <w:p w:rsidR="00F01187" w:rsidRDefault="006C6D69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C6D6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23968</w:t>
            </w:r>
            <w:r w:rsidR="00092B5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</w:tr>
      <w:tr w:rsidR="00F01187" w:rsidTr="00F01187">
        <w:tc>
          <w:tcPr>
            <w:tcW w:w="515" w:type="dxa"/>
            <w:vAlign w:val="center"/>
          </w:tcPr>
          <w:p w:rsidR="00F01187" w:rsidRPr="00E2320B" w:rsidRDefault="00F01187" w:rsidP="00F011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2320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11" w:type="dxa"/>
          </w:tcPr>
          <w:p w:rsidR="00F01187" w:rsidRDefault="00F01187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5DD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Лебідь Олександр</w:t>
            </w:r>
          </w:p>
        </w:tc>
        <w:tc>
          <w:tcPr>
            <w:tcW w:w="1320" w:type="dxa"/>
          </w:tcPr>
          <w:p w:rsidR="00F01187" w:rsidRDefault="00F01187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E38F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14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 </w:t>
            </w:r>
            <w:r w:rsidRPr="00CE38F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720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257" w:type="dxa"/>
          </w:tcPr>
          <w:p w:rsidR="00F01187" w:rsidRDefault="00895C1E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  <w:r w:rsidR="00092B5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090" w:type="dxa"/>
          </w:tcPr>
          <w:p w:rsidR="00F01187" w:rsidRDefault="00895C1E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  <w:r w:rsidR="00092B5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223" w:type="dxa"/>
          </w:tcPr>
          <w:p w:rsidR="00F01187" w:rsidRDefault="00895C1E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  <w:r w:rsidR="00092B5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052" w:type="dxa"/>
          </w:tcPr>
          <w:p w:rsidR="00F01187" w:rsidRDefault="00895C1E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  <w:r w:rsidR="00092B5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777" w:type="dxa"/>
          </w:tcPr>
          <w:p w:rsidR="00F01187" w:rsidRDefault="00895C1E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  <w:r w:rsidR="00092B5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</w:tr>
      <w:tr w:rsidR="00F01187" w:rsidTr="00F01187">
        <w:tc>
          <w:tcPr>
            <w:tcW w:w="515" w:type="dxa"/>
            <w:vAlign w:val="center"/>
          </w:tcPr>
          <w:p w:rsidR="00F01187" w:rsidRPr="00E2320B" w:rsidRDefault="00F01187" w:rsidP="00F011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2320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111" w:type="dxa"/>
          </w:tcPr>
          <w:p w:rsidR="00F01187" w:rsidRDefault="00F01187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950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Мельник Іван</w:t>
            </w:r>
          </w:p>
        </w:tc>
        <w:tc>
          <w:tcPr>
            <w:tcW w:w="1320" w:type="dxa"/>
          </w:tcPr>
          <w:p w:rsidR="00F01187" w:rsidRPr="00023330" w:rsidRDefault="00F01187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151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</w:t>
            </w:r>
            <w:r w:rsidR="00163C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 </w:t>
            </w:r>
            <w:r w:rsidRPr="00D6151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800</w:t>
            </w:r>
            <w:r w:rsidR="00163C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163CD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грн</w:t>
            </w:r>
          </w:p>
        </w:tc>
        <w:tc>
          <w:tcPr>
            <w:tcW w:w="1257" w:type="dxa"/>
          </w:tcPr>
          <w:p w:rsidR="00F01187" w:rsidRDefault="00895C1E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  <w:r w:rsidR="00092B5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090" w:type="dxa"/>
          </w:tcPr>
          <w:p w:rsidR="00F01187" w:rsidRDefault="00895C1E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  <w:r w:rsidR="00092B5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223" w:type="dxa"/>
          </w:tcPr>
          <w:p w:rsidR="00F01187" w:rsidRDefault="00895C1E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  <w:r w:rsidR="00092B5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052" w:type="dxa"/>
          </w:tcPr>
          <w:p w:rsidR="00F01187" w:rsidRDefault="00895C1E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  <w:r w:rsidR="00092B5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777" w:type="dxa"/>
          </w:tcPr>
          <w:p w:rsidR="00F01187" w:rsidRDefault="00895C1E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  <w:r w:rsidR="00092B5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</w:tr>
      <w:tr w:rsidR="00F01187" w:rsidTr="00F01187">
        <w:tc>
          <w:tcPr>
            <w:tcW w:w="515" w:type="dxa"/>
            <w:vAlign w:val="center"/>
          </w:tcPr>
          <w:p w:rsidR="00F01187" w:rsidRPr="00E2320B" w:rsidRDefault="00F01187" w:rsidP="00F011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2320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111" w:type="dxa"/>
          </w:tcPr>
          <w:p w:rsidR="00F01187" w:rsidRDefault="00F01187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214B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Григорчук Марія</w:t>
            </w:r>
          </w:p>
        </w:tc>
        <w:tc>
          <w:tcPr>
            <w:tcW w:w="1320" w:type="dxa"/>
          </w:tcPr>
          <w:p w:rsidR="00F01187" w:rsidRPr="00654ABF" w:rsidRDefault="00F01187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DF32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16000</w:t>
            </w:r>
            <w:r w:rsidR="00654AB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654AB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грн</w:t>
            </w:r>
          </w:p>
        </w:tc>
        <w:tc>
          <w:tcPr>
            <w:tcW w:w="1257" w:type="dxa"/>
          </w:tcPr>
          <w:p w:rsidR="00F01187" w:rsidRDefault="004E7346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734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3200</w:t>
            </w:r>
            <w:r w:rsidR="00F66D9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66D9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грн</w:t>
            </w:r>
          </w:p>
        </w:tc>
        <w:tc>
          <w:tcPr>
            <w:tcW w:w="1090" w:type="dxa"/>
          </w:tcPr>
          <w:p w:rsidR="00F01187" w:rsidRDefault="00895C1E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  <w:r w:rsidR="00173DA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223" w:type="dxa"/>
          </w:tcPr>
          <w:p w:rsidR="00F01187" w:rsidRDefault="00895C1E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  <w:r w:rsidR="00173DA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052" w:type="dxa"/>
          </w:tcPr>
          <w:p w:rsidR="00F01187" w:rsidRDefault="00895C1E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  <w:r w:rsidR="00173DA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777" w:type="dxa"/>
          </w:tcPr>
          <w:p w:rsidR="00F01187" w:rsidRDefault="00895C1E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  <w:r w:rsidR="00173DA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</w:tr>
      <w:tr w:rsidR="00F01187" w:rsidTr="00F01187">
        <w:tc>
          <w:tcPr>
            <w:tcW w:w="515" w:type="dxa"/>
            <w:vAlign w:val="center"/>
          </w:tcPr>
          <w:p w:rsidR="00F01187" w:rsidRPr="008B78CE" w:rsidRDefault="00F01187" w:rsidP="00F011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111" w:type="dxa"/>
          </w:tcPr>
          <w:p w:rsidR="00F01187" w:rsidRDefault="00F01187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F790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Шевчук Петро</w:t>
            </w:r>
          </w:p>
        </w:tc>
        <w:tc>
          <w:tcPr>
            <w:tcW w:w="1320" w:type="dxa"/>
          </w:tcPr>
          <w:p w:rsidR="00F01187" w:rsidRPr="00125255" w:rsidRDefault="00F01187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2C497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257" w:type="dxa"/>
          </w:tcPr>
          <w:p w:rsidR="00F01187" w:rsidRDefault="00F01187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916A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90</w:t>
            </w:r>
            <w:r w:rsidR="00A945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 </w:t>
            </w:r>
            <w:r w:rsidRPr="008916A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136</w:t>
            </w:r>
            <w:r w:rsidR="00A945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A945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грн</w:t>
            </w:r>
          </w:p>
        </w:tc>
        <w:tc>
          <w:tcPr>
            <w:tcW w:w="1090" w:type="dxa"/>
          </w:tcPr>
          <w:p w:rsidR="00F01187" w:rsidRDefault="00806686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0668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28</w:t>
            </w:r>
            <w:r w:rsidR="00BF115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 </w:t>
            </w:r>
            <w:r w:rsidRPr="0080668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464</w:t>
            </w:r>
            <w:r w:rsidR="00BF115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BF115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грн</w:t>
            </w:r>
          </w:p>
        </w:tc>
        <w:tc>
          <w:tcPr>
            <w:tcW w:w="1223" w:type="dxa"/>
          </w:tcPr>
          <w:p w:rsidR="00F01187" w:rsidRDefault="00895C1E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  <w:r w:rsidR="0042574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052" w:type="dxa"/>
          </w:tcPr>
          <w:p w:rsidR="00F01187" w:rsidRDefault="00CB039D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B039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</w:t>
            </w:r>
            <w:r w:rsidR="001020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 </w:t>
            </w:r>
            <w:r w:rsidRPr="00CB039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488</w:t>
            </w:r>
            <w:r w:rsidR="001020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1020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грн</w:t>
            </w:r>
          </w:p>
        </w:tc>
        <w:tc>
          <w:tcPr>
            <w:tcW w:w="777" w:type="dxa"/>
          </w:tcPr>
          <w:p w:rsidR="00F01187" w:rsidRDefault="00450878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087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28</w:t>
            </w:r>
            <w:r w:rsidR="007F52E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 </w:t>
            </w:r>
            <w:r w:rsidRPr="0045087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464</w:t>
            </w:r>
            <w:r w:rsidR="007F52E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7F52E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грн</w:t>
            </w:r>
          </w:p>
        </w:tc>
      </w:tr>
      <w:tr w:rsidR="00F01187" w:rsidTr="00F01187">
        <w:tc>
          <w:tcPr>
            <w:tcW w:w="515" w:type="dxa"/>
            <w:vAlign w:val="center"/>
          </w:tcPr>
          <w:p w:rsidR="00F01187" w:rsidRPr="008B78CE" w:rsidRDefault="00F01187" w:rsidP="00F011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111" w:type="dxa"/>
          </w:tcPr>
          <w:p w:rsidR="00F01187" w:rsidRDefault="00F01187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76EF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Коваль Ярослав</w:t>
            </w:r>
          </w:p>
        </w:tc>
        <w:tc>
          <w:tcPr>
            <w:tcW w:w="1320" w:type="dxa"/>
          </w:tcPr>
          <w:p w:rsidR="00F01187" w:rsidRPr="00125255" w:rsidRDefault="00F01187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254B1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257" w:type="dxa"/>
          </w:tcPr>
          <w:p w:rsidR="00F01187" w:rsidRDefault="00895C1E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  <w:r w:rsidR="00B7499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090" w:type="dxa"/>
          </w:tcPr>
          <w:p w:rsidR="00F01187" w:rsidRDefault="0012688A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2688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58400</w:t>
            </w:r>
            <w:r w:rsidR="003A7F5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3A7F5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грн</w:t>
            </w:r>
            <w:r w:rsidRPr="0012688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ab/>
            </w:r>
          </w:p>
        </w:tc>
        <w:tc>
          <w:tcPr>
            <w:tcW w:w="1223" w:type="dxa"/>
          </w:tcPr>
          <w:p w:rsidR="00F01187" w:rsidRDefault="00895C1E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  <w:r w:rsidR="00FE75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052" w:type="dxa"/>
          </w:tcPr>
          <w:p w:rsidR="00F01187" w:rsidRPr="00E353B2" w:rsidRDefault="00895C1E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  <w:r w:rsidR="0091302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777" w:type="dxa"/>
          </w:tcPr>
          <w:p w:rsidR="00F01187" w:rsidRDefault="00895C1E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  <w:r w:rsidR="001844B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</w:tr>
      <w:tr w:rsidR="00F01187" w:rsidTr="00F01187">
        <w:tc>
          <w:tcPr>
            <w:tcW w:w="515" w:type="dxa"/>
            <w:vAlign w:val="center"/>
          </w:tcPr>
          <w:p w:rsidR="00F01187" w:rsidRPr="008B78CE" w:rsidRDefault="00F01187" w:rsidP="00F011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111" w:type="dxa"/>
          </w:tcPr>
          <w:p w:rsidR="00F01187" w:rsidRDefault="00F01187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0685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Бойко Оксана</w:t>
            </w:r>
          </w:p>
        </w:tc>
        <w:tc>
          <w:tcPr>
            <w:tcW w:w="1320" w:type="dxa"/>
          </w:tcPr>
          <w:p w:rsidR="00F01187" w:rsidRPr="00125255" w:rsidRDefault="00F01187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36307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257" w:type="dxa"/>
          </w:tcPr>
          <w:p w:rsidR="00F01187" w:rsidRDefault="00895C1E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  <w:r w:rsidR="002C11A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090" w:type="dxa"/>
          </w:tcPr>
          <w:p w:rsidR="00F01187" w:rsidRDefault="009A69DE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A69D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31</w:t>
            </w:r>
            <w:r w:rsidR="00A249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 </w:t>
            </w:r>
            <w:r w:rsidRPr="009A69D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200</w:t>
            </w:r>
            <w:r w:rsidR="00A249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A249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грн</w:t>
            </w:r>
          </w:p>
        </w:tc>
        <w:tc>
          <w:tcPr>
            <w:tcW w:w="1223" w:type="dxa"/>
          </w:tcPr>
          <w:p w:rsidR="00F01187" w:rsidRDefault="00F600AC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600A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19</w:t>
            </w:r>
            <w:r w:rsidR="0050517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 </w:t>
            </w:r>
            <w:r w:rsidRPr="00F600A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200</w:t>
            </w:r>
            <w:r w:rsidR="0050517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50517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грн</w:t>
            </w:r>
          </w:p>
        </w:tc>
        <w:tc>
          <w:tcPr>
            <w:tcW w:w="1052" w:type="dxa"/>
          </w:tcPr>
          <w:p w:rsidR="00F01187" w:rsidRDefault="00895C1E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  <w:r w:rsidR="007F0D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777" w:type="dxa"/>
          </w:tcPr>
          <w:p w:rsidR="00F01187" w:rsidRPr="00C55809" w:rsidRDefault="00C55809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F27AC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</w:tr>
      <w:tr w:rsidR="00F01187" w:rsidTr="00F01187">
        <w:tc>
          <w:tcPr>
            <w:tcW w:w="515" w:type="dxa"/>
            <w:vAlign w:val="center"/>
          </w:tcPr>
          <w:p w:rsidR="00F01187" w:rsidRPr="008B78CE" w:rsidRDefault="00F01187" w:rsidP="00F011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111" w:type="dxa"/>
          </w:tcPr>
          <w:p w:rsidR="00F01187" w:rsidRDefault="00F01187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9539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Петренко Дмитро</w:t>
            </w:r>
          </w:p>
        </w:tc>
        <w:tc>
          <w:tcPr>
            <w:tcW w:w="1320" w:type="dxa"/>
          </w:tcPr>
          <w:p w:rsidR="00F01187" w:rsidRPr="00125255" w:rsidRDefault="00F01187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ED569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257" w:type="dxa"/>
          </w:tcPr>
          <w:p w:rsidR="00F01187" w:rsidRPr="00C55809" w:rsidRDefault="00C55809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E116E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090" w:type="dxa"/>
          </w:tcPr>
          <w:p w:rsidR="00F01187" w:rsidRDefault="00A06D32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06D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31</w:t>
            </w:r>
            <w:r w:rsidR="004A283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 </w:t>
            </w:r>
            <w:r w:rsidRPr="00A06D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080</w:t>
            </w:r>
            <w:r w:rsidR="004A283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4A283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грн</w:t>
            </w:r>
          </w:p>
        </w:tc>
        <w:tc>
          <w:tcPr>
            <w:tcW w:w="1223" w:type="dxa"/>
          </w:tcPr>
          <w:p w:rsidR="00F01187" w:rsidRPr="00C55809" w:rsidRDefault="00C55809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2F1C0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052" w:type="dxa"/>
          </w:tcPr>
          <w:p w:rsidR="00F01187" w:rsidRPr="00C55809" w:rsidRDefault="00C55809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CE6F2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777" w:type="dxa"/>
          </w:tcPr>
          <w:p w:rsidR="00F01187" w:rsidRPr="00C55809" w:rsidRDefault="00C55809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B5486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</w:tr>
      <w:tr w:rsidR="00F01187" w:rsidTr="00F01187">
        <w:tc>
          <w:tcPr>
            <w:tcW w:w="515" w:type="dxa"/>
            <w:vAlign w:val="center"/>
          </w:tcPr>
          <w:p w:rsidR="00F01187" w:rsidRPr="008B78CE" w:rsidRDefault="00F01187" w:rsidP="00F011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111" w:type="dxa"/>
          </w:tcPr>
          <w:p w:rsidR="00F01187" w:rsidRDefault="00F01187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93DB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Лисенко Наталія</w:t>
            </w:r>
          </w:p>
        </w:tc>
        <w:tc>
          <w:tcPr>
            <w:tcW w:w="1320" w:type="dxa"/>
          </w:tcPr>
          <w:p w:rsidR="00F01187" w:rsidRPr="00125255" w:rsidRDefault="00F01187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0C23A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257" w:type="dxa"/>
          </w:tcPr>
          <w:p w:rsidR="00F01187" w:rsidRPr="00C55809" w:rsidRDefault="00C55809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80208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090" w:type="dxa"/>
          </w:tcPr>
          <w:p w:rsidR="00F01187" w:rsidRPr="00C55809" w:rsidRDefault="00C55809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431DB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223" w:type="dxa"/>
          </w:tcPr>
          <w:p w:rsidR="00F01187" w:rsidRDefault="007C1614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C161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35</w:t>
            </w:r>
            <w:r w:rsidR="00411FC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 </w:t>
            </w:r>
            <w:r w:rsidRPr="007C161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952</w:t>
            </w:r>
            <w:r w:rsidR="00411FC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411FC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грн</w:t>
            </w:r>
          </w:p>
        </w:tc>
        <w:tc>
          <w:tcPr>
            <w:tcW w:w="1052" w:type="dxa"/>
          </w:tcPr>
          <w:p w:rsidR="00F01187" w:rsidRDefault="009B368E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8560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грн</w:t>
            </w:r>
          </w:p>
        </w:tc>
        <w:tc>
          <w:tcPr>
            <w:tcW w:w="777" w:type="dxa"/>
          </w:tcPr>
          <w:p w:rsidR="00F01187" w:rsidRPr="00C55809" w:rsidRDefault="00C55809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4B12C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</w:tr>
      <w:tr w:rsidR="00F01187" w:rsidTr="00F01187">
        <w:tc>
          <w:tcPr>
            <w:tcW w:w="515" w:type="dxa"/>
            <w:vAlign w:val="center"/>
          </w:tcPr>
          <w:p w:rsidR="00F01187" w:rsidRPr="008B78CE" w:rsidRDefault="00F01187" w:rsidP="00F011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111" w:type="dxa"/>
          </w:tcPr>
          <w:p w:rsidR="00F01187" w:rsidRDefault="00F01187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10B2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Гончарук Олена</w:t>
            </w:r>
          </w:p>
        </w:tc>
        <w:tc>
          <w:tcPr>
            <w:tcW w:w="1320" w:type="dxa"/>
          </w:tcPr>
          <w:p w:rsidR="00F01187" w:rsidRPr="00125255" w:rsidRDefault="00F01187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6C2D3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257" w:type="dxa"/>
          </w:tcPr>
          <w:p w:rsidR="00F01187" w:rsidRPr="00C55809" w:rsidRDefault="00C55809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7A50A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090" w:type="dxa"/>
          </w:tcPr>
          <w:p w:rsidR="00F01187" w:rsidRPr="00C55809" w:rsidRDefault="00C55809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851AE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223" w:type="dxa"/>
          </w:tcPr>
          <w:p w:rsidR="00F01187" w:rsidRPr="00C55809" w:rsidRDefault="00C55809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590CB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052" w:type="dxa"/>
          </w:tcPr>
          <w:p w:rsidR="00F01187" w:rsidRDefault="0083310B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3310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23</w:t>
            </w:r>
            <w:r w:rsidR="00571DC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 </w:t>
            </w:r>
            <w:r w:rsidRPr="0083310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968</w:t>
            </w:r>
            <w:r w:rsidR="00571DC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571DC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грн</w:t>
            </w:r>
          </w:p>
        </w:tc>
        <w:tc>
          <w:tcPr>
            <w:tcW w:w="777" w:type="dxa"/>
          </w:tcPr>
          <w:p w:rsidR="00F01187" w:rsidRPr="00C55809" w:rsidRDefault="00C55809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2951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</w:tr>
      <w:tr w:rsidR="00F01187" w:rsidTr="00F01187">
        <w:tc>
          <w:tcPr>
            <w:tcW w:w="515" w:type="dxa"/>
            <w:vAlign w:val="center"/>
          </w:tcPr>
          <w:p w:rsidR="00F01187" w:rsidRPr="008B78CE" w:rsidRDefault="00F01187" w:rsidP="00F011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2111" w:type="dxa"/>
          </w:tcPr>
          <w:p w:rsidR="00F01187" w:rsidRDefault="00F01187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365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Данилюк Андрій</w:t>
            </w:r>
          </w:p>
        </w:tc>
        <w:tc>
          <w:tcPr>
            <w:tcW w:w="1320" w:type="dxa"/>
          </w:tcPr>
          <w:p w:rsidR="00F01187" w:rsidRPr="00125255" w:rsidRDefault="00F01187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C52F7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257" w:type="dxa"/>
          </w:tcPr>
          <w:p w:rsidR="00F01187" w:rsidRPr="00C55809" w:rsidRDefault="00C55809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D9771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1090" w:type="dxa"/>
          </w:tcPr>
          <w:p w:rsidR="00F01187" w:rsidRDefault="00625863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39040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грн</w:t>
            </w:r>
          </w:p>
        </w:tc>
        <w:tc>
          <w:tcPr>
            <w:tcW w:w="1223" w:type="dxa"/>
          </w:tcPr>
          <w:p w:rsidR="00F01187" w:rsidRDefault="00EF249B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F249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15616</w:t>
            </w:r>
            <w:r w:rsidRPr="00EF249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ab/>
            </w:r>
            <w:r w:rsidR="00EE17A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E17A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грн</w:t>
            </w:r>
          </w:p>
        </w:tc>
        <w:tc>
          <w:tcPr>
            <w:tcW w:w="1052" w:type="dxa"/>
          </w:tcPr>
          <w:p w:rsidR="00F01187" w:rsidRPr="00C55809" w:rsidRDefault="00C55809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07712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  <w:tc>
          <w:tcPr>
            <w:tcW w:w="777" w:type="dxa"/>
          </w:tcPr>
          <w:p w:rsidR="00F01187" w:rsidRPr="00C55809" w:rsidRDefault="00C55809" w:rsidP="00F0118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3B33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грн</w:t>
            </w:r>
          </w:p>
        </w:tc>
      </w:tr>
    </w:tbl>
    <w:p w:rsidR="007A6038" w:rsidRDefault="007A6038" w:rsidP="007A60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E21BC" w:rsidRDefault="00EE21BC" w:rsidP="007A60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E21BC" w:rsidRPr="00C70E52" w:rsidRDefault="00EE21BC" w:rsidP="007A60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D0BC8" w:rsidRPr="00671BF5" w:rsidRDefault="002D0BC8" w:rsidP="002D0BC8">
      <w:pPr>
        <w:spacing w:line="360" w:lineRule="auto"/>
        <w:rPr>
          <w:rFonts w:ascii="Times New Roman" w:hAnsi="Times New Roman" w:cs="Times New Roman"/>
          <w:b/>
          <w:i/>
          <w:sz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lang w:val="uk-UA"/>
        </w:rPr>
        <w:lastRenderedPageBreak/>
        <w:t>7</w:t>
      </w:r>
      <w:r w:rsidRPr="00293479">
        <w:rPr>
          <w:rFonts w:ascii="Times New Roman" w:hAnsi="Times New Roman" w:cs="Times New Roman"/>
          <w:b/>
          <w:i/>
          <w:sz w:val="28"/>
          <w:lang w:val="uk-UA"/>
        </w:rPr>
        <w:t>.</w:t>
      </w:r>
      <w:r>
        <w:rPr>
          <w:rFonts w:ascii="Times New Roman" w:hAnsi="Times New Roman" w:cs="Times New Roman"/>
          <w:b/>
          <w:i/>
          <w:sz w:val="28"/>
          <w:lang w:val="uk-UA"/>
        </w:rPr>
        <w:t xml:space="preserve"> </w:t>
      </w:r>
      <w:r w:rsidR="00A96E08">
        <w:rPr>
          <w:rFonts w:ascii="Times New Roman" w:hAnsi="Times New Roman" w:cs="Times New Roman"/>
          <w:b/>
          <w:i/>
          <w:sz w:val="28"/>
          <w:lang w:val="uk-UA"/>
        </w:rPr>
        <w:t>Висновки</w:t>
      </w:r>
      <w:r w:rsidRPr="006F3900">
        <w:rPr>
          <w:rFonts w:ascii="Times New Roman" w:hAnsi="Times New Roman" w:cs="Times New Roman"/>
          <w:b/>
          <w:i/>
          <w:sz w:val="28"/>
          <w:lang w:val="uk-UA"/>
        </w:rPr>
        <w:t>:</w:t>
      </w:r>
    </w:p>
    <w:p w:rsidR="002D0BC8" w:rsidRDefault="006220FE" w:rsidP="002D0BC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C6867">
        <w:rPr>
          <w:rFonts w:ascii="Times New Roman" w:hAnsi="Times New Roman" w:cs="Times New Roman"/>
          <w:sz w:val="28"/>
          <w:szCs w:val="28"/>
          <w:lang w:val="uk-UA"/>
        </w:rPr>
        <w:t>Для того, щоб</w:t>
      </w:r>
      <w:r w:rsidR="00BE57BB" w:rsidRPr="009C6867">
        <w:rPr>
          <w:rFonts w:ascii="Times New Roman" w:hAnsi="Times New Roman" w:cs="Times New Roman"/>
          <w:sz w:val="28"/>
          <w:szCs w:val="28"/>
          <w:lang w:val="uk-UA"/>
        </w:rPr>
        <w:t xml:space="preserve"> зекономити </w:t>
      </w:r>
      <w:r w:rsidR="00985EA2" w:rsidRPr="009C6867">
        <w:rPr>
          <w:rFonts w:ascii="Times New Roman" w:hAnsi="Times New Roman" w:cs="Times New Roman"/>
          <w:sz w:val="28"/>
          <w:szCs w:val="28"/>
          <w:lang w:val="uk-UA"/>
        </w:rPr>
        <w:t>загальний час виконання проекту</w:t>
      </w:r>
      <w:r w:rsidR="009C6867" w:rsidRPr="009C6867">
        <w:rPr>
          <w:rFonts w:ascii="Times New Roman" w:hAnsi="Times New Roman" w:cs="Times New Roman"/>
          <w:sz w:val="28"/>
          <w:szCs w:val="28"/>
          <w:lang w:val="uk-UA"/>
        </w:rPr>
        <w:t xml:space="preserve"> був використаний метод </w:t>
      </w:r>
      <w:r w:rsidR="004F04F6" w:rsidRPr="004F04F6">
        <w:rPr>
          <w:rFonts w:ascii="Times New Roman" w:hAnsi="Times New Roman" w:cs="Times New Roman"/>
          <w:sz w:val="28"/>
          <w:szCs w:val="28"/>
          <w:lang w:val="uk-UA"/>
        </w:rPr>
        <w:t>паралельного планування виконання задач</w:t>
      </w:r>
      <w:r w:rsidR="00E21390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="00EA00B6">
        <w:rPr>
          <w:rFonts w:ascii="Times New Roman" w:hAnsi="Times New Roman" w:cs="Times New Roman"/>
          <w:sz w:val="28"/>
          <w:szCs w:val="28"/>
          <w:lang w:val="uk-UA"/>
        </w:rPr>
        <w:t xml:space="preserve">дати </w:t>
      </w:r>
      <w:r w:rsidR="007C3304">
        <w:rPr>
          <w:rFonts w:ascii="Times New Roman" w:hAnsi="Times New Roman" w:cs="Times New Roman"/>
          <w:sz w:val="28"/>
          <w:szCs w:val="28"/>
          <w:lang w:val="uk-UA"/>
        </w:rPr>
        <w:t>тих задач</w:t>
      </w:r>
      <w:r w:rsidR="001035B8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8A1370">
        <w:rPr>
          <w:rFonts w:ascii="Times New Roman" w:hAnsi="Times New Roman" w:cs="Times New Roman"/>
          <w:sz w:val="28"/>
          <w:szCs w:val="28"/>
          <w:lang w:val="uk-UA"/>
        </w:rPr>
        <w:t xml:space="preserve">які </w:t>
      </w:r>
      <w:r w:rsidR="00012EAE">
        <w:rPr>
          <w:rFonts w:ascii="Times New Roman" w:hAnsi="Times New Roman" w:cs="Times New Roman"/>
          <w:sz w:val="28"/>
          <w:szCs w:val="28"/>
          <w:lang w:val="uk-UA"/>
        </w:rPr>
        <w:t xml:space="preserve">були відзначені </w:t>
      </w:r>
      <w:r w:rsidR="00AE24C2">
        <w:rPr>
          <w:rFonts w:ascii="Times New Roman" w:hAnsi="Times New Roman" w:cs="Times New Roman"/>
          <w:sz w:val="28"/>
          <w:szCs w:val="28"/>
          <w:lang w:val="uk-UA"/>
        </w:rPr>
        <w:t>як паралельні (тобто можуть виконуватися в один і той самий час)</w:t>
      </w:r>
      <w:r w:rsidR="009A530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234577">
        <w:rPr>
          <w:rFonts w:ascii="Times New Roman" w:hAnsi="Times New Roman" w:cs="Times New Roman"/>
          <w:sz w:val="28"/>
          <w:szCs w:val="28"/>
          <w:lang w:val="uk-UA"/>
        </w:rPr>
        <w:t xml:space="preserve">були </w:t>
      </w:r>
      <w:r w:rsidR="00454D94">
        <w:rPr>
          <w:rFonts w:ascii="Times New Roman" w:hAnsi="Times New Roman" w:cs="Times New Roman"/>
          <w:sz w:val="28"/>
          <w:szCs w:val="28"/>
          <w:lang w:val="uk-UA"/>
        </w:rPr>
        <w:t>змінені</w:t>
      </w:r>
      <w:r w:rsidR="0023457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E53AD">
        <w:rPr>
          <w:rFonts w:ascii="Times New Roman" w:hAnsi="Times New Roman" w:cs="Times New Roman"/>
          <w:sz w:val="28"/>
          <w:szCs w:val="28"/>
          <w:lang w:val="uk-UA"/>
        </w:rPr>
        <w:t xml:space="preserve">у наслідок чого </w:t>
      </w:r>
      <w:r w:rsidR="007B2740">
        <w:rPr>
          <w:rFonts w:ascii="Times New Roman" w:hAnsi="Times New Roman" w:cs="Times New Roman"/>
          <w:sz w:val="28"/>
          <w:szCs w:val="28"/>
          <w:lang w:val="uk-UA"/>
        </w:rPr>
        <w:t>приблиз</w:t>
      </w:r>
      <w:r w:rsidR="00DE7BC7">
        <w:rPr>
          <w:rFonts w:ascii="Times New Roman" w:hAnsi="Times New Roman" w:cs="Times New Roman"/>
          <w:sz w:val="28"/>
          <w:szCs w:val="28"/>
          <w:lang w:val="uk-UA"/>
        </w:rPr>
        <w:t>но</w:t>
      </w:r>
      <w:r w:rsidR="00AA6CC6">
        <w:rPr>
          <w:rFonts w:ascii="Times New Roman" w:hAnsi="Times New Roman" w:cs="Times New Roman"/>
          <w:sz w:val="28"/>
          <w:szCs w:val="28"/>
          <w:lang w:val="uk-UA"/>
        </w:rPr>
        <w:t xml:space="preserve"> 20 відсотків </w:t>
      </w:r>
      <w:r w:rsidR="0027762A">
        <w:rPr>
          <w:rFonts w:ascii="Times New Roman" w:hAnsi="Times New Roman" w:cs="Times New Roman"/>
          <w:sz w:val="28"/>
          <w:szCs w:val="28"/>
          <w:lang w:val="uk-UA"/>
        </w:rPr>
        <w:t>часу було зе</w:t>
      </w:r>
      <w:r w:rsidR="002C48A9">
        <w:rPr>
          <w:rFonts w:ascii="Times New Roman" w:hAnsi="Times New Roman" w:cs="Times New Roman"/>
          <w:sz w:val="28"/>
          <w:szCs w:val="28"/>
          <w:lang w:val="uk-UA"/>
        </w:rPr>
        <w:t>кономлено</w:t>
      </w:r>
      <w:r w:rsidR="00770457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D805EC">
        <w:rPr>
          <w:rFonts w:ascii="Times New Roman" w:hAnsi="Times New Roman" w:cs="Times New Roman"/>
          <w:sz w:val="28"/>
          <w:szCs w:val="28"/>
          <w:lang w:val="uk-UA"/>
        </w:rPr>
        <w:t>30 днів = приблизно місяць</w:t>
      </w:r>
      <w:r w:rsidR="00770457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561B83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2776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F1AA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33479A" w:rsidRPr="00B21995" w:rsidRDefault="00B22B04" w:rsidP="002D0BC8">
      <w:pPr>
        <w:spacing w:after="0" w:line="360" w:lineRule="auto"/>
        <w:rPr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Перерозподіл</w:t>
      </w:r>
      <w:r w:rsidR="00B14A7E" w:rsidRPr="00B14A7E">
        <w:rPr>
          <w:rFonts w:ascii="Times New Roman" w:hAnsi="Times New Roman" w:cs="Times New Roman"/>
          <w:sz w:val="28"/>
          <w:szCs w:val="28"/>
          <w:lang w:val="uk-UA"/>
        </w:rPr>
        <w:t xml:space="preserve"> виконавців на виконання додаткових робіт</w:t>
      </w:r>
      <w:r w:rsidR="00282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86585">
        <w:rPr>
          <w:rFonts w:ascii="Times New Roman" w:hAnsi="Times New Roman" w:cs="Times New Roman"/>
          <w:sz w:val="28"/>
          <w:szCs w:val="28"/>
          <w:lang w:val="uk-UA"/>
        </w:rPr>
        <w:t xml:space="preserve">не був здійснений, оскільки усі задачі були розділені </w:t>
      </w:r>
      <w:r w:rsidR="0045013E">
        <w:rPr>
          <w:rFonts w:ascii="Times New Roman" w:hAnsi="Times New Roman" w:cs="Times New Roman"/>
          <w:sz w:val="28"/>
          <w:szCs w:val="28"/>
          <w:lang w:val="uk-UA"/>
        </w:rPr>
        <w:t>на елементарні завдання</w:t>
      </w:r>
      <w:r w:rsidR="00B2199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2B214B">
        <w:rPr>
          <w:rFonts w:ascii="Times New Roman" w:hAnsi="Times New Roman" w:cs="Times New Roman"/>
          <w:sz w:val="28"/>
          <w:szCs w:val="28"/>
          <w:lang w:val="uk-UA"/>
        </w:rPr>
        <w:t xml:space="preserve"> і економія часу </w:t>
      </w:r>
      <w:r w:rsidR="00210C5A">
        <w:rPr>
          <w:rFonts w:ascii="Times New Roman" w:hAnsi="Times New Roman" w:cs="Times New Roman"/>
          <w:sz w:val="28"/>
          <w:szCs w:val="28"/>
          <w:lang w:val="uk-UA"/>
        </w:rPr>
        <w:t xml:space="preserve">з допомогою цього методу </w:t>
      </w:r>
      <w:r w:rsidR="00621EFC">
        <w:rPr>
          <w:rFonts w:ascii="Times New Roman" w:hAnsi="Times New Roman" w:cs="Times New Roman"/>
          <w:sz w:val="28"/>
          <w:szCs w:val="28"/>
          <w:lang w:val="uk-UA"/>
        </w:rPr>
        <w:t>була не можливою.</w:t>
      </w:r>
      <w:r w:rsidR="00F47E66">
        <w:rPr>
          <w:rFonts w:ascii="Times New Roman" w:hAnsi="Times New Roman" w:cs="Times New Roman"/>
          <w:sz w:val="28"/>
          <w:szCs w:val="28"/>
          <w:lang w:val="uk-UA"/>
        </w:rPr>
        <w:br/>
      </w:r>
      <w:r w:rsidR="00FA0710">
        <w:rPr>
          <w:rFonts w:ascii="Times New Roman" w:hAnsi="Times New Roman" w:cs="Times New Roman"/>
          <w:sz w:val="28"/>
          <w:szCs w:val="28"/>
          <w:lang w:val="uk-UA"/>
        </w:rPr>
        <w:t xml:space="preserve">Також, окрім </w:t>
      </w:r>
      <w:r w:rsidR="00C977D2">
        <w:rPr>
          <w:rFonts w:ascii="Times New Roman" w:hAnsi="Times New Roman" w:cs="Times New Roman"/>
          <w:sz w:val="28"/>
          <w:szCs w:val="28"/>
          <w:lang w:val="uk-UA"/>
        </w:rPr>
        <w:t>оптимізації</w:t>
      </w:r>
      <w:r w:rsidR="00FA0710">
        <w:rPr>
          <w:rFonts w:ascii="Times New Roman" w:hAnsi="Times New Roman" w:cs="Times New Roman"/>
          <w:sz w:val="28"/>
          <w:szCs w:val="28"/>
          <w:lang w:val="uk-UA"/>
        </w:rPr>
        <w:t xml:space="preserve"> часу, </w:t>
      </w:r>
      <w:r w:rsidR="001B12D1">
        <w:rPr>
          <w:rFonts w:ascii="Times New Roman" w:hAnsi="Times New Roman" w:cs="Times New Roman"/>
          <w:sz w:val="28"/>
          <w:szCs w:val="28"/>
          <w:lang w:val="uk-UA"/>
        </w:rPr>
        <w:t xml:space="preserve">були розраховані дані про </w:t>
      </w:r>
      <w:r w:rsidR="005A5399">
        <w:rPr>
          <w:rFonts w:ascii="Times New Roman" w:hAnsi="Times New Roman" w:cs="Times New Roman"/>
          <w:sz w:val="28"/>
          <w:szCs w:val="28"/>
          <w:lang w:val="uk-UA"/>
        </w:rPr>
        <w:t xml:space="preserve">місячну </w:t>
      </w:r>
      <w:r w:rsidR="00C977D2">
        <w:rPr>
          <w:rFonts w:ascii="Times New Roman" w:hAnsi="Times New Roman" w:cs="Times New Roman"/>
          <w:sz w:val="28"/>
          <w:szCs w:val="28"/>
          <w:lang w:val="uk-UA"/>
        </w:rPr>
        <w:t xml:space="preserve">заробітну плату </w:t>
      </w:r>
      <w:r w:rsidR="00355B64">
        <w:rPr>
          <w:rFonts w:ascii="Times New Roman" w:hAnsi="Times New Roman" w:cs="Times New Roman"/>
          <w:sz w:val="28"/>
          <w:szCs w:val="28"/>
          <w:lang w:val="uk-UA"/>
        </w:rPr>
        <w:t>робітників (ролей)</w:t>
      </w:r>
      <w:r w:rsidR="00383FC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734CA">
        <w:rPr>
          <w:rFonts w:ascii="Times New Roman" w:hAnsi="Times New Roman" w:cs="Times New Roman"/>
          <w:sz w:val="28"/>
          <w:szCs w:val="28"/>
          <w:lang w:val="uk-UA"/>
        </w:rPr>
        <w:t xml:space="preserve">протягом </w:t>
      </w:r>
      <w:r w:rsidR="00532DCA">
        <w:rPr>
          <w:rFonts w:ascii="Times New Roman" w:hAnsi="Times New Roman" w:cs="Times New Roman"/>
          <w:sz w:val="28"/>
          <w:szCs w:val="28"/>
          <w:lang w:val="uk-UA"/>
        </w:rPr>
        <w:t>виконання задач проекту</w:t>
      </w:r>
      <w:r w:rsidR="0085706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91AC4">
        <w:rPr>
          <w:rFonts w:ascii="Times New Roman" w:hAnsi="Times New Roman" w:cs="Times New Roman"/>
          <w:sz w:val="28"/>
          <w:szCs w:val="28"/>
          <w:lang w:val="uk-UA"/>
        </w:rPr>
        <w:t>проект</w:t>
      </w:r>
      <w:r w:rsidR="00F734C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C6EA6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342686">
        <w:rPr>
          <w:rFonts w:ascii="Times New Roman" w:hAnsi="Times New Roman" w:cs="Times New Roman"/>
          <w:sz w:val="28"/>
          <w:szCs w:val="28"/>
          <w:lang w:val="uk-UA"/>
        </w:rPr>
        <w:t xml:space="preserve">їх загальні оплати </w:t>
      </w:r>
      <w:r w:rsidR="00296B97">
        <w:rPr>
          <w:rFonts w:ascii="Times New Roman" w:hAnsi="Times New Roman" w:cs="Times New Roman"/>
          <w:sz w:val="28"/>
          <w:szCs w:val="28"/>
          <w:lang w:val="uk-UA"/>
        </w:rPr>
        <w:t xml:space="preserve">і </w:t>
      </w:r>
      <w:r w:rsidR="00E00A33">
        <w:rPr>
          <w:rFonts w:ascii="Times New Roman" w:hAnsi="Times New Roman" w:cs="Times New Roman"/>
          <w:sz w:val="28"/>
          <w:szCs w:val="28"/>
          <w:lang w:val="uk-UA"/>
        </w:rPr>
        <w:t xml:space="preserve">коефіцієнти </w:t>
      </w:r>
      <w:r w:rsidR="00614751">
        <w:rPr>
          <w:rFonts w:ascii="Times New Roman" w:hAnsi="Times New Roman" w:cs="Times New Roman"/>
          <w:sz w:val="28"/>
          <w:szCs w:val="28"/>
          <w:lang w:val="uk-UA"/>
        </w:rPr>
        <w:t xml:space="preserve">зайнятості унаслідок чого </w:t>
      </w:r>
      <w:r w:rsidR="00351642">
        <w:rPr>
          <w:rFonts w:ascii="Times New Roman" w:hAnsi="Times New Roman" w:cs="Times New Roman"/>
          <w:sz w:val="28"/>
          <w:szCs w:val="28"/>
          <w:lang w:val="uk-UA"/>
        </w:rPr>
        <w:t xml:space="preserve">керувати </w:t>
      </w:r>
      <w:r w:rsidR="00E413EF">
        <w:rPr>
          <w:rFonts w:ascii="Times New Roman" w:hAnsi="Times New Roman" w:cs="Times New Roman"/>
          <w:sz w:val="28"/>
          <w:szCs w:val="28"/>
          <w:lang w:val="uk-UA"/>
        </w:rPr>
        <w:t>фінансами і часом стало набагато простіше.</w:t>
      </w:r>
      <w:bookmarkStart w:id="0" w:name="_GoBack"/>
      <w:bookmarkEnd w:id="0"/>
    </w:p>
    <w:p w:rsidR="0053690D" w:rsidRPr="00671BF5" w:rsidRDefault="0053690D" w:rsidP="00124C9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sectPr w:rsidR="0053690D" w:rsidRPr="00671B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C11F6B"/>
    <w:multiLevelType w:val="hybridMultilevel"/>
    <w:tmpl w:val="211CB5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BF7BF5"/>
    <w:multiLevelType w:val="hybridMultilevel"/>
    <w:tmpl w:val="7BA605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AD4C39"/>
    <w:multiLevelType w:val="hybridMultilevel"/>
    <w:tmpl w:val="EA28A1E8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A015203"/>
    <w:multiLevelType w:val="hybridMultilevel"/>
    <w:tmpl w:val="1EBEE04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1B377C"/>
    <w:multiLevelType w:val="hybridMultilevel"/>
    <w:tmpl w:val="B98264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604E6C"/>
    <w:multiLevelType w:val="hybridMultilevel"/>
    <w:tmpl w:val="84F631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320D24"/>
    <w:multiLevelType w:val="hybridMultilevel"/>
    <w:tmpl w:val="90A8E7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B46086"/>
    <w:multiLevelType w:val="hybridMultilevel"/>
    <w:tmpl w:val="6D30259C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DF17EAC"/>
    <w:multiLevelType w:val="hybridMultilevel"/>
    <w:tmpl w:val="CC3C9D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115A2B"/>
    <w:multiLevelType w:val="hybridMultilevel"/>
    <w:tmpl w:val="BCB4B9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7"/>
  </w:num>
  <w:num w:numId="5">
    <w:abstractNumId w:val="3"/>
  </w:num>
  <w:num w:numId="6">
    <w:abstractNumId w:val="1"/>
  </w:num>
  <w:num w:numId="7">
    <w:abstractNumId w:val="2"/>
  </w:num>
  <w:num w:numId="8">
    <w:abstractNumId w:val="5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AC1"/>
    <w:rsid w:val="00000999"/>
    <w:rsid w:val="000014EA"/>
    <w:rsid w:val="00004F04"/>
    <w:rsid w:val="00005395"/>
    <w:rsid w:val="00005DF0"/>
    <w:rsid w:val="00006D27"/>
    <w:rsid w:val="000100AB"/>
    <w:rsid w:val="000102ED"/>
    <w:rsid w:val="00010BD3"/>
    <w:rsid w:val="00010FF9"/>
    <w:rsid w:val="000114DF"/>
    <w:rsid w:val="0001169C"/>
    <w:rsid w:val="00012086"/>
    <w:rsid w:val="00012D7D"/>
    <w:rsid w:val="00012EAE"/>
    <w:rsid w:val="0001364F"/>
    <w:rsid w:val="00013866"/>
    <w:rsid w:val="00013AA4"/>
    <w:rsid w:val="000148A1"/>
    <w:rsid w:val="00015807"/>
    <w:rsid w:val="00023330"/>
    <w:rsid w:val="0002359A"/>
    <w:rsid w:val="000236AD"/>
    <w:rsid w:val="0002394C"/>
    <w:rsid w:val="00023DF3"/>
    <w:rsid w:val="00025C05"/>
    <w:rsid w:val="00027FE7"/>
    <w:rsid w:val="000335FF"/>
    <w:rsid w:val="00036CBC"/>
    <w:rsid w:val="00036CF8"/>
    <w:rsid w:val="00036D8E"/>
    <w:rsid w:val="00040E03"/>
    <w:rsid w:val="0004154E"/>
    <w:rsid w:val="000423C3"/>
    <w:rsid w:val="0004277B"/>
    <w:rsid w:val="000427D5"/>
    <w:rsid w:val="00044639"/>
    <w:rsid w:val="0004525C"/>
    <w:rsid w:val="00050150"/>
    <w:rsid w:val="000505EF"/>
    <w:rsid w:val="000509FD"/>
    <w:rsid w:val="00050EB6"/>
    <w:rsid w:val="000523EA"/>
    <w:rsid w:val="00052669"/>
    <w:rsid w:val="00053405"/>
    <w:rsid w:val="000538F9"/>
    <w:rsid w:val="00054849"/>
    <w:rsid w:val="0005502A"/>
    <w:rsid w:val="00055470"/>
    <w:rsid w:val="00056FC8"/>
    <w:rsid w:val="000601B3"/>
    <w:rsid w:val="0006030B"/>
    <w:rsid w:val="0006244F"/>
    <w:rsid w:val="000644D6"/>
    <w:rsid w:val="000644FE"/>
    <w:rsid w:val="00065806"/>
    <w:rsid w:val="00065DCA"/>
    <w:rsid w:val="00065E8A"/>
    <w:rsid w:val="000660B5"/>
    <w:rsid w:val="00066161"/>
    <w:rsid w:val="000673EE"/>
    <w:rsid w:val="00067B84"/>
    <w:rsid w:val="00070673"/>
    <w:rsid w:val="00070680"/>
    <w:rsid w:val="00070D8C"/>
    <w:rsid w:val="0007106F"/>
    <w:rsid w:val="00071C5E"/>
    <w:rsid w:val="00072872"/>
    <w:rsid w:val="00072B51"/>
    <w:rsid w:val="00074F72"/>
    <w:rsid w:val="000755DE"/>
    <w:rsid w:val="00075ADE"/>
    <w:rsid w:val="0007601E"/>
    <w:rsid w:val="00077120"/>
    <w:rsid w:val="00077CEA"/>
    <w:rsid w:val="00080136"/>
    <w:rsid w:val="00081224"/>
    <w:rsid w:val="00081911"/>
    <w:rsid w:val="00082CCC"/>
    <w:rsid w:val="00084125"/>
    <w:rsid w:val="0008601C"/>
    <w:rsid w:val="000860D0"/>
    <w:rsid w:val="0008633E"/>
    <w:rsid w:val="00086404"/>
    <w:rsid w:val="000914B7"/>
    <w:rsid w:val="000918D6"/>
    <w:rsid w:val="000927C1"/>
    <w:rsid w:val="000927D9"/>
    <w:rsid w:val="00092B51"/>
    <w:rsid w:val="00092C23"/>
    <w:rsid w:val="00093FC0"/>
    <w:rsid w:val="0009453F"/>
    <w:rsid w:val="000948A2"/>
    <w:rsid w:val="00095393"/>
    <w:rsid w:val="000959F8"/>
    <w:rsid w:val="000963B9"/>
    <w:rsid w:val="000A150C"/>
    <w:rsid w:val="000A1820"/>
    <w:rsid w:val="000A286E"/>
    <w:rsid w:val="000A4111"/>
    <w:rsid w:val="000A5A32"/>
    <w:rsid w:val="000A5FA6"/>
    <w:rsid w:val="000A644D"/>
    <w:rsid w:val="000A69AA"/>
    <w:rsid w:val="000A6CA0"/>
    <w:rsid w:val="000A7DC6"/>
    <w:rsid w:val="000A7F6F"/>
    <w:rsid w:val="000B0528"/>
    <w:rsid w:val="000B22AE"/>
    <w:rsid w:val="000B35CB"/>
    <w:rsid w:val="000B4F92"/>
    <w:rsid w:val="000B5C8B"/>
    <w:rsid w:val="000C0031"/>
    <w:rsid w:val="000C0A28"/>
    <w:rsid w:val="000C23A3"/>
    <w:rsid w:val="000C5F9A"/>
    <w:rsid w:val="000C69EB"/>
    <w:rsid w:val="000C7427"/>
    <w:rsid w:val="000C7DCD"/>
    <w:rsid w:val="000C7DFB"/>
    <w:rsid w:val="000D3A0B"/>
    <w:rsid w:val="000D4734"/>
    <w:rsid w:val="000D5A53"/>
    <w:rsid w:val="000D6DED"/>
    <w:rsid w:val="000E0E53"/>
    <w:rsid w:val="000E3B65"/>
    <w:rsid w:val="000E46F4"/>
    <w:rsid w:val="000E4EE5"/>
    <w:rsid w:val="000E5CE4"/>
    <w:rsid w:val="000E63F8"/>
    <w:rsid w:val="000E74F0"/>
    <w:rsid w:val="000E75FC"/>
    <w:rsid w:val="000F03DF"/>
    <w:rsid w:val="000F1CC1"/>
    <w:rsid w:val="000F22D9"/>
    <w:rsid w:val="000F517C"/>
    <w:rsid w:val="000F5319"/>
    <w:rsid w:val="000F6D5C"/>
    <w:rsid w:val="001009F7"/>
    <w:rsid w:val="001014C8"/>
    <w:rsid w:val="0010205D"/>
    <w:rsid w:val="00102AB1"/>
    <w:rsid w:val="00102D3E"/>
    <w:rsid w:val="001035B8"/>
    <w:rsid w:val="00104286"/>
    <w:rsid w:val="00105042"/>
    <w:rsid w:val="00105468"/>
    <w:rsid w:val="00105A96"/>
    <w:rsid w:val="0011028A"/>
    <w:rsid w:val="00111068"/>
    <w:rsid w:val="00111234"/>
    <w:rsid w:val="0011123D"/>
    <w:rsid w:val="0011249C"/>
    <w:rsid w:val="00112B42"/>
    <w:rsid w:val="00113990"/>
    <w:rsid w:val="0011441F"/>
    <w:rsid w:val="00114FCB"/>
    <w:rsid w:val="0011668A"/>
    <w:rsid w:val="001177DA"/>
    <w:rsid w:val="0012028B"/>
    <w:rsid w:val="001202E3"/>
    <w:rsid w:val="00120A5E"/>
    <w:rsid w:val="001214B3"/>
    <w:rsid w:val="0012269F"/>
    <w:rsid w:val="00123773"/>
    <w:rsid w:val="00124B7B"/>
    <w:rsid w:val="00124C95"/>
    <w:rsid w:val="00124DC0"/>
    <w:rsid w:val="00125255"/>
    <w:rsid w:val="001252F1"/>
    <w:rsid w:val="0012688A"/>
    <w:rsid w:val="0013144E"/>
    <w:rsid w:val="001316BD"/>
    <w:rsid w:val="00132B94"/>
    <w:rsid w:val="00132C53"/>
    <w:rsid w:val="00132D8A"/>
    <w:rsid w:val="00133547"/>
    <w:rsid w:val="00134556"/>
    <w:rsid w:val="00134EA2"/>
    <w:rsid w:val="00135FC6"/>
    <w:rsid w:val="001365A3"/>
    <w:rsid w:val="00137715"/>
    <w:rsid w:val="00141F0F"/>
    <w:rsid w:val="001443BE"/>
    <w:rsid w:val="0014560F"/>
    <w:rsid w:val="00145A61"/>
    <w:rsid w:val="0014601B"/>
    <w:rsid w:val="001465AD"/>
    <w:rsid w:val="00146D35"/>
    <w:rsid w:val="0014746F"/>
    <w:rsid w:val="001511D4"/>
    <w:rsid w:val="00151B63"/>
    <w:rsid w:val="00153B72"/>
    <w:rsid w:val="00154D29"/>
    <w:rsid w:val="00157C0F"/>
    <w:rsid w:val="00160B31"/>
    <w:rsid w:val="00162A47"/>
    <w:rsid w:val="00163A3D"/>
    <w:rsid w:val="00163CDD"/>
    <w:rsid w:val="00165850"/>
    <w:rsid w:val="00165C58"/>
    <w:rsid w:val="0016709A"/>
    <w:rsid w:val="00167B09"/>
    <w:rsid w:val="00171D24"/>
    <w:rsid w:val="00171ED4"/>
    <w:rsid w:val="00172172"/>
    <w:rsid w:val="00172AA4"/>
    <w:rsid w:val="001732A9"/>
    <w:rsid w:val="00173DAB"/>
    <w:rsid w:val="001753CE"/>
    <w:rsid w:val="00176C07"/>
    <w:rsid w:val="00177778"/>
    <w:rsid w:val="001811ED"/>
    <w:rsid w:val="001844BA"/>
    <w:rsid w:val="00187650"/>
    <w:rsid w:val="0019283A"/>
    <w:rsid w:val="0019365B"/>
    <w:rsid w:val="001937F4"/>
    <w:rsid w:val="00194941"/>
    <w:rsid w:val="00195899"/>
    <w:rsid w:val="00195F21"/>
    <w:rsid w:val="001A0267"/>
    <w:rsid w:val="001A1903"/>
    <w:rsid w:val="001A3F4C"/>
    <w:rsid w:val="001A53BB"/>
    <w:rsid w:val="001A637F"/>
    <w:rsid w:val="001A76D1"/>
    <w:rsid w:val="001A7C61"/>
    <w:rsid w:val="001B04D2"/>
    <w:rsid w:val="001B066A"/>
    <w:rsid w:val="001B0716"/>
    <w:rsid w:val="001B12D1"/>
    <w:rsid w:val="001B29A2"/>
    <w:rsid w:val="001B3C5B"/>
    <w:rsid w:val="001B48CE"/>
    <w:rsid w:val="001B704E"/>
    <w:rsid w:val="001C0502"/>
    <w:rsid w:val="001C1A55"/>
    <w:rsid w:val="001C1CB2"/>
    <w:rsid w:val="001C2AB9"/>
    <w:rsid w:val="001C3B3F"/>
    <w:rsid w:val="001C636C"/>
    <w:rsid w:val="001D0194"/>
    <w:rsid w:val="001D03DC"/>
    <w:rsid w:val="001D121A"/>
    <w:rsid w:val="001D1F6C"/>
    <w:rsid w:val="001D2012"/>
    <w:rsid w:val="001D279F"/>
    <w:rsid w:val="001D3451"/>
    <w:rsid w:val="001D4157"/>
    <w:rsid w:val="001D557A"/>
    <w:rsid w:val="001D6B79"/>
    <w:rsid w:val="001D6CD2"/>
    <w:rsid w:val="001D7502"/>
    <w:rsid w:val="001D7A20"/>
    <w:rsid w:val="001D7AB5"/>
    <w:rsid w:val="001D7EAE"/>
    <w:rsid w:val="001E0E6D"/>
    <w:rsid w:val="001E1537"/>
    <w:rsid w:val="001E1F4A"/>
    <w:rsid w:val="001E3504"/>
    <w:rsid w:val="001E46D9"/>
    <w:rsid w:val="001E4F64"/>
    <w:rsid w:val="001E71A9"/>
    <w:rsid w:val="001F1113"/>
    <w:rsid w:val="001F189F"/>
    <w:rsid w:val="001F536C"/>
    <w:rsid w:val="001F5524"/>
    <w:rsid w:val="00200A4D"/>
    <w:rsid w:val="00200CAD"/>
    <w:rsid w:val="002012FE"/>
    <w:rsid w:val="002013F5"/>
    <w:rsid w:val="00203119"/>
    <w:rsid w:val="00203687"/>
    <w:rsid w:val="0020372F"/>
    <w:rsid w:val="00204821"/>
    <w:rsid w:val="00206FA1"/>
    <w:rsid w:val="002071F0"/>
    <w:rsid w:val="00207A56"/>
    <w:rsid w:val="002107F6"/>
    <w:rsid w:val="00210C5A"/>
    <w:rsid w:val="002114BC"/>
    <w:rsid w:val="00212839"/>
    <w:rsid w:val="00212858"/>
    <w:rsid w:val="00213223"/>
    <w:rsid w:val="00213523"/>
    <w:rsid w:val="00213934"/>
    <w:rsid w:val="00216C95"/>
    <w:rsid w:val="00217A9A"/>
    <w:rsid w:val="002241D3"/>
    <w:rsid w:val="00225198"/>
    <w:rsid w:val="0022605C"/>
    <w:rsid w:val="00226FFC"/>
    <w:rsid w:val="00227A68"/>
    <w:rsid w:val="00232120"/>
    <w:rsid w:val="00232E7D"/>
    <w:rsid w:val="00233B64"/>
    <w:rsid w:val="00234207"/>
    <w:rsid w:val="00234577"/>
    <w:rsid w:val="0023468B"/>
    <w:rsid w:val="00236747"/>
    <w:rsid w:val="00236F6F"/>
    <w:rsid w:val="002379C4"/>
    <w:rsid w:val="00241272"/>
    <w:rsid w:val="00241E57"/>
    <w:rsid w:val="00242AD7"/>
    <w:rsid w:val="00243F95"/>
    <w:rsid w:val="00247B60"/>
    <w:rsid w:val="00250469"/>
    <w:rsid w:val="002512BB"/>
    <w:rsid w:val="002522DA"/>
    <w:rsid w:val="00252619"/>
    <w:rsid w:val="00252FC4"/>
    <w:rsid w:val="00253C7C"/>
    <w:rsid w:val="002540D1"/>
    <w:rsid w:val="00254B1E"/>
    <w:rsid w:val="00255AE4"/>
    <w:rsid w:val="00256A4B"/>
    <w:rsid w:val="00257AAF"/>
    <w:rsid w:val="00257AF2"/>
    <w:rsid w:val="002630A4"/>
    <w:rsid w:val="0026315D"/>
    <w:rsid w:val="002631DB"/>
    <w:rsid w:val="00263AFF"/>
    <w:rsid w:val="00266221"/>
    <w:rsid w:val="002726A5"/>
    <w:rsid w:val="0027279A"/>
    <w:rsid w:val="00272FF0"/>
    <w:rsid w:val="00273D2D"/>
    <w:rsid w:val="00275BDA"/>
    <w:rsid w:val="002768DA"/>
    <w:rsid w:val="0027762A"/>
    <w:rsid w:val="00280652"/>
    <w:rsid w:val="002816F7"/>
    <w:rsid w:val="0028206A"/>
    <w:rsid w:val="002822A4"/>
    <w:rsid w:val="0028269A"/>
    <w:rsid w:val="002870AB"/>
    <w:rsid w:val="00287811"/>
    <w:rsid w:val="002906A1"/>
    <w:rsid w:val="0029138B"/>
    <w:rsid w:val="002920BE"/>
    <w:rsid w:val="00293479"/>
    <w:rsid w:val="002947EF"/>
    <w:rsid w:val="00294D82"/>
    <w:rsid w:val="00295005"/>
    <w:rsid w:val="00295111"/>
    <w:rsid w:val="00295D09"/>
    <w:rsid w:val="00296554"/>
    <w:rsid w:val="00296B97"/>
    <w:rsid w:val="00296DD2"/>
    <w:rsid w:val="0029737B"/>
    <w:rsid w:val="00297E4D"/>
    <w:rsid w:val="002A1A43"/>
    <w:rsid w:val="002A22A8"/>
    <w:rsid w:val="002A40A2"/>
    <w:rsid w:val="002A644C"/>
    <w:rsid w:val="002A6B96"/>
    <w:rsid w:val="002A7229"/>
    <w:rsid w:val="002A7926"/>
    <w:rsid w:val="002B136A"/>
    <w:rsid w:val="002B1B7C"/>
    <w:rsid w:val="002B214B"/>
    <w:rsid w:val="002B526C"/>
    <w:rsid w:val="002B71AA"/>
    <w:rsid w:val="002C11A4"/>
    <w:rsid w:val="002C48A9"/>
    <w:rsid w:val="002C4975"/>
    <w:rsid w:val="002C4C12"/>
    <w:rsid w:val="002C50CB"/>
    <w:rsid w:val="002C52E9"/>
    <w:rsid w:val="002C54F2"/>
    <w:rsid w:val="002C6ED7"/>
    <w:rsid w:val="002C77BF"/>
    <w:rsid w:val="002C7A34"/>
    <w:rsid w:val="002D0BC8"/>
    <w:rsid w:val="002D0D52"/>
    <w:rsid w:val="002D0DFA"/>
    <w:rsid w:val="002D18EE"/>
    <w:rsid w:val="002D27BC"/>
    <w:rsid w:val="002D33CE"/>
    <w:rsid w:val="002D3882"/>
    <w:rsid w:val="002D3ACA"/>
    <w:rsid w:val="002D441D"/>
    <w:rsid w:val="002D53F6"/>
    <w:rsid w:val="002D6E25"/>
    <w:rsid w:val="002D6E4E"/>
    <w:rsid w:val="002E1CFB"/>
    <w:rsid w:val="002E2A66"/>
    <w:rsid w:val="002E2B47"/>
    <w:rsid w:val="002E3017"/>
    <w:rsid w:val="002E446F"/>
    <w:rsid w:val="002E5517"/>
    <w:rsid w:val="002E55CC"/>
    <w:rsid w:val="002E75D3"/>
    <w:rsid w:val="002E786D"/>
    <w:rsid w:val="002F03E4"/>
    <w:rsid w:val="002F0BB9"/>
    <w:rsid w:val="002F1AE9"/>
    <w:rsid w:val="002F1C09"/>
    <w:rsid w:val="002F367C"/>
    <w:rsid w:val="002F3A16"/>
    <w:rsid w:val="002F4F3E"/>
    <w:rsid w:val="002F561C"/>
    <w:rsid w:val="002F66DB"/>
    <w:rsid w:val="002F71FC"/>
    <w:rsid w:val="003016C4"/>
    <w:rsid w:val="00302D16"/>
    <w:rsid w:val="00303550"/>
    <w:rsid w:val="00304279"/>
    <w:rsid w:val="003046AC"/>
    <w:rsid w:val="00304BD5"/>
    <w:rsid w:val="003059C8"/>
    <w:rsid w:val="00305F0D"/>
    <w:rsid w:val="0031038D"/>
    <w:rsid w:val="0031203A"/>
    <w:rsid w:val="00312C9C"/>
    <w:rsid w:val="00313038"/>
    <w:rsid w:val="003140DB"/>
    <w:rsid w:val="003143A0"/>
    <w:rsid w:val="00314694"/>
    <w:rsid w:val="00314DD8"/>
    <w:rsid w:val="00316AA6"/>
    <w:rsid w:val="00317A6C"/>
    <w:rsid w:val="003203B3"/>
    <w:rsid w:val="003223DE"/>
    <w:rsid w:val="003226B5"/>
    <w:rsid w:val="00323838"/>
    <w:rsid w:val="00323B5F"/>
    <w:rsid w:val="00323EC2"/>
    <w:rsid w:val="003242A7"/>
    <w:rsid w:val="00325AF3"/>
    <w:rsid w:val="003307A4"/>
    <w:rsid w:val="00331AF2"/>
    <w:rsid w:val="00332A22"/>
    <w:rsid w:val="00333750"/>
    <w:rsid w:val="0033479A"/>
    <w:rsid w:val="003358BA"/>
    <w:rsid w:val="00335A7E"/>
    <w:rsid w:val="0033704C"/>
    <w:rsid w:val="0033720D"/>
    <w:rsid w:val="00337DD4"/>
    <w:rsid w:val="00341F64"/>
    <w:rsid w:val="00342686"/>
    <w:rsid w:val="0034433F"/>
    <w:rsid w:val="00344759"/>
    <w:rsid w:val="00345236"/>
    <w:rsid w:val="003457F1"/>
    <w:rsid w:val="00345DEF"/>
    <w:rsid w:val="00346584"/>
    <w:rsid w:val="00346771"/>
    <w:rsid w:val="00350E18"/>
    <w:rsid w:val="00351642"/>
    <w:rsid w:val="00352166"/>
    <w:rsid w:val="00354D3B"/>
    <w:rsid w:val="0035549E"/>
    <w:rsid w:val="00355B64"/>
    <w:rsid w:val="00360887"/>
    <w:rsid w:val="00361B3C"/>
    <w:rsid w:val="00363074"/>
    <w:rsid w:val="0036770C"/>
    <w:rsid w:val="00370FD1"/>
    <w:rsid w:val="00371479"/>
    <w:rsid w:val="00373B63"/>
    <w:rsid w:val="00375F1A"/>
    <w:rsid w:val="003811AA"/>
    <w:rsid w:val="00382681"/>
    <w:rsid w:val="00382DA8"/>
    <w:rsid w:val="00383FCA"/>
    <w:rsid w:val="00385A80"/>
    <w:rsid w:val="00387291"/>
    <w:rsid w:val="00390557"/>
    <w:rsid w:val="00391142"/>
    <w:rsid w:val="00391BCB"/>
    <w:rsid w:val="003925D3"/>
    <w:rsid w:val="00392F9E"/>
    <w:rsid w:val="0039439C"/>
    <w:rsid w:val="003946E3"/>
    <w:rsid w:val="00397A02"/>
    <w:rsid w:val="003A0B39"/>
    <w:rsid w:val="003A1555"/>
    <w:rsid w:val="003A2CA5"/>
    <w:rsid w:val="003A323E"/>
    <w:rsid w:val="003A6A5E"/>
    <w:rsid w:val="003A7F5A"/>
    <w:rsid w:val="003B2619"/>
    <w:rsid w:val="003B264A"/>
    <w:rsid w:val="003B330A"/>
    <w:rsid w:val="003B709C"/>
    <w:rsid w:val="003B728B"/>
    <w:rsid w:val="003B7AC2"/>
    <w:rsid w:val="003B7CA8"/>
    <w:rsid w:val="003C1C5F"/>
    <w:rsid w:val="003C4C77"/>
    <w:rsid w:val="003C4FC9"/>
    <w:rsid w:val="003C5067"/>
    <w:rsid w:val="003C596A"/>
    <w:rsid w:val="003C6614"/>
    <w:rsid w:val="003C701D"/>
    <w:rsid w:val="003C71CC"/>
    <w:rsid w:val="003D039F"/>
    <w:rsid w:val="003D1B6E"/>
    <w:rsid w:val="003D2AD4"/>
    <w:rsid w:val="003D2EB4"/>
    <w:rsid w:val="003D6574"/>
    <w:rsid w:val="003D7A86"/>
    <w:rsid w:val="003E2352"/>
    <w:rsid w:val="003E29AE"/>
    <w:rsid w:val="003E2D57"/>
    <w:rsid w:val="003E39A7"/>
    <w:rsid w:val="003E4E03"/>
    <w:rsid w:val="003E5BEF"/>
    <w:rsid w:val="003E76D0"/>
    <w:rsid w:val="003F07D1"/>
    <w:rsid w:val="003F0FE7"/>
    <w:rsid w:val="003F149A"/>
    <w:rsid w:val="003F36E2"/>
    <w:rsid w:val="003F39B4"/>
    <w:rsid w:val="003F3D7B"/>
    <w:rsid w:val="003F429D"/>
    <w:rsid w:val="003F4B3F"/>
    <w:rsid w:val="003F6E13"/>
    <w:rsid w:val="003F75CE"/>
    <w:rsid w:val="004007EA"/>
    <w:rsid w:val="00400C9A"/>
    <w:rsid w:val="00401AC9"/>
    <w:rsid w:val="00401BF7"/>
    <w:rsid w:val="00407BFE"/>
    <w:rsid w:val="00407E29"/>
    <w:rsid w:val="00410121"/>
    <w:rsid w:val="00411CE6"/>
    <w:rsid w:val="00411FCA"/>
    <w:rsid w:val="004153EC"/>
    <w:rsid w:val="004162F1"/>
    <w:rsid w:val="004171D4"/>
    <w:rsid w:val="00420C68"/>
    <w:rsid w:val="00421F01"/>
    <w:rsid w:val="00422431"/>
    <w:rsid w:val="00423867"/>
    <w:rsid w:val="00424F2F"/>
    <w:rsid w:val="0042574B"/>
    <w:rsid w:val="00425B3B"/>
    <w:rsid w:val="00425E6E"/>
    <w:rsid w:val="00426618"/>
    <w:rsid w:val="00427412"/>
    <w:rsid w:val="00431DB0"/>
    <w:rsid w:val="004329E4"/>
    <w:rsid w:val="00434A56"/>
    <w:rsid w:val="00435AC9"/>
    <w:rsid w:val="00436631"/>
    <w:rsid w:val="004366C5"/>
    <w:rsid w:val="004371E4"/>
    <w:rsid w:val="00437493"/>
    <w:rsid w:val="00437BA8"/>
    <w:rsid w:val="0044084A"/>
    <w:rsid w:val="00440F68"/>
    <w:rsid w:val="004416EC"/>
    <w:rsid w:val="00441F0B"/>
    <w:rsid w:val="004445E2"/>
    <w:rsid w:val="00444884"/>
    <w:rsid w:val="00446910"/>
    <w:rsid w:val="00447B7A"/>
    <w:rsid w:val="00447CFB"/>
    <w:rsid w:val="0045013E"/>
    <w:rsid w:val="00450878"/>
    <w:rsid w:val="00454741"/>
    <w:rsid w:val="00454D94"/>
    <w:rsid w:val="00454FB4"/>
    <w:rsid w:val="004550BF"/>
    <w:rsid w:val="004556EF"/>
    <w:rsid w:val="004557FF"/>
    <w:rsid w:val="00456371"/>
    <w:rsid w:val="00457775"/>
    <w:rsid w:val="0046039F"/>
    <w:rsid w:val="004606B2"/>
    <w:rsid w:val="00460B24"/>
    <w:rsid w:val="004624FC"/>
    <w:rsid w:val="004641D7"/>
    <w:rsid w:val="004652E3"/>
    <w:rsid w:val="004663C3"/>
    <w:rsid w:val="00466B93"/>
    <w:rsid w:val="00467000"/>
    <w:rsid w:val="00467392"/>
    <w:rsid w:val="00470A28"/>
    <w:rsid w:val="00471213"/>
    <w:rsid w:val="004723DB"/>
    <w:rsid w:val="0047251D"/>
    <w:rsid w:val="00483ED3"/>
    <w:rsid w:val="004859F5"/>
    <w:rsid w:val="00485AAC"/>
    <w:rsid w:val="0048767D"/>
    <w:rsid w:val="00492647"/>
    <w:rsid w:val="004931B5"/>
    <w:rsid w:val="0049377C"/>
    <w:rsid w:val="00493F8B"/>
    <w:rsid w:val="00494542"/>
    <w:rsid w:val="00494C08"/>
    <w:rsid w:val="0049503E"/>
    <w:rsid w:val="00495E6B"/>
    <w:rsid w:val="00497932"/>
    <w:rsid w:val="004A2201"/>
    <w:rsid w:val="004A25EC"/>
    <w:rsid w:val="004A283F"/>
    <w:rsid w:val="004A339D"/>
    <w:rsid w:val="004A39A5"/>
    <w:rsid w:val="004A3DA5"/>
    <w:rsid w:val="004A612E"/>
    <w:rsid w:val="004A67FD"/>
    <w:rsid w:val="004B1135"/>
    <w:rsid w:val="004B12C1"/>
    <w:rsid w:val="004B26B4"/>
    <w:rsid w:val="004B2A7D"/>
    <w:rsid w:val="004B3E89"/>
    <w:rsid w:val="004B4228"/>
    <w:rsid w:val="004B483A"/>
    <w:rsid w:val="004C045B"/>
    <w:rsid w:val="004C08B1"/>
    <w:rsid w:val="004C0A87"/>
    <w:rsid w:val="004C0C40"/>
    <w:rsid w:val="004C18E2"/>
    <w:rsid w:val="004C1F5D"/>
    <w:rsid w:val="004C2B04"/>
    <w:rsid w:val="004C3503"/>
    <w:rsid w:val="004C478E"/>
    <w:rsid w:val="004C6866"/>
    <w:rsid w:val="004D4B41"/>
    <w:rsid w:val="004D4C86"/>
    <w:rsid w:val="004D4E20"/>
    <w:rsid w:val="004D6BDA"/>
    <w:rsid w:val="004D6F0C"/>
    <w:rsid w:val="004D7020"/>
    <w:rsid w:val="004E09AD"/>
    <w:rsid w:val="004E30E2"/>
    <w:rsid w:val="004E34ED"/>
    <w:rsid w:val="004E4154"/>
    <w:rsid w:val="004E4536"/>
    <w:rsid w:val="004E5053"/>
    <w:rsid w:val="004E6A82"/>
    <w:rsid w:val="004E7346"/>
    <w:rsid w:val="004F04F6"/>
    <w:rsid w:val="004F1887"/>
    <w:rsid w:val="004F3009"/>
    <w:rsid w:val="004F45CF"/>
    <w:rsid w:val="00500149"/>
    <w:rsid w:val="00500A0B"/>
    <w:rsid w:val="00501BA6"/>
    <w:rsid w:val="00501F53"/>
    <w:rsid w:val="00505172"/>
    <w:rsid w:val="00507E64"/>
    <w:rsid w:val="005144B6"/>
    <w:rsid w:val="00514553"/>
    <w:rsid w:val="00514C22"/>
    <w:rsid w:val="00514D2A"/>
    <w:rsid w:val="00516DE9"/>
    <w:rsid w:val="005175DB"/>
    <w:rsid w:val="005179DE"/>
    <w:rsid w:val="005205D5"/>
    <w:rsid w:val="00520CA2"/>
    <w:rsid w:val="00520EF0"/>
    <w:rsid w:val="005222E9"/>
    <w:rsid w:val="005237B6"/>
    <w:rsid w:val="005252D1"/>
    <w:rsid w:val="0052623E"/>
    <w:rsid w:val="00531723"/>
    <w:rsid w:val="00532DCA"/>
    <w:rsid w:val="00533761"/>
    <w:rsid w:val="005340C8"/>
    <w:rsid w:val="0053420F"/>
    <w:rsid w:val="00534B50"/>
    <w:rsid w:val="00534C73"/>
    <w:rsid w:val="00534F7A"/>
    <w:rsid w:val="00535842"/>
    <w:rsid w:val="00535F21"/>
    <w:rsid w:val="0053690D"/>
    <w:rsid w:val="00540607"/>
    <w:rsid w:val="005411D8"/>
    <w:rsid w:val="00541561"/>
    <w:rsid w:val="0054172E"/>
    <w:rsid w:val="00542BBE"/>
    <w:rsid w:val="0054536A"/>
    <w:rsid w:val="005464CA"/>
    <w:rsid w:val="00546D89"/>
    <w:rsid w:val="00550982"/>
    <w:rsid w:val="005514F7"/>
    <w:rsid w:val="00551C9B"/>
    <w:rsid w:val="00553602"/>
    <w:rsid w:val="00553CFE"/>
    <w:rsid w:val="00553DA5"/>
    <w:rsid w:val="00553DF4"/>
    <w:rsid w:val="00555969"/>
    <w:rsid w:val="00556358"/>
    <w:rsid w:val="00556B35"/>
    <w:rsid w:val="00556D2D"/>
    <w:rsid w:val="005604A3"/>
    <w:rsid w:val="005611FA"/>
    <w:rsid w:val="00561B83"/>
    <w:rsid w:val="00562809"/>
    <w:rsid w:val="00563C67"/>
    <w:rsid w:val="00565EA0"/>
    <w:rsid w:val="00566A16"/>
    <w:rsid w:val="00567E36"/>
    <w:rsid w:val="00571DCC"/>
    <w:rsid w:val="0057259F"/>
    <w:rsid w:val="00572771"/>
    <w:rsid w:val="005727DB"/>
    <w:rsid w:val="00573FE6"/>
    <w:rsid w:val="00575406"/>
    <w:rsid w:val="00575CC5"/>
    <w:rsid w:val="00580B53"/>
    <w:rsid w:val="0058124C"/>
    <w:rsid w:val="005823C0"/>
    <w:rsid w:val="00583359"/>
    <w:rsid w:val="00584C72"/>
    <w:rsid w:val="0058574F"/>
    <w:rsid w:val="005857E9"/>
    <w:rsid w:val="00586217"/>
    <w:rsid w:val="00590CB4"/>
    <w:rsid w:val="00590D5F"/>
    <w:rsid w:val="00591E46"/>
    <w:rsid w:val="00597465"/>
    <w:rsid w:val="005A046D"/>
    <w:rsid w:val="005A0BFB"/>
    <w:rsid w:val="005A3AE3"/>
    <w:rsid w:val="005A5399"/>
    <w:rsid w:val="005A557A"/>
    <w:rsid w:val="005A5D96"/>
    <w:rsid w:val="005A63FE"/>
    <w:rsid w:val="005A6D39"/>
    <w:rsid w:val="005A6D42"/>
    <w:rsid w:val="005A6EF9"/>
    <w:rsid w:val="005B07A5"/>
    <w:rsid w:val="005B13C5"/>
    <w:rsid w:val="005B1AC6"/>
    <w:rsid w:val="005B2792"/>
    <w:rsid w:val="005B27FF"/>
    <w:rsid w:val="005B2B1E"/>
    <w:rsid w:val="005B443C"/>
    <w:rsid w:val="005B59FB"/>
    <w:rsid w:val="005C4267"/>
    <w:rsid w:val="005C4271"/>
    <w:rsid w:val="005C4DA9"/>
    <w:rsid w:val="005C5BA6"/>
    <w:rsid w:val="005C7050"/>
    <w:rsid w:val="005D17D3"/>
    <w:rsid w:val="005D23CC"/>
    <w:rsid w:val="005D39B5"/>
    <w:rsid w:val="005D39E4"/>
    <w:rsid w:val="005D41F5"/>
    <w:rsid w:val="005D53C5"/>
    <w:rsid w:val="005D55A1"/>
    <w:rsid w:val="005D56D0"/>
    <w:rsid w:val="005E5AFE"/>
    <w:rsid w:val="005E5E4D"/>
    <w:rsid w:val="005E6F9B"/>
    <w:rsid w:val="005E6FEF"/>
    <w:rsid w:val="005E7208"/>
    <w:rsid w:val="005E7934"/>
    <w:rsid w:val="005F01B4"/>
    <w:rsid w:val="005F1736"/>
    <w:rsid w:val="005F2D8E"/>
    <w:rsid w:val="005F69BA"/>
    <w:rsid w:val="005F76ED"/>
    <w:rsid w:val="00600578"/>
    <w:rsid w:val="00600E6B"/>
    <w:rsid w:val="00602143"/>
    <w:rsid w:val="00602FFD"/>
    <w:rsid w:val="0060402A"/>
    <w:rsid w:val="00604EB0"/>
    <w:rsid w:val="006059A5"/>
    <w:rsid w:val="0060725A"/>
    <w:rsid w:val="00610219"/>
    <w:rsid w:val="00610B23"/>
    <w:rsid w:val="00611D97"/>
    <w:rsid w:val="006123A6"/>
    <w:rsid w:val="00613979"/>
    <w:rsid w:val="00614751"/>
    <w:rsid w:val="006153E7"/>
    <w:rsid w:val="00616AC1"/>
    <w:rsid w:val="006177D6"/>
    <w:rsid w:val="006201A5"/>
    <w:rsid w:val="0062087B"/>
    <w:rsid w:val="006218D2"/>
    <w:rsid w:val="00621930"/>
    <w:rsid w:val="00621EFC"/>
    <w:rsid w:val="006220FE"/>
    <w:rsid w:val="00622AE2"/>
    <w:rsid w:val="00623FAD"/>
    <w:rsid w:val="0062551D"/>
    <w:rsid w:val="0062564F"/>
    <w:rsid w:val="00625863"/>
    <w:rsid w:val="006272F9"/>
    <w:rsid w:val="00627385"/>
    <w:rsid w:val="00627836"/>
    <w:rsid w:val="00627EC6"/>
    <w:rsid w:val="0063061E"/>
    <w:rsid w:val="0063218A"/>
    <w:rsid w:val="00632711"/>
    <w:rsid w:val="0063292A"/>
    <w:rsid w:val="0063346D"/>
    <w:rsid w:val="00635CF8"/>
    <w:rsid w:val="00635F27"/>
    <w:rsid w:val="00636C32"/>
    <w:rsid w:val="00637727"/>
    <w:rsid w:val="00637EE2"/>
    <w:rsid w:val="00641A62"/>
    <w:rsid w:val="00641A6A"/>
    <w:rsid w:val="00641E2C"/>
    <w:rsid w:val="00642913"/>
    <w:rsid w:val="00646B2F"/>
    <w:rsid w:val="00647BA3"/>
    <w:rsid w:val="00650702"/>
    <w:rsid w:val="00651F9E"/>
    <w:rsid w:val="00653E6D"/>
    <w:rsid w:val="00653EFF"/>
    <w:rsid w:val="006543BC"/>
    <w:rsid w:val="00654ABF"/>
    <w:rsid w:val="00654D46"/>
    <w:rsid w:val="0065524B"/>
    <w:rsid w:val="00655FB9"/>
    <w:rsid w:val="00656013"/>
    <w:rsid w:val="006563FD"/>
    <w:rsid w:val="00656B84"/>
    <w:rsid w:val="006571E8"/>
    <w:rsid w:val="00660283"/>
    <w:rsid w:val="00666F37"/>
    <w:rsid w:val="0066751C"/>
    <w:rsid w:val="00671BF5"/>
    <w:rsid w:val="00671D47"/>
    <w:rsid w:val="00671DE4"/>
    <w:rsid w:val="00672A9F"/>
    <w:rsid w:val="00673E87"/>
    <w:rsid w:val="0067509D"/>
    <w:rsid w:val="00675CC4"/>
    <w:rsid w:val="00676886"/>
    <w:rsid w:val="00676F4A"/>
    <w:rsid w:val="00677916"/>
    <w:rsid w:val="00681B2F"/>
    <w:rsid w:val="00682BF2"/>
    <w:rsid w:val="0068304E"/>
    <w:rsid w:val="0068423C"/>
    <w:rsid w:val="006866D6"/>
    <w:rsid w:val="006868D5"/>
    <w:rsid w:val="00687295"/>
    <w:rsid w:val="006877B9"/>
    <w:rsid w:val="006904EB"/>
    <w:rsid w:val="006909C5"/>
    <w:rsid w:val="0069250D"/>
    <w:rsid w:val="006925F2"/>
    <w:rsid w:val="00692627"/>
    <w:rsid w:val="00693682"/>
    <w:rsid w:val="0069552E"/>
    <w:rsid w:val="00695FB4"/>
    <w:rsid w:val="0069727F"/>
    <w:rsid w:val="006A217A"/>
    <w:rsid w:val="006A38EA"/>
    <w:rsid w:val="006A3C9C"/>
    <w:rsid w:val="006A5C93"/>
    <w:rsid w:val="006A6ED9"/>
    <w:rsid w:val="006B0005"/>
    <w:rsid w:val="006B014E"/>
    <w:rsid w:val="006B0BFA"/>
    <w:rsid w:val="006B14A5"/>
    <w:rsid w:val="006B1E2D"/>
    <w:rsid w:val="006B3013"/>
    <w:rsid w:val="006B44CB"/>
    <w:rsid w:val="006B6420"/>
    <w:rsid w:val="006C0687"/>
    <w:rsid w:val="006C0CED"/>
    <w:rsid w:val="006C1640"/>
    <w:rsid w:val="006C29E9"/>
    <w:rsid w:val="006C2D3B"/>
    <w:rsid w:val="006C30C2"/>
    <w:rsid w:val="006C3C1D"/>
    <w:rsid w:val="006C3FB2"/>
    <w:rsid w:val="006C3FF3"/>
    <w:rsid w:val="006C6B32"/>
    <w:rsid w:val="006C6D69"/>
    <w:rsid w:val="006C7088"/>
    <w:rsid w:val="006C79D3"/>
    <w:rsid w:val="006D0140"/>
    <w:rsid w:val="006D0CB4"/>
    <w:rsid w:val="006D2372"/>
    <w:rsid w:val="006D2700"/>
    <w:rsid w:val="006D2A5F"/>
    <w:rsid w:val="006D4647"/>
    <w:rsid w:val="006D4D8E"/>
    <w:rsid w:val="006D7673"/>
    <w:rsid w:val="006D787E"/>
    <w:rsid w:val="006D7A46"/>
    <w:rsid w:val="006E031D"/>
    <w:rsid w:val="006E0647"/>
    <w:rsid w:val="006E159F"/>
    <w:rsid w:val="006E1AD7"/>
    <w:rsid w:val="006E1AFE"/>
    <w:rsid w:val="006E1DB8"/>
    <w:rsid w:val="006E2E8F"/>
    <w:rsid w:val="006E30A3"/>
    <w:rsid w:val="006E4700"/>
    <w:rsid w:val="006E61BF"/>
    <w:rsid w:val="006E65D5"/>
    <w:rsid w:val="006E6A8D"/>
    <w:rsid w:val="006E6FEE"/>
    <w:rsid w:val="006F026D"/>
    <w:rsid w:val="006F03FE"/>
    <w:rsid w:val="006F0402"/>
    <w:rsid w:val="006F1BE5"/>
    <w:rsid w:val="006F21F7"/>
    <w:rsid w:val="006F23D2"/>
    <w:rsid w:val="006F2C06"/>
    <w:rsid w:val="006F3900"/>
    <w:rsid w:val="006F3FCE"/>
    <w:rsid w:val="006F788D"/>
    <w:rsid w:val="0070006E"/>
    <w:rsid w:val="00700192"/>
    <w:rsid w:val="00701116"/>
    <w:rsid w:val="007014BF"/>
    <w:rsid w:val="00702345"/>
    <w:rsid w:val="007030D5"/>
    <w:rsid w:val="007038D4"/>
    <w:rsid w:val="0070392B"/>
    <w:rsid w:val="00704087"/>
    <w:rsid w:val="0070431A"/>
    <w:rsid w:val="00706258"/>
    <w:rsid w:val="00706855"/>
    <w:rsid w:val="007072F2"/>
    <w:rsid w:val="00707564"/>
    <w:rsid w:val="00707825"/>
    <w:rsid w:val="00711BA6"/>
    <w:rsid w:val="0071217C"/>
    <w:rsid w:val="00713730"/>
    <w:rsid w:val="00713833"/>
    <w:rsid w:val="007145EB"/>
    <w:rsid w:val="007149D9"/>
    <w:rsid w:val="00715B60"/>
    <w:rsid w:val="00716D02"/>
    <w:rsid w:val="00721364"/>
    <w:rsid w:val="00723330"/>
    <w:rsid w:val="007245E6"/>
    <w:rsid w:val="00725421"/>
    <w:rsid w:val="00727A11"/>
    <w:rsid w:val="00727AA3"/>
    <w:rsid w:val="007316F2"/>
    <w:rsid w:val="00732158"/>
    <w:rsid w:val="00733F05"/>
    <w:rsid w:val="00735664"/>
    <w:rsid w:val="00735991"/>
    <w:rsid w:val="0073733F"/>
    <w:rsid w:val="0073785D"/>
    <w:rsid w:val="0073799C"/>
    <w:rsid w:val="00737AE5"/>
    <w:rsid w:val="00740814"/>
    <w:rsid w:val="00742F4C"/>
    <w:rsid w:val="007449DE"/>
    <w:rsid w:val="0074563A"/>
    <w:rsid w:val="007458C7"/>
    <w:rsid w:val="0074656C"/>
    <w:rsid w:val="00746AFA"/>
    <w:rsid w:val="00746DEB"/>
    <w:rsid w:val="00747423"/>
    <w:rsid w:val="00747BFB"/>
    <w:rsid w:val="007510EB"/>
    <w:rsid w:val="00760F46"/>
    <w:rsid w:val="00762BD4"/>
    <w:rsid w:val="00763C61"/>
    <w:rsid w:val="007643BC"/>
    <w:rsid w:val="00764A4B"/>
    <w:rsid w:val="00764DA4"/>
    <w:rsid w:val="0076576C"/>
    <w:rsid w:val="00765CFF"/>
    <w:rsid w:val="007669ED"/>
    <w:rsid w:val="00770457"/>
    <w:rsid w:val="0077167E"/>
    <w:rsid w:val="007733F5"/>
    <w:rsid w:val="00775C6B"/>
    <w:rsid w:val="00776502"/>
    <w:rsid w:val="00777A68"/>
    <w:rsid w:val="00777C9A"/>
    <w:rsid w:val="00777D90"/>
    <w:rsid w:val="007804B8"/>
    <w:rsid w:val="007821D4"/>
    <w:rsid w:val="007836C5"/>
    <w:rsid w:val="00783A9D"/>
    <w:rsid w:val="0078439C"/>
    <w:rsid w:val="007858DC"/>
    <w:rsid w:val="00786A84"/>
    <w:rsid w:val="00791240"/>
    <w:rsid w:val="0079153F"/>
    <w:rsid w:val="0079370E"/>
    <w:rsid w:val="007945FA"/>
    <w:rsid w:val="00796BF3"/>
    <w:rsid w:val="007A17AF"/>
    <w:rsid w:val="007A50AF"/>
    <w:rsid w:val="007A6038"/>
    <w:rsid w:val="007A6896"/>
    <w:rsid w:val="007B26C6"/>
    <w:rsid w:val="007B2740"/>
    <w:rsid w:val="007B5840"/>
    <w:rsid w:val="007B5961"/>
    <w:rsid w:val="007B63FC"/>
    <w:rsid w:val="007B78E7"/>
    <w:rsid w:val="007B7F0D"/>
    <w:rsid w:val="007C1614"/>
    <w:rsid w:val="007C3304"/>
    <w:rsid w:val="007C39DF"/>
    <w:rsid w:val="007C427C"/>
    <w:rsid w:val="007C42DD"/>
    <w:rsid w:val="007C5008"/>
    <w:rsid w:val="007C7ED1"/>
    <w:rsid w:val="007D2173"/>
    <w:rsid w:val="007D2AE7"/>
    <w:rsid w:val="007D2B5D"/>
    <w:rsid w:val="007D2B81"/>
    <w:rsid w:val="007D45D1"/>
    <w:rsid w:val="007D6E7A"/>
    <w:rsid w:val="007E0F7C"/>
    <w:rsid w:val="007E2344"/>
    <w:rsid w:val="007E3D2E"/>
    <w:rsid w:val="007E44BF"/>
    <w:rsid w:val="007E45B4"/>
    <w:rsid w:val="007F0D85"/>
    <w:rsid w:val="007F23E7"/>
    <w:rsid w:val="007F2550"/>
    <w:rsid w:val="007F3CEF"/>
    <w:rsid w:val="007F4912"/>
    <w:rsid w:val="007F4A4D"/>
    <w:rsid w:val="007F4AA3"/>
    <w:rsid w:val="007F52E6"/>
    <w:rsid w:val="007F5CC7"/>
    <w:rsid w:val="007F6B4F"/>
    <w:rsid w:val="007F7385"/>
    <w:rsid w:val="00800091"/>
    <w:rsid w:val="00801C84"/>
    <w:rsid w:val="00802089"/>
    <w:rsid w:val="00804840"/>
    <w:rsid w:val="00805393"/>
    <w:rsid w:val="008061FD"/>
    <w:rsid w:val="00806686"/>
    <w:rsid w:val="008105F3"/>
    <w:rsid w:val="0081100D"/>
    <w:rsid w:val="008110B4"/>
    <w:rsid w:val="00811903"/>
    <w:rsid w:val="008130AF"/>
    <w:rsid w:val="00813B95"/>
    <w:rsid w:val="00814085"/>
    <w:rsid w:val="00814D45"/>
    <w:rsid w:val="0081637A"/>
    <w:rsid w:val="00816964"/>
    <w:rsid w:val="00816F55"/>
    <w:rsid w:val="008204E9"/>
    <w:rsid w:val="008222FF"/>
    <w:rsid w:val="0082318B"/>
    <w:rsid w:val="00823E9B"/>
    <w:rsid w:val="00824B91"/>
    <w:rsid w:val="0082776E"/>
    <w:rsid w:val="0082778E"/>
    <w:rsid w:val="00832C5C"/>
    <w:rsid w:val="0083310B"/>
    <w:rsid w:val="00834AEE"/>
    <w:rsid w:val="00835457"/>
    <w:rsid w:val="00835B79"/>
    <w:rsid w:val="00835C06"/>
    <w:rsid w:val="00836A0C"/>
    <w:rsid w:val="00836EBB"/>
    <w:rsid w:val="008376C8"/>
    <w:rsid w:val="008412C2"/>
    <w:rsid w:val="0084176C"/>
    <w:rsid w:val="00841B89"/>
    <w:rsid w:val="00843F39"/>
    <w:rsid w:val="008454A5"/>
    <w:rsid w:val="00846CD4"/>
    <w:rsid w:val="00846EE7"/>
    <w:rsid w:val="008506BB"/>
    <w:rsid w:val="00850AAD"/>
    <w:rsid w:val="00851AE2"/>
    <w:rsid w:val="00852691"/>
    <w:rsid w:val="0085706F"/>
    <w:rsid w:val="008613D6"/>
    <w:rsid w:val="00861A7A"/>
    <w:rsid w:val="00861CA8"/>
    <w:rsid w:val="0086453D"/>
    <w:rsid w:val="008657D0"/>
    <w:rsid w:val="008669A3"/>
    <w:rsid w:val="00871005"/>
    <w:rsid w:val="0087234C"/>
    <w:rsid w:val="0087335C"/>
    <w:rsid w:val="00874C39"/>
    <w:rsid w:val="00874F7E"/>
    <w:rsid w:val="008770BE"/>
    <w:rsid w:val="00881045"/>
    <w:rsid w:val="00882540"/>
    <w:rsid w:val="0088284D"/>
    <w:rsid w:val="0088446D"/>
    <w:rsid w:val="00884541"/>
    <w:rsid w:val="00885924"/>
    <w:rsid w:val="00886667"/>
    <w:rsid w:val="00887A5E"/>
    <w:rsid w:val="008916A1"/>
    <w:rsid w:val="008923E5"/>
    <w:rsid w:val="00894263"/>
    <w:rsid w:val="0089451E"/>
    <w:rsid w:val="00894D2C"/>
    <w:rsid w:val="0089552A"/>
    <w:rsid w:val="00895C1E"/>
    <w:rsid w:val="008A0EF6"/>
    <w:rsid w:val="008A1370"/>
    <w:rsid w:val="008A1B41"/>
    <w:rsid w:val="008A5E56"/>
    <w:rsid w:val="008A67F9"/>
    <w:rsid w:val="008B0A5E"/>
    <w:rsid w:val="008B0B10"/>
    <w:rsid w:val="008B2142"/>
    <w:rsid w:val="008B24D9"/>
    <w:rsid w:val="008B2C5E"/>
    <w:rsid w:val="008B3051"/>
    <w:rsid w:val="008B4A97"/>
    <w:rsid w:val="008B5F5E"/>
    <w:rsid w:val="008B5F74"/>
    <w:rsid w:val="008B664A"/>
    <w:rsid w:val="008B7180"/>
    <w:rsid w:val="008B7697"/>
    <w:rsid w:val="008B78CE"/>
    <w:rsid w:val="008B7DF3"/>
    <w:rsid w:val="008C05E4"/>
    <w:rsid w:val="008C376F"/>
    <w:rsid w:val="008C4EB0"/>
    <w:rsid w:val="008C5082"/>
    <w:rsid w:val="008C5F1F"/>
    <w:rsid w:val="008C5FD1"/>
    <w:rsid w:val="008C6EA6"/>
    <w:rsid w:val="008C7F94"/>
    <w:rsid w:val="008D0551"/>
    <w:rsid w:val="008D07C4"/>
    <w:rsid w:val="008D0C41"/>
    <w:rsid w:val="008D0F1D"/>
    <w:rsid w:val="008D0F4A"/>
    <w:rsid w:val="008D14CB"/>
    <w:rsid w:val="008D3E5C"/>
    <w:rsid w:val="008D48F7"/>
    <w:rsid w:val="008D7233"/>
    <w:rsid w:val="008D769D"/>
    <w:rsid w:val="008E0CD2"/>
    <w:rsid w:val="008E1187"/>
    <w:rsid w:val="008E247B"/>
    <w:rsid w:val="008E2AF2"/>
    <w:rsid w:val="008E3405"/>
    <w:rsid w:val="008E347F"/>
    <w:rsid w:val="008E3BFE"/>
    <w:rsid w:val="008E49B1"/>
    <w:rsid w:val="008E4A5F"/>
    <w:rsid w:val="008F10CE"/>
    <w:rsid w:val="008F36C2"/>
    <w:rsid w:val="008F3984"/>
    <w:rsid w:val="008F3A15"/>
    <w:rsid w:val="008F460F"/>
    <w:rsid w:val="008F4C3B"/>
    <w:rsid w:val="008F6136"/>
    <w:rsid w:val="008F790B"/>
    <w:rsid w:val="00902CC2"/>
    <w:rsid w:val="00903626"/>
    <w:rsid w:val="009041C0"/>
    <w:rsid w:val="00904378"/>
    <w:rsid w:val="00904FBC"/>
    <w:rsid w:val="00906CEC"/>
    <w:rsid w:val="00906EB1"/>
    <w:rsid w:val="009073F9"/>
    <w:rsid w:val="00907CCF"/>
    <w:rsid w:val="0091027B"/>
    <w:rsid w:val="0091086F"/>
    <w:rsid w:val="00911423"/>
    <w:rsid w:val="00912069"/>
    <w:rsid w:val="00912592"/>
    <w:rsid w:val="00912866"/>
    <w:rsid w:val="00913027"/>
    <w:rsid w:val="00914AC0"/>
    <w:rsid w:val="00914B7D"/>
    <w:rsid w:val="009157D6"/>
    <w:rsid w:val="009204BF"/>
    <w:rsid w:val="009222E7"/>
    <w:rsid w:val="0092277F"/>
    <w:rsid w:val="0092517B"/>
    <w:rsid w:val="00925BF7"/>
    <w:rsid w:val="009264C0"/>
    <w:rsid w:val="00930019"/>
    <w:rsid w:val="00930801"/>
    <w:rsid w:val="009316F1"/>
    <w:rsid w:val="00931D6B"/>
    <w:rsid w:val="00931FFC"/>
    <w:rsid w:val="0093237F"/>
    <w:rsid w:val="009326A6"/>
    <w:rsid w:val="00933820"/>
    <w:rsid w:val="00934345"/>
    <w:rsid w:val="009348D0"/>
    <w:rsid w:val="009350D2"/>
    <w:rsid w:val="00940551"/>
    <w:rsid w:val="00940796"/>
    <w:rsid w:val="009408E0"/>
    <w:rsid w:val="0094138D"/>
    <w:rsid w:val="00941C5C"/>
    <w:rsid w:val="00941D3F"/>
    <w:rsid w:val="00952FD6"/>
    <w:rsid w:val="0095367B"/>
    <w:rsid w:val="0095386D"/>
    <w:rsid w:val="00953DBA"/>
    <w:rsid w:val="00954D55"/>
    <w:rsid w:val="00957A85"/>
    <w:rsid w:val="0096008B"/>
    <w:rsid w:val="00960609"/>
    <w:rsid w:val="00961087"/>
    <w:rsid w:val="00961D4B"/>
    <w:rsid w:val="00962C25"/>
    <w:rsid w:val="00962D0F"/>
    <w:rsid w:val="0096341D"/>
    <w:rsid w:val="00964726"/>
    <w:rsid w:val="00965FFC"/>
    <w:rsid w:val="009661BB"/>
    <w:rsid w:val="009664AF"/>
    <w:rsid w:val="009671F0"/>
    <w:rsid w:val="009677D4"/>
    <w:rsid w:val="00970EA8"/>
    <w:rsid w:val="00970F3F"/>
    <w:rsid w:val="00971068"/>
    <w:rsid w:val="00972093"/>
    <w:rsid w:val="0097232C"/>
    <w:rsid w:val="00972F87"/>
    <w:rsid w:val="0097300B"/>
    <w:rsid w:val="009736BF"/>
    <w:rsid w:val="00975D6C"/>
    <w:rsid w:val="009763FD"/>
    <w:rsid w:val="009765EB"/>
    <w:rsid w:val="0097759E"/>
    <w:rsid w:val="00980E19"/>
    <w:rsid w:val="009824F2"/>
    <w:rsid w:val="009828FF"/>
    <w:rsid w:val="00983517"/>
    <w:rsid w:val="00984949"/>
    <w:rsid w:val="009849E4"/>
    <w:rsid w:val="009857F2"/>
    <w:rsid w:val="00985AA0"/>
    <w:rsid w:val="00985C1C"/>
    <w:rsid w:val="00985EA2"/>
    <w:rsid w:val="0098624F"/>
    <w:rsid w:val="00986A03"/>
    <w:rsid w:val="00987345"/>
    <w:rsid w:val="00987431"/>
    <w:rsid w:val="00990312"/>
    <w:rsid w:val="0099059E"/>
    <w:rsid w:val="00990C39"/>
    <w:rsid w:val="00991C3E"/>
    <w:rsid w:val="009956CE"/>
    <w:rsid w:val="009974E4"/>
    <w:rsid w:val="00997A50"/>
    <w:rsid w:val="00997F37"/>
    <w:rsid w:val="009A20DC"/>
    <w:rsid w:val="009A2A25"/>
    <w:rsid w:val="009A4465"/>
    <w:rsid w:val="009A478E"/>
    <w:rsid w:val="009A48E0"/>
    <w:rsid w:val="009A5302"/>
    <w:rsid w:val="009A69DE"/>
    <w:rsid w:val="009B0333"/>
    <w:rsid w:val="009B05BC"/>
    <w:rsid w:val="009B0AF9"/>
    <w:rsid w:val="009B0B81"/>
    <w:rsid w:val="009B0D25"/>
    <w:rsid w:val="009B368E"/>
    <w:rsid w:val="009B369B"/>
    <w:rsid w:val="009B55C4"/>
    <w:rsid w:val="009B5CDD"/>
    <w:rsid w:val="009B7341"/>
    <w:rsid w:val="009C0212"/>
    <w:rsid w:val="009C088A"/>
    <w:rsid w:val="009C167C"/>
    <w:rsid w:val="009C1B5E"/>
    <w:rsid w:val="009C3F36"/>
    <w:rsid w:val="009C50F8"/>
    <w:rsid w:val="009C5281"/>
    <w:rsid w:val="009C625A"/>
    <w:rsid w:val="009C6867"/>
    <w:rsid w:val="009D163C"/>
    <w:rsid w:val="009D18B8"/>
    <w:rsid w:val="009D19BB"/>
    <w:rsid w:val="009D37E6"/>
    <w:rsid w:val="009D6735"/>
    <w:rsid w:val="009D7C19"/>
    <w:rsid w:val="009E01E6"/>
    <w:rsid w:val="009E0486"/>
    <w:rsid w:val="009E0932"/>
    <w:rsid w:val="009E099E"/>
    <w:rsid w:val="009E132C"/>
    <w:rsid w:val="009E276B"/>
    <w:rsid w:val="009E2E50"/>
    <w:rsid w:val="009E60D2"/>
    <w:rsid w:val="009E7652"/>
    <w:rsid w:val="009F081F"/>
    <w:rsid w:val="009F2B56"/>
    <w:rsid w:val="009F69A7"/>
    <w:rsid w:val="009F6E2F"/>
    <w:rsid w:val="00A01245"/>
    <w:rsid w:val="00A01414"/>
    <w:rsid w:val="00A015A4"/>
    <w:rsid w:val="00A01AE5"/>
    <w:rsid w:val="00A0405B"/>
    <w:rsid w:val="00A06D32"/>
    <w:rsid w:val="00A11696"/>
    <w:rsid w:val="00A1353B"/>
    <w:rsid w:val="00A1430F"/>
    <w:rsid w:val="00A14CC3"/>
    <w:rsid w:val="00A15364"/>
    <w:rsid w:val="00A164FF"/>
    <w:rsid w:val="00A16C57"/>
    <w:rsid w:val="00A1792E"/>
    <w:rsid w:val="00A2038E"/>
    <w:rsid w:val="00A218F9"/>
    <w:rsid w:val="00A21978"/>
    <w:rsid w:val="00A2221A"/>
    <w:rsid w:val="00A2352B"/>
    <w:rsid w:val="00A24976"/>
    <w:rsid w:val="00A24C39"/>
    <w:rsid w:val="00A25082"/>
    <w:rsid w:val="00A2708C"/>
    <w:rsid w:val="00A27BDB"/>
    <w:rsid w:val="00A30A33"/>
    <w:rsid w:val="00A30ACE"/>
    <w:rsid w:val="00A31B9A"/>
    <w:rsid w:val="00A33F74"/>
    <w:rsid w:val="00A35761"/>
    <w:rsid w:val="00A35E47"/>
    <w:rsid w:val="00A365DF"/>
    <w:rsid w:val="00A40923"/>
    <w:rsid w:val="00A418BE"/>
    <w:rsid w:val="00A42247"/>
    <w:rsid w:val="00A42301"/>
    <w:rsid w:val="00A45768"/>
    <w:rsid w:val="00A45E83"/>
    <w:rsid w:val="00A46BB2"/>
    <w:rsid w:val="00A5024F"/>
    <w:rsid w:val="00A51135"/>
    <w:rsid w:val="00A528A5"/>
    <w:rsid w:val="00A54140"/>
    <w:rsid w:val="00A570DE"/>
    <w:rsid w:val="00A60A84"/>
    <w:rsid w:val="00A61702"/>
    <w:rsid w:val="00A61B8D"/>
    <w:rsid w:val="00A640BB"/>
    <w:rsid w:val="00A64735"/>
    <w:rsid w:val="00A6474B"/>
    <w:rsid w:val="00A64BD1"/>
    <w:rsid w:val="00A7044F"/>
    <w:rsid w:val="00A723CB"/>
    <w:rsid w:val="00A72A1A"/>
    <w:rsid w:val="00A72B5B"/>
    <w:rsid w:val="00A76EFC"/>
    <w:rsid w:val="00A80938"/>
    <w:rsid w:val="00A81F9F"/>
    <w:rsid w:val="00A82D14"/>
    <w:rsid w:val="00A830E2"/>
    <w:rsid w:val="00A839C4"/>
    <w:rsid w:val="00A83D17"/>
    <w:rsid w:val="00A83D1D"/>
    <w:rsid w:val="00A842B7"/>
    <w:rsid w:val="00A85AC0"/>
    <w:rsid w:val="00A86045"/>
    <w:rsid w:val="00A904B8"/>
    <w:rsid w:val="00A91D5C"/>
    <w:rsid w:val="00A924BD"/>
    <w:rsid w:val="00A92CE9"/>
    <w:rsid w:val="00A93A44"/>
    <w:rsid w:val="00A93DB0"/>
    <w:rsid w:val="00A9451A"/>
    <w:rsid w:val="00A9475D"/>
    <w:rsid w:val="00A94E61"/>
    <w:rsid w:val="00A956A6"/>
    <w:rsid w:val="00A95942"/>
    <w:rsid w:val="00A95E94"/>
    <w:rsid w:val="00A95FCB"/>
    <w:rsid w:val="00A96E08"/>
    <w:rsid w:val="00AA03C4"/>
    <w:rsid w:val="00AA1179"/>
    <w:rsid w:val="00AA3E95"/>
    <w:rsid w:val="00AA4EC2"/>
    <w:rsid w:val="00AA6758"/>
    <w:rsid w:val="00AA6CC6"/>
    <w:rsid w:val="00AA77CA"/>
    <w:rsid w:val="00AA79A0"/>
    <w:rsid w:val="00AA7B89"/>
    <w:rsid w:val="00AB0C5D"/>
    <w:rsid w:val="00AB1102"/>
    <w:rsid w:val="00AB2457"/>
    <w:rsid w:val="00AB27E5"/>
    <w:rsid w:val="00AB3033"/>
    <w:rsid w:val="00AB3EF3"/>
    <w:rsid w:val="00AB4234"/>
    <w:rsid w:val="00AB5810"/>
    <w:rsid w:val="00AB584D"/>
    <w:rsid w:val="00AB648D"/>
    <w:rsid w:val="00AB66E0"/>
    <w:rsid w:val="00AB71F2"/>
    <w:rsid w:val="00AC01F4"/>
    <w:rsid w:val="00AC0265"/>
    <w:rsid w:val="00AC4E36"/>
    <w:rsid w:val="00AC5C58"/>
    <w:rsid w:val="00AC6318"/>
    <w:rsid w:val="00AC67F5"/>
    <w:rsid w:val="00AC7155"/>
    <w:rsid w:val="00AC7ADB"/>
    <w:rsid w:val="00AC7C4F"/>
    <w:rsid w:val="00AD0747"/>
    <w:rsid w:val="00AD14D4"/>
    <w:rsid w:val="00AD4143"/>
    <w:rsid w:val="00AD51DE"/>
    <w:rsid w:val="00AD6EB1"/>
    <w:rsid w:val="00AD7B02"/>
    <w:rsid w:val="00AD7C75"/>
    <w:rsid w:val="00AE159C"/>
    <w:rsid w:val="00AE23C6"/>
    <w:rsid w:val="00AE24C2"/>
    <w:rsid w:val="00AE2C75"/>
    <w:rsid w:val="00AE2D66"/>
    <w:rsid w:val="00AE4C59"/>
    <w:rsid w:val="00AF0689"/>
    <w:rsid w:val="00AF09AD"/>
    <w:rsid w:val="00AF4670"/>
    <w:rsid w:val="00AF4AE9"/>
    <w:rsid w:val="00AF61A8"/>
    <w:rsid w:val="00AF6436"/>
    <w:rsid w:val="00AF7A97"/>
    <w:rsid w:val="00B01AD0"/>
    <w:rsid w:val="00B031BD"/>
    <w:rsid w:val="00B0622D"/>
    <w:rsid w:val="00B07DDC"/>
    <w:rsid w:val="00B10379"/>
    <w:rsid w:val="00B10FF7"/>
    <w:rsid w:val="00B1136A"/>
    <w:rsid w:val="00B13414"/>
    <w:rsid w:val="00B14A7E"/>
    <w:rsid w:val="00B15EDF"/>
    <w:rsid w:val="00B1615F"/>
    <w:rsid w:val="00B2050D"/>
    <w:rsid w:val="00B21011"/>
    <w:rsid w:val="00B21995"/>
    <w:rsid w:val="00B22B04"/>
    <w:rsid w:val="00B24A78"/>
    <w:rsid w:val="00B25390"/>
    <w:rsid w:val="00B25621"/>
    <w:rsid w:val="00B257B7"/>
    <w:rsid w:val="00B25C50"/>
    <w:rsid w:val="00B30080"/>
    <w:rsid w:val="00B304B2"/>
    <w:rsid w:val="00B307BE"/>
    <w:rsid w:val="00B30881"/>
    <w:rsid w:val="00B309F7"/>
    <w:rsid w:val="00B32B1C"/>
    <w:rsid w:val="00B333BC"/>
    <w:rsid w:val="00B33971"/>
    <w:rsid w:val="00B3436B"/>
    <w:rsid w:val="00B3460E"/>
    <w:rsid w:val="00B349A0"/>
    <w:rsid w:val="00B37B79"/>
    <w:rsid w:val="00B4060C"/>
    <w:rsid w:val="00B43730"/>
    <w:rsid w:val="00B437D8"/>
    <w:rsid w:val="00B44157"/>
    <w:rsid w:val="00B50AC9"/>
    <w:rsid w:val="00B50D45"/>
    <w:rsid w:val="00B53F46"/>
    <w:rsid w:val="00B54504"/>
    <w:rsid w:val="00B54869"/>
    <w:rsid w:val="00B572B4"/>
    <w:rsid w:val="00B5767C"/>
    <w:rsid w:val="00B614C7"/>
    <w:rsid w:val="00B61560"/>
    <w:rsid w:val="00B629AC"/>
    <w:rsid w:val="00B64884"/>
    <w:rsid w:val="00B64D76"/>
    <w:rsid w:val="00B652CC"/>
    <w:rsid w:val="00B65662"/>
    <w:rsid w:val="00B670B7"/>
    <w:rsid w:val="00B67161"/>
    <w:rsid w:val="00B67423"/>
    <w:rsid w:val="00B67813"/>
    <w:rsid w:val="00B72CF6"/>
    <w:rsid w:val="00B7499E"/>
    <w:rsid w:val="00B75A70"/>
    <w:rsid w:val="00B75C18"/>
    <w:rsid w:val="00B806BA"/>
    <w:rsid w:val="00B81DC3"/>
    <w:rsid w:val="00B82F51"/>
    <w:rsid w:val="00B834E1"/>
    <w:rsid w:val="00B86E51"/>
    <w:rsid w:val="00B8777A"/>
    <w:rsid w:val="00B9000A"/>
    <w:rsid w:val="00B90A65"/>
    <w:rsid w:val="00B90AF6"/>
    <w:rsid w:val="00B91B51"/>
    <w:rsid w:val="00B91ED9"/>
    <w:rsid w:val="00B9340A"/>
    <w:rsid w:val="00B95888"/>
    <w:rsid w:val="00B97A26"/>
    <w:rsid w:val="00BA0C03"/>
    <w:rsid w:val="00BA1265"/>
    <w:rsid w:val="00BA2FE7"/>
    <w:rsid w:val="00BA39CF"/>
    <w:rsid w:val="00BA4B0C"/>
    <w:rsid w:val="00BA7446"/>
    <w:rsid w:val="00BA75D3"/>
    <w:rsid w:val="00BB331C"/>
    <w:rsid w:val="00BB64A2"/>
    <w:rsid w:val="00BB65BB"/>
    <w:rsid w:val="00BB6CB8"/>
    <w:rsid w:val="00BB6DA1"/>
    <w:rsid w:val="00BB722C"/>
    <w:rsid w:val="00BB7E3C"/>
    <w:rsid w:val="00BC16E7"/>
    <w:rsid w:val="00BC1FF7"/>
    <w:rsid w:val="00BC23D1"/>
    <w:rsid w:val="00BC30E6"/>
    <w:rsid w:val="00BC360A"/>
    <w:rsid w:val="00BC3653"/>
    <w:rsid w:val="00BC398C"/>
    <w:rsid w:val="00BC4451"/>
    <w:rsid w:val="00BC4E50"/>
    <w:rsid w:val="00BC6349"/>
    <w:rsid w:val="00BC6737"/>
    <w:rsid w:val="00BD10E1"/>
    <w:rsid w:val="00BD1E30"/>
    <w:rsid w:val="00BD38B5"/>
    <w:rsid w:val="00BD3F04"/>
    <w:rsid w:val="00BD64B6"/>
    <w:rsid w:val="00BD7182"/>
    <w:rsid w:val="00BD7F51"/>
    <w:rsid w:val="00BE10A0"/>
    <w:rsid w:val="00BE4F97"/>
    <w:rsid w:val="00BE53AD"/>
    <w:rsid w:val="00BE57BB"/>
    <w:rsid w:val="00BE5DD4"/>
    <w:rsid w:val="00BE6153"/>
    <w:rsid w:val="00BE7326"/>
    <w:rsid w:val="00BE74DE"/>
    <w:rsid w:val="00BE789E"/>
    <w:rsid w:val="00BE7FCF"/>
    <w:rsid w:val="00BF115E"/>
    <w:rsid w:val="00BF2876"/>
    <w:rsid w:val="00BF3803"/>
    <w:rsid w:val="00BF414F"/>
    <w:rsid w:val="00C00297"/>
    <w:rsid w:val="00C016F2"/>
    <w:rsid w:val="00C01718"/>
    <w:rsid w:val="00C048EB"/>
    <w:rsid w:val="00C04CEB"/>
    <w:rsid w:val="00C06004"/>
    <w:rsid w:val="00C06572"/>
    <w:rsid w:val="00C12014"/>
    <w:rsid w:val="00C1205E"/>
    <w:rsid w:val="00C13F07"/>
    <w:rsid w:val="00C1406C"/>
    <w:rsid w:val="00C140C7"/>
    <w:rsid w:val="00C146C1"/>
    <w:rsid w:val="00C14A14"/>
    <w:rsid w:val="00C1661C"/>
    <w:rsid w:val="00C2015C"/>
    <w:rsid w:val="00C23753"/>
    <w:rsid w:val="00C24A4E"/>
    <w:rsid w:val="00C25A76"/>
    <w:rsid w:val="00C266FE"/>
    <w:rsid w:val="00C2725B"/>
    <w:rsid w:val="00C306C9"/>
    <w:rsid w:val="00C309F3"/>
    <w:rsid w:val="00C30ECF"/>
    <w:rsid w:val="00C31BA1"/>
    <w:rsid w:val="00C31EF6"/>
    <w:rsid w:val="00C335B0"/>
    <w:rsid w:val="00C34395"/>
    <w:rsid w:val="00C34DBA"/>
    <w:rsid w:val="00C420AA"/>
    <w:rsid w:val="00C44CF5"/>
    <w:rsid w:val="00C45B9B"/>
    <w:rsid w:val="00C47CD8"/>
    <w:rsid w:val="00C50BF2"/>
    <w:rsid w:val="00C52F7C"/>
    <w:rsid w:val="00C54616"/>
    <w:rsid w:val="00C5535B"/>
    <w:rsid w:val="00C55809"/>
    <w:rsid w:val="00C608E7"/>
    <w:rsid w:val="00C61329"/>
    <w:rsid w:val="00C64D38"/>
    <w:rsid w:val="00C66A0B"/>
    <w:rsid w:val="00C66FFD"/>
    <w:rsid w:val="00C70E52"/>
    <w:rsid w:val="00C717CE"/>
    <w:rsid w:val="00C71E28"/>
    <w:rsid w:val="00C744F2"/>
    <w:rsid w:val="00C7619A"/>
    <w:rsid w:val="00C76CD5"/>
    <w:rsid w:val="00C8032F"/>
    <w:rsid w:val="00C812C6"/>
    <w:rsid w:val="00C8140C"/>
    <w:rsid w:val="00C82AF8"/>
    <w:rsid w:val="00C834F8"/>
    <w:rsid w:val="00C850FD"/>
    <w:rsid w:val="00C85C3B"/>
    <w:rsid w:val="00C86ECA"/>
    <w:rsid w:val="00C872CE"/>
    <w:rsid w:val="00C87B4B"/>
    <w:rsid w:val="00C87F56"/>
    <w:rsid w:val="00C908DD"/>
    <w:rsid w:val="00C91C53"/>
    <w:rsid w:val="00C926BE"/>
    <w:rsid w:val="00C928DC"/>
    <w:rsid w:val="00C942B8"/>
    <w:rsid w:val="00C9727C"/>
    <w:rsid w:val="00C977D2"/>
    <w:rsid w:val="00CA02BD"/>
    <w:rsid w:val="00CA0444"/>
    <w:rsid w:val="00CA2D2C"/>
    <w:rsid w:val="00CA2F66"/>
    <w:rsid w:val="00CA4F9A"/>
    <w:rsid w:val="00CA5383"/>
    <w:rsid w:val="00CA6994"/>
    <w:rsid w:val="00CA7164"/>
    <w:rsid w:val="00CA7E3F"/>
    <w:rsid w:val="00CB039D"/>
    <w:rsid w:val="00CB1A92"/>
    <w:rsid w:val="00CB1B96"/>
    <w:rsid w:val="00CB24F2"/>
    <w:rsid w:val="00CB2580"/>
    <w:rsid w:val="00CB5253"/>
    <w:rsid w:val="00CB73BB"/>
    <w:rsid w:val="00CC0C79"/>
    <w:rsid w:val="00CC1732"/>
    <w:rsid w:val="00CC1898"/>
    <w:rsid w:val="00CC2805"/>
    <w:rsid w:val="00CC2C8C"/>
    <w:rsid w:val="00CC5FD4"/>
    <w:rsid w:val="00CC608F"/>
    <w:rsid w:val="00CC618D"/>
    <w:rsid w:val="00CC6481"/>
    <w:rsid w:val="00CC79E9"/>
    <w:rsid w:val="00CC7E5E"/>
    <w:rsid w:val="00CD0E1D"/>
    <w:rsid w:val="00CD198C"/>
    <w:rsid w:val="00CD253D"/>
    <w:rsid w:val="00CD4747"/>
    <w:rsid w:val="00CD5919"/>
    <w:rsid w:val="00CD5C2E"/>
    <w:rsid w:val="00CE2EAA"/>
    <w:rsid w:val="00CE387E"/>
    <w:rsid w:val="00CE38F3"/>
    <w:rsid w:val="00CE51A9"/>
    <w:rsid w:val="00CE65AF"/>
    <w:rsid w:val="00CE6F20"/>
    <w:rsid w:val="00CF1305"/>
    <w:rsid w:val="00CF17BE"/>
    <w:rsid w:val="00CF1A9B"/>
    <w:rsid w:val="00CF2894"/>
    <w:rsid w:val="00CF2B0D"/>
    <w:rsid w:val="00CF4A5D"/>
    <w:rsid w:val="00CF5CC1"/>
    <w:rsid w:val="00CF5EB5"/>
    <w:rsid w:val="00D011C9"/>
    <w:rsid w:val="00D01A82"/>
    <w:rsid w:val="00D036B5"/>
    <w:rsid w:val="00D0415C"/>
    <w:rsid w:val="00D04D08"/>
    <w:rsid w:val="00D06037"/>
    <w:rsid w:val="00D068E5"/>
    <w:rsid w:val="00D06EB3"/>
    <w:rsid w:val="00D1020A"/>
    <w:rsid w:val="00D1037F"/>
    <w:rsid w:val="00D10A0E"/>
    <w:rsid w:val="00D120D8"/>
    <w:rsid w:val="00D13C8F"/>
    <w:rsid w:val="00D13EC5"/>
    <w:rsid w:val="00D16D02"/>
    <w:rsid w:val="00D213A6"/>
    <w:rsid w:val="00D228AC"/>
    <w:rsid w:val="00D22EB5"/>
    <w:rsid w:val="00D242DE"/>
    <w:rsid w:val="00D24BBB"/>
    <w:rsid w:val="00D25FB5"/>
    <w:rsid w:val="00D267A2"/>
    <w:rsid w:val="00D27A70"/>
    <w:rsid w:val="00D30B82"/>
    <w:rsid w:val="00D31AA4"/>
    <w:rsid w:val="00D32794"/>
    <w:rsid w:val="00D32FE4"/>
    <w:rsid w:val="00D337F3"/>
    <w:rsid w:val="00D34362"/>
    <w:rsid w:val="00D352CB"/>
    <w:rsid w:val="00D37948"/>
    <w:rsid w:val="00D401F2"/>
    <w:rsid w:val="00D40B18"/>
    <w:rsid w:val="00D438BA"/>
    <w:rsid w:val="00D4788C"/>
    <w:rsid w:val="00D50C33"/>
    <w:rsid w:val="00D52056"/>
    <w:rsid w:val="00D53C44"/>
    <w:rsid w:val="00D54986"/>
    <w:rsid w:val="00D54C8A"/>
    <w:rsid w:val="00D54E53"/>
    <w:rsid w:val="00D552C0"/>
    <w:rsid w:val="00D55BBF"/>
    <w:rsid w:val="00D562DD"/>
    <w:rsid w:val="00D573BD"/>
    <w:rsid w:val="00D602FD"/>
    <w:rsid w:val="00D6086B"/>
    <w:rsid w:val="00D61506"/>
    <w:rsid w:val="00D61519"/>
    <w:rsid w:val="00D62105"/>
    <w:rsid w:val="00D62588"/>
    <w:rsid w:val="00D626FF"/>
    <w:rsid w:val="00D6565D"/>
    <w:rsid w:val="00D7124A"/>
    <w:rsid w:val="00D713F4"/>
    <w:rsid w:val="00D714B3"/>
    <w:rsid w:val="00D72E84"/>
    <w:rsid w:val="00D730E1"/>
    <w:rsid w:val="00D73E4D"/>
    <w:rsid w:val="00D73F0B"/>
    <w:rsid w:val="00D76970"/>
    <w:rsid w:val="00D76C1A"/>
    <w:rsid w:val="00D77A19"/>
    <w:rsid w:val="00D805EC"/>
    <w:rsid w:val="00D82671"/>
    <w:rsid w:val="00D834E8"/>
    <w:rsid w:val="00D83843"/>
    <w:rsid w:val="00D87409"/>
    <w:rsid w:val="00D9033D"/>
    <w:rsid w:val="00D90E1D"/>
    <w:rsid w:val="00D91271"/>
    <w:rsid w:val="00D91AC4"/>
    <w:rsid w:val="00D927CC"/>
    <w:rsid w:val="00D93654"/>
    <w:rsid w:val="00D939AB"/>
    <w:rsid w:val="00D96268"/>
    <w:rsid w:val="00D9771B"/>
    <w:rsid w:val="00DA1E8D"/>
    <w:rsid w:val="00DA215B"/>
    <w:rsid w:val="00DA2B37"/>
    <w:rsid w:val="00DA396B"/>
    <w:rsid w:val="00DA4E97"/>
    <w:rsid w:val="00DA68F7"/>
    <w:rsid w:val="00DB0327"/>
    <w:rsid w:val="00DB065D"/>
    <w:rsid w:val="00DB2507"/>
    <w:rsid w:val="00DB28D9"/>
    <w:rsid w:val="00DB5032"/>
    <w:rsid w:val="00DB5941"/>
    <w:rsid w:val="00DC2DD8"/>
    <w:rsid w:val="00DC4533"/>
    <w:rsid w:val="00DC516E"/>
    <w:rsid w:val="00DC5605"/>
    <w:rsid w:val="00DD096F"/>
    <w:rsid w:val="00DD11E5"/>
    <w:rsid w:val="00DD2C10"/>
    <w:rsid w:val="00DD3F97"/>
    <w:rsid w:val="00DD49E7"/>
    <w:rsid w:val="00DD769A"/>
    <w:rsid w:val="00DD7C0D"/>
    <w:rsid w:val="00DE3456"/>
    <w:rsid w:val="00DE3F4A"/>
    <w:rsid w:val="00DE6FB3"/>
    <w:rsid w:val="00DE7BC7"/>
    <w:rsid w:val="00DF0D1D"/>
    <w:rsid w:val="00DF0E64"/>
    <w:rsid w:val="00DF1AAF"/>
    <w:rsid w:val="00DF22A6"/>
    <w:rsid w:val="00DF32FA"/>
    <w:rsid w:val="00DF3882"/>
    <w:rsid w:val="00DF399A"/>
    <w:rsid w:val="00DF3AA3"/>
    <w:rsid w:val="00DF3AA4"/>
    <w:rsid w:val="00DF3B36"/>
    <w:rsid w:val="00DF3FD0"/>
    <w:rsid w:val="00DF411D"/>
    <w:rsid w:val="00DF610B"/>
    <w:rsid w:val="00DF6D15"/>
    <w:rsid w:val="00E00333"/>
    <w:rsid w:val="00E00A33"/>
    <w:rsid w:val="00E01D0A"/>
    <w:rsid w:val="00E03606"/>
    <w:rsid w:val="00E053A2"/>
    <w:rsid w:val="00E062CE"/>
    <w:rsid w:val="00E10F8B"/>
    <w:rsid w:val="00E116E1"/>
    <w:rsid w:val="00E130AD"/>
    <w:rsid w:val="00E1344E"/>
    <w:rsid w:val="00E13608"/>
    <w:rsid w:val="00E1394D"/>
    <w:rsid w:val="00E13A7A"/>
    <w:rsid w:val="00E13B41"/>
    <w:rsid w:val="00E1418A"/>
    <w:rsid w:val="00E14A3C"/>
    <w:rsid w:val="00E14BFB"/>
    <w:rsid w:val="00E164E7"/>
    <w:rsid w:val="00E212D6"/>
    <w:rsid w:val="00E21390"/>
    <w:rsid w:val="00E21D03"/>
    <w:rsid w:val="00E222DB"/>
    <w:rsid w:val="00E22747"/>
    <w:rsid w:val="00E2320B"/>
    <w:rsid w:val="00E2423A"/>
    <w:rsid w:val="00E2426E"/>
    <w:rsid w:val="00E2472A"/>
    <w:rsid w:val="00E24E8E"/>
    <w:rsid w:val="00E2625E"/>
    <w:rsid w:val="00E26B0E"/>
    <w:rsid w:val="00E27228"/>
    <w:rsid w:val="00E2731B"/>
    <w:rsid w:val="00E27E4D"/>
    <w:rsid w:val="00E31707"/>
    <w:rsid w:val="00E3174D"/>
    <w:rsid w:val="00E325F1"/>
    <w:rsid w:val="00E33F39"/>
    <w:rsid w:val="00E353B2"/>
    <w:rsid w:val="00E3659B"/>
    <w:rsid w:val="00E3677E"/>
    <w:rsid w:val="00E413EF"/>
    <w:rsid w:val="00E4238F"/>
    <w:rsid w:val="00E425A6"/>
    <w:rsid w:val="00E435F7"/>
    <w:rsid w:val="00E44A9E"/>
    <w:rsid w:val="00E46AD1"/>
    <w:rsid w:val="00E472A8"/>
    <w:rsid w:val="00E47522"/>
    <w:rsid w:val="00E47D55"/>
    <w:rsid w:val="00E47FBA"/>
    <w:rsid w:val="00E5076D"/>
    <w:rsid w:val="00E51D92"/>
    <w:rsid w:val="00E5290D"/>
    <w:rsid w:val="00E53BC2"/>
    <w:rsid w:val="00E5527A"/>
    <w:rsid w:val="00E56061"/>
    <w:rsid w:val="00E56565"/>
    <w:rsid w:val="00E57DCA"/>
    <w:rsid w:val="00E620C0"/>
    <w:rsid w:val="00E62B34"/>
    <w:rsid w:val="00E642DA"/>
    <w:rsid w:val="00E64C65"/>
    <w:rsid w:val="00E70708"/>
    <w:rsid w:val="00E747EB"/>
    <w:rsid w:val="00E7611D"/>
    <w:rsid w:val="00E761E5"/>
    <w:rsid w:val="00E761E9"/>
    <w:rsid w:val="00E76C2E"/>
    <w:rsid w:val="00E7719B"/>
    <w:rsid w:val="00E77A26"/>
    <w:rsid w:val="00E77EA6"/>
    <w:rsid w:val="00E82C0C"/>
    <w:rsid w:val="00E84126"/>
    <w:rsid w:val="00E84CCC"/>
    <w:rsid w:val="00E86585"/>
    <w:rsid w:val="00E8683D"/>
    <w:rsid w:val="00E877EC"/>
    <w:rsid w:val="00E87878"/>
    <w:rsid w:val="00E87F17"/>
    <w:rsid w:val="00E94588"/>
    <w:rsid w:val="00E950C7"/>
    <w:rsid w:val="00E95F3E"/>
    <w:rsid w:val="00E96740"/>
    <w:rsid w:val="00E9717A"/>
    <w:rsid w:val="00EA00B6"/>
    <w:rsid w:val="00EA1579"/>
    <w:rsid w:val="00EA283B"/>
    <w:rsid w:val="00EA4B13"/>
    <w:rsid w:val="00EA4D20"/>
    <w:rsid w:val="00EA4DF0"/>
    <w:rsid w:val="00EA61C3"/>
    <w:rsid w:val="00EA7D88"/>
    <w:rsid w:val="00EB0EE0"/>
    <w:rsid w:val="00EB2FF0"/>
    <w:rsid w:val="00EB3E96"/>
    <w:rsid w:val="00EB4110"/>
    <w:rsid w:val="00EB4396"/>
    <w:rsid w:val="00EB4BAF"/>
    <w:rsid w:val="00EB6397"/>
    <w:rsid w:val="00EC21D4"/>
    <w:rsid w:val="00EC2782"/>
    <w:rsid w:val="00EC2815"/>
    <w:rsid w:val="00EC5903"/>
    <w:rsid w:val="00EC6910"/>
    <w:rsid w:val="00EC72E6"/>
    <w:rsid w:val="00EC7461"/>
    <w:rsid w:val="00EC76B5"/>
    <w:rsid w:val="00ED042F"/>
    <w:rsid w:val="00ED08B0"/>
    <w:rsid w:val="00ED0CCB"/>
    <w:rsid w:val="00ED112F"/>
    <w:rsid w:val="00ED16C5"/>
    <w:rsid w:val="00ED206E"/>
    <w:rsid w:val="00ED2C3F"/>
    <w:rsid w:val="00ED368B"/>
    <w:rsid w:val="00ED5692"/>
    <w:rsid w:val="00ED5E00"/>
    <w:rsid w:val="00ED655F"/>
    <w:rsid w:val="00ED6574"/>
    <w:rsid w:val="00ED676A"/>
    <w:rsid w:val="00EE0309"/>
    <w:rsid w:val="00EE0CF6"/>
    <w:rsid w:val="00EE10C8"/>
    <w:rsid w:val="00EE1532"/>
    <w:rsid w:val="00EE17AB"/>
    <w:rsid w:val="00EE21BC"/>
    <w:rsid w:val="00EE4547"/>
    <w:rsid w:val="00EE5C3F"/>
    <w:rsid w:val="00EE6DA4"/>
    <w:rsid w:val="00EF2370"/>
    <w:rsid w:val="00EF249B"/>
    <w:rsid w:val="00EF47E7"/>
    <w:rsid w:val="00EF4DED"/>
    <w:rsid w:val="00EF60BC"/>
    <w:rsid w:val="00EF60E9"/>
    <w:rsid w:val="00EF7068"/>
    <w:rsid w:val="00EF7F61"/>
    <w:rsid w:val="00F00929"/>
    <w:rsid w:val="00F01132"/>
    <w:rsid w:val="00F01187"/>
    <w:rsid w:val="00F016F8"/>
    <w:rsid w:val="00F0430F"/>
    <w:rsid w:val="00F049C5"/>
    <w:rsid w:val="00F0650C"/>
    <w:rsid w:val="00F06E63"/>
    <w:rsid w:val="00F06FAA"/>
    <w:rsid w:val="00F07AD4"/>
    <w:rsid w:val="00F101F4"/>
    <w:rsid w:val="00F11CE3"/>
    <w:rsid w:val="00F1298D"/>
    <w:rsid w:val="00F144BE"/>
    <w:rsid w:val="00F14F6D"/>
    <w:rsid w:val="00F1562B"/>
    <w:rsid w:val="00F15631"/>
    <w:rsid w:val="00F15D28"/>
    <w:rsid w:val="00F1739E"/>
    <w:rsid w:val="00F218CF"/>
    <w:rsid w:val="00F21CAC"/>
    <w:rsid w:val="00F2293B"/>
    <w:rsid w:val="00F22C77"/>
    <w:rsid w:val="00F2467D"/>
    <w:rsid w:val="00F24C45"/>
    <w:rsid w:val="00F255CD"/>
    <w:rsid w:val="00F26F3B"/>
    <w:rsid w:val="00F27381"/>
    <w:rsid w:val="00F27A71"/>
    <w:rsid w:val="00F27AC8"/>
    <w:rsid w:val="00F31BCE"/>
    <w:rsid w:val="00F33338"/>
    <w:rsid w:val="00F35014"/>
    <w:rsid w:val="00F36672"/>
    <w:rsid w:val="00F3690F"/>
    <w:rsid w:val="00F37062"/>
    <w:rsid w:val="00F373AA"/>
    <w:rsid w:val="00F401D5"/>
    <w:rsid w:val="00F41FEA"/>
    <w:rsid w:val="00F42F90"/>
    <w:rsid w:val="00F44C3C"/>
    <w:rsid w:val="00F46796"/>
    <w:rsid w:val="00F47E66"/>
    <w:rsid w:val="00F503A3"/>
    <w:rsid w:val="00F51C79"/>
    <w:rsid w:val="00F54DD9"/>
    <w:rsid w:val="00F54E01"/>
    <w:rsid w:val="00F600AC"/>
    <w:rsid w:val="00F60111"/>
    <w:rsid w:val="00F60A1A"/>
    <w:rsid w:val="00F62D49"/>
    <w:rsid w:val="00F6380E"/>
    <w:rsid w:val="00F6418F"/>
    <w:rsid w:val="00F64D1E"/>
    <w:rsid w:val="00F651F5"/>
    <w:rsid w:val="00F66D9D"/>
    <w:rsid w:val="00F70157"/>
    <w:rsid w:val="00F71585"/>
    <w:rsid w:val="00F72339"/>
    <w:rsid w:val="00F734CA"/>
    <w:rsid w:val="00F73787"/>
    <w:rsid w:val="00F73D25"/>
    <w:rsid w:val="00F752A4"/>
    <w:rsid w:val="00F75A0C"/>
    <w:rsid w:val="00F80B9D"/>
    <w:rsid w:val="00F8112D"/>
    <w:rsid w:val="00F81898"/>
    <w:rsid w:val="00F82A12"/>
    <w:rsid w:val="00F84CBF"/>
    <w:rsid w:val="00F84D73"/>
    <w:rsid w:val="00F856B3"/>
    <w:rsid w:val="00F85FF0"/>
    <w:rsid w:val="00F92B14"/>
    <w:rsid w:val="00F93A14"/>
    <w:rsid w:val="00F94035"/>
    <w:rsid w:val="00FA0710"/>
    <w:rsid w:val="00FA1EBE"/>
    <w:rsid w:val="00FA2731"/>
    <w:rsid w:val="00FA3793"/>
    <w:rsid w:val="00FA392A"/>
    <w:rsid w:val="00FA45C1"/>
    <w:rsid w:val="00FA4651"/>
    <w:rsid w:val="00FA594A"/>
    <w:rsid w:val="00FA712E"/>
    <w:rsid w:val="00FB078F"/>
    <w:rsid w:val="00FB12D5"/>
    <w:rsid w:val="00FB1F3E"/>
    <w:rsid w:val="00FB2A93"/>
    <w:rsid w:val="00FB369D"/>
    <w:rsid w:val="00FB4235"/>
    <w:rsid w:val="00FB4406"/>
    <w:rsid w:val="00FB472D"/>
    <w:rsid w:val="00FB4E65"/>
    <w:rsid w:val="00FB5175"/>
    <w:rsid w:val="00FB5354"/>
    <w:rsid w:val="00FC25DA"/>
    <w:rsid w:val="00FC339B"/>
    <w:rsid w:val="00FC393F"/>
    <w:rsid w:val="00FC763B"/>
    <w:rsid w:val="00FD0EFB"/>
    <w:rsid w:val="00FD1120"/>
    <w:rsid w:val="00FD15FD"/>
    <w:rsid w:val="00FD3EB7"/>
    <w:rsid w:val="00FD4E90"/>
    <w:rsid w:val="00FD676F"/>
    <w:rsid w:val="00FD74B3"/>
    <w:rsid w:val="00FE2E08"/>
    <w:rsid w:val="00FE2E87"/>
    <w:rsid w:val="00FE6E20"/>
    <w:rsid w:val="00FE752D"/>
    <w:rsid w:val="00FF0DF7"/>
    <w:rsid w:val="00FF5D0A"/>
    <w:rsid w:val="00FF5D3F"/>
    <w:rsid w:val="00FF5E31"/>
    <w:rsid w:val="00FF60AD"/>
    <w:rsid w:val="00FF7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B0DAC"/>
  <w15:chartTrackingRefBased/>
  <w15:docId w15:val="{F520D30E-10B7-41DC-AEBA-600AC2839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7326"/>
    <w:pPr>
      <w:ind w:left="720"/>
      <w:contextualSpacing/>
    </w:pPr>
  </w:style>
  <w:style w:type="table" w:styleId="a4">
    <w:name w:val="Table Grid"/>
    <w:basedOn w:val="a1"/>
    <w:uiPriority w:val="39"/>
    <w:rsid w:val="00975D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67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6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1041</TotalTime>
  <Pages>9</Pages>
  <Words>820</Words>
  <Characters>4677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Олексей Дудкин</dc:creator>
  <cp:keywords/>
  <dc:description/>
  <cp:lastModifiedBy>Олексей Дудкин</cp:lastModifiedBy>
  <cp:revision>4956</cp:revision>
  <dcterms:created xsi:type="dcterms:W3CDTF">2023-02-27T23:19:00Z</dcterms:created>
  <dcterms:modified xsi:type="dcterms:W3CDTF">2023-05-10T02:17:00Z</dcterms:modified>
</cp:coreProperties>
</file>