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1D31E" w14:textId="77777777" w:rsidR="006E1FE5" w:rsidRDefault="006E1FE5" w:rsidP="006E1F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Паспорт проекту</w:t>
      </w:r>
    </w:p>
    <w:p w14:paraId="7F2FD5DF" w14:textId="30C6F15A" w:rsidR="006E1FE5" w:rsidRPr="00A856A7" w:rsidRDefault="006E1FE5" w:rsidP="00A856A7">
      <w:pPr>
        <w:pStyle w:val="a5"/>
      </w:pPr>
      <w:r>
        <w:rPr>
          <w:sz w:val="28"/>
          <w:szCs w:val="28"/>
          <w:lang w:val="uk-UA"/>
        </w:rPr>
        <w:t>Тема</w:t>
      </w:r>
      <w:r w:rsidRPr="006E1FE5">
        <w:rPr>
          <w:sz w:val="28"/>
          <w:szCs w:val="28"/>
          <w:lang w:val="ru-RU"/>
        </w:rPr>
        <w:t xml:space="preserve">: </w:t>
      </w:r>
      <w:r w:rsidR="00A856A7">
        <w:rPr>
          <w:rFonts w:ascii="TimesNewRomanPSMT" w:hAnsi="TimesNewRomanPSMT"/>
          <w:sz w:val="28"/>
          <w:szCs w:val="28"/>
        </w:rPr>
        <w:t xml:space="preserve">Розробка та впровадження програмно-технічної системи провайдера Інтернету </w:t>
      </w:r>
    </w:p>
    <w:p w14:paraId="73AF2DAA" w14:textId="568D3704" w:rsidR="006E1FE5" w:rsidRDefault="006E1FE5" w:rsidP="00A530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 проекту</w:t>
      </w:r>
      <w:r w:rsidRPr="006E1FE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A53081">
        <w:rPr>
          <w:rFonts w:ascii="Helvetica Neue" w:hAnsi="Helvetica Neue" w:cs="Helvetica Neue"/>
          <w:sz w:val="26"/>
          <w:szCs w:val="26"/>
          <w:lang w:val="ru-RU"/>
        </w:rPr>
        <w:t>Розробити</w:t>
      </w:r>
      <w:proofErr w:type="spellEnd"/>
      <w:r w:rsidR="00A53081">
        <w:rPr>
          <w:rFonts w:ascii="Helvetica Neue" w:hAnsi="Helvetica Neue" w:cs="Helvetica Neue"/>
          <w:sz w:val="26"/>
          <w:szCs w:val="26"/>
          <w:lang w:val="ru-RU"/>
        </w:rPr>
        <w:t xml:space="preserve"> та </w:t>
      </w:r>
      <w:proofErr w:type="spellStart"/>
      <w:r w:rsidR="00A53081">
        <w:rPr>
          <w:rFonts w:ascii="Helvetica Neue" w:hAnsi="Helvetica Neue" w:cs="Helvetica Neue"/>
          <w:sz w:val="26"/>
          <w:szCs w:val="26"/>
          <w:lang w:val="ru-RU"/>
        </w:rPr>
        <w:t>впровадити</w:t>
      </w:r>
      <w:proofErr w:type="spellEnd"/>
      <w:r w:rsidR="00A53081">
        <w:rPr>
          <w:rFonts w:ascii="Helvetica Neue" w:hAnsi="Helvetica Neue" w:cs="Helvetica Neue"/>
          <w:sz w:val="26"/>
          <w:szCs w:val="26"/>
          <w:lang w:val="ru-RU"/>
        </w:rPr>
        <w:t xml:space="preserve"> </w:t>
      </w:r>
      <w:proofErr w:type="spellStart"/>
      <w:r w:rsidR="00A53081">
        <w:rPr>
          <w:rFonts w:ascii="Helvetica Neue" w:hAnsi="Helvetica Neue" w:cs="Helvetica Neue"/>
          <w:sz w:val="26"/>
          <w:szCs w:val="26"/>
          <w:lang w:val="ru-RU"/>
        </w:rPr>
        <w:t>програмно-технічну</w:t>
      </w:r>
      <w:proofErr w:type="spellEnd"/>
      <w:r w:rsidR="00A53081">
        <w:rPr>
          <w:rFonts w:ascii="Helvetica Neue" w:hAnsi="Helvetica Neue" w:cs="Helvetica Neue"/>
          <w:sz w:val="26"/>
          <w:szCs w:val="26"/>
          <w:lang w:val="ru-RU"/>
        </w:rPr>
        <w:t xml:space="preserve"> систему, яка </w:t>
      </w:r>
      <w:proofErr w:type="spellStart"/>
      <w:r w:rsidR="00A53081">
        <w:rPr>
          <w:rFonts w:ascii="Helvetica Neue" w:hAnsi="Helvetica Neue" w:cs="Helvetica Neue"/>
          <w:sz w:val="26"/>
          <w:szCs w:val="26"/>
          <w:lang w:val="ru-RU"/>
        </w:rPr>
        <w:t>допоможе</w:t>
      </w:r>
      <w:proofErr w:type="spellEnd"/>
      <w:r w:rsidR="00A53081">
        <w:rPr>
          <w:rFonts w:ascii="Helvetica Neue" w:hAnsi="Helvetica Neue" w:cs="Helvetica Neue"/>
          <w:sz w:val="26"/>
          <w:szCs w:val="26"/>
          <w:lang w:val="ru-RU"/>
        </w:rPr>
        <w:t xml:space="preserve"> провайдеру </w:t>
      </w:r>
      <w:proofErr w:type="spellStart"/>
      <w:r w:rsidR="00A53081">
        <w:rPr>
          <w:rFonts w:ascii="Helvetica Neue" w:hAnsi="Helvetica Neue" w:cs="Helvetica Neue"/>
          <w:sz w:val="26"/>
          <w:szCs w:val="26"/>
          <w:lang w:val="ru-RU"/>
        </w:rPr>
        <w:t>Інтернету</w:t>
      </w:r>
      <w:proofErr w:type="spellEnd"/>
      <w:r w:rsidR="00A53081">
        <w:rPr>
          <w:rFonts w:ascii="Helvetica Neue" w:hAnsi="Helvetica Neue" w:cs="Helvetica Neue"/>
          <w:sz w:val="26"/>
          <w:szCs w:val="26"/>
          <w:lang w:val="ru-RU"/>
        </w:rPr>
        <w:t xml:space="preserve"> </w:t>
      </w:r>
      <w:proofErr w:type="spellStart"/>
      <w:r w:rsidR="00A53081">
        <w:rPr>
          <w:rFonts w:ascii="Helvetica Neue" w:hAnsi="Helvetica Neue" w:cs="Helvetica Neue"/>
          <w:sz w:val="26"/>
          <w:szCs w:val="26"/>
          <w:lang w:val="ru-RU"/>
        </w:rPr>
        <w:t>підвищити</w:t>
      </w:r>
      <w:proofErr w:type="spellEnd"/>
      <w:r w:rsidR="00A53081">
        <w:rPr>
          <w:rFonts w:ascii="Helvetica Neue" w:hAnsi="Helvetica Neue" w:cs="Helvetica Neue"/>
          <w:sz w:val="26"/>
          <w:szCs w:val="26"/>
          <w:lang w:val="ru-RU"/>
        </w:rPr>
        <w:t xml:space="preserve"> </w:t>
      </w:r>
      <w:proofErr w:type="spellStart"/>
      <w:r w:rsidR="00A53081">
        <w:rPr>
          <w:rFonts w:ascii="Helvetica Neue" w:hAnsi="Helvetica Neue" w:cs="Helvetica Neue"/>
          <w:sz w:val="26"/>
          <w:szCs w:val="26"/>
          <w:lang w:val="ru-RU"/>
        </w:rPr>
        <w:t>якість</w:t>
      </w:r>
      <w:proofErr w:type="spellEnd"/>
      <w:r w:rsidR="00A53081">
        <w:rPr>
          <w:rFonts w:ascii="Helvetica Neue" w:hAnsi="Helvetica Neue" w:cs="Helvetica Neue"/>
          <w:sz w:val="26"/>
          <w:szCs w:val="26"/>
          <w:lang w:val="ru-RU"/>
        </w:rPr>
        <w:t xml:space="preserve"> </w:t>
      </w:r>
      <w:proofErr w:type="spellStart"/>
      <w:r w:rsidR="00A53081">
        <w:rPr>
          <w:rFonts w:ascii="Helvetica Neue" w:hAnsi="Helvetica Neue" w:cs="Helvetica Neue"/>
          <w:sz w:val="26"/>
          <w:szCs w:val="26"/>
          <w:lang w:val="ru-RU"/>
        </w:rPr>
        <w:t>своїх</w:t>
      </w:r>
      <w:proofErr w:type="spellEnd"/>
      <w:r w:rsidR="00A53081">
        <w:rPr>
          <w:rFonts w:ascii="Helvetica Neue" w:hAnsi="Helvetica Neue" w:cs="Helvetica Neue"/>
          <w:sz w:val="26"/>
          <w:szCs w:val="26"/>
          <w:lang w:val="ru-RU"/>
        </w:rPr>
        <w:t xml:space="preserve"> </w:t>
      </w:r>
      <w:proofErr w:type="spellStart"/>
      <w:r w:rsidR="00A53081">
        <w:rPr>
          <w:rFonts w:ascii="Helvetica Neue" w:hAnsi="Helvetica Neue" w:cs="Helvetica Neue"/>
          <w:sz w:val="26"/>
          <w:szCs w:val="26"/>
          <w:lang w:val="ru-RU"/>
        </w:rPr>
        <w:t>послуг</w:t>
      </w:r>
      <w:proofErr w:type="spellEnd"/>
      <w:r w:rsidR="00A53081">
        <w:rPr>
          <w:rFonts w:ascii="Helvetica Neue" w:hAnsi="Helvetica Neue" w:cs="Helvetica Neue"/>
          <w:sz w:val="26"/>
          <w:szCs w:val="26"/>
          <w:lang w:val="ru-RU"/>
        </w:rPr>
        <w:t xml:space="preserve"> та </w:t>
      </w:r>
      <w:proofErr w:type="spellStart"/>
      <w:r w:rsidR="00A53081">
        <w:rPr>
          <w:rFonts w:ascii="Helvetica Neue" w:hAnsi="Helvetica Neue" w:cs="Helvetica Neue"/>
          <w:sz w:val="26"/>
          <w:szCs w:val="26"/>
          <w:lang w:val="ru-RU"/>
        </w:rPr>
        <w:t>ефективність</w:t>
      </w:r>
      <w:proofErr w:type="spellEnd"/>
      <w:r w:rsidR="00A53081">
        <w:rPr>
          <w:rFonts w:ascii="Helvetica Neue" w:hAnsi="Helvetica Neue" w:cs="Helvetica Neue"/>
          <w:sz w:val="26"/>
          <w:szCs w:val="26"/>
          <w:lang w:val="ru-RU"/>
        </w:rPr>
        <w:t xml:space="preserve"> </w:t>
      </w:r>
      <w:proofErr w:type="spellStart"/>
      <w:r w:rsidR="00A53081">
        <w:rPr>
          <w:rFonts w:ascii="Helvetica Neue" w:hAnsi="Helvetica Neue" w:cs="Helvetica Neue"/>
          <w:sz w:val="26"/>
          <w:szCs w:val="26"/>
          <w:lang w:val="ru-RU"/>
        </w:rPr>
        <w:t>роботи</w:t>
      </w:r>
      <w:proofErr w:type="spellEnd"/>
      <w:r w:rsidR="00A53081">
        <w:rPr>
          <w:rFonts w:ascii="Helvetica Neue" w:hAnsi="Helvetica Neue" w:cs="Helvetica Neue"/>
          <w:sz w:val="26"/>
          <w:szCs w:val="26"/>
          <w:lang w:val="ru-RU"/>
        </w:rPr>
        <w:t>.</w:t>
      </w:r>
    </w:p>
    <w:p w14:paraId="2277B5D1" w14:textId="62DFE0AD" w:rsidR="006E1FE5" w:rsidRDefault="006E1FE5" w:rsidP="006E1F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Менеджер проекту</w:t>
      </w:r>
      <w:r w:rsidRPr="006E1FE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4B6C37">
        <w:rPr>
          <w:rFonts w:ascii="Times New Roman" w:hAnsi="Times New Roman" w:cs="Times New Roman"/>
          <w:sz w:val="28"/>
          <w:szCs w:val="28"/>
          <w:lang w:val="uk-UA"/>
        </w:rPr>
        <w:t>Павлюченко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6C37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B6C37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586CB7F" w14:textId="00CDC564" w:rsidR="006E1FE5" w:rsidRDefault="006E1FE5" w:rsidP="006E1FE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Спонсор проекту</w:t>
      </w:r>
      <w:r w:rsidRPr="006E1FE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3611AB">
        <w:rPr>
          <w:rFonts w:ascii="Times New Roman" w:hAnsi="Times New Roman" w:cs="Times New Roman"/>
          <w:sz w:val="28"/>
          <w:szCs w:val="28"/>
          <w:lang w:val="uk-UA"/>
        </w:rPr>
        <w:t>Диханенко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11AB"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611AB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F39A64B" w14:textId="510A04F1" w:rsidR="006E1FE5" w:rsidRPr="00D46E32" w:rsidRDefault="006E1FE5" w:rsidP="006E1FE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Організації що приймають участь</w:t>
      </w:r>
      <w:r w:rsidRPr="006E1FE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04438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D46E32">
        <w:rPr>
          <w:rFonts w:ascii="Times New Roman" w:hAnsi="Times New Roman" w:cs="Times New Roman"/>
          <w:sz w:val="28"/>
          <w:szCs w:val="28"/>
          <w:lang w:val="uk-UA"/>
        </w:rPr>
        <w:t>Укртелеком</w:t>
      </w:r>
      <w:r w:rsidRPr="00C302C9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6E1FE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46E32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D46E32">
        <w:rPr>
          <w:rFonts w:ascii="Times New Roman" w:hAnsi="Times New Roman" w:cs="Times New Roman"/>
          <w:sz w:val="28"/>
          <w:szCs w:val="28"/>
          <w:lang w:val="en-US"/>
        </w:rPr>
        <w:t>Datagroup</w:t>
      </w:r>
      <w:proofErr w:type="spellEnd"/>
      <w:r w:rsidR="00D46E32">
        <w:rPr>
          <w:rFonts w:ascii="Times New Roman" w:hAnsi="Times New Roman" w:cs="Times New Roman"/>
          <w:sz w:val="28"/>
          <w:szCs w:val="28"/>
          <w:lang w:val="uk-UA"/>
        </w:rPr>
        <w:t>»,</w:t>
      </w:r>
      <w:r w:rsidR="00D46E32" w:rsidRPr="00D46E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6E32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D46E32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="00D46E32" w:rsidRPr="00D46E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46E32">
        <w:rPr>
          <w:rFonts w:ascii="Times New Roman" w:hAnsi="Times New Roman" w:cs="Times New Roman"/>
          <w:sz w:val="28"/>
          <w:szCs w:val="28"/>
          <w:lang w:val="en-US"/>
        </w:rPr>
        <w:t>Devels</w:t>
      </w:r>
      <w:proofErr w:type="spellEnd"/>
      <w:r w:rsidR="00D46E32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1AD7F4F" w14:textId="77777777" w:rsidR="006E1FE5" w:rsidRDefault="006E1FE5" w:rsidP="006E1F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Троїста обмеження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7F9E179" w14:textId="77777777" w:rsidR="006E1FE5" w:rsidRDefault="006E1FE5" w:rsidP="006E1FE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7AE1">
        <w:rPr>
          <w:rFonts w:ascii="Times New Roman" w:hAnsi="Times New Roman" w:cs="Times New Roman"/>
          <w:sz w:val="28"/>
          <w:szCs w:val="28"/>
          <w:lang w:val="uk-UA"/>
        </w:rPr>
        <w:t>Терміни загальні і найважливіших етапів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6089"/>
      </w:tblGrid>
      <w:tr w:rsidR="006E1FE5" w14:paraId="6E830324" w14:textId="77777777" w:rsidTr="00C707D0">
        <w:tc>
          <w:tcPr>
            <w:tcW w:w="562" w:type="dxa"/>
          </w:tcPr>
          <w:p w14:paraId="284BCEC0" w14:textId="77777777" w:rsidR="006E1FE5" w:rsidRPr="00EC7AE1" w:rsidRDefault="006E1FE5" w:rsidP="00C707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7A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694" w:type="dxa"/>
          </w:tcPr>
          <w:p w14:paraId="7F4775E3" w14:textId="77777777" w:rsidR="006E1FE5" w:rsidRPr="00EC7AE1" w:rsidRDefault="006E1FE5" w:rsidP="00C707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Термін</w:t>
            </w:r>
          </w:p>
        </w:tc>
        <w:tc>
          <w:tcPr>
            <w:tcW w:w="6089" w:type="dxa"/>
          </w:tcPr>
          <w:p w14:paraId="73827302" w14:textId="77777777" w:rsidR="006E1FE5" w:rsidRPr="00EC7AE1" w:rsidRDefault="006E1FE5" w:rsidP="00C707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Визначення</w:t>
            </w:r>
          </w:p>
        </w:tc>
      </w:tr>
      <w:tr w:rsidR="00E74986" w14:paraId="7FF29D70" w14:textId="77777777" w:rsidTr="00F70385">
        <w:tc>
          <w:tcPr>
            <w:tcW w:w="562" w:type="dxa"/>
          </w:tcPr>
          <w:p w14:paraId="331C802E" w14:textId="77777777" w:rsidR="00E74986" w:rsidRPr="00437331" w:rsidRDefault="00E74986" w:rsidP="00E749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694" w:type="dxa"/>
            <w:vAlign w:val="bottom"/>
          </w:tcPr>
          <w:p w14:paraId="676E212D" w14:textId="7049400B" w:rsidR="00E74986" w:rsidRPr="00E74986" w:rsidRDefault="00E74986" w:rsidP="00E749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74986">
              <w:rPr>
                <w:rFonts w:ascii="Times New Roman" w:hAnsi="Times New Roman" w:cs="Times New Roman"/>
                <w:sz w:val="28"/>
                <w:szCs w:val="28"/>
              </w:rPr>
              <w:t>Провайдер Інтернету</w:t>
            </w:r>
          </w:p>
        </w:tc>
        <w:tc>
          <w:tcPr>
            <w:tcW w:w="6089" w:type="dxa"/>
            <w:vAlign w:val="bottom"/>
          </w:tcPr>
          <w:p w14:paraId="06FBAB98" w14:textId="18F38E1B" w:rsidR="00E74986" w:rsidRPr="00E74986" w:rsidRDefault="00E74986" w:rsidP="00E749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74986">
              <w:rPr>
                <w:rFonts w:ascii="Times New Roman" w:hAnsi="Times New Roman" w:cs="Times New Roman"/>
                <w:sz w:val="28"/>
                <w:szCs w:val="28"/>
              </w:rPr>
              <w:t>Компанія, яка надає послуги Інтернету своїм клієнтам.</w:t>
            </w:r>
          </w:p>
        </w:tc>
      </w:tr>
      <w:tr w:rsidR="00E74986" w14:paraId="3BE47778" w14:textId="77777777" w:rsidTr="00F70385">
        <w:tc>
          <w:tcPr>
            <w:tcW w:w="562" w:type="dxa"/>
          </w:tcPr>
          <w:p w14:paraId="198ECCDF" w14:textId="77777777" w:rsidR="00E74986" w:rsidRDefault="00E74986" w:rsidP="00E749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694" w:type="dxa"/>
            <w:vAlign w:val="bottom"/>
          </w:tcPr>
          <w:p w14:paraId="1656522B" w14:textId="47832D14" w:rsidR="00E74986" w:rsidRPr="00E74986" w:rsidRDefault="00E74986" w:rsidP="00E749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74986">
              <w:rPr>
                <w:rFonts w:ascii="Times New Roman" w:hAnsi="Times New Roman" w:cs="Times New Roman"/>
                <w:sz w:val="28"/>
                <w:szCs w:val="28"/>
              </w:rPr>
              <w:t>Програмно-технічна система</w:t>
            </w:r>
          </w:p>
        </w:tc>
        <w:tc>
          <w:tcPr>
            <w:tcW w:w="6089" w:type="dxa"/>
            <w:vAlign w:val="bottom"/>
          </w:tcPr>
          <w:p w14:paraId="089AF638" w14:textId="590F80B3" w:rsidR="00E74986" w:rsidRPr="00E74986" w:rsidRDefault="00E74986" w:rsidP="00E749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74986">
              <w:rPr>
                <w:rFonts w:ascii="Times New Roman" w:hAnsi="Times New Roman" w:cs="Times New Roman"/>
                <w:sz w:val="28"/>
                <w:szCs w:val="28"/>
              </w:rPr>
              <w:t>Сукупність програмного забезпечення та апаратного забезпечення, яка використовується для забезпечення роботи системи.</w:t>
            </w:r>
          </w:p>
        </w:tc>
      </w:tr>
      <w:tr w:rsidR="00E74986" w14:paraId="56527F43" w14:textId="77777777" w:rsidTr="00F70385">
        <w:tc>
          <w:tcPr>
            <w:tcW w:w="562" w:type="dxa"/>
          </w:tcPr>
          <w:p w14:paraId="46C8081E" w14:textId="77777777" w:rsidR="00E74986" w:rsidRDefault="00E74986" w:rsidP="00E749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694" w:type="dxa"/>
            <w:vAlign w:val="bottom"/>
          </w:tcPr>
          <w:p w14:paraId="02EC325B" w14:textId="3A6C3697" w:rsidR="00E74986" w:rsidRPr="00E74986" w:rsidRDefault="00E74986" w:rsidP="00571B5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74986">
              <w:rPr>
                <w:rFonts w:ascii="Times New Roman" w:hAnsi="Times New Roman" w:cs="Times New Roman"/>
                <w:sz w:val="28"/>
                <w:szCs w:val="28"/>
              </w:rPr>
              <w:t>Технічне завдання</w:t>
            </w:r>
          </w:p>
        </w:tc>
        <w:tc>
          <w:tcPr>
            <w:tcW w:w="6089" w:type="dxa"/>
            <w:vAlign w:val="bottom"/>
          </w:tcPr>
          <w:p w14:paraId="3A547D2A" w14:textId="454C353F" w:rsidR="00E74986" w:rsidRPr="00E74986" w:rsidRDefault="00E74986" w:rsidP="00E749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74986">
              <w:rPr>
                <w:rFonts w:ascii="Times New Roman" w:hAnsi="Times New Roman" w:cs="Times New Roman"/>
                <w:sz w:val="28"/>
                <w:szCs w:val="28"/>
              </w:rPr>
              <w:t>Документ, який описує вимоги до програмного забезпечення, його функціональні та нефункціональні вимоги, а також інші деталі проекту.</w:t>
            </w:r>
          </w:p>
        </w:tc>
      </w:tr>
      <w:tr w:rsidR="00E74986" w14:paraId="4CA3FB4C" w14:textId="77777777" w:rsidTr="00F70385">
        <w:tc>
          <w:tcPr>
            <w:tcW w:w="562" w:type="dxa"/>
          </w:tcPr>
          <w:p w14:paraId="35E9175D" w14:textId="77777777" w:rsidR="00E74986" w:rsidRDefault="00E74986" w:rsidP="00E749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694" w:type="dxa"/>
            <w:vAlign w:val="bottom"/>
          </w:tcPr>
          <w:p w14:paraId="4A322573" w14:textId="7642E69D" w:rsidR="00E74986" w:rsidRPr="00E74986" w:rsidRDefault="00E74986" w:rsidP="00E749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74986">
              <w:rPr>
                <w:rFonts w:ascii="Times New Roman" w:hAnsi="Times New Roman" w:cs="Times New Roman"/>
                <w:sz w:val="28"/>
                <w:szCs w:val="28"/>
              </w:rPr>
              <w:t>Функціональні вимоги</w:t>
            </w:r>
          </w:p>
        </w:tc>
        <w:tc>
          <w:tcPr>
            <w:tcW w:w="6089" w:type="dxa"/>
            <w:vAlign w:val="bottom"/>
          </w:tcPr>
          <w:p w14:paraId="00D37E61" w14:textId="39441328" w:rsidR="00E74986" w:rsidRPr="00E74986" w:rsidRDefault="00E74986" w:rsidP="00E749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74986">
              <w:rPr>
                <w:rFonts w:ascii="Times New Roman" w:hAnsi="Times New Roman" w:cs="Times New Roman"/>
                <w:sz w:val="28"/>
                <w:szCs w:val="28"/>
              </w:rPr>
              <w:t>Опис функцій, які повинна виконувати система.</w:t>
            </w:r>
          </w:p>
        </w:tc>
      </w:tr>
      <w:tr w:rsidR="00E74986" w14:paraId="619426D7" w14:textId="77777777" w:rsidTr="00F70385">
        <w:tc>
          <w:tcPr>
            <w:tcW w:w="562" w:type="dxa"/>
          </w:tcPr>
          <w:p w14:paraId="49EC64F5" w14:textId="77777777" w:rsidR="00E74986" w:rsidRDefault="00E74986" w:rsidP="00E749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694" w:type="dxa"/>
            <w:vAlign w:val="bottom"/>
          </w:tcPr>
          <w:p w14:paraId="0CE9E1D9" w14:textId="1FB49142" w:rsidR="00E74986" w:rsidRPr="00E74986" w:rsidRDefault="00E74986" w:rsidP="00E749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74986">
              <w:rPr>
                <w:rFonts w:ascii="Times New Roman" w:hAnsi="Times New Roman" w:cs="Times New Roman"/>
                <w:sz w:val="28"/>
                <w:szCs w:val="28"/>
              </w:rPr>
              <w:t>Нефункціональні вимоги</w:t>
            </w:r>
          </w:p>
        </w:tc>
        <w:tc>
          <w:tcPr>
            <w:tcW w:w="6089" w:type="dxa"/>
            <w:vAlign w:val="bottom"/>
          </w:tcPr>
          <w:p w14:paraId="038A0951" w14:textId="332D7E2C" w:rsidR="00E74986" w:rsidRPr="00E74986" w:rsidRDefault="00E74986" w:rsidP="00E749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74986">
              <w:rPr>
                <w:rFonts w:ascii="Times New Roman" w:hAnsi="Times New Roman" w:cs="Times New Roman"/>
                <w:sz w:val="28"/>
                <w:szCs w:val="28"/>
              </w:rPr>
              <w:t>Опис вимог, які не стосуються функцій системи, але стосуються її характеристик, таких як продуктивність, надійність та безпека.</w:t>
            </w:r>
          </w:p>
        </w:tc>
      </w:tr>
      <w:tr w:rsidR="00E74986" w14:paraId="4193DB29" w14:textId="77777777" w:rsidTr="00F70385">
        <w:tc>
          <w:tcPr>
            <w:tcW w:w="562" w:type="dxa"/>
          </w:tcPr>
          <w:p w14:paraId="0BA2EBB6" w14:textId="77777777" w:rsidR="00E74986" w:rsidRDefault="00E74986" w:rsidP="00E749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694" w:type="dxa"/>
            <w:vAlign w:val="bottom"/>
          </w:tcPr>
          <w:p w14:paraId="04396449" w14:textId="174B1329" w:rsidR="00E74986" w:rsidRPr="00E74986" w:rsidRDefault="00E74986" w:rsidP="00E749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74986">
              <w:rPr>
                <w:rFonts w:ascii="Times New Roman" w:hAnsi="Times New Roman" w:cs="Times New Roman"/>
                <w:sz w:val="28"/>
                <w:szCs w:val="28"/>
              </w:rPr>
              <w:t>Розробка програмного забезпечення</w:t>
            </w:r>
          </w:p>
        </w:tc>
        <w:tc>
          <w:tcPr>
            <w:tcW w:w="6089" w:type="dxa"/>
            <w:vAlign w:val="bottom"/>
          </w:tcPr>
          <w:p w14:paraId="28C8FCB8" w14:textId="216F6C03" w:rsidR="00E74986" w:rsidRPr="00E74986" w:rsidRDefault="00E74986" w:rsidP="00E749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74986">
              <w:rPr>
                <w:rFonts w:ascii="Times New Roman" w:hAnsi="Times New Roman" w:cs="Times New Roman"/>
                <w:sz w:val="28"/>
                <w:szCs w:val="28"/>
              </w:rPr>
              <w:t>Процес створення програмного забезпечення відповідно до вимог, описаних у технічному завданні.</w:t>
            </w:r>
          </w:p>
        </w:tc>
      </w:tr>
      <w:tr w:rsidR="00E74986" w14:paraId="5505472F" w14:textId="77777777" w:rsidTr="00F70385">
        <w:tc>
          <w:tcPr>
            <w:tcW w:w="562" w:type="dxa"/>
          </w:tcPr>
          <w:p w14:paraId="604B9633" w14:textId="77777777" w:rsidR="00E74986" w:rsidRDefault="00E74986" w:rsidP="00E749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2694" w:type="dxa"/>
            <w:vAlign w:val="bottom"/>
          </w:tcPr>
          <w:p w14:paraId="4ECE085B" w14:textId="7DBEB890" w:rsidR="00E74986" w:rsidRPr="00E74986" w:rsidRDefault="00E74986" w:rsidP="00E749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74986">
              <w:rPr>
                <w:rFonts w:ascii="Times New Roman" w:hAnsi="Times New Roman" w:cs="Times New Roman"/>
                <w:sz w:val="28"/>
                <w:szCs w:val="28"/>
              </w:rPr>
              <w:t>Тестування програмного забезпечення</w:t>
            </w:r>
          </w:p>
        </w:tc>
        <w:tc>
          <w:tcPr>
            <w:tcW w:w="6089" w:type="dxa"/>
            <w:vAlign w:val="bottom"/>
          </w:tcPr>
          <w:p w14:paraId="51235F21" w14:textId="69055849" w:rsidR="00E74986" w:rsidRPr="00E74986" w:rsidRDefault="00E74986" w:rsidP="00E749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74986">
              <w:rPr>
                <w:rFonts w:ascii="Times New Roman" w:hAnsi="Times New Roman" w:cs="Times New Roman"/>
                <w:sz w:val="28"/>
                <w:szCs w:val="28"/>
              </w:rPr>
              <w:t>Процес перевірки правильності та надійності роботи програмного забезпечення.</w:t>
            </w:r>
          </w:p>
        </w:tc>
      </w:tr>
      <w:tr w:rsidR="00E74986" w14:paraId="2CCB2624" w14:textId="77777777" w:rsidTr="00F70385">
        <w:tc>
          <w:tcPr>
            <w:tcW w:w="562" w:type="dxa"/>
          </w:tcPr>
          <w:p w14:paraId="4688B9E1" w14:textId="77777777" w:rsidR="00E74986" w:rsidRDefault="00E74986" w:rsidP="00E749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8</w:t>
            </w:r>
          </w:p>
        </w:tc>
        <w:tc>
          <w:tcPr>
            <w:tcW w:w="2694" w:type="dxa"/>
            <w:vAlign w:val="bottom"/>
          </w:tcPr>
          <w:p w14:paraId="064FC47C" w14:textId="0BB9A004" w:rsidR="00E74986" w:rsidRPr="00E74986" w:rsidRDefault="00E74986" w:rsidP="00E749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74986">
              <w:rPr>
                <w:rFonts w:ascii="Times New Roman" w:hAnsi="Times New Roman" w:cs="Times New Roman"/>
                <w:sz w:val="28"/>
                <w:szCs w:val="28"/>
              </w:rPr>
              <w:t>Валідація програмного забезпечення</w:t>
            </w:r>
          </w:p>
        </w:tc>
        <w:tc>
          <w:tcPr>
            <w:tcW w:w="6089" w:type="dxa"/>
            <w:vAlign w:val="bottom"/>
          </w:tcPr>
          <w:p w14:paraId="3D31710F" w14:textId="0AEBF874" w:rsidR="00E74986" w:rsidRPr="00E74986" w:rsidRDefault="00E74986" w:rsidP="00E749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74986">
              <w:rPr>
                <w:rFonts w:ascii="Times New Roman" w:hAnsi="Times New Roman" w:cs="Times New Roman"/>
                <w:sz w:val="28"/>
                <w:szCs w:val="28"/>
              </w:rPr>
              <w:t>Процес перевірки, що програмне забезпечення відповідає вимогам технічного завдання та відповідає заданим функціям.</w:t>
            </w:r>
          </w:p>
        </w:tc>
      </w:tr>
      <w:tr w:rsidR="00E74986" w14:paraId="3F94A860" w14:textId="77777777" w:rsidTr="00F70385">
        <w:tc>
          <w:tcPr>
            <w:tcW w:w="562" w:type="dxa"/>
          </w:tcPr>
          <w:p w14:paraId="0882F6D1" w14:textId="77777777" w:rsidR="00E74986" w:rsidRDefault="00E74986" w:rsidP="00E749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2694" w:type="dxa"/>
            <w:vAlign w:val="bottom"/>
          </w:tcPr>
          <w:p w14:paraId="23436B32" w14:textId="3BAAEDCC" w:rsidR="00E74986" w:rsidRPr="00E74986" w:rsidRDefault="00E74986" w:rsidP="00E749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74986">
              <w:rPr>
                <w:rFonts w:ascii="Times New Roman" w:hAnsi="Times New Roman" w:cs="Times New Roman"/>
                <w:sz w:val="28"/>
                <w:szCs w:val="28"/>
              </w:rPr>
              <w:t>Впровадження системи</w:t>
            </w:r>
          </w:p>
        </w:tc>
        <w:tc>
          <w:tcPr>
            <w:tcW w:w="6089" w:type="dxa"/>
            <w:vAlign w:val="bottom"/>
          </w:tcPr>
          <w:p w14:paraId="6C742AA3" w14:textId="4939ED9F" w:rsidR="00E74986" w:rsidRPr="00E74986" w:rsidRDefault="00E74986" w:rsidP="00E749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74986">
              <w:rPr>
                <w:rFonts w:ascii="Times New Roman" w:hAnsi="Times New Roman" w:cs="Times New Roman"/>
                <w:sz w:val="28"/>
                <w:szCs w:val="28"/>
              </w:rPr>
              <w:t>Процес встановлення та запуску програмного забезпечення та бази даних на робочій станції або сервері.</w:t>
            </w:r>
          </w:p>
        </w:tc>
      </w:tr>
      <w:tr w:rsidR="00E74986" w14:paraId="1A68CD93" w14:textId="77777777" w:rsidTr="00F70385">
        <w:tc>
          <w:tcPr>
            <w:tcW w:w="562" w:type="dxa"/>
          </w:tcPr>
          <w:p w14:paraId="450C39C6" w14:textId="77777777" w:rsidR="00E74986" w:rsidRDefault="00E74986" w:rsidP="00E749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2694" w:type="dxa"/>
            <w:vAlign w:val="bottom"/>
          </w:tcPr>
          <w:p w14:paraId="0111450A" w14:textId="7EE94FFE" w:rsidR="00E74986" w:rsidRPr="00E74986" w:rsidRDefault="00E74986" w:rsidP="00E749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74986">
              <w:rPr>
                <w:rFonts w:ascii="Times New Roman" w:hAnsi="Times New Roman" w:cs="Times New Roman"/>
                <w:sz w:val="28"/>
                <w:szCs w:val="28"/>
              </w:rPr>
              <w:t>Моніторинг та аналіз результатів</w:t>
            </w:r>
          </w:p>
        </w:tc>
        <w:tc>
          <w:tcPr>
            <w:tcW w:w="6089" w:type="dxa"/>
            <w:vAlign w:val="bottom"/>
          </w:tcPr>
          <w:p w14:paraId="0E923786" w14:textId="6671325C" w:rsidR="00E74986" w:rsidRPr="00E74986" w:rsidRDefault="00E74986" w:rsidP="00E7498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74986">
              <w:rPr>
                <w:rFonts w:ascii="Times New Roman" w:hAnsi="Times New Roman" w:cs="Times New Roman"/>
                <w:sz w:val="28"/>
                <w:szCs w:val="28"/>
              </w:rPr>
              <w:t>Процес відстеження роботи системи та збору даних щодо її ефективності та продуктивності з</w:t>
            </w:r>
          </w:p>
        </w:tc>
      </w:tr>
    </w:tbl>
    <w:p w14:paraId="41A340BA" w14:textId="77777777" w:rsidR="006E1FE5" w:rsidRPr="00BB597A" w:rsidRDefault="006E1FE5" w:rsidP="006E1FE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F70A3B" w14:textId="77777777" w:rsidR="006E1FE5" w:rsidRDefault="006E1FE5" w:rsidP="006E1FE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565055BF" w14:textId="546ED707" w:rsidR="006E1FE5" w:rsidRPr="000905E6" w:rsidRDefault="006E1FE5" w:rsidP="00E60C38">
      <w:pPr>
        <w:pStyle w:val="a3"/>
        <w:numPr>
          <w:ilvl w:val="1"/>
          <w:numId w:val="1"/>
        </w:num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Загальний бюджет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D66B7">
        <w:rPr>
          <w:rFonts w:ascii="Times New Roman" w:hAnsi="Times New Roman" w:cs="Times New Roman"/>
          <w:sz w:val="28"/>
          <w:szCs w:val="28"/>
          <w:lang w:val="uk-UA"/>
        </w:rPr>
        <w:t>110</w:t>
      </w:r>
      <w:r w:rsidR="0013261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ED66B7">
        <w:rPr>
          <w:rFonts w:ascii="Times New Roman" w:hAnsi="Times New Roman" w:cs="Times New Roman"/>
          <w:sz w:val="28"/>
          <w:szCs w:val="28"/>
          <w:lang w:val="uk-UA"/>
        </w:rPr>
        <w:t>000</w:t>
      </w:r>
      <w:r>
        <w:rPr>
          <w:rFonts w:ascii="Times New Roman" w:hAnsi="Times New Roman" w:cs="Times New Roman"/>
          <w:sz w:val="28"/>
          <w:szCs w:val="28"/>
          <w:lang w:val="en-US"/>
        </w:rPr>
        <w:t>$</w:t>
      </w:r>
    </w:p>
    <w:p w14:paraId="62F651D5" w14:textId="77777777" w:rsidR="006E1FE5" w:rsidRDefault="006E1FE5" w:rsidP="00E60C38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Поетапний бюджет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  <w:gridCol w:w="2546"/>
      </w:tblGrid>
      <w:tr w:rsidR="006E1FE5" w14:paraId="5FE53806" w14:textId="77777777" w:rsidTr="00C707D0">
        <w:tc>
          <w:tcPr>
            <w:tcW w:w="6799" w:type="dxa"/>
          </w:tcPr>
          <w:p w14:paraId="1EAE433B" w14:textId="77777777" w:rsidR="006E1FE5" w:rsidRPr="000905E6" w:rsidRDefault="006E1FE5" w:rsidP="00C707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0905E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Задача</w:t>
            </w:r>
          </w:p>
        </w:tc>
        <w:tc>
          <w:tcPr>
            <w:tcW w:w="2546" w:type="dxa"/>
          </w:tcPr>
          <w:p w14:paraId="1E55E2A9" w14:textId="77777777" w:rsidR="006E1FE5" w:rsidRPr="000905E6" w:rsidRDefault="006E1FE5" w:rsidP="00C707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0905E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Витрати</w:t>
            </w:r>
          </w:p>
        </w:tc>
      </w:tr>
      <w:tr w:rsidR="00217D57" w14:paraId="3E3EE6C3" w14:textId="77777777" w:rsidTr="00474586">
        <w:tc>
          <w:tcPr>
            <w:tcW w:w="6799" w:type="dxa"/>
            <w:vAlign w:val="bottom"/>
          </w:tcPr>
          <w:p w14:paraId="77A314B8" w14:textId="063B1895" w:rsidR="00217D57" w:rsidRPr="00217D57" w:rsidRDefault="00217D57" w:rsidP="00217D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D57">
              <w:rPr>
                <w:rFonts w:ascii="Times New Roman" w:hAnsi="Times New Roman" w:cs="Times New Roman"/>
                <w:sz w:val="28"/>
                <w:szCs w:val="28"/>
              </w:rPr>
              <w:t>Аналіз вимог</w:t>
            </w:r>
          </w:p>
        </w:tc>
        <w:tc>
          <w:tcPr>
            <w:tcW w:w="2546" w:type="dxa"/>
            <w:vAlign w:val="bottom"/>
          </w:tcPr>
          <w:p w14:paraId="465ECF2E" w14:textId="16A69340" w:rsidR="00217D57" w:rsidRPr="00217D57" w:rsidRDefault="00217D57" w:rsidP="00217D5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7D57">
              <w:rPr>
                <w:rFonts w:ascii="Times New Roman" w:hAnsi="Times New Roman" w:cs="Times New Roman"/>
                <w:sz w:val="28"/>
                <w:szCs w:val="28"/>
              </w:rPr>
              <w:t>$5,000</w:t>
            </w:r>
          </w:p>
        </w:tc>
      </w:tr>
      <w:tr w:rsidR="00217D57" w14:paraId="1267FE29" w14:textId="77777777" w:rsidTr="00474586">
        <w:tc>
          <w:tcPr>
            <w:tcW w:w="6799" w:type="dxa"/>
            <w:vAlign w:val="bottom"/>
          </w:tcPr>
          <w:p w14:paraId="0E279285" w14:textId="349EBAF0" w:rsidR="00217D57" w:rsidRPr="00217D57" w:rsidRDefault="00217D57" w:rsidP="00217D5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7D57">
              <w:rPr>
                <w:rFonts w:ascii="Times New Roman" w:hAnsi="Times New Roman" w:cs="Times New Roman"/>
                <w:sz w:val="28"/>
                <w:szCs w:val="28"/>
              </w:rPr>
              <w:t>Системний аналіз</w:t>
            </w:r>
          </w:p>
        </w:tc>
        <w:tc>
          <w:tcPr>
            <w:tcW w:w="2546" w:type="dxa"/>
            <w:vAlign w:val="bottom"/>
          </w:tcPr>
          <w:p w14:paraId="1F2CBD54" w14:textId="7ED08B96" w:rsidR="00217D57" w:rsidRPr="00217D57" w:rsidRDefault="00217D57" w:rsidP="00217D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D57">
              <w:rPr>
                <w:rFonts w:ascii="Times New Roman" w:hAnsi="Times New Roman" w:cs="Times New Roman"/>
                <w:sz w:val="28"/>
                <w:szCs w:val="28"/>
              </w:rPr>
              <w:t>$10,000</w:t>
            </w:r>
          </w:p>
        </w:tc>
      </w:tr>
      <w:tr w:rsidR="00217D57" w14:paraId="02D018C7" w14:textId="77777777" w:rsidTr="00474586">
        <w:tc>
          <w:tcPr>
            <w:tcW w:w="6799" w:type="dxa"/>
            <w:vAlign w:val="bottom"/>
          </w:tcPr>
          <w:p w14:paraId="3A8E18AD" w14:textId="760D6FA8" w:rsidR="00217D57" w:rsidRPr="00217D57" w:rsidRDefault="00217D57" w:rsidP="00217D5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7D57">
              <w:rPr>
                <w:rFonts w:ascii="Times New Roman" w:hAnsi="Times New Roman" w:cs="Times New Roman"/>
                <w:sz w:val="28"/>
                <w:szCs w:val="28"/>
              </w:rPr>
              <w:t>Розробка технічного завдання</w:t>
            </w:r>
          </w:p>
        </w:tc>
        <w:tc>
          <w:tcPr>
            <w:tcW w:w="2546" w:type="dxa"/>
            <w:vAlign w:val="bottom"/>
          </w:tcPr>
          <w:p w14:paraId="78557E02" w14:textId="0C558FD3" w:rsidR="00217D57" w:rsidRPr="00217D57" w:rsidRDefault="00217D57" w:rsidP="00217D5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7D57">
              <w:rPr>
                <w:rFonts w:ascii="Times New Roman" w:hAnsi="Times New Roman" w:cs="Times New Roman"/>
                <w:sz w:val="28"/>
                <w:szCs w:val="28"/>
              </w:rPr>
              <w:t>$8,000</w:t>
            </w:r>
          </w:p>
        </w:tc>
      </w:tr>
      <w:tr w:rsidR="00217D57" w14:paraId="24B87AF3" w14:textId="77777777" w:rsidTr="00474586">
        <w:tc>
          <w:tcPr>
            <w:tcW w:w="6799" w:type="dxa"/>
            <w:vAlign w:val="bottom"/>
          </w:tcPr>
          <w:p w14:paraId="04533C20" w14:textId="19AD4DF0" w:rsidR="00217D57" w:rsidRPr="00217D57" w:rsidRDefault="00217D57" w:rsidP="00217D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D57">
              <w:rPr>
                <w:rFonts w:ascii="Times New Roman" w:hAnsi="Times New Roman" w:cs="Times New Roman"/>
                <w:sz w:val="28"/>
                <w:szCs w:val="28"/>
              </w:rPr>
              <w:t>Розробка програмного забезпечення</w:t>
            </w:r>
          </w:p>
        </w:tc>
        <w:tc>
          <w:tcPr>
            <w:tcW w:w="2546" w:type="dxa"/>
            <w:vAlign w:val="bottom"/>
          </w:tcPr>
          <w:p w14:paraId="08364317" w14:textId="454AA7CA" w:rsidR="00217D57" w:rsidRPr="00217D57" w:rsidRDefault="00217D57" w:rsidP="00217D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D57">
              <w:rPr>
                <w:rFonts w:ascii="Times New Roman" w:hAnsi="Times New Roman" w:cs="Times New Roman"/>
                <w:sz w:val="28"/>
                <w:szCs w:val="28"/>
              </w:rPr>
              <w:t>$40,000</w:t>
            </w:r>
          </w:p>
        </w:tc>
      </w:tr>
      <w:tr w:rsidR="00217D57" w14:paraId="6C0010A6" w14:textId="77777777" w:rsidTr="00474586">
        <w:tc>
          <w:tcPr>
            <w:tcW w:w="6799" w:type="dxa"/>
            <w:vAlign w:val="bottom"/>
          </w:tcPr>
          <w:p w14:paraId="5451904D" w14:textId="7D72C7B0" w:rsidR="00217D57" w:rsidRPr="00217D57" w:rsidRDefault="00217D57" w:rsidP="00217D5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7D57">
              <w:rPr>
                <w:rFonts w:ascii="Times New Roman" w:hAnsi="Times New Roman" w:cs="Times New Roman"/>
                <w:sz w:val="28"/>
                <w:szCs w:val="28"/>
              </w:rPr>
              <w:t>Тестування програмного забезпечення</w:t>
            </w:r>
          </w:p>
        </w:tc>
        <w:tc>
          <w:tcPr>
            <w:tcW w:w="2546" w:type="dxa"/>
            <w:vAlign w:val="bottom"/>
          </w:tcPr>
          <w:p w14:paraId="5819AC9E" w14:textId="04112831" w:rsidR="00217D57" w:rsidRPr="00217D57" w:rsidRDefault="00217D57" w:rsidP="00217D5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7D57">
              <w:rPr>
                <w:rFonts w:ascii="Times New Roman" w:hAnsi="Times New Roman" w:cs="Times New Roman"/>
                <w:sz w:val="28"/>
                <w:szCs w:val="28"/>
              </w:rPr>
              <w:t>$10,000</w:t>
            </w:r>
          </w:p>
        </w:tc>
      </w:tr>
      <w:tr w:rsidR="00217D57" w14:paraId="4A5AE7F5" w14:textId="77777777" w:rsidTr="00474586">
        <w:tc>
          <w:tcPr>
            <w:tcW w:w="6799" w:type="dxa"/>
            <w:vAlign w:val="bottom"/>
          </w:tcPr>
          <w:p w14:paraId="598B95AE" w14:textId="2171A067" w:rsidR="00217D57" w:rsidRPr="00217D57" w:rsidRDefault="00217D57" w:rsidP="00217D5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7D57">
              <w:rPr>
                <w:rFonts w:ascii="Times New Roman" w:hAnsi="Times New Roman" w:cs="Times New Roman"/>
                <w:sz w:val="28"/>
                <w:szCs w:val="28"/>
              </w:rPr>
              <w:t>Валідація програмного забезпечення</w:t>
            </w:r>
          </w:p>
        </w:tc>
        <w:tc>
          <w:tcPr>
            <w:tcW w:w="2546" w:type="dxa"/>
            <w:vAlign w:val="bottom"/>
          </w:tcPr>
          <w:p w14:paraId="5AFA2B45" w14:textId="2AAF8FFD" w:rsidR="00217D57" w:rsidRPr="00217D57" w:rsidRDefault="00217D57" w:rsidP="00217D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D57">
              <w:rPr>
                <w:rFonts w:ascii="Times New Roman" w:hAnsi="Times New Roman" w:cs="Times New Roman"/>
                <w:sz w:val="28"/>
                <w:szCs w:val="28"/>
              </w:rPr>
              <w:t>$7,000</w:t>
            </w:r>
          </w:p>
        </w:tc>
      </w:tr>
      <w:tr w:rsidR="00217D57" w14:paraId="1B491C39" w14:textId="77777777" w:rsidTr="00474586">
        <w:tc>
          <w:tcPr>
            <w:tcW w:w="6799" w:type="dxa"/>
            <w:vAlign w:val="bottom"/>
          </w:tcPr>
          <w:p w14:paraId="1C817F71" w14:textId="5550286F" w:rsidR="00217D57" w:rsidRPr="00217D57" w:rsidRDefault="00217D57" w:rsidP="00217D5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7D57">
              <w:rPr>
                <w:rFonts w:ascii="Times New Roman" w:hAnsi="Times New Roman" w:cs="Times New Roman"/>
                <w:sz w:val="28"/>
                <w:szCs w:val="28"/>
              </w:rPr>
              <w:t>Розробка бази даних</w:t>
            </w:r>
          </w:p>
        </w:tc>
        <w:tc>
          <w:tcPr>
            <w:tcW w:w="2546" w:type="dxa"/>
            <w:vAlign w:val="bottom"/>
          </w:tcPr>
          <w:p w14:paraId="2F02D8EF" w14:textId="5563BF8B" w:rsidR="00217D57" w:rsidRPr="00217D57" w:rsidRDefault="00217D57" w:rsidP="00217D5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7D57">
              <w:rPr>
                <w:rFonts w:ascii="Times New Roman" w:hAnsi="Times New Roman" w:cs="Times New Roman"/>
                <w:sz w:val="28"/>
                <w:szCs w:val="28"/>
              </w:rPr>
              <w:t>$12,000</w:t>
            </w:r>
          </w:p>
        </w:tc>
      </w:tr>
      <w:tr w:rsidR="00217D57" w14:paraId="702AC77B" w14:textId="77777777" w:rsidTr="00474586">
        <w:tc>
          <w:tcPr>
            <w:tcW w:w="6799" w:type="dxa"/>
            <w:vAlign w:val="bottom"/>
          </w:tcPr>
          <w:p w14:paraId="5ECC708D" w14:textId="273B9961" w:rsidR="00217D57" w:rsidRPr="00217D57" w:rsidRDefault="00217D57" w:rsidP="00217D5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7D57">
              <w:rPr>
                <w:rFonts w:ascii="Times New Roman" w:hAnsi="Times New Roman" w:cs="Times New Roman"/>
                <w:sz w:val="28"/>
                <w:szCs w:val="28"/>
              </w:rPr>
              <w:t>Інтеграція програмного забезпечення та бази даних</w:t>
            </w:r>
          </w:p>
        </w:tc>
        <w:tc>
          <w:tcPr>
            <w:tcW w:w="2546" w:type="dxa"/>
            <w:vAlign w:val="bottom"/>
          </w:tcPr>
          <w:p w14:paraId="6406B3C0" w14:textId="78DF6FA9" w:rsidR="00217D57" w:rsidRPr="00217D57" w:rsidRDefault="00217D57" w:rsidP="00217D5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7D57">
              <w:rPr>
                <w:rFonts w:ascii="Times New Roman" w:hAnsi="Times New Roman" w:cs="Times New Roman"/>
                <w:sz w:val="28"/>
                <w:szCs w:val="28"/>
              </w:rPr>
              <w:t>$6,000</w:t>
            </w:r>
          </w:p>
        </w:tc>
      </w:tr>
      <w:tr w:rsidR="000315F6" w14:paraId="29AE4A7F" w14:textId="77777777" w:rsidTr="00474586">
        <w:tc>
          <w:tcPr>
            <w:tcW w:w="6799" w:type="dxa"/>
            <w:vAlign w:val="bottom"/>
          </w:tcPr>
          <w:p w14:paraId="4E6E1BEC" w14:textId="4F501062" w:rsidR="000315F6" w:rsidRPr="000315F6" w:rsidRDefault="000315F6" w:rsidP="000315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15F6">
              <w:rPr>
                <w:rFonts w:ascii="Times New Roman" w:hAnsi="Times New Roman" w:cs="Times New Roman"/>
                <w:sz w:val="28"/>
                <w:szCs w:val="28"/>
              </w:rPr>
              <w:t>Впровадження системи</w:t>
            </w:r>
          </w:p>
        </w:tc>
        <w:tc>
          <w:tcPr>
            <w:tcW w:w="2546" w:type="dxa"/>
            <w:vAlign w:val="bottom"/>
          </w:tcPr>
          <w:p w14:paraId="71321721" w14:textId="4D917204" w:rsidR="000315F6" w:rsidRPr="000315F6" w:rsidRDefault="000315F6" w:rsidP="000315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15F6">
              <w:rPr>
                <w:rFonts w:ascii="Times New Roman" w:hAnsi="Times New Roman" w:cs="Times New Roman"/>
                <w:sz w:val="28"/>
                <w:szCs w:val="28"/>
              </w:rPr>
              <w:t>$2,000</w:t>
            </w:r>
          </w:p>
        </w:tc>
      </w:tr>
      <w:tr w:rsidR="000315F6" w14:paraId="536B08F3" w14:textId="77777777" w:rsidTr="00474586">
        <w:tc>
          <w:tcPr>
            <w:tcW w:w="6799" w:type="dxa"/>
            <w:vAlign w:val="bottom"/>
          </w:tcPr>
          <w:p w14:paraId="58D30484" w14:textId="5FCFEB4D" w:rsidR="000315F6" w:rsidRPr="000315F6" w:rsidRDefault="000315F6" w:rsidP="000315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15F6">
              <w:rPr>
                <w:rFonts w:ascii="Times New Roman" w:hAnsi="Times New Roman" w:cs="Times New Roman"/>
                <w:sz w:val="28"/>
                <w:szCs w:val="28"/>
              </w:rPr>
              <w:t>Моніторинг та аналіз результатів</w:t>
            </w:r>
          </w:p>
        </w:tc>
        <w:tc>
          <w:tcPr>
            <w:tcW w:w="2546" w:type="dxa"/>
            <w:vAlign w:val="bottom"/>
          </w:tcPr>
          <w:p w14:paraId="3261223B" w14:textId="684644F2" w:rsidR="000315F6" w:rsidRPr="000315F6" w:rsidRDefault="000315F6" w:rsidP="000315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15F6">
              <w:rPr>
                <w:rFonts w:ascii="Times New Roman" w:hAnsi="Times New Roman" w:cs="Times New Roman"/>
                <w:sz w:val="28"/>
                <w:szCs w:val="28"/>
              </w:rPr>
              <w:t>$5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0315F6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0315F6" w14:paraId="34F6D61B" w14:textId="77777777" w:rsidTr="00474586">
        <w:tc>
          <w:tcPr>
            <w:tcW w:w="6799" w:type="dxa"/>
            <w:vAlign w:val="bottom"/>
          </w:tcPr>
          <w:p w14:paraId="35D12826" w14:textId="25CE0551" w:rsidR="000315F6" w:rsidRPr="000315F6" w:rsidRDefault="000315F6" w:rsidP="000315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15F6">
              <w:rPr>
                <w:rFonts w:ascii="Times New Roman" w:hAnsi="Times New Roman" w:cs="Times New Roman"/>
                <w:sz w:val="28"/>
                <w:szCs w:val="28"/>
              </w:rPr>
              <w:t>Розробка рекомендацій щодо оптимізації роботи системи</w:t>
            </w:r>
          </w:p>
        </w:tc>
        <w:tc>
          <w:tcPr>
            <w:tcW w:w="2546" w:type="dxa"/>
            <w:vAlign w:val="bottom"/>
          </w:tcPr>
          <w:p w14:paraId="33FE119F" w14:textId="6BAEBBFB" w:rsidR="000315F6" w:rsidRPr="000315F6" w:rsidRDefault="000315F6" w:rsidP="000315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15F6">
              <w:rPr>
                <w:rFonts w:ascii="Times New Roman" w:hAnsi="Times New Roman" w:cs="Times New Roman"/>
                <w:sz w:val="28"/>
                <w:szCs w:val="28"/>
              </w:rPr>
              <w:t>$5,000</w:t>
            </w:r>
          </w:p>
        </w:tc>
      </w:tr>
    </w:tbl>
    <w:p w14:paraId="3433A7C1" w14:textId="77777777" w:rsidR="006E1FE5" w:rsidRPr="000905E6" w:rsidRDefault="006E1FE5" w:rsidP="006E1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B76A82" w14:textId="77777777" w:rsidR="006E1FE5" w:rsidRPr="001B3FD4" w:rsidRDefault="006E1FE5" w:rsidP="006E1FE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Зміст робіт по проекту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E1FE5" w14:paraId="437A1EEE" w14:textId="77777777" w:rsidTr="00C707D0">
        <w:tc>
          <w:tcPr>
            <w:tcW w:w="4672" w:type="dxa"/>
          </w:tcPr>
          <w:p w14:paraId="637DDD6F" w14:textId="77777777" w:rsidR="006E1FE5" w:rsidRPr="00FD021E" w:rsidRDefault="006E1FE5" w:rsidP="00C707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D02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4673" w:type="dxa"/>
          </w:tcPr>
          <w:p w14:paraId="6EA4CDDA" w14:textId="77777777" w:rsidR="006E1FE5" w:rsidRPr="00FD021E" w:rsidRDefault="006E1FE5" w:rsidP="00C707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D02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Виконані роботи</w:t>
            </w:r>
          </w:p>
        </w:tc>
      </w:tr>
      <w:tr w:rsidR="00DC753D" w14:paraId="47DB9692" w14:textId="77777777" w:rsidTr="00716BE9">
        <w:tc>
          <w:tcPr>
            <w:tcW w:w="4672" w:type="dxa"/>
            <w:vAlign w:val="bottom"/>
          </w:tcPr>
          <w:p w14:paraId="3F015851" w14:textId="7B3FB9F4" w:rsidR="00DC753D" w:rsidRPr="00DC753D" w:rsidRDefault="00DC753D" w:rsidP="00DC753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53D">
              <w:rPr>
                <w:rFonts w:ascii="Times New Roman" w:hAnsi="Times New Roman" w:cs="Times New Roman"/>
                <w:sz w:val="28"/>
                <w:szCs w:val="28"/>
              </w:rPr>
              <w:t>Аналіз вимог</w:t>
            </w:r>
          </w:p>
        </w:tc>
        <w:tc>
          <w:tcPr>
            <w:tcW w:w="4673" w:type="dxa"/>
            <w:vAlign w:val="bottom"/>
          </w:tcPr>
          <w:p w14:paraId="31A5FCAF" w14:textId="2B858B53" w:rsidR="00DC753D" w:rsidRPr="00DC753D" w:rsidRDefault="00DC753D" w:rsidP="00DC753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C753D">
              <w:rPr>
                <w:rFonts w:ascii="Times New Roman" w:hAnsi="Times New Roman" w:cs="Times New Roman"/>
                <w:sz w:val="28"/>
                <w:szCs w:val="28"/>
              </w:rPr>
              <w:t xml:space="preserve">Вивчення вимог клієнта; Аналіз та оцінка потреб системи провайдера Інтернету; Визначення </w:t>
            </w:r>
            <w:r w:rsidRPr="00DC753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функціональних та нефункціональних вимог.</w:t>
            </w:r>
          </w:p>
        </w:tc>
      </w:tr>
      <w:tr w:rsidR="00DC753D" w14:paraId="293330BF" w14:textId="77777777" w:rsidTr="00716BE9">
        <w:tc>
          <w:tcPr>
            <w:tcW w:w="4672" w:type="dxa"/>
            <w:vAlign w:val="bottom"/>
          </w:tcPr>
          <w:p w14:paraId="4E2C4671" w14:textId="2875DAB4" w:rsidR="00DC753D" w:rsidRPr="00DC753D" w:rsidRDefault="00DC753D" w:rsidP="00DC753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53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Розробка концепції</w:t>
            </w:r>
          </w:p>
        </w:tc>
        <w:tc>
          <w:tcPr>
            <w:tcW w:w="4673" w:type="dxa"/>
            <w:vAlign w:val="bottom"/>
          </w:tcPr>
          <w:p w14:paraId="13972A01" w14:textId="4B657C1E" w:rsidR="00DC753D" w:rsidRPr="00DC753D" w:rsidRDefault="00DC753D" w:rsidP="00DC753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53D">
              <w:rPr>
                <w:rFonts w:ascii="Times New Roman" w:hAnsi="Times New Roman" w:cs="Times New Roman"/>
                <w:sz w:val="28"/>
                <w:szCs w:val="28"/>
              </w:rPr>
              <w:t>Розробка концептуальної моделі програмної системи; Опис та затвердження концепції.</w:t>
            </w:r>
          </w:p>
        </w:tc>
      </w:tr>
      <w:tr w:rsidR="00DC753D" w14:paraId="304D275F" w14:textId="77777777" w:rsidTr="00716BE9">
        <w:tc>
          <w:tcPr>
            <w:tcW w:w="4672" w:type="dxa"/>
            <w:vAlign w:val="bottom"/>
          </w:tcPr>
          <w:p w14:paraId="2BE1D4B2" w14:textId="2822086D" w:rsidR="00DC753D" w:rsidRPr="00DC753D" w:rsidRDefault="00DC753D" w:rsidP="00DC753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53D">
              <w:rPr>
                <w:rFonts w:ascii="Times New Roman" w:hAnsi="Times New Roman" w:cs="Times New Roman"/>
                <w:sz w:val="28"/>
                <w:szCs w:val="28"/>
              </w:rPr>
              <w:t>Системний аналіз</w:t>
            </w:r>
          </w:p>
        </w:tc>
        <w:tc>
          <w:tcPr>
            <w:tcW w:w="4673" w:type="dxa"/>
            <w:vAlign w:val="bottom"/>
          </w:tcPr>
          <w:p w14:paraId="11A98B2E" w14:textId="6307643B" w:rsidR="00DC753D" w:rsidRPr="00DC753D" w:rsidRDefault="00DC753D" w:rsidP="00DC753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53D">
              <w:rPr>
                <w:rFonts w:ascii="Times New Roman" w:hAnsi="Times New Roman" w:cs="Times New Roman"/>
                <w:sz w:val="28"/>
                <w:szCs w:val="28"/>
              </w:rPr>
              <w:t>Опис функціональних та нефункціональних вимог до програмної системи; Опис сценаріїв взаємодії з користувачем; Визначення архітектури системи.</w:t>
            </w:r>
          </w:p>
        </w:tc>
      </w:tr>
      <w:tr w:rsidR="00DC753D" w14:paraId="26BFDB56" w14:textId="77777777" w:rsidTr="00716BE9">
        <w:tc>
          <w:tcPr>
            <w:tcW w:w="4672" w:type="dxa"/>
            <w:vAlign w:val="bottom"/>
          </w:tcPr>
          <w:p w14:paraId="1AEC422D" w14:textId="7DD72977" w:rsidR="00DC753D" w:rsidRPr="00DC753D" w:rsidRDefault="00DC753D" w:rsidP="00DC753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53D">
              <w:rPr>
                <w:rFonts w:ascii="Times New Roman" w:hAnsi="Times New Roman" w:cs="Times New Roman"/>
                <w:sz w:val="28"/>
                <w:szCs w:val="28"/>
              </w:rPr>
              <w:t>Розробка технічного завдання</w:t>
            </w:r>
          </w:p>
        </w:tc>
        <w:tc>
          <w:tcPr>
            <w:tcW w:w="4673" w:type="dxa"/>
            <w:vAlign w:val="bottom"/>
          </w:tcPr>
          <w:p w14:paraId="74B389F1" w14:textId="4839D974" w:rsidR="00DC753D" w:rsidRPr="00DC753D" w:rsidRDefault="00DC753D" w:rsidP="00DC753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53D">
              <w:rPr>
                <w:rFonts w:ascii="Times New Roman" w:hAnsi="Times New Roman" w:cs="Times New Roman"/>
                <w:sz w:val="28"/>
                <w:szCs w:val="28"/>
              </w:rPr>
              <w:t>Розробка технічного завдання на основі аналізу вимог та концепту; Затвердження технічного завдання.</w:t>
            </w:r>
          </w:p>
        </w:tc>
      </w:tr>
      <w:tr w:rsidR="00DC753D" w14:paraId="2BA36D4C" w14:textId="77777777" w:rsidTr="00716BE9">
        <w:tc>
          <w:tcPr>
            <w:tcW w:w="4672" w:type="dxa"/>
            <w:vAlign w:val="bottom"/>
          </w:tcPr>
          <w:p w14:paraId="294E4497" w14:textId="4114FB70" w:rsidR="00DC753D" w:rsidRPr="00DC753D" w:rsidRDefault="00DC753D" w:rsidP="00DC753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53D">
              <w:rPr>
                <w:rFonts w:ascii="Times New Roman" w:hAnsi="Times New Roman" w:cs="Times New Roman"/>
                <w:sz w:val="28"/>
                <w:szCs w:val="28"/>
              </w:rPr>
              <w:t>Розробка дизайну та користувацького інтерфейсу</w:t>
            </w:r>
          </w:p>
        </w:tc>
        <w:tc>
          <w:tcPr>
            <w:tcW w:w="4673" w:type="dxa"/>
            <w:vAlign w:val="bottom"/>
          </w:tcPr>
          <w:p w14:paraId="3AAA203C" w14:textId="352C4B90" w:rsidR="00DC753D" w:rsidRPr="00DC753D" w:rsidRDefault="00DC753D" w:rsidP="00DC753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53D">
              <w:rPr>
                <w:rFonts w:ascii="Times New Roman" w:hAnsi="Times New Roman" w:cs="Times New Roman"/>
                <w:sz w:val="28"/>
                <w:szCs w:val="28"/>
              </w:rPr>
              <w:t>Розробка дизайну та користувацького інтерфейсу системи; Визначення кольорової палітри, шрифтів та інших елементів дизайну; Затвердження дизайну та користувацького інтерфейсу.</w:t>
            </w:r>
          </w:p>
        </w:tc>
      </w:tr>
      <w:tr w:rsidR="00DC753D" w14:paraId="5E0BADCD" w14:textId="77777777" w:rsidTr="00716BE9">
        <w:tc>
          <w:tcPr>
            <w:tcW w:w="4672" w:type="dxa"/>
            <w:vAlign w:val="bottom"/>
          </w:tcPr>
          <w:p w14:paraId="37A4CBBC" w14:textId="79FA8F40" w:rsidR="00DC753D" w:rsidRPr="00DC753D" w:rsidRDefault="00DC753D" w:rsidP="00DC753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53D">
              <w:rPr>
                <w:rFonts w:ascii="Times New Roman" w:hAnsi="Times New Roman" w:cs="Times New Roman"/>
                <w:sz w:val="28"/>
                <w:szCs w:val="28"/>
              </w:rPr>
              <w:t>Розробка програмного забезпечення</w:t>
            </w:r>
          </w:p>
        </w:tc>
        <w:tc>
          <w:tcPr>
            <w:tcW w:w="4673" w:type="dxa"/>
            <w:vAlign w:val="bottom"/>
          </w:tcPr>
          <w:p w14:paraId="4828BDF1" w14:textId="40CAC1B6" w:rsidR="00DC753D" w:rsidRPr="00DC753D" w:rsidRDefault="00DC753D" w:rsidP="00DC753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53D">
              <w:rPr>
                <w:rFonts w:ascii="Times New Roman" w:hAnsi="Times New Roman" w:cs="Times New Roman"/>
                <w:sz w:val="28"/>
                <w:szCs w:val="28"/>
              </w:rPr>
              <w:t>Розробка програмного забезпечення, відповідно до вимог технічного завдання; Виконання щоденного код-рев'ю; Тестування програмного забезпечення.</w:t>
            </w:r>
          </w:p>
        </w:tc>
      </w:tr>
      <w:tr w:rsidR="00DC753D" w14:paraId="727D91D9" w14:textId="77777777" w:rsidTr="00716BE9">
        <w:tc>
          <w:tcPr>
            <w:tcW w:w="4672" w:type="dxa"/>
            <w:vAlign w:val="bottom"/>
          </w:tcPr>
          <w:p w14:paraId="011776DB" w14:textId="7E6BD962" w:rsidR="00DC753D" w:rsidRPr="00DC753D" w:rsidRDefault="00DC753D" w:rsidP="00DC753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53D">
              <w:rPr>
                <w:rFonts w:ascii="Times New Roman" w:hAnsi="Times New Roman" w:cs="Times New Roman"/>
                <w:sz w:val="28"/>
                <w:szCs w:val="28"/>
              </w:rPr>
              <w:t>Валідація програмного забезпечення</w:t>
            </w:r>
          </w:p>
        </w:tc>
        <w:tc>
          <w:tcPr>
            <w:tcW w:w="4673" w:type="dxa"/>
            <w:vAlign w:val="bottom"/>
          </w:tcPr>
          <w:p w14:paraId="7C3759D1" w14:textId="5AF0EF2B" w:rsidR="00DC753D" w:rsidRPr="00DC753D" w:rsidRDefault="00DC753D" w:rsidP="00DC753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53D">
              <w:rPr>
                <w:rFonts w:ascii="Times New Roman" w:hAnsi="Times New Roman" w:cs="Times New Roman"/>
                <w:sz w:val="28"/>
                <w:szCs w:val="28"/>
              </w:rPr>
              <w:t>Перевірка відповідності програмного забезпечення вимогам технічного завдання; Перевірка правильності роботи програмного забезпечення; Перевірка продуктивності та безпеки програмного забезпечення.</w:t>
            </w:r>
          </w:p>
        </w:tc>
      </w:tr>
      <w:tr w:rsidR="00DC753D" w14:paraId="347467F7" w14:textId="77777777" w:rsidTr="00716BE9">
        <w:tc>
          <w:tcPr>
            <w:tcW w:w="4672" w:type="dxa"/>
            <w:vAlign w:val="bottom"/>
          </w:tcPr>
          <w:p w14:paraId="06420143" w14:textId="68142893" w:rsidR="00DC753D" w:rsidRPr="00DC753D" w:rsidRDefault="00DC753D" w:rsidP="00DC753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53D">
              <w:rPr>
                <w:rFonts w:ascii="Times New Roman" w:hAnsi="Times New Roman" w:cs="Times New Roman"/>
                <w:sz w:val="28"/>
                <w:szCs w:val="28"/>
              </w:rPr>
              <w:t>Розробка бази даних</w:t>
            </w:r>
          </w:p>
        </w:tc>
        <w:tc>
          <w:tcPr>
            <w:tcW w:w="4673" w:type="dxa"/>
            <w:vAlign w:val="bottom"/>
          </w:tcPr>
          <w:p w14:paraId="2D37102D" w14:textId="68657514" w:rsidR="00DC753D" w:rsidRPr="00DC753D" w:rsidRDefault="00DC753D" w:rsidP="00DC753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53D">
              <w:rPr>
                <w:rFonts w:ascii="Times New Roman" w:hAnsi="Times New Roman" w:cs="Times New Roman"/>
                <w:sz w:val="28"/>
                <w:szCs w:val="28"/>
              </w:rPr>
              <w:t>Розробка структури бази даних; Розробка скриптів</w:t>
            </w:r>
          </w:p>
        </w:tc>
      </w:tr>
      <w:tr w:rsidR="00DC753D" w14:paraId="3C28A243" w14:textId="77777777" w:rsidTr="00716BE9">
        <w:tc>
          <w:tcPr>
            <w:tcW w:w="4672" w:type="dxa"/>
            <w:vAlign w:val="bottom"/>
          </w:tcPr>
          <w:p w14:paraId="649165BC" w14:textId="2609CB49" w:rsidR="00DC753D" w:rsidRPr="00DC753D" w:rsidRDefault="00DC753D" w:rsidP="00DC7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753D">
              <w:rPr>
                <w:rFonts w:ascii="Times New Roman" w:hAnsi="Times New Roman" w:cs="Times New Roman"/>
                <w:sz w:val="28"/>
                <w:szCs w:val="28"/>
              </w:rPr>
              <w:t>Інтеграція програмного забезпечення та бази даних</w:t>
            </w:r>
          </w:p>
        </w:tc>
        <w:tc>
          <w:tcPr>
            <w:tcW w:w="4673" w:type="dxa"/>
            <w:vAlign w:val="bottom"/>
          </w:tcPr>
          <w:p w14:paraId="38F8CEF7" w14:textId="60C88456" w:rsidR="00DC753D" w:rsidRPr="00DC753D" w:rsidRDefault="00DC753D" w:rsidP="00DC7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753D">
              <w:rPr>
                <w:rFonts w:ascii="Times New Roman" w:hAnsi="Times New Roman" w:cs="Times New Roman"/>
                <w:sz w:val="28"/>
                <w:szCs w:val="28"/>
              </w:rPr>
              <w:t>Розробка плану інтеграції; Тестування інтегрованої системи; Виправлення помилок, виявлених під час тестування.</w:t>
            </w:r>
          </w:p>
        </w:tc>
      </w:tr>
      <w:tr w:rsidR="00DC753D" w14:paraId="651355BE" w14:textId="77777777" w:rsidTr="00716BE9">
        <w:tc>
          <w:tcPr>
            <w:tcW w:w="4672" w:type="dxa"/>
            <w:vAlign w:val="bottom"/>
          </w:tcPr>
          <w:p w14:paraId="672B6B60" w14:textId="6FF7F890" w:rsidR="00DC753D" w:rsidRPr="00DC753D" w:rsidRDefault="00DC753D" w:rsidP="00DC7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753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Впровадження системи</w:t>
            </w:r>
          </w:p>
        </w:tc>
        <w:tc>
          <w:tcPr>
            <w:tcW w:w="4673" w:type="dxa"/>
            <w:vAlign w:val="bottom"/>
          </w:tcPr>
          <w:p w14:paraId="07C32948" w14:textId="4BE79B6F" w:rsidR="00DC753D" w:rsidRPr="00DC753D" w:rsidRDefault="00DC753D" w:rsidP="00DC7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753D">
              <w:rPr>
                <w:rFonts w:ascii="Times New Roman" w:hAnsi="Times New Roman" w:cs="Times New Roman"/>
                <w:sz w:val="28"/>
                <w:szCs w:val="28"/>
              </w:rPr>
              <w:t>Підготовка до впровадження системи; Встановлення та налаштування системи на серверах клієнта; Тестування системи на серверах клієнта; Перевірка належного функціонування системи на серверах клієнта.</w:t>
            </w:r>
          </w:p>
        </w:tc>
      </w:tr>
      <w:tr w:rsidR="00DC753D" w14:paraId="34244913" w14:textId="77777777" w:rsidTr="00716BE9">
        <w:tc>
          <w:tcPr>
            <w:tcW w:w="4672" w:type="dxa"/>
            <w:vAlign w:val="bottom"/>
          </w:tcPr>
          <w:p w14:paraId="20DCD5E4" w14:textId="0F42CCD1" w:rsidR="00DC753D" w:rsidRPr="00DC753D" w:rsidRDefault="00DC753D" w:rsidP="00DC7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753D">
              <w:rPr>
                <w:rFonts w:ascii="Times New Roman" w:hAnsi="Times New Roman" w:cs="Times New Roman"/>
                <w:sz w:val="28"/>
                <w:szCs w:val="28"/>
              </w:rPr>
              <w:t>Технічна підтримка після впровадження</w:t>
            </w:r>
          </w:p>
        </w:tc>
        <w:tc>
          <w:tcPr>
            <w:tcW w:w="4673" w:type="dxa"/>
            <w:vAlign w:val="bottom"/>
          </w:tcPr>
          <w:p w14:paraId="53064F7D" w14:textId="10B81916" w:rsidR="00DC753D" w:rsidRPr="00DC753D" w:rsidRDefault="00DC753D" w:rsidP="00DC7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753D">
              <w:rPr>
                <w:rFonts w:ascii="Times New Roman" w:hAnsi="Times New Roman" w:cs="Times New Roman"/>
                <w:sz w:val="28"/>
                <w:szCs w:val="28"/>
              </w:rPr>
              <w:t>Підтримка виконання програмної системи на серверах клієнта; Виправлення помилок, виявлених під час експлуатації системи; Оновлення програмного забезпечення; Консультування клієнта з питань використання програмної системи.</w:t>
            </w:r>
          </w:p>
        </w:tc>
      </w:tr>
    </w:tbl>
    <w:p w14:paraId="56511F00" w14:textId="77777777" w:rsidR="006E1FE5" w:rsidRDefault="006E1FE5" w:rsidP="006E1FE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1F35DF" w14:textId="18B34EA1" w:rsidR="006E1FE5" w:rsidRDefault="006E1FE5" w:rsidP="006E1F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Зацікавлені особи</w:t>
      </w:r>
      <w:r w:rsidRPr="006E1FE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D46E32">
        <w:rPr>
          <w:rFonts w:ascii="Times New Roman" w:hAnsi="Times New Roman" w:cs="Times New Roman"/>
          <w:sz w:val="28"/>
          <w:szCs w:val="28"/>
          <w:lang w:val="ru-RU"/>
        </w:rPr>
        <w:t>замовник</w:t>
      </w:r>
      <w:proofErr w:type="spellEnd"/>
      <w:r w:rsidR="00D46E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461E6">
        <w:rPr>
          <w:rFonts w:ascii="Helvetica Neue" w:hAnsi="Helvetica Neue" w:cs="Helvetica Neue"/>
          <w:sz w:val="26"/>
          <w:szCs w:val="26"/>
          <w:lang w:val="ru-RU"/>
        </w:rPr>
        <w:t>програмісти</w:t>
      </w:r>
      <w:proofErr w:type="spellEnd"/>
      <w:r w:rsidR="006461E6">
        <w:rPr>
          <w:rFonts w:ascii="Helvetica Neue" w:hAnsi="Helvetica Neue" w:cs="Helvetica Neue"/>
          <w:sz w:val="26"/>
          <w:szCs w:val="26"/>
          <w:lang w:val="ru-RU"/>
        </w:rPr>
        <w:t xml:space="preserve">, </w:t>
      </w:r>
      <w:proofErr w:type="spellStart"/>
      <w:r w:rsidR="006461E6">
        <w:rPr>
          <w:rFonts w:ascii="Helvetica Neue" w:hAnsi="Helvetica Neue" w:cs="Helvetica Neue"/>
          <w:sz w:val="26"/>
          <w:szCs w:val="26"/>
          <w:lang w:val="ru-RU"/>
        </w:rPr>
        <w:t>системні</w:t>
      </w:r>
      <w:proofErr w:type="spellEnd"/>
      <w:r w:rsidR="006461E6">
        <w:rPr>
          <w:rFonts w:ascii="Helvetica Neue" w:hAnsi="Helvetica Neue" w:cs="Helvetica Neue"/>
          <w:sz w:val="26"/>
          <w:szCs w:val="26"/>
          <w:lang w:val="ru-RU"/>
        </w:rPr>
        <w:t xml:space="preserve"> </w:t>
      </w:r>
      <w:proofErr w:type="spellStart"/>
      <w:r w:rsidR="006461E6">
        <w:rPr>
          <w:rFonts w:ascii="Helvetica Neue" w:hAnsi="Helvetica Neue" w:cs="Helvetica Neue"/>
          <w:sz w:val="26"/>
          <w:szCs w:val="26"/>
          <w:lang w:val="ru-RU"/>
        </w:rPr>
        <w:t>аналітики</w:t>
      </w:r>
      <w:proofErr w:type="spellEnd"/>
      <w:r w:rsidR="006461E6">
        <w:rPr>
          <w:rFonts w:ascii="Helvetica Neue" w:hAnsi="Helvetica Neue" w:cs="Helvetica Neue"/>
          <w:sz w:val="26"/>
          <w:szCs w:val="26"/>
          <w:lang w:val="ru-RU"/>
        </w:rPr>
        <w:t xml:space="preserve">, </w:t>
      </w:r>
      <w:proofErr w:type="spellStart"/>
      <w:r w:rsidR="006461E6">
        <w:rPr>
          <w:rFonts w:ascii="Helvetica Neue" w:hAnsi="Helvetica Neue" w:cs="Helvetica Neue"/>
          <w:sz w:val="26"/>
          <w:szCs w:val="26"/>
          <w:lang w:val="ru-RU"/>
        </w:rPr>
        <w:t>дизайнери</w:t>
      </w:r>
      <w:proofErr w:type="spellEnd"/>
      <w:r w:rsidR="006461E6">
        <w:rPr>
          <w:rFonts w:ascii="Helvetica Neue" w:hAnsi="Helvetica Neue" w:cs="Helvetica Neue"/>
          <w:sz w:val="26"/>
          <w:szCs w:val="26"/>
          <w:lang w:val="ru-RU"/>
        </w:rPr>
        <w:t xml:space="preserve">, </w:t>
      </w:r>
      <w:proofErr w:type="spellStart"/>
      <w:r w:rsidR="006461E6">
        <w:rPr>
          <w:rFonts w:ascii="Helvetica Neue" w:hAnsi="Helvetica Neue" w:cs="Helvetica Neue"/>
          <w:sz w:val="26"/>
          <w:szCs w:val="26"/>
          <w:lang w:val="ru-RU"/>
        </w:rPr>
        <w:t>тестувальники</w:t>
      </w:r>
      <w:proofErr w:type="spellEnd"/>
      <w:r w:rsidR="006461E6">
        <w:rPr>
          <w:rFonts w:ascii="Helvetica Neue" w:hAnsi="Helvetica Neue" w:cs="Helvetica Neue"/>
          <w:sz w:val="26"/>
          <w:szCs w:val="26"/>
          <w:lang w:val="ru-RU"/>
        </w:rPr>
        <w:t xml:space="preserve">, </w:t>
      </w:r>
      <w:proofErr w:type="spellStart"/>
      <w:r w:rsidR="006461E6">
        <w:rPr>
          <w:rFonts w:ascii="Helvetica Neue" w:hAnsi="Helvetica Neue" w:cs="Helvetica Neue"/>
          <w:sz w:val="26"/>
          <w:szCs w:val="26"/>
          <w:lang w:val="ru-RU"/>
        </w:rPr>
        <w:t>менеджери</w:t>
      </w:r>
      <w:proofErr w:type="spellEnd"/>
      <w:r w:rsidR="006461E6">
        <w:rPr>
          <w:rFonts w:ascii="Helvetica Neue" w:hAnsi="Helvetica Neue" w:cs="Helvetica Neue"/>
          <w:sz w:val="26"/>
          <w:szCs w:val="26"/>
          <w:lang w:val="ru-RU"/>
        </w:rPr>
        <w:t xml:space="preserve"> проекту, </w:t>
      </w:r>
      <w:proofErr w:type="spellStart"/>
      <w:r w:rsidR="006461E6">
        <w:rPr>
          <w:rFonts w:ascii="Helvetica Neue" w:hAnsi="Helvetica Neue" w:cs="Helvetica Neue"/>
          <w:sz w:val="26"/>
          <w:szCs w:val="26"/>
          <w:lang w:val="ru-RU"/>
        </w:rPr>
        <w:t>спонсори</w:t>
      </w:r>
      <w:proofErr w:type="spellEnd"/>
      <w:r w:rsidR="006461E6">
        <w:rPr>
          <w:rFonts w:ascii="Helvetica Neue" w:hAnsi="Helvetica Neue" w:cs="Helvetica Neue"/>
          <w:sz w:val="26"/>
          <w:szCs w:val="26"/>
          <w:lang w:val="ru-RU"/>
        </w:rPr>
        <w:t xml:space="preserve"> та </w:t>
      </w:r>
      <w:proofErr w:type="spellStart"/>
      <w:r w:rsidR="006461E6">
        <w:rPr>
          <w:rFonts w:ascii="Helvetica Neue" w:hAnsi="Helvetica Neue" w:cs="Helvetica Neue"/>
          <w:sz w:val="26"/>
          <w:szCs w:val="26"/>
          <w:lang w:val="ru-RU"/>
        </w:rPr>
        <w:t>клієнти</w:t>
      </w:r>
      <w:proofErr w:type="spellEnd"/>
      <w:r w:rsidR="006461E6">
        <w:rPr>
          <w:rFonts w:ascii="Helvetica Neue" w:hAnsi="Helvetica Neue" w:cs="Helvetica Neue"/>
          <w:sz w:val="26"/>
          <w:szCs w:val="26"/>
          <w:lang w:val="ru-RU"/>
        </w:rPr>
        <w:t xml:space="preserve">, </w:t>
      </w:r>
      <w:proofErr w:type="spellStart"/>
      <w:r w:rsidR="006461E6">
        <w:rPr>
          <w:rFonts w:ascii="Helvetica Neue" w:hAnsi="Helvetica Neue" w:cs="Helvetica Neue"/>
          <w:sz w:val="26"/>
          <w:szCs w:val="26"/>
          <w:lang w:val="ru-RU"/>
        </w:rPr>
        <w:t>які</w:t>
      </w:r>
      <w:proofErr w:type="spellEnd"/>
      <w:r w:rsidR="006461E6">
        <w:rPr>
          <w:rFonts w:ascii="Helvetica Neue" w:hAnsi="Helvetica Neue" w:cs="Helvetica Neue"/>
          <w:sz w:val="26"/>
          <w:szCs w:val="26"/>
          <w:lang w:val="ru-RU"/>
        </w:rPr>
        <w:t xml:space="preserve"> </w:t>
      </w:r>
      <w:proofErr w:type="spellStart"/>
      <w:r w:rsidR="006461E6">
        <w:rPr>
          <w:rFonts w:ascii="Helvetica Neue" w:hAnsi="Helvetica Neue" w:cs="Helvetica Neue"/>
          <w:sz w:val="26"/>
          <w:szCs w:val="26"/>
          <w:lang w:val="ru-RU"/>
        </w:rPr>
        <w:t>мають</w:t>
      </w:r>
      <w:proofErr w:type="spellEnd"/>
      <w:r w:rsidR="006461E6">
        <w:rPr>
          <w:rFonts w:ascii="Helvetica Neue" w:hAnsi="Helvetica Neue" w:cs="Helvetica Neue"/>
          <w:sz w:val="26"/>
          <w:szCs w:val="26"/>
          <w:lang w:val="ru-RU"/>
        </w:rPr>
        <w:t xml:space="preserve"> </w:t>
      </w:r>
      <w:proofErr w:type="spellStart"/>
      <w:r w:rsidR="006461E6">
        <w:rPr>
          <w:rFonts w:ascii="Helvetica Neue" w:hAnsi="Helvetica Neue" w:cs="Helvetica Neue"/>
          <w:sz w:val="26"/>
          <w:szCs w:val="26"/>
          <w:lang w:val="ru-RU"/>
        </w:rPr>
        <w:t>зацікавленість</w:t>
      </w:r>
      <w:proofErr w:type="spellEnd"/>
      <w:r w:rsidR="006461E6">
        <w:rPr>
          <w:rFonts w:ascii="Helvetica Neue" w:hAnsi="Helvetica Neue" w:cs="Helvetica Neue"/>
          <w:sz w:val="26"/>
          <w:szCs w:val="26"/>
          <w:lang w:val="ru-RU"/>
        </w:rPr>
        <w:t xml:space="preserve"> у </w:t>
      </w:r>
      <w:proofErr w:type="spellStart"/>
      <w:r w:rsidR="006461E6">
        <w:rPr>
          <w:rFonts w:ascii="Helvetica Neue" w:hAnsi="Helvetica Neue" w:cs="Helvetica Neue"/>
          <w:sz w:val="26"/>
          <w:szCs w:val="26"/>
          <w:lang w:val="ru-RU"/>
        </w:rPr>
        <w:t>розробці</w:t>
      </w:r>
      <w:proofErr w:type="spellEnd"/>
      <w:r w:rsidR="006461E6">
        <w:rPr>
          <w:rFonts w:ascii="Helvetica Neue" w:hAnsi="Helvetica Neue" w:cs="Helvetica Neue"/>
          <w:sz w:val="26"/>
          <w:szCs w:val="26"/>
          <w:lang w:val="ru-RU"/>
        </w:rPr>
        <w:t xml:space="preserve"> та </w:t>
      </w:r>
      <w:proofErr w:type="spellStart"/>
      <w:r w:rsidR="006461E6">
        <w:rPr>
          <w:rFonts w:ascii="Helvetica Neue" w:hAnsi="Helvetica Neue" w:cs="Helvetica Neue"/>
          <w:sz w:val="26"/>
          <w:szCs w:val="26"/>
          <w:lang w:val="ru-RU"/>
        </w:rPr>
        <w:t>впровадженні</w:t>
      </w:r>
      <w:proofErr w:type="spellEnd"/>
      <w:r w:rsidR="006461E6">
        <w:rPr>
          <w:rFonts w:ascii="Helvetica Neue" w:hAnsi="Helvetica Neue" w:cs="Helvetica Neue"/>
          <w:sz w:val="26"/>
          <w:szCs w:val="26"/>
          <w:lang w:val="ru-RU"/>
        </w:rPr>
        <w:t xml:space="preserve"> </w:t>
      </w:r>
      <w:proofErr w:type="spellStart"/>
      <w:r w:rsidR="006461E6">
        <w:rPr>
          <w:rFonts w:ascii="Helvetica Neue" w:hAnsi="Helvetica Neue" w:cs="Helvetica Neue"/>
          <w:sz w:val="26"/>
          <w:szCs w:val="26"/>
          <w:lang w:val="ru-RU"/>
        </w:rPr>
        <w:t>програмної</w:t>
      </w:r>
      <w:proofErr w:type="spellEnd"/>
      <w:r w:rsidR="006461E6">
        <w:rPr>
          <w:rFonts w:ascii="Helvetica Neue" w:hAnsi="Helvetica Neue" w:cs="Helvetica Neue"/>
          <w:sz w:val="26"/>
          <w:szCs w:val="26"/>
          <w:lang w:val="ru-RU"/>
        </w:rPr>
        <w:t xml:space="preserve"> </w:t>
      </w:r>
      <w:proofErr w:type="spellStart"/>
      <w:r w:rsidR="006461E6">
        <w:rPr>
          <w:rFonts w:ascii="Helvetica Neue" w:hAnsi="Helvetica Neue" w:cs="Helvetica Neue"/>
          <w:sz w:val="26"/>
          <w:szCs w:val="26"/>
          <w:lang w:val="ru-RU"/>
        </w:rPr>
        <w:t>системи</w:t>
      </w:r>
      <w:proofErr w:type="spellEnd"/>
      <w:r w:rsidR="006461E6">
        <w:rPr>
          <w:rFonts w:ascii="Helvetica Neue" w:hAnsi="Helvetica Neue" w:cs="Helvetica Neue"/>
          <w:sz w:val="26"/>
          <w:szCs w:val="26"/>
          <w:lang w:val="ru-RU"/>
        </w:rPr>
        <w:t xml:space="preserve"> для провайдера </w:t>
      </w:r>
      <w:proofErr w:type="spellStart"/>
      <w:r w:rsidR="006461E6">
        <w:rPr>
          <w:rFonts w:ascii="Helvetica Neue" w:hAnsi="Helvetica Neue" w:cs="Helvetica Neue"/>
          <w:sz w:val="26"/>
          <w:szCs w:val="26"/>
          <w:lang w:val="ru-RU"/>
        </w:rPr>
        <w:t>Інтернету</w:t>
      </w:r>
      <w:proofErr w:type="spellEnd"/>
      <w:r w:rsidR="006461E6">
        <w:rPr>
          <w:rFonts w:ascii="Helvetica Neue" w:hAnsi="Helvetica Neue" w:cs="Helvetica Neue"/>
          <w:sz w:val="26"/>
          <w:szCs w:val="26"/>
          <w:lang w:val="ru-RU"/>
        </w:rPr>
        <w:t>.</w:t>
      </w:r>
    </w:p>
    <w:p w14:paraId="25624A96" w14:textId="77777777" w:rsidR="006E1FE5" w:rsidRDefault="006E1FE5" w:rsidP="006E1FE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46D4142A" w14:textId="77777777" w:rsidR="006E1FE5" w:rsidRDefault="006E1FE5" w:rsidP="006E1FE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51167306" w14:textId="77777777" w:rsidR="006E1FE5" w:rsidRPr="00E128CE" w:rsidRDefault="006E1FE5" w:rsidP="006E1F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Очікуванні результати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E1FE5" w14:paraId="77301F02" w14:textId="77777777" w:rsidTr="00C707D0">
        <w:tc>
          <w:tcPr>
            <w:tcW w:w="4672" w:type="dxa"/>
          </w:tcPr>
          <w:p w14:paraId="65479494" w14:textId="77777777" w:rsidR="006E1FE5" w:rsidRPr="00E128CE" w:rsidRDefault="006E1FE5" w:rsidP="00C707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E128C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Очікувач</w:t>
            </w:r>
            <w:proofErr w:type="spellEnd"/>
          </w:p>
        </w:tc>
        <w:tc>
          <w:tcPr>
            <w:tcW w:w="4673" w:type="dxa"/>
          </w:tcPr>
          <w:p w14:paraId="061BE516" w14:textId="77777777" w:rsidR="006E1FE5" w:rsidRPr="00E128CE" w:rsidRDefault="006E1FE5" w:rsidP="00C707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E128C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Результат</w:t>
            </w:r>
          </w:p>
        </w:tc>
      </w:tr>
      <w:tr w:rsidR="006D64AE" w14:paraId="6271CE91" w14:textId="77777777" w:rsidTr="00805ACB">
        <w:tc>
          <w:tcPr>
            <w:tcW w:w="4672" w:type="dxa"/>
            <w:vAlign w:val="bottom"/>
          </w:tcPr>
          <w:p w14:paraId="0C227B67" w14:textId="3B8AFAB1" w:rsidR="006D64AE" w:rsidRPr="006D64AE" w:rsidRDefault="006D64AE" w:rsidP="006D64A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64AE">
              <w:rPr>
                <w:rFonts w:ascii="Times New Roman" w:hAnsi="Times New Roman" w:cs="Times New Roman"/>
                <w:sz w:val="28"/>
                <w:szCs w:val="28"/>
              </w:rPr>
              <w:t>Спонсор</w:t>
            </w:r>
          </w:p>
        </w:tc>
        <w:tc>
          <w:tcPr>
            <w:tcW w:w="4673" w:type="dxa"/>
            <w:vAlign w:val="bottom"/>
          </w:tcPr>
          <w:p w14:paraId="21E4D2A5" w14:textId="32B1F0D8" w:rsidR="006D64AE" w:rsidRPr="006D64AE" w:rsidRDefault="006D64AE" w:rsidP="006D64A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64AE">
              <w:rPr>
                <w:rFonts w:ascii="Times New Roman" w:hAnsi="Times New Roman" w:cs="Times New Roman"/>
                <w:sz w:val="28"/>
                <w:szCs w:val="28"/>
              </w:rPr>
              <w:t>Надання стабільної та безперебійної роботи програмної системи провайдера Інтернету; Збільшення прибутку завдяки залученню більшої кількості клієнтів; Розширення бізнесу та зайнятість нових клієнтів.</w:t>
            </w:r>
          </w:p>
        </w:tc>
      </w:tr>
      <w:tr w:rsidR="006D64AE" w14:paraId="45FF3758" w14:textId="77777777" w:rsidTr="00805ACB">
        <w:tc>
          <w:tcPr>
            <w:tcW w:w="4672" w:type="dxa"/>
            <w:vAlign w:val="bottom"/>
          </w:tcPr>
          <w:p w14:paraId="430E8D95" w14:textId="6B70DF3E" w:rsidR="006D64AE" w:rsidRPr="006D64AE" w:rsidRDefault="006D64AE" w:rsidP="006D64A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64AE">
              <w:rPr>
                <w:rFonts w:ascii="Times New Roman" w:hAnsi="Times New Roman" w:cs="Times New Roman"/>
                <w:sz w:val="28"/>
                <w:szCs w:val="28"/>
              </w:rPr>
              <w:t>Замовник</w:t>
            </w:r>
          </w:p>
        </w:tc>
        <w:tc>
          <w:tcPr>
            <w:tcW w:w="4673" w:type="dxa"/>
            <w:vAlign w:val="bottom"/>
          </w:tcPr>
          <w:p w14:paraId="205A5F1A" w14:textId="4EB9D5C5" w:rsidR="006D64AE" w:rsidRPr="006D64AE" w:rsidRDefault="006D64AE" w:rsidP="006D64A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64AE">
              <w:rPr>
                <w:rFonts w:ascii="Times New Roman" w:hAnsi="Times New Roman" w:cs="Times New Roman"/>
                <w:sz w:val="28"/>
                <w:szCs w:val="28"/>
              </w:rPr>
              <w:t>Розробка та впровадження програмної системи, яка повністю відповідає вимогам клієнта; Отримання безперебійного та надійного доступу до Інтернету; Оптимізація процесів роботи провайдера Інтернету.</w:t>
            </w:r>
          </w:p>
        </w:tc>
      </w:tr>
      <w:tr w:rsidR="006D64AE" w14:paraId="4C97D17F" w14:textId="77777777" w:rsidTr="00805ACB">
        <w:tc>
          <w:tcPr>
            <w:tcW w:w="4672" w:type="dxa"/>
            <w:vAlign w:val="bottom"/>
          </w:tcPr>
          <w:p w14:paraId="6AFB0F12" w14:textId="324835FF" w:rsidR="006D64AE" w:rsidRPr="006D64AE" w:rsidRDefault="006D64AE" w:rsidP="006D64A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64A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Користувачі</w:t>
            </w:r>
          </w:p>
        </w:tc>
        <w:tc>
          <w:tcPr>
            <w:tcW w:w="4673" w:type="dxa"/>
            <w:vAlign w:val="bottom"/>
          </w:tcPr>
          <w:p w14:paraId="3C7E1927" w14:textId="62EA8901" w:rsidR="006D64AE" w:rsidRPr="006D64AE" w:rsidRDefault="006D64AE" w:rsidP="006D64A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64AE">
              <w:rPr>
                <w:rFonts w:ascii="Times New Roman" w:hAnsi="Times New Roman" w:cs="Times New Roman"/>
                <w:sz w:val="28"/>
                <w:szCs w:val="28"/>
              </w:rPr>
              <w:t>Отримання швидкого та надійного доступу до Інтернету; Отримання якісної та своєчасної технічної підтримки в разі потреби; Забезпечення безпеки та конфіденційності використання Інтернету; Отримання зручного та інтуїтивно зрозумілого користувацького інтерфейсу.</w:t>
            </w:r>
          </w:p>
        </w:tc>
      </w:tr>
    </w:tbl>
    <w:p w14:paraId="774CD74A" w14:textId="77777777" w:rsidR="006E1FE5" w:rsidRPr="00E128CE" w:rsidRDefault="006E1FE5" w:rsidP="006E1FE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EC3023" w14:textId="77777777" w:rsidR="006E1FE5" w:rsidRPr="00CD6A4B" w:rsidRDefault="006E1FE5" w:rsidP="006E1F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E0B35">
        <w:rPr>
          <w:rFonts w:ascii="Times New Roman" w:hAnsi="Times New Roman" w:cs="Times New Roman"/>
          <w:sz w:val="28"/>
          <w:szCs w:val="28"/>
          <w:lang w:val="uk-UA"/>
        </w:rPr>
        <w:t>Етапи проекту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579"/>
        <w:gridCol w:w="2984"/>
        <w:gridCol w:w="3098"/>
        <w:gridCol w:w="2684"/>
      </w:tblGrid>
      <w:tr w:rsidR="006E1FE5" w14:paraId="5F00872C" w14:textId="77777777" w:rsidTr="00C707D0">
        <w:trPr>
          <w:trHeight w:val="327"/>
        </w:trPr>
        <w:tc>
          <w:tcPr>
            <w:tcW w:w="579" w:type="dxa"/>
          </w:tcPr>
          <w:p w14:paraId="54FF8B1A" w14:textId="77777777" w:rsidR="006E1FE5" w:rsidRPr="00CD6A4B" w:rsidRDefault="006E1FE5" w:rsidP="00C707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№</w:t>
            </w:r>
          </w:p>
        </w:tc>
        <w:tc>
          <w:tcPr>
            <w:tcW w:w="2984" w:type="dxa"/>
          </w:tcPr>
          <w:p w14:paraId="6A883CDC" w14:textId="77777777" w:rsidR="006E1FE5" w:rsidRPr="00FD021E" w:rsidRDefault="006E1FE5" w:rsidP="00C707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D02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Назва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етапу</w:t>
            </w:r>
          </w:p>
        </w:tc>
        <w:tc>
          <w:tcPr>
            <w:tcW w:w="3098" w:type="dxa"/>
          </w:tcPr>
          <w:p w14:paraId="0793AAA7" w14:textId="77777777" w:rsidR="006E1FE5" w:rsidRPr="00FD021E" w:rsidRDefault="006E1FE5" w:rsidP="00C707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Що виконується?</w:t>
            </w:r>
          </w:p>
        </w:tc>
        <w:tc>
          <w:tcPr>
            <w:tcW w:w="2684" w:type="dxa"/>
          </w:tcPr>
          <w:p w14:paraId="47067D44" w14:textId="77777777" w:rsidR="006E1FE5" w:rsidRPr="00FD021E" w:rsidRDefault="006E1FE5" w:rsidP="00C707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Виконавці</w:t>
            </w:r>
          </w:p>
        </w:tc>
      </w:tr>
      <w:tr w:rsidR="00C9077D" w:rsidRPr="00CD6A4B" w14:paraId="11C37A2E" w14:textId="77777777" w:rsidTr="006273E4">
        <w:trPr>
          <w:trHeight w:val="982"/>
        </w:trPr>
        <w:tc>
          <w:tcPr>
            <w:tcW w:w="579" w:type="dxa"/>
          </w:tcPr>
          <w:p w14:paraId="324E8B49" w14:textId="77777777" w:rsidR="00C9077D" w:rsidRDefault="00C9077D" w:rsidP="00C907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984" w:type="dxa"/>
            <w:vAlign w:val="bottom"/>
          </w:tcPr>
          <w:p w14:paraId="0A42435E" w14:textId="142C24E4" w:rsidR="00C9077D" w:rsidRPr="00C9077D" w:rsidRDefault="00C9077D" w:rsidP="00C907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9077D">
              <w:rPr>
                <w:rFonts w:ascii="Times New Roman" w:hAnsi="Times New Roman" w:cs="Times New Roman"/>
                <w:sz w:val="28"/>
                <w:szCs w:val="28"/>
              </w:rPr>
              <w:t>Аналіз вимог</w:t>
            </w:r>
          </w:p>
        </w:tc>
        <w:tc>
          <w:tcPr>
            <w:tcW w:w="3098" w:type="dxa"/>
            <w:vAlign w:val="bottom"/>
          </w:tcPr>
          <w:p w14:paraId="2B1F2A71" w14:textId="3A2CC20D" w:rsidR="00C9077D" w:rsidRPr="00C9077D" w:rsidRDefault="00C9077D" w:rsidP="00C9077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077D">
              <w:rPr>
                <w:rFonts w:ascii="Times New Roman" w:hAnsi="Times New Roman" w:cs="Times New Roman"/>
                <w:sz w:val="28"/>
                <w:szCs w:val="28"/>
              </w:rPr>
              <w:t>Вивчення потреб клієнтів та складання вимог до системи</w:t>
            </w:r>
          </w:p>
        </w:tc>
        <w:tc>
          <w:tcPr>
            <w:tcW w:w="2684" w:type="dxa"/>
            <w:vAlign w:val="bottom"/>
          </w:tcPr>
          <w:p w14:paraId="65ABFADA" w14:textId="168AE69C" w:rsidR="00C9077D" w:rsidRPr="00C9077D" w:rsidRDefault="00C9077D" w:rsidP="00C907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9077D">
              <w:rPr>
                <w:rFonts w:ascii="Times New Roman" w:hAnsi="Times New Roman" w:cs="Times New Roman"/>
                <w:sz w:val="28"/>
                <w:szCs w:val="28"/>
              </w:rPr>
              <w:t>Бізнес-аналітики, системні аналітики</w:t>
            </w:r>
          </w:p>
        </w:tc>
      </w:tr>
      <w:tr w:rsidR="00C9077D" w14:paraId="7F4EE090" w14:textId="77777777" w:rsidTr="006273E4">
        <w:trPr>
          <w:trHeight w:val="327"/>
        </w:trPr>
        <w:tc>
          <w:tcPr>
            <w:tcW w:w="579" w:type="dxa"/>
          </w:tcPr>
          <w:p w14:paraId="1332E94A" w14:textId="77777777" w:rsidR="00C9077D" w:rsidRDefault="00C9077D" w:rsidP="00C907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984" w:type="dxa"/>
            <w:vAlign w:val="bottom"/>
          </w:tcPr>
          <w:p w14:paraId="232C86AA" w14:textId="2DA2FF37" w:rsidR="00C9077D" w:rsidRPr="00C9077D" w:rsidRDefault="00C9077D" w:rsidP="00C907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9077D">
              <w:rPr>
                <w:rFonts w:ascii="Times New Roman" w:hAnsi="Times New Roman" w:cs="Times New Roman"/>
                <w:sz w:val="28"/>
                <w:szCs w:val="28"/>
              </w:rPr>
              <w:t>Розробка концепції</w:t>
            </w:r>
          </w:p>
        </w:tc>
        <w:tc>
          <w:tcPr>
            <w:tcW w:w="3098" w:type="dxa"/>
            <w:vAlign w:val="bottom"/>
          </w:tcPr>
          <w:p w14:paraId="1B1D8C1B" w14:textId="7EA265C9" w:rsidR="00C9077D" w:rsidRPr="00C9077D" w:rsidRDefault="00C9077D" w:rsidP="00C907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9077D">
              <w:rPr>
                <w:rFonts w:ascii="Times New Roman" w:hAnsi="Times New Roman" w:cs="Times New Roman"/>
                <w:sz w:val="28"/>
                <w:szCs w:val="28"/>
              </w:rPr>
              <w:t>Розробка загальної концепції системи та її функціональності</w:t>
            </w:r>
          </w:p>
        </w:tc>
        <w:tc>
          <w:tcPr>
            <w:tcW w:w="2684" w:type="dxa"/>
            <w:vAlign w:val="bottom"/>
          </w:tcPr>
          <w:p w14:paraId="5794B775" w14:textId="0E4C225F" w:rsidR="00C9077D" w:rsidRPr="00C9077D" w:rsidRDefault="00C9077D" w:rsidP="00C907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9077D">
              <w:rPr>
                <w:rFonts w:ascii="Times New Roman" w:hAnsi="Times New Roman" w:cs="Times New Roman"/>
                <w:sz w:val="28"/>
                <w:szCs w:val="28"/>
              </w:rPr>
              <w:t>Бізнес-аналітики, системні аналітики, дизайнери</w:t>
            </w:r>
          </w:p>
        </w:tc>
      </w:tr>
      <w:tr w:rsidR="00C9077D" w14:paraId="1A350CA8" w14:textId="77777777" w:rsidTr="006273E4">
        <w:trPr>
          <w:trHeight w:val="327"/>
        </w:trPr>
        <w:tc>
          <w:tcPr>
            <w:tcW w:w="579" w:type="dxa"/>
          </w:tcPr>
          <w:p w14:paraId="1009E515" w14:textId="77777777" w:rsidR="00C9077D" w:rsidRDefault="00C9077D" w:rsidP="00C907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984" w:type="dxa"/>
            <w:vAlign w:val="bottom"/>
          </w:tcPr>
          <w:p w14:paraId="66A61857" w14:textId="3F22AE6C" w:rsidR="00C9077D" w:rsidRPr="00C9077D" w:rsidRDefault="00C9077D" w:rsidP="00C907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9077D">
              <w:rPr>
                <w:rFonts w:ascii="Times New Roman" w:hAnsi="Times New Roman" w:cs="Times New Roman"/>
                <w:sz w:val="28"/>
                <w:szCs w:val="28"/>
              </w:rPr>
              <w:t>Розробка технічного завдання</w:t>
            </w:r>
          </w:p>
        </w:tc>
        <w:tc>
          <w:tcPr>
            <w:tcW w:w="3098" w:type="dxa"/>
            <w:vAlign w:val="bottom"/>
          </w:tcPr>
          <w:p w14:paraId="0D00A6E9" w14:textId="3FA8CFD9" w:rsidR="00C9077D" w:rsidRPr="00C9077D" w:rsidRDefault="00C9077D" w:rsidP="00C9077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077D">
              <w:rPr>
                <w:rFonts w:ascii="Times New Roman" w:hAnsi="Times New Roman" w:cs="Times New Roman"/>
                <w:sz w:val="28"/>
                <w:szCs w:val="28"/>
              </w:rPr>
              <w:t>Розробка детального плану розробки системи</w:t>
            </w:r>
          </w:p>
        </w:tc>
        <w:tc>
          <w:tcPr>
            <w:tcW w:w="2684" w:type="dxa"/>
            <w:vAlign w:val="bottom"/>
          </w:tcPr>
          <w:p w14:paraId="6D10024C" w14:textId="40D1493D" w:rsidR="00C9077D" w:rsidRPr="00C9077D" w:rsidRDefault="00C9077D" w:rsidP="00C907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9077D">
              <w:rPr>
                <w:rFonts w:ascii="Times New Roman" w:hAnsi="Times New Roman" w:cs="Times New Roman"/>
                <w:sz w:val="28"/>
                <w:szCs w:val="28"/>
              </w:rPr>
              <w:t>Системні аналітики, менеджер проекту</w:t>
            </w:r>
          </w:p>
        </w:tc>
      </w:tr>
      <w:tr w:rsidR="00C9077D" w14:paraId="4C57FF02" w14:textId="77777777" w:rsidTr="006273E4">
        <w:trPr>
          <w:trHeight w:val="654"/>
        </w:trPr>
        <w:tc>
          <w:tcPr>
            <w:tcW w:w="579" w:type="dxa"/>
          </w:tcPr>
          <w:p w14:paraId="00334401" w14:textId="77777777" w:rsidR="00C9077D" w:rsidRDefault="00C9077D" w:rsidP="00C907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984" w:type="dxa"/>
            <w:vAlign w:val="bottom"/>
          </w:tcPr>
          <w:p w14:paraId="49C48BF7" w14:textId="13B90B64" w:rsidR="00C9077D" w:rsidRPr="00C9077D" w:rsidRDefault="00C9077D" w:rsidP="00C907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9077D">
              <w:rPr>
                <w:rFonts w:ascii="Times New Roman" w:hAnsi="Times New Roman" w:cs="Times New Roman"/>
                <w:sz w:val="28"/>
                <w:szCs w:val="28"/>
              </w:rPr>
              <w:t>Розробка програмного забезпечення</w:t>
            </w:r>
          </w:p>
        </w:tc>
        <w:tc>
          <w:tcPr>
            <w:tcW w:w="3098" w:type="dxa"/>
            <w:vAlign w:val="bottom"/>
          </w:tcPr>
          <w:p w14:paraId="1F685CCE" w14:textId="60043657" w:rsidR="00C9077D" w:rsidRPr="00C9077D" w:rsidRDefault="00C9077D" w:rsidP="00C907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9077D">
              <w:rPr>
                <w:rFonts w:ascii="Times New Roman" w:hAnsi="Times New Roman" w:cs="Times New Roman"/>
                <w:sz w:val="28"/>
                <w:szCs w:val="28"/>
              </w:rPr>
              <w:t>Розробка та тестування програмного забезпечення</w:t>
            </w:r>
          </w:p>
        </w:tc>
        <w:tc>
          <w:tcPr>
            <w:tcW w:w="2684" w:type="dxa"/>
            <w:vAlign w:val="bottom"/>
          </w:tcPr>
          <w:p w14:paraId="01BD0AE7" w14:textId="179CBEF9" w:rsidR="00C9077D" w:rsidRPr="00C9077D" w:rsidRDefault="00C9077D" w:rsidP="00C907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9077D">
              <w:rPr>
                <w:rFonts w:ascii="Times New Roman" w:hAnsi="Times New Roman" w:cs="Times New Roman"/>
                <w:sz w:val="28"/>
                <w:szCs w:val="28"/>
              </w:rPr>
              <w:t>Програмісти, тестувальники</w:t>
            </w:r>
          </w:p>
        </w:tc>
      </w:tr>
      <w:tr w:rsidR="00C9077D" w14:paraId="7F9B2641" w14:textId="77777777" w:rsidTr="006273E4">
        <w:trPr>
          <w:trHeight w:val="327"/>
        </w:trPr>
        <w:tc>
          <w:tcPr>
            <w:tcW w:w="579" w:type="dxa"/>
          </w:tcPr>
          <w:p w14:paraId="66DEC751" w14:textId="77777777" w:rsidR="00C9077D" w:rsidRDefault="00C9077D" w:rsidP="00C907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984" w:type="dxa"/>
            <w:vAlign w:val="bottom"/>
          </w:tcPr>
          <w:p w14:paraId="0B916C3C" w14:textId="6E0DBD05" w:rsidR="00C9077D" w:rsidRPr="00C9077D" w:rsidRDefault="00C9077D" w:rsidP="00C907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9077D">
              <w:rPr>
                <w:rFonts w:ascii="Times New Roman" w:hAnsi="Times New Roman" w:cs="Times New Roman"/>
                <w:sz w:val="28"/>
                <w:szCs w:val="28"/>
              </w:rPr>
              <w:t>Розробка бази даних</w:t>
            </w:r>
          </w:p>
        </w:tc>
        <w:tc>
          <w:tcPr>
            <w:tcW w:w="3098" w:type="dxa"/>
            <w:vAlign w:val="bottom"/>
          </w:tcPr>
          <w:p w14:paraId="64F1EC4C" w14:textId="05C865A4" w:rsidR="00C9077D" w:rsidRPr="00C9077D" w:rsidRDefault="00C9077D" w:rsidP="00C907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9077D">
              <w:rPr>
                <w:rFonts w:ascii="Times New Roman" w:hAnsi="Times New Roman" w:cs="Times New Roman"/>
                <w:sz w:val="28"/>
                <w:szCs w:val="28"/>
              </w:rPr>
              <w:t>Розробка та тестування бази даних</w:t>
            </w:r>
          </w:p>
        </w:tc>
        <w:tc>
          <w:tcPr>
            <w:tcW w:w="2684" w:type="dxa"/>
            <w:vAlign w:val="bottom"/>
          </w:tcPr>
          <w:p w14:paraId="300309C9" w14:textId="599B90C8" w:rsidR="00C9077D" w:rsidRPr="00C9077D" w:rsidRDefault="00C9077D" w:rsidP="00C907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9077D">
              <w:rPr>
                <w:rFonts w:ascii="Times New Roman" w:hAnsi="Times New Roman" w:cs="Times New Roman"/>
                <w:sz w:val="28"/>
                <w:szCs w:val="28"/>
              </w:rPr>
              <w:t>Архітектор баз даних, програмісти</w:t>
            </w:r>
          </w:p>
        </w:tc>
      </w:tr>
      <w:tr w:rsidR="00B4031B" w14:paraId="656FD054" w14:textId="77777777" w:rsidTr="006273E4">
        <w:trPr>
          <w:trHeight w:val="327"/>
        </w:trPr>
        <w:tc>
          <w:tcPr>
            <w:tcW w:w="579" w:type="dxa"/>
          </w:tcPr>
          <w:p w14:paraId="416DBF5E" w14:textId="0D980F58" w:rsidR="00B4031B" w:rsidRDefault="00B4031B" w:rsidP="00B4031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984" w:type="dxa"/>
            <w:vAlign w:val="bottom"/>
          </w:tcPr>
          <w:p w14:paraId="2A535816" w14:textId="1B20594B" w:rsidR="00B4031B" w:rsidRPr="00B4031B" w:rsidRDefault="00B4031B" w:rsidP="00B4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031B">
              <w:rPr>
                <w:rFonts w:ascii="Times New Roman" w:hAnsi="Times New Roman" w:cs="Times New Roman"/>
                <w:sz w:val="28"/>
                <w:szCs w:val="28"/>
              </w:rPr>
              <w:t>Інтеграція програмного забезпечення та БД</w:t>
            </w:r>
          </w:p>
        </w:tc>
        <w:tc>
          <w:tcPr>
            <w:tcW w:w="3098" w:type="dxa"/>
            <w:vAlign w:val="bottom"/>
          </w:tcPr>
          <w:p w14:paraId="5A66FCC9" w14:textId="430E5FF2" w:rsidR="00B4031B" w:rsidRPr="00B4031B" w:rsidRDefault="00B4031B" w:rsidP="00B4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031B">
              <w:rPr>
                <w:rFonts w:ascii="Times New Roman" w:hAnsi="Times New Roman" w:cs="Times New Roman"/>
                <w:sz w:val="28"/>
                <w:szCs w:val="28"/>
              </w:rPr>
              <w:t>Інтеграція програмного забезпечення та бази даних</w:t>
            </w:r>
          </w:p>
        </w:tc>
        <w:tc>
          <w:tcPr>
            <w:tcW w:w="2684" w:type="dxa"/>
            <w:vAlign w:val="bottom"/>
          </w:tcPr>
          <w:p w14:paraId="3BFC9F16" w14:textId="1983AE9E" w:rsidR="00B4031B" w:rsidRPr="00B4031B" w:rsidRDefault="00B4031B" w:rsidP="00B4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031B">
              <w:rPr>
                <w:rFonts w:ascii="Times New Roman" w:hAnsi="Times New Roman" w:cs="Times New Roman"/>
                <w:sz w:val="28"/>
                <w:szCs w:val="28"/>
              </w:rPr>
              <w:t>Програмісти, архітектор баз даних</w:t>
            </w:r>
          </w:p>
        </w:tc>
      </w:tr>
      <w:tr w:rsidR="00C9077D" w14:paraId="44C8303E" w14:textId="77777777" w:rsidTr="006273E4">
        <w:trPr>
          <w:trHeight w:val="982"/>
        </w:trPr>
        <w:tc>
          <w:tcPr>
            <w:tcW w:w="579" w:type="dxa"/>
          </w:tcPr>
          <w:p w14:paraId="7E177B54" w14:textId="6C57BD74" w:rsidR="00C9077D" w:rsidRDefault="00C9077D" w:rsidP="00C907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2984" w:type="dxa"/>
            <w:vAlign w:val="bottom"/>
          </w:tcPr>
          <w:p w14:paraId="65E33F1F" w14:textId="79A46FED" w:rsidR="00C9077D" w:rsidRPr="00C9077D" w:rsidRDefault="00C9077D" w:rsidP="00C907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9077D">
              <w:rPr>
                <w:rFonts w:ascii="Times New Roman" w:hAnsi="Times New Roman" w:cs="Times New Roman"/>
                <w:sz w:val="28"/>
                <w:szCs w:val="28"/>
              </w:rPr>
              <w:t>Інтеграція програмного забезпечення та БД</w:t>
            </w:r>
          </w:p>
        </w:tc>
        <w:tc>
          <w:tcPr>
            <w:tcW w:w="3098" w:type="dxa"/>
            <w:vAlign w:val="bottom"/>
          </w:tcPr>
          <w:p w14:paraId="59F980F8" w14:textId="6705863D" w:rsidR="00C9077D" w:rsidRPr="00C9077D" w:rsidRDefault="00C9077D" w:rsidP="00C907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9077D">
              <w:rPr>
                <w:rFonts w:ascii="Times New Roman" w:hAnsi="Times New Roman" w:cs="Times New Roman"/>
                <w:sz w:val="28"/>
                <w:szCs w:val="28"/>
              </w:rPr>
              <w:t>Інтеграція програмного забезпечення та бази даних</w:t>
            </w:r>
          </w:p>
        </w:tc>
        <w:tc>
          <w:tcPr>
            <w:tcW w:w="2684" w:type="dxa"/>
            <w:vAlign w:val="bottom"/>
          </w:tcPr>
          <w:p w14:paraId="53D59BD6" w14:textId="275B69AA" w:rsidR="00C9077D" w:rsidRPr="00C9077D" w:rsidRDefault="00C9077D" w:rsidP="00C907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77D">
              <w:rPr>
                <w:rFonts w:ascii="Times New Roman" w:hAnsi="Times New Roman" w:cs="Times New Roman"/>
                <w:sz w:val="28"/>
                <w:szCs w:val="28"/>
              </w:rPr>
              <w:t>Програмісти, архітектор баз даних</w:t>
            </w:r>
          </w:p>
        </w:tc>
      </w:tr>
      <w:tr w:rsidR="00C9077D" w14:paraId="34E58BDC" w14:textId="77777777" w:rsidTr="006273E4">
        <w:trPr>
          <w:trHeight w:val="654"/>
        </w:trPr>
        <w:tc>
          <w:tcPr>
            <w:tcW w:w="579" w:type="dxa"/>
          </w:tcPr>
          <w:p w14:paraId="4EEF89A6" w14:textId="501977CA" w:rsidR="00C9077D" w:rsidRDefault="00C9077D" w:rsidP="00C907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2984" w:type="dxa"/>
            <w:vAlign w:val="bottom"/>
          </w:tcPr>
          <w:p w14:paraId="568077F3" w14:textId="60B54DE2" w:rsidR="00C9077D" w:rsidRPr="00C9077D" w:rsidRDefault="00C9077D" w:rsidP="00C907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9077D">
              <w:rPr>
                <w:rFonts w:ascii="Times New Roman" w:hAnsi="Times New Roman" w:cs="Times New Roman"/>
                <w:sz w:val="28"/>
                <w:szCs w:val="28"/>
              </w:rPr>
              <w:t>Впровадження системи</w:t>
            </w:r>
          </w:p>
        </w:tc>
        <w:tc>
          <w:tcPr>
            <w:tcW w:w="3098" w:type="dxa"/>
            <w:vAlign w:val="bottom"/>
          </w:tcPr>
          <w:p w14:paraId="19868C88" w14:textId="2A0F2AFA" w:rsidR="00C9077D" w:rsidRPr="00C9077D" w:rsidRDefault="00C9077D" w:rsidP="00C907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9077D">
              <w:rPr>
                <w:rFonts w:ascii="Times New Roman" w:hAnsi="Times New Roman" w:cs="Times New Roman"/>
                <w:sz w:val="28"/>
                <w:szCs w:val="28"/>
              </w:rPr>
              <w:t>Встановлення та налаштування системи на серверах клієнта</w:t>
            </w:r>
          </w:p>
        </w:tc>
        <w:tc>
          <w:tcPr>
            <w:tcW w:w="2684" w:type="dxa"/>
            <w:vAlign w:val="bottom"/>
          </w:tcPr>
          <w:p w14:paraId="59C9FC6B" w14:textId="7FDB8A39" w:rsidR="00C9077D" w:rsidRPr="00C9077D" w:rsidRDefault="00C9077D" w:rsidP="00C907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9077D">
              <w:rPr>
                <w:rFonts w:ascii="Times New Roman" w:hAnsi="Times New Roman" w:cs="Times New Roman"/>
                <w:sz w:val="28"/>
                <w:szCs w:val="28"/>
              </w:rPr>
              <w:t>Технічна підтримка, системні аналітики</w:t>
            </w:r>
          </w:p>
        </w:tc>
      </w:tr>
    </w:tbl>
    <w:p w14:paraId="65333B7B" w14:textId="77777777" w:rsidR="006E1FE5" w:rsidRPr="00CD6A4B" w:rsidRDefault="006E1FE5" w:rsidP="006E1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7DBF3D" w14:textId="77777777" w:rsidR="006E1FE5" w:rsidRPr="001E0B35" w:rsidRDefault="006E1FE5" w:rsidP="006E1FE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1E7407" w14:textId="77777777" w:rsidR="006E1FE5" w:rsidRPr="00A0725D" w:rsidRDefault="006E1FE5" w:rsidP="006E1F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0725D">
        <w:rPr>
          <w:rFonts w:ascii="Times New Roman" w:hAnsi="Times New Roman" w:cs="Times New Roman"/>
          <w:sz w:val="28"/>
          <w:szCs w:val="28"/>
          <w:lang w:val="uk-UA"/>
        </w:rPr>
        <w:t>Пов’язані проекти та роботи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4"/>
        <w:gridCol w:w="3274"/>
        <w:gridCol w:w="3366"/>
        <w:gridCol w:w="2201"/>
      </w:tblGrid>
      <w:tr w:rsidR="006E1FE5" w14:paraId="5ACEFB9C" w14:textId="77777777" w:rsidTr="00C707D0">
        <w:tc>
          <w:tcPr>
            <w:tcW w:w="553" w:type="dxa"/>
          </w:tcPr>
          <w:p w14:paraId="73562DE5" w14:textId="77777777" w:rsidR="006E1FE5" w:rsidRPr="00B023FD" w:rsidRDefault="006E1FE5" w:rsidP="00C707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B023F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№</w:t>
            </w:r>
          </w:p>
        </w:tc>
        <w:tc>
          <w:tcPr>
            <w:tcW w:w="2234" w:type="dxa"/>
          </w:tcPr>
          <w:p w14:paraId="4C2BA5F9" w14:textId="77777777" w:rsidR="006E1FE5" w:rsidRPr="00B023FD" w:rsidRDefault="006E1FE5" w:rsidP="00C707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B023F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Назва додаткових робіт</w:t>
            </w:r>
          </w:p>
        </w:tc>
        <w:tc>
          <w:tcPr>
            <w:tcW w:w="4135" w:type="dxa"/>
          </w:tcPr>
          <w:p w14:paraId="418B1DFE" w14:textId="77777777" w:rsidR="006E1FE5" w:rsidRPr="00B023FD" w:rsidRDefault="006E1FE5" w:rsidP="00C707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B023F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Що виконується?</w:t>
            </w:r>
          </w:p>
        </w:tc>
        <w:tc>
          <w:tcPr>
            <w:tcW w:w="2423" w:type="dxa"/>
          </w:tcPr>
          <w:p w14:paraId="110A7FA1" w14:textId="77777777" w:rsidR="006E1FE5" w:rsidRPr="00B023FD" w:rsidRDefault="006E1FE5" w:rsidP="00C707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B023F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Субпідрядники</w:t>
            </w:r>
          </w:p>
        </w:tc>
      </w:tr>
      <w:tr w:rsidR="00A13620" w14:paraId="07FA2FE0" w14:textId="77777777" w:rsidTr="00497452">
        <w:tc>
          <w:tcPr>
            <w:tcW w:w="553" w:type="dxa"/>
          </w:tcPr>
          <w:p w14:paraId="51976B62" w14:textId="77777777" w:rsidR="00A13620" w:rsidRPr="00B023FD" w:rsidRDefault="00A13620" w:rsidP="00A136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234" w:type="dxa"/>
            <w:vAlign w:val="bottom"/>
          </w:tcPr>
          <w:p w14:paraId="38FF7507" w14:textId="33BDD309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Підготовка технічної документації</w:t>
            </w:r>
          </w:p>
        </w:tc>
        <w:tc>
          <w:tcPr>
            <w:tcW w:w="4135" w:type="dxa"/>
            <w:vAlign w:val="bottom"/>
          </w:tcPr>
          <w:p w14:paraId="3B3972FF" w14:textId="39A3781E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Розробка документації з описом технічних аспектів проекту</w:t>
            </w:r>
          </w:p>
        </w:tc>
        <w:tc>
          <w:tcPr>
            <w:tcW w:w="2423" w:type="dxa"/>
            <w:vAlign w:val="bottom"/>
          </w:tcPr>
          <w:p w14:paraId="25FD783B" w14:textId="79555869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Технічний письмовий спеціаліст</w:t>
            </w:r>
          </w:p>
        </w:tc>
      </w:tr>
      <w:tr w:rsidR="00A13620" w14:paraId="420A9987" w14:textId="77777777" w:rsidTr="00497452">
        <w:tc>
          <w:tcPr>
            <w:tcW w:w="553" w:type="dxa"/>
          </w:tcPr>
          <w:p w14:paraId="240B5FF2" w14:textId="77777777" w:rsidR="00A13620" w:rsidRPr="00B023FD" w:rsidRDefault="00A13620" w:rsidP="00A136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234" w:type="dxa"/>
            <w:vAlign w:val="bottom"/>
          </w:tcPr>
          <w:p w14:paraId="636C89E6" w14:textId="26302EDF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Розробка тестових планів та сценаріїв тестування</w:t>
            </w:r>
          </w:p>
        </w:tc>
        <w:tc>
          <w:tcPr>
            <w:tcW w:w="4135" w:type="dxa"/>
            <w:vAlign w:val="bottom"/>
          </w:tcPr>
          <w:p w14:paraId="55F3253A" w14:textId="369C88DD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Розробка тестових планів та сценаріїв тестування</w:t>
            </w:r>
          </w:p>
        </w:tc>
        <w:tc>
          <w:tcPr>
            <w:tcW w:w="2423" w:type="dxa"/>
            <w:vAlign w:val="bottom"/>
          </w:tcPr>
          <w:p w14:paraId="6BE818C1" w14:textId="3479791A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Тестувальники</w:t>
            </w:r>
          </w:p>
        </w:tc>
      </w:tr>
      <w:tr w:rsidR="00A13620" w14:paraId="5F0AC4D5" w14:textId="77777777" w:rsidTr="00497452">
        <w:tc>
          <w:tcPr>
            <w:tcW w:w="553" w:type="dxa"/>
          </w:tcPr>
          <w:p w14:paraId="2BB09BCC" w14:textId="77777777" w:rsidR="00A13620" w:rsidRPr="00B023FD" w:rsidRDefault="00A13620" w:rsidP="00A136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234" w:type="dxa"/>
            <w:vAlign w:val="bottom"/>
          </w:tcPr>
          <w:p w14:paraId="3155AD16" w14:textId="15B7C0A2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Проведення тестування системи</w:t>
            </w:r>
          </w:p>
        </w:tc>
        <w:tc>
          <w:tcPr>
            <w:tcW w:w="4135" w:type="dxa"/>
            <w:vAlign w:val="bottom"/>
          </w:tcPr>
          <w:p w14:paraId="3EDE05E0" w14:textId="6CC941BE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Виконання тестів та аналіз результатів</w:t>
            </w:r>
          </w:p>
        </w:tc>
        <w:tc>
          <w:tcPr>
            <w:tcW w:w="2423" w:type="dxa"/>
            <w:vAlign w:val="bottom"/>
          </w:tcPr>
          <w:p w14:paraId="669436E4" w14:textId="1D4EB5B7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Тестувальники</w:t>
            </w:r>
          </w:p>
        </w:tc>
      </w:tr>
      <w:tr w:rsidR="00A13620" w14:paraId="1B0B4EBA" w14:textId="77777777" w:rsidTr="00497452">
        <w:tc>
          <w:tcPr>
            <w:tcW w:w="553" w:type="dxa"/>
          </w:tcPr>
          <w:p w14:paraId="3B2E10D2" w14:textId="77777777" w:rsidR="00A13620" w:rsidRDefault="00A13620" w:rsidP="00A136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234" w:type="dxa"/>
            <w:vAlign w:val="bottom"/>
          </w:tcPr>
          <w:p w14:paraId="71482246" w14:textId="1A863DBE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Аналіз та оптимізація роботи системи</w:t>
            </w:r>
          </w:p>
        </w:tc>
        <w:tc>
          <w:tcPr>
            <w:tcW w:w="4135" w:type="dxa"/>
            <w:vAlign w:val="bottom"/>
          </w:tcPr>
          <w:p w14:paraId="7757DD66" w14:textId="08EECB73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Моніторинг роботи системи та оптимізація процесів роботи</w:t>
            </w:r>
          </w:p>
        </w:tc>
        <w:tc>
          <w:tcPr>
            <w:tcW w:w="2423" w:type="dxa"/>
            <w:vAlign w:val="bottom"/>
          </w:tcPr>
          <w:p w14:paraId="00D58992" w14:textId="2A76892B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Системні адміністратори</w:t>
            </w:r>
          </w:p>
        </w:tc>
      </w:tr>
      <w:tr w:rsidR="00A13620" w14:paraId="190DC8DF" w14:textId="77777777" w:rsidTr="00497452">
        <w:tc>
          <w:tcPr>
            <w:tcW w:w="553" w:type="dxa"/>
          </w:tcPr>
          <w:p w14:paraId="1BD80140" w14:textId="77777777" w:rsidR="00A13620" w:rsidRDefault="00A13620" w:rsidP="00A136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234" w:type="dxa"/>
            <w:vAlign w:val="bottom"/>
          </w:tcPr>
          <w:p w14:paraId="48B4C4C3" w14:textId="5AF004C9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Розробка інструкцій користувача</w:t>
            </w:r>
          </w:p>
        </w:tc>
        <w:tc>
          <w:tcPr>
            <w:tcW w:w="4135" w:type="dxa"/>
            <w:vAlign w:val="bottom"/>
          </w:tcPr>
          <w:p w14:paraId="59ED3A21" w14:textId="723A2BFC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Розробка інструкцій з використання системи</w:t>
            </w:r>
          </w:p>
        </w:tc>
        <w:tc>
          <w:tcPr>
            <w:tcW w:w="2423" w:type="dxa"/>
            <w:vAlign w:val="bottom"/>
          </w:tcPr>
          <w:p w14:paraId="7CDBD881" w14:textId="3A59441F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Технічний письмовий спеціаліст</w:t>
            </w:r>
          </w:p>
        </w:tc>
      </w:tr>
      <w:tr w:rsidR="00A13620" w14:paraId="148B7E5B" w14:textId="77777777" w:rsidTr="00497452">
        <w:tc>
          <w:tcPr>
            <w:tcW w:w="553" w:type="dxa"/>
          </w:tcPr>
          <w:p w14:paraId="40DFDE2A" w14:textId="77777777" w:rsidR="00A13620" w:rsidRDefault="00A13620" w:rsidP="00A136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234" w:type="dxa"/>
            <w:vAlign w:val="bottom"/>
          </w:tcPr>
          <w:p w14:paraId="675AD237" w14:textId="7A7C760A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Навчання користувачів</w:t>
            </w:r>
          </w:p>
        </w:tc>
        <w:tc>
          <w:tcPr>
            <w:tcW w:w="4135" w:type="dxa"/>
            <w:vAlign w:val="bottom"/>
          </w:tcPr>
          <w:p w14:paraId="223F6378" w14:textId="2E559599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Проведення навчання користувачів з використання системи</w:t>
            </w:r>
          </w:p>
        </w:tc>
        <w:tc>
          <w:tcPr>
            <w:tcW w:w="2423" w:type="dxa"/>
            <w:vAlign w:val="bottom"/>
          </w:tcPr>
          <w:p w14:paraId="74D7C41D" w14:textId="7FA30261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Інструктори</w:t>
            </w:r>
          </w:p>
        </w:tc>
      </w:tr>
      <w:tr w:rsidR="00A13620" w14:paraId="3D4F952E" w14:textId="77777777" w:rsidTr="00497452">
        <w:tc>
          <w:tcPr>
            <w:tcW w:w="553" w:type="dxa"/>
          </w:tcPr>
          <w:p w14:paraId="467B193D" w14:textId="77777777" w:rsidR="00A13620" w:rsidRDefault="00A13620" w:rsidP="00A136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2234" w:type="dxa"/>
            <w:vAlign w:val="bottom"/>
          </w:tcPr>
          <w:p w14:paraId="7B840B21" w14:textId="18C86DC4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Підготовка документації для взаємодії з іншими провайдерами</w:t>
            </w:r>
          </w:p>
        </w:tc>
        <w:tc>
          <w:tcPr>
            <w:tcW w:w="4135" w:type="dxa"/>
            <w:vAlign w:val="bottom"/>
          </w:tcPr>
          <w:p w14:paraId="13ABE641" w14:textId="7D10F46B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Розробка документації для забезпечення взаємодії з іншими провайдерами</w:t>
            </w:r>
          </w:p>
        </w:tc>
        <w:tc>
          <w:tcPr>
            <w:tcW w:w="2423" w:type="dxa"/>
            <w:vAlign w:val="bottom"/>
          </w:tcPr>
          <w:p w14:paraId="44AD096E" w14:textId="03E4806B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Юристи, технічний письмовий спеціаліст</w:t>
            </w:r>
          </w:p>
        </w:tc>
      </w:tr>
      <w:tr w:rsidR="00A13620" w14:paraId="242016C1" w14:textId="77777777" w:rsidTr="00497452">
        <w:tc>
          <w:tcPr>
            <w:tcW w:w="553" w:type="dxa"/>
          </w:tcPr>
          <w:p w14:paraId="311AE5D8" w14:textId="77777777" w:rsidR="00A13620" w:rsidRDefault="00A13620" w:rsidP="00A136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2234" w:type="dxa"/>
            <w:vAlign w:val="bottom"/>
          </w:tcPr>
          <w:p w14:paraId="6FF06B07" w14:textId="790797C0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Візуалізація результатів роботи системи</w:t>
            </w:r>
          </w:p>
        </w:tc>
        <w:tc>
          <w:tcPr>
            <w:tcW w:w="4135" w:type="dxa"/>
            <w:vAlign w:val="bottom"/>
          </w:tcPr>
          <w:p w14:paraId="7546EA65" w14:textId="77A7BB67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Розробка візуальних засобів для моніторингу роботи системи</w:t>
            </w:r>
          </w:p>
        </w:tc>
        <w:tc>
          <w:tcPr>
            <w:tcW w:w="2423" w:type="dxa"/>
            <w:vAlign w:val="bottom"/>
          </w:tcPr>
          <w:p w14:paraId="3C9B1276" w14:textId="76135534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Графічні дизайнери, програмісти</w:t>
            </w:r>
          </w:p>
        </w:tc>
      </w:tr>
      <w:tr w:rsidR="00A13620" w14:paraId="3CA8B969" w14:textId="77777777" w:rsidTr="009D651D">
        <w:tc>
          <w:tcPr>
            <w:tcW w:w="553" w:type="dxa"/>
          </w:tcPr>
          <w:p w14:paraId="7E15B470" w14:textId="77777777" w:rsidR="00A13620" w:rsidRDefault="00A13620" w:rsidP="00A136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2234" w:type="dxa"/>
            <w:vAlign w:val="bottom"/>
          </w:tcPr>
          <w:p w14:paraId="21B83416" w14:textId="74D218EA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Підготовка сервісів з підтримки користувачів</w:t>
            </w:r>
          </w:p>
        </w:tc>
        <w:tc>
          <w:tcPr>
            <w:tcW w:w="4135" w:type="dxa"/>
            <w:vAlign w:val="bottom"/>
          </w:tcPr>
          <w:p w14:paraId="32B2EC29" w14:textId="57BB9106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Розробка та забезпечення роботи сервісів з підтримки користувачів</w:t>
            </w:r>
          </w:p>
        </w:tc>
        <w:tc>
          <w:tcPr>
            <w:tcW w:w="2423" w:type="dxa"/>
            <w:vAlign w:val="bottom"/>
          </w:tcPr>
          <w:p w14:paraId="151AB544" w14:textId="04A1CD35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Технічна підтримка, програмісти</w:t>
            </w:r>
          </w:p>
        </w:tc>
      </w:tr>
      <w:tr w:rsidR="00A13620" w14:paraId="2DE93955" w14:textId="77777777" w:rsidTr="009D651D">
        <w:tc>
          <w:tcPr>
            <w:tcW w:w="553" w:type="dxa"/>
          </w:tcPr>
          <w:p w14:paraId="2FDDC477" w14:textId="77777777" w:rsidR="00A13620" w:rsidRDefault="00A13620" w:rsidP="00A136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2234" w:type="dxa"/>
            <w:vAlign w:val="bottom"/>
          </w:tcPr>
          <w:p w14:paraId="69C6E278" w14:textId="0DCAB071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Підготовка документації для забезпечення безпеки та конфіденційності</w:t>
            </w:r>
          </w:p>
        </w:tc>
        <w:tc>
          <w:tcPr>
            <w:tcW w:w="4135" w:type="dxa"/>
            <w:vAlign w:val="bottom"/>
          </w:tcPr>
          <w:p w14:paraId="0DEAFC40" w14:textId="263E119A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Розробка документації для забезпечення безпеки та конфіденційності</w:t>
            </w:r>
          </w:p>
        </w:tc>
        <w:tc>
          <w:tcPr>
            <w:tcW w:w="2423" w:type="dxa"/>
            <w:vAlign w:val="bottom"/>
          </w:tcPr>
          <w:p w14:paraId="0ADBD0E3" w14:textId="4FD77A6E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Юристи, технічний письмовий спеціаліст</w:t>
            </w:r>
          </w:p>
        </w:tc>
      </w:tr>
      <w:tr w:rsidR="00A13620" w14:paraId="2014743C" w14:textId="77777777" w:rsidTr="009D651D">
        <w:tc>
          <w:tcPr>
            <w:tcW w:w="553" w:type="dxa"/>
          </w:tcPr>
          <w:p w14:paraId="67493370" w14:textId="77777777" w:rsidR="00A13620" w:rsidRDefault="00A13620" w:rsidP="00A136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11</w:t>
            </w:r>
          </w:p>
        </w:tc>
        <w:tc>
          <w:tcPr>
            <w:tcW w:w="2234" w:type="dxa"/>
            <w:vAlign w:val="bottom"/>
          </w:tcPr>
          <w:p w14:paraId="7E474D6A" w14:textId="1C58C223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Розробка мобільного додатку</w:t>
            </w:r>
          </w:p>
        </w:tc>
        <w:tc>
          <w:tcPr>
            <w:tcW w:w="4135" w:type="dxa"/>
            <w:vAlign w:val="bottom"/>
          </w:tcPr>
          <w:p w14:paraId="1071D3C5" w14:textId="2291B86A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Розробка мобільного додатку для взаємодії з системою</w:t>
            </w:r>
          </w:p>
        </w:tc>
        <w:tc>
          <w:tcPr>
            <w:tcW w:w="2423" w:type="dxa"/>
            <w:vAlign w:val="bottom"/>
          </w:tcPr>
          <w:p w14:paraId="79D5F492" w14:textId="34C0450A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Мобільні програмісти</w:t>
            </w:r>
          </w:p>
        </w:tc>
      </w:tr>
      <w:tr w:rsidR="00A13620" w14:paraId="3DAB9AA5" w14:textId="77777777" w:rsidTr="009D651D">
        <w:tc>
          <w:tcPr>
            <w:tcW w:w="553" w:type="dxa"/>
          </w:tcPr>
          <w:p w14:paraId="4BBBEA8D" w14:textId="77777777" w:rsidR="00A13620" w:rsidRDefault="00A13620" w:rsidP="00A136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2234" w:type="dxa"/>
            <w:vAlign w:val="bottom"/>
          </w:tcPr>
          <w:p w14:paraId="03220B61" w14:textId="65C67FEB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Підготовка документації для взаємодії з громадськістю</w:t>
            </w:r>
          </w:p>
        </w:tc>
        <w:tc>
          <w:tcPr>
            <w:tcW w:w="4135" w:type="dxa"/>
            <w:vAlign w:val="bottom"/>
          </w:tcPr>
          <w:p w14:paraId="4C1B27C8" w14:textId="545765A8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Розробка документації для забезпечення взаємодії з громадськістю</w:t>
            </w:r>
          </w:p>
        </w:tc>
        <w:tc>
          <w:tcPr>
            <w:tcW w:w="2423" w:type="dxa"/>
            <w:vAlign w:val="bottom"/>
          </w:tcPr>
          <w:p w14:paraId="48D20F8E" w14:textId="39CEEC9E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Технічний письмовий спеціаліст</w:t>
            </w:r>
          </w:p>
        </w:tc>
      </w:tr>
      <w:tr w:rsidR="00A13620" w14:paraId="7E721B25" w14:textId="77777777" w:rsidTr="009D651D">
        <w:tc>
          <w:tcPr>
            <w:tcW w:w="553" w:type="dxa"/>
          </w:tcPr>
          <w:p w14:paraId="7B588088" w14:textId="77777777" w:rsidR="00A13620" w:rsidRDefault="00A13620" w:rsidP="00A136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2234" w:type="dxa"/>
            <w:vAlign w:val="bottom"/>
          </w:tcPr>
          <w:p w14:paraId="0D47E462" w14:textId="20575E7B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Проведення аудиту системи</w:t>
            </w:r>
          </w:p>
        </w:tc>
        <w:tc>
          <w:tcPr>
            <w:tcW w:w="4135" w:type="dxa"/>
            <w:vAlign w:val="bottom"/>
          </w:tcPr>
          <w:p w14:paraId="1A114A90" w14:textId="1BCBFA4D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Аналіз безпеки та роботи системи</w:t>
            </w:r>
          </w:p>
        </w:tc>
        <w:tc>
          <w:tcPr>
            <w:tcW w:w="2423" w:type="dxa"/>
            <w:vAlign w:val="bottom"/>
          </w:tcPr>
          <w:p w14:paraId="24662A51" w14:textId="7F400317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Аудитори</w:t>
            </w:r>
          </w:p>
        </w:tc>
      </w:tr>
      <w:tr w:rsidR="00A13620" w14:paraId="358AE7F2" w14:textId="77777777" w:rsidTr="009D651D">
        <w:tc>
          <w:tcPr>
            <w:tcW w:w="553" w:type="dxa"/>
          </w:tcPr>
          <w:p w14:paraId="7A8863B5" w14:textId="77777777" w:rsidR="00A13620" w:rsidRDefault="00A13620" w:rsidP="00A136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2234" w:type="dxa"/>
            <w:vAlign w:val="bottom"/>
          </w:tcPr>
          <w:p w14:paraId="5D660DF7" w14:textId="473C5ED2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Впровадження механізмів резервного копіювання та відновлення</w:t>
            </w:r>
          </w:p>
        </w:tc>
        <w:tc>
          <w:tcPr>
            <w:tcW w:w="4135" w:type="dxa"/>
            <w:vAlign w:val="bottom"/>
          </w:tcPr>
          <w:p w14:paraId="2F329645" w14:textId="2F62C454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Розробка та впровадження механізмів резервного копіювання та відновлення</w:t>
            </w:r>
          </w:p>
        </w:tc>
        <w:tc>
          <w:tcPr>
            <w:tcW w:w="2423" w:type="dxa"/>
            <w:vAlign w:val="bottom"/>
          </w:tcPr>
          <w:p w14:paraId="42BBB13A" w14:textId="108C3E89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Адміністратори баз даних, програмісти</w:t>
            </w:r>
          </w:p>
        </w:tc>
      </w:tr>
      <w:tr w:rsidR="00A13620" w14:paraId="544EE1C4" w14:textId="77777777" w:rsidTr="009D651D">
        <w:tc>
          <w:tcPr>
            <w:tcW w:w="553" w:type="dxa"/>
          </w:tcPr>
          <w:p w14:paraId="2CF0FBA4" w14:textId="77777777" w:rsidR="00A13620" w:rsidRDefault="00A13620" w:rsidP="00A136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2234" w:type="dxa"/>
            <w:vAlign w:val="bottom"/>
          </w:tcPr>
          <w:p w14:paraId="33F29C6B" w14:textId="2CF5F4C5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Організація технічної підтримки та обслуговування</w:t>
            </w:r>
          </w:p>
        </w:tc>
        <w:tc>
          <w:tcPr>
            <w:tcW w:w="4135" w:type="dxa"/>
            <w:vAlign w:val="bottom"/>
          </w:tcPr>
          <w:p w14:paraId="7D67868A" w14:textId="2F9C9852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Забезпечення технічної підтримки та обслуговування системи</w:t>
            </w:r>
          </w:p>
        </w:tc>
        <w:tc>
          <w:tcPr>
            <w:tcW w:w="2423" w:type="dxa"/>
            <w:vAlign w:val="bottom"/>
          </w:tcPr>
          <w:p w14:paraId="07A15BE4" w14:textId="11A1A3D3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Технічна підтримка</w:t>
            </w:r>
          </w:p>
        </w:tc>
      </w:tr>
      <w:tr w:rsidR="00A13620" w14:paraId="5A791883" w14:textId="77777777" w:rsidTr="008B7E9E">
        <w:tc>
          <w:tcPr>
            <w:tcW w:w="553" w:type="dxa"/>
          </w:tcPr>
          <w:p w14:paraId="7137EEEC" w14:textId="77777777" w:rsidR="00A13620" w:rsidRDefault="00A13620" w:rsidP="00A136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2234" w:type="dxa"/>
            <w:vAlign w:val="bottom"/>
          </w:tcPr>
          <w:p w14:paraId="09D5C1F5" w14:textId="77A48402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Розробка та впровадження механізмів збору та аналізу даних про роботу системи</w:t>
            </w:r>
          </w:p>
        </w:tc>
        <w:tc>
          <w:tcPr>
            <w:tcW w:w="4135" w:type="dxa"/>
            <w:vAlign w:val="bottom"/>
          </w:tcPr>
          <w:p w14:paraId="687E8EF8" w14:textId="4A7F55B0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Розробка та впровадження механізмів збору та аналізу даних про роботу системи</w:t>
            </w:r>
          </w:p>
        </w:tc>
        <w:tc>
          <w:tcPr>
            <w:tcW w:w="2423" w:type="dxa"/>
            <w:vAlign w:val="bottom"/>
          </w:tcPr>
          <w:p w14:paraId="5A3FBE6C" w14:textId="34E31E3E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Системні адміністратори, програмісти</w:t>
            </w:r>
          </w:p>
        </w:tc>
      </w:tr>
      <w:tr w:rsidR="00A13620" w14:paraId="290635B3" w14:textId="77777777" w:rsidTr="008B7E9E">
        <w:tc>
          <w:tcPr>
            <w:tcW w:w="553" w:type="dxa"/>
          </w:tcPr>
          <w:p w14:paraId="72AE4D47" w14:textId="77777777" w:rsid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2234" w:type="dxa"/>
            <w:vAlign w:val="bottom"/>
          </w:tcPr>
          <w:p w14:paraId="23D78804" w14:textId="502D2C82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Проведення пенетраційного тестування системи</w:t>
            </w:r>
          </w:p>
        </w:tc>
        <w:tc>
          <w:tcPr>
            <w:tcW w:w="4135" w:type="dxa"/>
            <w:vAlign w:val="bottom"/>
          </w:tcPr>
          <w:p w14:paraId="1E89D899" w14:textId="664B2939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Проведення тестування на наявність потенційних проблем безпеки</w:t>
            </w:r>
          </w:p>
        </w:tc>
        <w:tc>
          <w:tcPr>
            <w:tcW w:w="2423" w:type="dxa"/>
            <w:vAlign w:val="bottom"/>
          </w:tcPr>
          <w:p w14:paraId="29472293" w14:textId="04634D66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Спеціалісти з безпеки</w:t>
            </w:r>
          </w:p>
        </w:tc>
      </w:tr>
      <w:tr w:rsidR="00A13620" w14:paraId="6E7D6837" w14:textId="77777777" w:rsidTr="008B7E9E">
        <w:tc>
          <w:tcPr>
            <w:tcW w:w="553" w:type="dxa"/>
          </w:tcPr>
          <w:p w14:paraId="6E46D4C3" w14:textId="77777777" w:rsidR="00A13620" w:rsidRDefault="00A13620" w:rsidP="00A136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  <w:tc>
          <w:tcPr>
            <w:tcW w:w="2234" w:type="dxa"/>
            <w:vAlign w:val="bottom"/>
          </w:tcPr>
          <w:p w14:paraId="2E5D3AA5" w14:textId="4DF4D190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Розробка додаткових модулів та функціоналу</w:t>
            </w:r>
          </w:p>
        </w:tc>
        <w:tc>
          <w:tcPr>
            <w:tcW w:w="4135" w:type="dxa"/>
            <w:vAlign w:val="bottom"/>
          </w:tcPr>
          <w:p w14:paraId="499FA4E2" w14:textId="783698C4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Розробка додаткових модулів та функціоналу системи</w:t>
            </w:r>
          </w:p>
        </w:tc>
        <w:tc>
          <w:tcPr>
            <w:tcW w:w="2423" w:type="dxa"/>
            <w:vAlign w:val="bottom"/>
          </w:tcPr>
          <w:p w14:paraId="0C853CE2" w14:textId="58F02DB9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Програмісти</w:t>
            </w:r>
          </w:p>
        </w:tc>
      </w:tr>
      <w:tr w:rsidR="00A13620" w14:paraId="0F7563BD" w14:textId="77777777" w:rsidTr="008B7E9E">
        <w:tc>
          <w:tcPr>
            <w:tcW w:w="553" w:type="dxa"/>
          </w:tcPr>
          <w:p w14:paraId="5C13F612" w14:textId="77777777" w:rsidR="00A13620" w:rsidRDefault="00A13620" w:rsidP="00A136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2234" w:type="dxa"/>
            <w:vAlign w:val="bottom"/>
          </w:tcPr>
          <w:p w14:paraId="04D4068E" w14:textId="37B236CD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Підготовка документації для забезпечення сумісності</w:t>
            </w:r>
          </w:p>
        </w:tc>
        <w:tc>
          <w:tcPr>
            <w:tcW w:w="4135" w:type="dxa"/>
            <w:vAlign w:val="bottom"/>
          </w:tcPr>
          <w:p w14:paraId="550C2C48" w14:textId="04610CE8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Розробка документації для забезпечення сумісності з іншими системами</w:t>
            </w:r>
          </w:p>
        </w:tc>
        <w:tc>
          <w:tcPr>
            <w:tcW w:w="2423" w:type="dxa"/>
            <w:vAlign w:val="bottom"/>
          </w:tcPr>
          <w:p w14:paraId="4F0BB6EC" w14:textId="1311D4C7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Технічний письмовий спеціаліст</w:t>
            </w:r>
          </w:p>
        </w:tc>
      </w:tr>
      <w:tr w:rsidR="00A13620" w14:paraId="483D8769" w14:textId="77777777" w:rsidTr="008B7E9E">
        <w:tc>
          <w:tcPr>
            <w:tcW w:w="553" w:type="dxa"/>
          </w:tcPr>
          <w:p w14:paraId="258001A2" w14:textId="77777777" w:rsidR="00A13620" w:rsidRDefault="00A13620" w:rsidP="00A136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2234" w:type="dxa"/>
            <w:vAlign w:val="bottom"/>
          </w:tcPr>
          <w:p w14:paraId="3ACB71A1" w14:textId="1A312178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Розробка та впровадження механізмів автоматизації процесів роботи системи</w:t>
            </w:r>
          </w:p>
        </w:tc>
        <w:tc>
          <w:tcPr>
            <w:tcW w:w="4135" w:type="dxa"/>
            <w:vAlign w:val="bottom"/>
          </w:tcPr>
          <w:p w14:paraId="29D2F5CC" w14:textId="7C71AE6B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Розробка та впровадження механізмів автоматизації процесів роботи системи</w:t>
            </w:r>
          </w:p>
        </w:tc>
        <w:tc>
          <w:tcPr>
            <w:tcW w:w="2423" w:type="dxa"/>
            <w:vAlign w:val="bottom"/>
          </w:tcPr>
          <w:p w14:paraId="1D2C5174" w14:textId="368A462B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Програмісти, системні адміністратори</w:t>
            </w:r>
          </w:p>
        </w:tc>
      </w:tr>
      <w:tr w:rsidR="00A13620" w14:paraId="57750D2E" w14:textId="77777777" w:rsidTr="008B7E9E">
        <w:tc>
          <w:tcPr>
            <w:tcW w:w="553" w:type="dxa"/>
          </w:tcPr>
          <w:p w14:paraId="7B80B0CA" w14:textId="77777777" w:rsidR="00A13620" w:rsidRDefault="00A13620" w:rsidP="00A136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21</w:t>
            </w:r>
          </w:p>
        </w:tc>
        <w:tc>
          <w:tcPr>
            <w:tcW w:w="2234" w:type="dxa"/>
            <w:vAlign w:val="bottom"/>
          </w:tcPr>
          <w:p w14:paraId="130B39EF" w14:textId="6E84EC6D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Проведення навчання фахівців з безпеки для персоналу</w:t>
            </w:r>
          </w:p>
        </w:tc>
        <w:tc>
          <w:tcPr>
            <w:tcW w:w="4135" w:type="dxa"/>
            <w:vAlign w:val="bottom"/>
          </w:tcPr>
          <w:p w14:paraId="30BA45BD" w14:textId="4C1076F6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Проведення навчання фахівців з безпеки для персоналу</w:t>
            </w:r>
          </w:p>
        </w:tc>
        <w:tc>
          <w:tcPr>
            <w:tcW w:w="2423" w:type="dxa"/>
            <w:vAlign w:val="bottom"/>
          </w:tcPr>
          <w:p w14:paraId="75123B2C" w14:textId="4719A6C5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Інструктори</w:t>
            </w:r>
          </w:p>
        </w:tc>
      </w:tr>
      <w:tr w:rsidR="00A13620" w14:paraId="7F309C53" w14:textId="77777777" w:rsidTr="008B7E9E">
        <w:tc>
          <w:tcPr>
            <w:tcW w:w="553" w:type="dxa"/>
          </w:tcPr>
          <w:p w14:paraId="408783D7" w14:textId="77777777" w:rsidR="00A13620" w:rsidRDefault="00A13620" w:rsidP="00A136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</w:p>
        </w:tc>
        <w:tc>
          <w:tcPr>
            <w:tcW w:w="2234" w:type="dxa"/>
            <w:vAlign w:val="bottom"/>
          </w:tcPr>
          <w:p w14:paraId="29D998B0" w14:textId="6251A92C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Виконання аналізу ринку та конкурентоспроможності системи</w:t>
            </w:r>
          </w:p>
        </w:tc>
        <w:tc>
          <w:tcPr>
            <w:tcW w:w="4135" w:type="dxa"/>
            <w:vAlign w:val="bottom"/>
          </w:tcPr>
          <w:p w14:paraId="1BC359A7" w14:textId="6AA54321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Аналіз ринку та конкурентоспроможності системи</w:t>
            </w:r>
          </w:p>
        </w:tc>
        <w:tc>
          <w:tcPr>
            <w:tcW w:w="2423" w:type="dxa"/>
            <w:vAlign w:val="bottom"/>
          </w:tcPr>
          <w:p w14:paraId="30531A9C" w14:textId="509EE972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Маркетологи, аналітики</w:t>
            </w:r>
          </w:p>
        </w:tc>
      </w:tr>
      <w:tr w:rsidR="00A13620" w14:paraId="50760AE5" w14:textId="77777777" w:rsidTr="008B7E9E">
        <w:tc>
          <w:tcPr>
            <w:tcW w:w="553" w:type="dxa"/>
          </w:tcPr>
          <w:p w14:paraId="06EA0B33" w14:textId="77777777" w:rsidR="00A13620" w:rsidRDefault="00A13620" w:rsidP="00A136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</w:t>
            </w:r>
          </w:p>
        </w:tc>
        <w:tc>
          <w:tcPr>
            <w:tcW w:w="2234" w:type="dxa"/>
            <w:vAlign w:val="bottom"/>
          </w:tcPr>
          <w:p w14:paraId="5BBC5E7F" w14:textId="5C121518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Розробка механізмів підтримки мультиплатформеності системи</w:t>
            </w:r>
          </w:p>
        </w:tc>
        <w:tc>
          <w:tcPr>
            <w:tcW w:w="4135" w:type="dxa"/>
            <w:vAlign w:val="bottom"/>
          </w:tcPr>
          <w:p w14:paraId="6482061A" w14:textId="328F8608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Розробка та впровадження механізмів підтримки мультиплатформеності системи</w:t>
            </w:r>
          </w:p>
        </w:tc>
        <w:tc>
          <w:tcPr>
            <w:tcW w:w="2423" w:type="dxa"/>
            <w:vAlign w:val="bottom"/>
          </w:tcPr>
          <w:p w14:paraId="6B30F6B9" w14:textId="2731487E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Програмісти</w:t>
            </w:r>
          </w:p>
        </w:tc>
      </w:tr>
      <w:tr w:rsidR="00A13620" w14:paraId="6B8917D5" w14:textId="77777777" w:rsidTr="008B7E9E">
        <w:tc>
          <w:tcPr>
            <w:tcW w:w="553" w:type="dxa"/>
          </w:tcPr>
          <w:p w14:paraId="5B8CDE6A" w14:textId="77777777" w:rsidR="00A13620" w:rsidRDefault="00A13620" w:rsidP="00A136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</w:t>
            </w:r>
          </w:p>
        </w:tc>
        <w:tc>
          <w:tcPr>
            <w:tcW w:w="2234" w:type="dxa"/>
            <w:vAlign w:val="bottom"/>
          </w:tcPr>
          <w:p w14:paraId="463D5F93" w14:textId="0866F0D1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Розробка та впровадження механізмів збору та аналізу даних про роботу системи</w:t>
            </w:r>
          </w:p>
        </w:tc>
        <w:tc>
          <w:tcPr>
            <w:tcW w:w="4135" w:type="dxa"/>
            <w:vAlign w:val="bottom"/>
          </w:tcPr>
          <w:p w14:paraId="3B8866CA" w14:textId="2DA921C3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Розробка та впровадження механізмів збору та аналізу даних про роботу системи</w:t>
            </w:r>
          </w:p>
        </w:tc>
        <w:tc>
          <w:tcPr>
            <w:tcW w:w="2423" w:type="dxa"/>
            <w:vAlign w:val="bottom"/>
          </w:tcPr>
          <w:p w14:paraId="7ADC2BCC" w14:textId="0947114F" w:rsidR="00A13620" w:rsidRPr="00A13620" w:rsidRDefault="00A13620" w:rsidP="00A136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3620">
              <w:rPr>
                <w:rFonts w:ascii="Times New Roman" w:hAnsi="Times New Roman" w:cs="Times New Roman"/>
                <w:sz w:val="28"/>
                <w:szCs w:val="28"/>
              </w:rPr>
              <w:t>Системні адміністратори, програмісти</w:t>
            </w:r>
          </w:p>
        </w:tc>
      </w:tr>
    </w:tbl>
    <w:p w14:paraId="056447C9" w14:textId="77777777" w:rsidR="006E1FE5" w:rsidRPr="00A0725D" w:rsidRDefault="006E1FE5" w:rsidP="006E1FE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2291CE" w14:textId="77777777" w:rsidR="006E1FE5" w:rsidRDefault="006E1FE5" w:rsidP="006E1F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28161124"/>
      <w:r w:rsidRPr="00DC4D2E">
        <w:rPr>
          <w:rFonts w:ascii="Times New Roman" w:hAnsi="Times New Roman" w:cs="Times New Roman"/>
          <w:sz w:val="28"/>
          <w:szCs w:val="28"/>
          <w:lang w:val="uk-UA"/>
        </w:rPr>
        <w:t>Перелік функцій системи, що розроблюється. Показники споживчих якостей.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6"/>
        <w:gridCol w:w="3069"/>
        <w:gridCol w:w="3205"/>
        <w:gridCol w:w="2535"/>
      </w:tblGrid>
      <w:tr w:rsidR="006E1FE5" w14:paraId="13AAE295" w14:textId="77777777" w:rsidTr="00110969">
        <w:tc>
          <w:tcPr>
            <w:tcW w:w="536" w:type="dxa"/>
          </w:tcPr>
          <w:bookmarkEnd w:id="0"/>
          <w:p w14:paraId="104076FD" w14:textId="77777777" w:rsidR="006E1FE5" w:rsidRPr="00B023FD" w:rsidRDefault="006E1FE5" w:rsidP="00C707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B023F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№</w:t>
            </w:r>
          </w:p>
        </w:tc>
        <w:tc>
          <w:tcPr>
            <w:tcW w:w="3069" w:type="dxa"/>
          </w:tcPr>
          <w:p w14:paraId="142171CC" w14:textId="77777777" w:rsidR="006E1FE5" w:rsidRPr="00B023FD" w:rsidRDefault="006E1FE5" w:rsidP="00C707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B023F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Показник</w:t>
            </w:r>
            <w:r w:rsidRPr="00B023F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r w:rsidRPr="00B023F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функція</w:t>
            </w:r>
          </w:p>
        </w:tc>
        <w:tc>
          <w:tcPr>
            <w:tcW w:w="3205" w:type="dxa"/>
          </w:tcPr>
          <w:p w14:paraId="62176730" w14:textId="77777777" w:rsidR="006E1FE5" w:rsidRPr="00B023FD" w:rsidRDefault="006E1FE5" w:rsidP="00C707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B023F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Значення</w:t>
            </w:r>
            <w:r w:rsidRPr="00B023F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r w:rsidRPr="00B023F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2535" w:type="dxa"/>
          </w:tcPr>
          <w:p w14:paraId="36DE929A" w14:textId="77777777" w:rsidR="006E1FE5" w:rsidRPr="00B023FD" w:rsidRDefault="006E1FE5" w:rsidP="00C707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B023F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Примітка</w:t>
            </w:r>
          </w:p>
        </w:tc>
      </w:tr>
      <w:tr w:rsidR="00110969" w14:paraId="0B2CFF91" w14:textId="77777777" w:rsidTr="00110969">
        <w:tc>
          <w:tcPr>
            <w:tcW w:w="536" w:type="dxa"/>
          </w:tcPr>
          <w:p w14:paraId="1DC3304B" w14:textId="77777777" w:rsidR="00110969" w:rsidRDefault="00110969" w:rsidP="001109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069" w:type="dxa"/>
            <w:vAlign w:val="bottom"/>
          </w:tcPr>
          <w:p w14:paraId="64206FA1" w14:textId="6B70C026" w:rsidR="00110969" w:rsidRPr="00110969" w:rsidRDefault="00110969" w:rsidP="001109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0969">
              <w:rPr>
                <w:rFonts w:ascii="Times New Roman" w:hAnsi="Times New Roman" w:cs="Times New Roman"/>
                <w:sz w:val="28"/>
                <w:szCs w:val="28"/>
              </w:rPr>
              <w:t>Швидкість підключення до Інтернету</w:t>
            </w:r>
          </w:p>
        </w:tc>
        <w:tc>
          <w:tcPr>
            <w:tcW w:w="3205" w:type="dxa"/>
            <w:vAlign w:val="bottom"/>
          </w:tcPr>
          <w:p w14:paraId="4B677125" w14:textId="0CDBB2E5" w:rsidR="00110969" w:rsidRPr="00110969" w:rsidRDefault="00110969" w:rsidP="001109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0969">
              <w:rPr>
                <w:rFonts w:ascii="Times New Roman" w:hAnsi="Times New Roman" w:cs="Times New Roman"/>
                <w:sz w:val="28"/>
                <w:szCs w:val="28"/>
              </w:rPr>
              <w:t>50 Мбіт/сек</w:t>
            </w:r>
          </w:p>
        </w:tc>
        <w:tc>
          <w:tcPr>
            <w:tcW w:w="2535" w:type="dxa"/>
            <w:vAlign w:val="bottom"/>
          </w:tcPr>
          <w:p w14:paraId="5A6C635E" w14:textId="110EAD07" w:rsidR="00110969" w:rsidRPr="00110969" w:rsidRDefault="00110969" w:rsidP="001109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0969">
              <w:rPr>
                <w:rFonts w:ascii="Times New Roman" w:hAnsi="Times New Roman" w:cs="Times New Roman"/>
                <w:sz w:val="28"/>
                <w:szCs w:val="28"/>
              </w:rPr>
              <w:t>Мінімальне значення швидкості підключення</w:t>
            </w:r>
          </w:p>
        </w:tc>
      </w:tr>
      <w:tr w:rsidR="00110969" w14:paraId="2F8B528B" w14:textId="77777777" w:rsidTr="00110969">
        <w:tc>
          <w:tcPr>
            <w:tcW w:w="536" w:type="dxa"/>
          </w:tcPr>
          <w:p w14:paraId="58551F29" w14:textId="77777777" w:rsidR="00110969" w:rsidRDefault="00110969" w:rsidP="001109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069" w:type="dxa"/>
            <w:vAlign w:val="bottom"/>
          </w:tcPr>
          <w:p w14:paraId="54995EA8" w14:textId="455E16EA" w:rsidR="00110969" w:rsidRPr="00110969" w:rsidRDefault="00110969" w:rsidP="001109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0969">
              <w:rPr>
                <w:rFonts w:ascii="Times New Roman" w:hAnsi="Times New Roman" w:cs="Times New Roman"/>
                <w:sz w:val="28"/>
                <w:szCs w:val="28"/>
              </w:rPr>
              <w:t>Обсяг трафіку, що надається</w:t>
            </w:r>
          </w:p>
        </w:tc>
        <w:tc>
          <w:tcPr>
            <w:tcW w:w="3205" w:type="dxa"/>
            <w:vAlign w:val="bottom"/>
          </w:tcPr>
          <w:p w14:paraId="1AD1290D" w14:textId="6D5236D1" w:rsidR="00110969" w:rsidRPr="00110969" w:rsidRDefault="00110969" w:rsidP="001109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0969">
              <w:rPr>
                <w:rFonts w:ascii="Times New Roman" w:hAnsi="Times New Roman" w:cs="Times New Roman"/>
                <w:sz w:val="28"/>
                <w:szCs w:val="28"/>
              </w:rPr>
              <w:t>Необмежений</w:t>
            </w:r>
          </w:p>
        </w:tc>
        <w:tc>
          <w:tcPr>
            <w:tcW w:w="2535" w:type="dxa"/>
            <w:vAlign w:val="bottom"/>
          </w:tcPr>
          <w:p w14:paraId="65209F47" w14:textId="5B1069CB" w:rsidR="00110969" w:rsidRPr="00110969" w:rsidRDefault="00110969" w:rsidP="001109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0969">
              <w:rPr>
                <w:rFonts w:ascii="Times New Roman" w:hAnsi="Times New Roman" w:cs="Times New Roman"/>
                <w:sz w:val="28"/>
                <w:szCs w:val="28"/>
              </w:rPr>
              <w:t>Забезпечення необмеженого доступу до Інтернету</w:t>
            </w:r>
          </w:p>
        </w:tc>
      </w:tr>
      <w:tr w:rsidR="00110969" w14:paraId="4C52399F" w14:textId="77777777" w:rsidTr="00110969">
        <w:tc>
          <w:tcPr>
            <w:tcW w:w="536" w:type="dxa"/>
          </w:tcPr>
          <w:p w14:paraId="0EEA599E" w14:textId="77777777" w:rsidR="00110969" w:rsidRDefault="00110969" w:rsidP="001109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3069" w:type="dxa"/>
            <w:vAlign w:val="bottom"/>
          </w:tcPr>
          <w:p w14:paraId="4F7CC1F0" w14:textId="5AEB2961" w:rsidR="00110969" w:rsidRPr="00110969" w:rsidRDefault="00110969" w:rsidP="001109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0969">
              <w:rPr>
                <w:rFonts w:ascii="Times New Roman" w:hAnsi="Times New Roman" w:cs="Times New Roman"/>
                <w:sz w:val="28"/>
                <w:szCs w:val="28"/>
              </w:rPr>
              <w:t>Хостинг веб-сайтів</w:t>
            </w:r>
          </w:p>
        </w:tc>
        <w:tc>
          <w:tcPr>
            <w:tcW w:w="3205" w:type="dxa"/>
            <w:vAlign w:val="bottom"/>
          </w:tcPr>
          <w:p w14:paraId="0028EF3B" w14:textId="1BB11809" w:rsidR="00110969" w:rsidRPr="00110969" w:rsidRDefault="00110969" w:rsidP="001109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0969">
              <w:rPr>
                <w:rFonts w:ascii="Times New Roman" w:hAnsi="Times New Roman" w:cs="Times New Roman"/>
                <w:sz w:val="28"/>
                <w:szCs w:val="28"/>
              </w:rPr>
              <w:t>Доступність для понад 99% користувачів</w:t>
            </w:r>
          </w:p>
        </w:tc>
        <w:tc>
          <w:tcPr>
            <w:tcW w:w="2535" w:type="dxa"/>
            <w:vAlign w:val="bottom"/>
          </w:tcPr>
          <w:p w14:paraId="3D6E5225" w14:textId="6B2B7568" w:rsidR="00110969" w:rsidRPr="00110969" w:rsidRDefault="00110969" w:rsidP="001109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0969">
              <w:rPr>
                <w:rFonts w:ascii="Times New Roman" w:hAnsi="Times New Roman" w:cs="Times New Roman"/>
                <w:sz w:val="28"/>
                <w:szCs w:val="28"/>
              </w:rPr>
              <w:t>Забезпечення надійного та швидкого хостингу веб-сайтів</w:t>
            </w:r>
          </w:p>
        </w:tc>
      </w:tr>
      <w:tr w:rsidR="00110969" w14:paraId="4ADC3299" w14:textId="77777777" w:rsidTr="00110969">
        <w:tc>
          <w:tcPr>
            <w:tcW w:w="536" w:type="dxa"/>
          </w:tcPr>
          <w:p w14:paraId="09796B5F" w14:textId="77777777" w:rsidR="00110969" w:rsidRDefault="00110969" w:rsidP="001109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069" w:type="dxa"/>
            <w:vAlign w:val="bottom"/>
          </w:tcPr>
          <w:p w14:paraId="1218D07D" w14:textId="382713D0" w:rsidR="00110969" w:rsidRPr="00110969" w:rsidRDefault="00110969" w:rsidP="001109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0969">
              <w:rPr>
                <w:rFonts w:ascii="Times New Roman" w:hAnsi="Times New Roman" w:cs="Times New Roman"/>
                <w:sz w:val="28"/>
                <w:szCs w:val="28"/>
              </w:rPr>
              <w:t>Технічна підтримка користувачів</w:t>
            </w:r>
          </w:p>
        </w:tc>
        <w:tc>
          <w:tcPr>
            <w:tcW w:w="3205" w:type="dxa"/>
            <w:vAlign w:val="bottom"/>
          </w:tcPr>
          <w:p w14:paraId="5D030EFE" w14:textId="1D42977A" w:rsidR="00110969" w:rsidRPr="00110969" w:rsidRDefault="00110969" w:rsidP="001109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0969">
              <w:rPr>
                <w:rFonts w:ascii="Times New Roman" w:hAnsi="Times New Roman" w:cs="Times New Roman"/>
                <w:sz w:val="28"/>
                <w:szCs w:val="28"/>
              </w:rPr>
              <w:t>24/7 доступність технічної підтримки</w:t>
            </w:r>
          </w:p>
        </w:tc>
        <w:tc>
          <w:tcPr>
            <w:tcW w:w="2535" w:type="dxa"/>
            <w:vAlign w:val="bottom"/>
          </w:tcPr>
          <w:p w14:paraId="59632055" w14:textId="59E2683F" w:rsidR="00110969" w:rsidRPr="00110969" w:rsidRDefault="00110969" w:rsidP="001109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0969">
              <w:rPr>
                <w:rFonts w:ascii="Times New Roman" w:hAnsi="Times New Roman" w:cs="Times New Roman"/>
                <w:sz w:val="28"/>
                <w:szCs w:val="28"/>
              </w:rPr>
              <w:t xml:space="preserve">Надання оперативної допомоги </w:t>
            </w:r>
            <w:r w:rsidRPr="0011096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користувачам системи</w:t>
            </w:r>
          </w:p>
        </w:tc>
      </w:tr>
      <w:tr w:rsidR="00110969" w14:paraId="1B111126" w14:textId="77777777" w:rsidTr="00110969">
        <w:tc>
          <w:tcPr>
            <w:tcW w:w="536" w:type="dxa"/>
          </w:tcPr>
          <w:p w14:paraId="7C8DE9A0" w14:textId="77777777" w:rsidR="00110969" w:rsidRDefault="00110969" w:rsidP="001109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5</w:t>
            </w:r>
          </w:p>
        </w:tc>
        <w:tc>
          <w:tcPr>
            <w:tcW w:w="3069" w:type="dxa"/>
            <w:vAlign w:val="bottom"/>
          </w:tcPr>
          <w:p w14:paraId="6B489B5B" w14:textId="14DA2373" w:rsidR="00110969" w:rsidRPr="00110969" w:rsidRDefault="00110969" w:rsidP="001109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0969">
              <w:rPr>
                <w:rFonts w:ascii="Times New Roman" w:hAnsi="Times New Roman" w:cs="Times New Roman"/>
                <w:sz w:val="28"/>
                <w:szCs w:val="28"/>
              </w:rPr>
              <w:t>Захист від DDoS-атак</w:t>
            </w:r>
          </w:p>
        </w:tc>
        <w:tc>
          <w:tcPr>
            <w:tcW w:w="3205" w:type="dxa"/>
            <w:vAlign w:val="bottom"/>
          </w:tcPr>
          <w:p w14:paraId="5B7CD231" w14:textId="6FD48E8A" w:rsidR="00110969" w:rsidRPr="00110969" w:rsidRDefault="00110969" w:rsidP="001109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0969">
              <w:rPr>
                <w:rFonts w:ascii="Times New Roman" w:hAnsi="Times New Roman" w:cs="Times New Roman"/>
                <w:sz w:val="28"/>
                <w:szCs w:val="28"/>
              </w:rPr>
              <w:t>Механізми захисту від DDoS-атак</w:t>
            </w:r>
          </w:p>
        </w:tc>
        <w:tc>
          <w:tcPr>
            <w:tcW w:w="2535" w:type="dxa"/>
            <w:vAlign w:val="bottom"/>
          </w:tcPr>
          <w:p w14:paraId="5E987D70" w14:textId="2167FA10" w:rsidR="00110969" w:rsidRPr="00110969" w:rsidRDefault="00110969" w:rsidP="001109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0969">
              <w:rPr>
                <w:rFonts w:ascii="Times New Roman" w:hAnsi="Times New Roman" w:cs="Times New Roman"/>
                <w:sz w:val="28"/>
                <w:szCs w:val="28"/>
              </w:rPr>
              <w:t>Забезпечення безпеки та захисту від хакерських атак</w:t>
            </w:r>
          </w:p>
        </w:tc>
      </w:tr>
      <w:tr w:rsidR="00110969" w14:paraId="43525F1E" w14:textId="77777777" w:rsidTr="00110969">
        <w:tc>
          <w:tcPr>
            <w:tcW w:w="536" w:type="dxa"/>
          </w:tcPr>
          <w:p w14:paraId="78CBA203" w14:textId="77777777" w:rsidR="00110969" w:rsidRDefault="00110969" w:rsidP="001109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3069" w:type="dxa"/>
            <w:vAlign w:val="bottom"/>
          </w:tcPr>
          <w:p w14:paraId="37134AAC" w14:textId="3381D068" w:rsidR="00110969" w:rsidRPr="00110969" w:rsidRDefault="00110969" w:rsidP="001109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0969">
              <w:rPr>
                <w:rFonts w:ascii="Times New Roman" w:hAnsi="Times New Roman" w:cs="Times New Roman"/>
                <w:sz w:val="28"/>
                <w:szCs w:val="28"/>
              </w:rPr>
              <w:t>Мультиплатформеність</w:t>
            </w:r>
          </w:p>
        </w:tc>
        <w:tc>
          <w:tcPr>
            <w:tcW w:w="3205" w:type="dxa"/>
            <w:vAlign w:val="bottom"/>
          </w:tcPr>
          <w:p w14:paraId="7A246C71" w14:textId="230DB858" w:rsidR="00110969" w:rsidRPr="00110969" w:rsidRDefault="00110969" w:rsidP="0011096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10969">
              <w:rPr>
                <w:rFonts w:ascii="Times New Roman" w:hAnsi="Times New Roman" w:cs="Times New Roman"/>
                <w:sz w:val="28"/>
                <w:szCs w:val="28"/>
              </w:rPr>
              <w:t>Підтримка різних платформ</w:t>
            </w:r>
          </w:p>
        </w:tc>
        <w:tc>
          <w:tcPr>
            <w:tcW w:w="2535" w:type="dxa"/>
            <w:vAlign w:val="bottom"/>
          </w:tcPr>
          <w:p w14:paraId="62612196" w14:textId="3AFCE8C4" w:rsidR="00110969" w:rsidRPr="00110969" w:rsidRDefault="00110969" w:rsidP="001109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0969">
              <w:rPr>
                <w:rFonts w:ascii="Times New Roman" w:hAnsi="Times New Roman" w:cs="Times New Roman"/>
                <w:sz w:val="28"/>
                <w:szCs w:val="28"/>
              </w:rPr>
              <w:t>Забезпечення доступу до системи з будь-якої платформи</w:t>
            </w:r>
          </w:p>
        </w:tc>
      </w:tr>
      <w:tr w:rsidR="00110969" w14:paraId="6FC3CE31" w14:textId="77777777" w:rsidTr="00110969">
        <w:tc>
          <w:tcPr>
            <w:tcW w:w="536" w:type="dxa"/>
          </w:tcPr>
          <w:p w14:paraId="5E185748" w14:textId="08A275FB" w:rsidR="00110969" w:rsidRDefault="00110969" w:rsidP="001109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3069" w:type="dxa"/>
            <w:vAlign w:val="bottom"/>
          </w:tcPr>
          <w:p w14:paraId="66D944C3" w14:textId="137A7E1F" w:rsidR="00110969" w:rsidRPr="00110969" w:rsidRDefault="00110969" w:rsidP="001109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0969">
              <w:rPr>
                <w:rFonts w:ascii="Times New Roman" w:hAnsi="Times New Roman" w:cs="Times New Roman"/>
                <w:sz w:val="28"/>
                <w:szCs w:val="28"/>
              </w:rPr>
              <w:t>Моніторинг роботи системи</w:t>
            </w:r>
          </w:p>
        </w:tc>
        <w:tc>
          <w:tcPr>
            <w:tcW w:w="3205" w:type="dxa"/>
            <w:vAlign w:val="bottom"/>
          </w:tcPr>
          <w:p w14:paraId="382FE45A" w14:textId="5D4539B6" w:rsidR="00110969" w:rsidRPr="00110969" w:rsidRDefault="00110969" w:rsidP="001109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0969">
              <w:rPr>
                <w:rFonts w:ascii="Times New Roman" w:hAnsi="Times New Roman" w:cs="Times New Roman"/>
                <w:sz w:val="28"/>
                <w:szCs w:val="28"/>
              </w:rPr>
              <w:t>Онлайн моніторинг роботи системи</w:t>
            </w:r>
          </w:p>
        </w:tc>
        <w:tc>
          <w:tcPr>
            <w:tcW w:w="2535" w:type="dxa"/>
            <w:vAlign w:val="bottom"/>
          </w:tcPr>
          <w:p w14:paraId="20581FAC" w14:textId="43C3DBC6" w:rsidR="00110969" w:rsidRPr="00110969" w:rsidRDefault="00110969" w:rsidP="001109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0969">
              <w:rPr>
                <w:rFonts w:ascii="Times New Roman" w:hAnsi="Times New Roman" w:cs="Times New Roman"/>
                <w:sz w:val="28"/>
                <w:szCs w:val="28"/>
              </w:rPr>
              <w:t>Відслідковування роботи системи та швидке виявлення помилок</w:t>
            </w:r>
          </w:p>
        </w:tc>
      </w:tr>
      <w:tr w:rsidR="00110969" w14:paraId="5E3BE3F3" w14:textId="77777777" w:rsidTr="00110969">
        <w:tc>
          <w:tcPr>
            <w:tcW w:w="536" w:type="dxa"/>
          </w:tcPr>
          <w:p w14:paraId="057068F9" w14:textId="5B94DBB3" w:rsidR="00110969" w:rsidRDefault="00110969" w:rsidP="001109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3069" w:type="dxa"/>
            <w:vAlign w:val="bottom"/>
          </w:tcPr>
          <w:p w14:paraId="4477D393" w14:textId="4BD320E8" w:rsidR="00110969" w:rsidRPr="00110969" w:rsidRDefault="00110969" w:rsidP="001109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0969">
              <w:rPr>
                <w:rFonts w:ascii="Times New Roman" w:hAnsi="Times New Roman" w:cs="Times New Roman"/>
                <w:sz w:val="28"/>
                <w:szCs w:val="28"/>
              </w:rPr>
              <w:t>Автоматичне резервне копіювання даних</w:t>
            </w:r>
          </w:p>
        </w:tc>
        <w:tc>
          <w:tcPr>
            <w:tcW w:w="3205" w:type="dxa"/>
            <w:vAlign w:val="bottom"/>
          </w:tcPr>
          <w:p w14:paraId="43FC944E" w14:textId="7DA24649" w:rsidR="00110969" w:rsidRPr="00110969" w:rsidRDefault="00110969" w:rsidP="001109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0969">
              <w:rPr>
                <w:rFonts w:ascii="Times New Roman" w:hAnsi="Times New Roman" w:cs="Times New Roman"/>
                <w:sz w:val="28"/>
                <w:szCs w:val="28"/>
              </w:rPr>
              <w:t>Автоматичне резервне копіювання даних на віддалені сервери</w:t>
            </w:r>
          </w:p>
        </w:tc>
        <w:tc>
          <w:tcPr>
            <w:tcW w:w="2535" w:type="dxa"/>
            <w:vAlign w:val="bottom"/>
          </w:tcPr>
          <w:p w14:paraId="4BD24F60" w14:textId="556F4ED6" w:rsidR="00110969" w:rsidRPr="00110969" w:rsidRDefault="00110969" w:rsidP="001109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0969">
              <w:rPr>
                <w:rFonts w:ascii="Times New Roman" w:hAnsi="Times New Roman" w:cs="Times New Roman"/>
                <w:sz w:val="28"/>
                <w:szCs w:val="28"/>
              </w:rPr>
              <w:t>Забезпечення збереження даних в разі відмови системи</w:t>
            </w:r>
          </w:p>
        </w:tc>
      </w:tr>
      <w:tr w:rsidR="00110969" w14:paraId="0C6865D8" w14:textId="77777777" w:rsidTr="00110969">
        <w:tc>
          <w:tcPr>
            <w:tcW w:w="536" w:type="dxa"/>
          </w:tcPr>
          <w:p w14:paraId="52A50054" w14:textId="78BD40BC" w:rsidR="00110969" w:rsidRDefault="00110969" w:rsidP="001109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3069" w:type="dxa"/>
            <w:vAlign w:val="bottom"/>
          </w:tcPr>
          <w:p w14:paraId="1F0A8244" w14:textId="2A304C5F" w:rsidR="00110969" w:rsidRPr="00110969" w:rsidRDefault="00110969" w:rsidP="001109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0969">
              <w:rPr>
                <w:rFonts w:ascii="Times New Roman" w:hAnsi="Times New Roman" w:cs="Times New Roman"/>
                <w:sz w:val="28"/>
                <w:szCs w:val="28"/>
              </w:rPr>
              <w:t>Роутер Wi-Fi для підключення бездротових пристроїв</w:t>
            </w:r>
          </w:p>
        </w:tc>
        <w:tc>
          <w:tcPr>
            <w:tcW w:w="3205" w:type="dxa"/>
            <w:vAlign w:val="bottom"/>
          </w:tcPr>
          <w:p w14:paraId="713425D2" w14:textId="19EEB02E" w:rsidR="00110969" w:rsidRPr="00110969" w:rsidRDefault="00110969" w:rsidP="001109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0969">
              <w:rPr>
                <w:rFonts w:ascii="Times New Roman" w:hAnsi="Times New Roman" w:cs="Times New Roman"/>
                <w:sz w:val="28"/>
                <w:szCs w:val="28"/>
              </w:rPr>
              <w:t>Розповсюдження Wi-Fi сигналу на відстань до 50 метрів</w:t>
            </w:r>
          </w:p>
        </w:tc>
        <w:tc>
          <w:tcPr>
            <w:tcW w:w="2535" w:type="dxa"/>
            <w:vAlign w:val="bottom"/>
          </w:tcPr>
          <w:p w14:paraId="789BCF30" w14:textId="74E99C1D" w:rsidR="00110969" w:rsidRPr="00110969" w:rsidRDefault="00110969" w:rsidP="001109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0969">
              <w:rPr>
                <w:rFonts w:ascii="Times New Roman" w:hAnsi="Times New Roman" w:cs="Times New Roman"/>
                <w:sz w:val="28"/>
                <w:szCs w:val="28"/>
              </w:rPr>
              <w:t>Надання можливості підключення бездротових пристроїв</w:t>
            </w:r>
          </w:p>
        </w:tc>
      </w:tr>
      <w:tr w:rsidR="00110969" w14:paraId="644AD65C" w14:textId="77777777" w:rsidTr="00110969">
        <w:tc>
          <w:tcPr>
            <w:tcW w:w="536" w:type="dxa"/>
          </w:tcPr>
          <w:p w14:paraId="1C6696B5" w14:textId="581E5725" w:rsidR="00110969" w:rsidRDefault="00110969" w:rsidP="001109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3069" w:type="dxa"/>
            <w:vAlign w:val="bottom"/>
          </w:tcPr>
          <w:p w14:paraId="26B061B7" w14:textId="411708B5" w:rsidR="00110969" w:rsidRPr="00110969" w:rsidRDefault="00110969" w:rsidP="001109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0969">
              <w:rPr>
                <w:rFonts w:ascii="Times New Roman" w:hAnsi="Times New Roman" w:cs="Times New Roman"/>
                <w:sz w:val="28"/>
                <w:szCs w:val="28"/>
              </w:rPr>
              <w:t>Фільтрація вмісту Інтернету</w:t>
            </w:r>
          </w:p>
        </w:tc>
        <w:tc>
          <w:tcPr>
            <w:tcW w:w="3205" w:type="dxa"/>
            <w:vAlign w:val="bottom"/>
          </w:tcPr>
          <w:p w14:paraId="57A179A7" w14:textId="2BB5F17B" w:rsidR="00110969" w:rsidRPr="00110969" w:rsidRDefault="00110969" w:rsidP="001109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0969">
              <w:rPr>
                <w:rFonts w:ascii="Times New Roman" w:hAnsi="Times New Roman" w:cs="Times New Roman"/>
                <w:sz w:val="28"/>
                <w:szCs w:val="28"/>
              </w:rPr>
              <w:t>Блокування доступу до сайтів зі шкідливим вмістом</w:t>
            </w:r>
          </w:p>
        </w:tc>
        <w:tc>
          <w:tcPr>
            <w:tcW w:w="2535" w:type="dxa"/>
            <w:vAlign w:val="bottom"/>
          </w:tcPr>
          <w:p w14:paraId="68C4E324" w14:textId="7DFDBA78" w:rsidR="00110969" w:rsidRPr="00110969" w:rsidRDefault="00110969" w:rsidP="001109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0969">
              <w:rPr>
                <w:rFonts w:ascii="Times New Roman" w:hAnsi="Times New Roman" w:cs="Times New Roman"/>
                <w:sz w:val="28"/>
                <w:szCs w:val="28"/>
              </w:rPr>
              <w:t>Забезпечення безпеки користувачів від шкідливого вмісту</w:t>
            </w:r>
          </w:p>
        </w:tc>
      </w:tr>
    </w:tbl>
    <w:p w14:paraId="4A17E3C1" w14:textId="1DCAEC0F" w:rsidR="006E1FE5" w:rsidRDefault="006E1FE5" w:rsidP="006E1FE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89457F" w14:textId="77777777" w:rsidR="006E1FE5" w:rsidRPr="002723B0" w:rsidRDefault="006E1FE5" w:rsidP="006E1F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74830">
        <w:rPr>
          <w:rFonts w:ascii="Times New Roman" w:hAnsi="Times New Roman" w:cs="Times New Roman"/>
          <w:sz w:val="28"/>
          <w:szCs w:val="28"/>
          <w:lang w:val="uk-UA"/>
        </w:rPr>
        <w:t>Індикатори досягнення мети</w:t>
      </w:r>
      <w:r w:rsidRPr="00DC4D2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723B0">
        <w:rPr>
          <w:rFonts w:ascii="Times New Roman" w:hAnsi="Times New Roman" w:cs="Times New Roman"/>
          <w:sz w:val="28"/>
          <w:szCs w:val="28"/>
          <w:lang w:val="uk-UA"/>
        </w:rPr>
        <w:t>Кількісні характеристики можливостей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23B0">
        <w:rPr>
          <w:rFonts w:ascii="Times New Roman" w:hAnsi="Times New Roman" w:cs="Times New Roman"/>
          <w:sz w:val="28"/>
          <w:szCs w:val="28"/>
          <w:lang w:val="uk-UA"/>
        </w:rPr>
        <w:t>системи, що розроблюється.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9"/>
        <w:gridCol w:w="2470"/>
        <w:gridCol w:w="2448"/>
        <w:gridCol w:w="1857"/>
        <w:gridCol w:w="2041"/>
      </w:tblGrid>
      <w:tr w:rsidR="006E1FE5" w14:paraId="4DC1CDAE" w14:textId="77777777" w:rsidTr="00FF2A6F">
        <w:tc>
          <w:tcPr>
            <w:tcW w:w="535" w:type="dxa"/>
          </w:tcPr>
          <w:p w14:paraId="5A3BDF91" w14:textId="77777777" w:rsidR="006E1FE5" w:rsidRPr="002723B0" w:rsidRDefault="006E1FE5" w:rsidP="00C707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2723B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№</w:t>
            </w:r>
          </w:p>
        </w:tc>
        <w:tc>
          <w:tcPr>
            <w:tcW w:w="2605" w:type="dxa"/>
          </w:tcPr>
          <w:p w14:paraId="45FCB3FD" w14:textId="77777777" w:rsidR="006E1FE5" w:rsidRPr="002723B0" w:rsidRDefault="006E1FE5" w:rsidP="00C707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2723B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Показник - індикатор</w:t>
            </w:r>
          </w:p>
        </w:tc>
        <w:tc>
          <w:tcPr>
            <w:tcW w:w="2519" w:type="dxa"/>
          </w:tcPr>
          <w:p w14:paraId="0A91C37C" w14:textId="77777777" w:rsidR="006E1FE5" w:rsidRPr="002723B0" w:rsidRDefault="006E1FE5" w:rsidP="00C707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2723B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Значення</w:t>
            </w:r>
            <w:r w:rsidRPr="002723B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r w:rsidRPr="002723B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1978" w:type="dxa"/>
          </w:tcPr>
          <w:p w14:paraId="150525F8" w14:textId="77777777" w:rsidR="006E1FE5" w:rsidRPr="002723B0" w:rsidRDefault="006E1FE5" w:rsidP="00C707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2723B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Етап проекту</w:t>
            </w:r>
          </w:p>
        </w:tc>
        <w:tc>
          <w:tcPr>
            <w:tcW w:w="1708" w:type="dxa"/>
          </w:tcPr>
          <w:p w14:paraId="018E5E3C" w14:textId="77777777" w:rsidR="006E1FE5" w:rsidRPr="002723B0" w:rsidRDefault="006E1FE5" w:rsidP="00C707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2723B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Примітка</w:t>
            </w:r>
          </w:p>
        </w:tc>
      </w:tr>
      <w:tr w:rsidR="00FF2A6F" w14:paraId="4DC891C4" w14:textId="77777777" w:rsidTr="00FF2A6F">
        <w:tc>
          <w:tcPr>
            <w:tcW w:w="535" w:type="dxa"/>
          </w:tcPr>
          <w:p w14:paraId="1EFC7AA9" w14:textId="77777777" w:rsidR="00FF2A6F" w:rsidRDefault="00FF2A6F" w:rsidP="00FF2A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605" w:type="dxa"/>
            <w:vAlign w:val="bottom"/>
          </w:tcPr>
          <w:p w14:paraId="56FA5A4B" w14:textId="400C8DCC" w:rsidR="00FF2A6F" w:rsidRPr="00FF2A6F" w:rsidRDefault="00FF2A6F" w:rsidP="00FF2A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A6F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Кількість підключених користувачів</w:t>
            </w:r>
          </w:p>
        </w:tc>
        <w:tc>
          <w:tcPr>
            <w:tcW w:w="2519" w:type="dxa"/>
            <w:vAlign w:val="bottom"/>
          </w:tcPr>
          <w:p w14:paraId="5D66D23A" w14:textId="2A826A55" w:rsidR="00FF2A6F" w:rsidRPr="00FF2A6F" w:rsidRDefault="00FF2A6F" w:rsidP="00FF2A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A6F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 xml:space="preserve">Кількість активних користувачів, які отримують </w:t>
            </w:r>
            <w:r w:rsidRPr="00FF2A6F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lastRenderedPageBreak/>
              <w:t>послуги провайдера</w:t>
            </w:r>
          </w:p>
        </w:tc>
        <w:tc>
          <w:tcPr>
            <w:tcW w:w="1978" w:type="dxa"/>
            <w:vAlign w:val="bottom"/>
          </w:tcPr>
          <w:p w14:paraId="4C9BD2E3" w14:textId="7DCF62FA" w:rsidR="00FF2A6F" w:rsidRPr="00FF2A6F" w:rsidRDefault="00FF2A6F" w:rsidP="00FF2A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A6F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lastRenderedPageBreak/>
              <w:t>Після запуску системи</w:t>
            </w:r>
          </w:p>
        </w:tc>
        <w:tc>
          <w:tcPr>
            <w:tcW w:w="1708" w:type="dxa"/>
            <w:vAlign w:val="bottom"/>
          </w:tcPr>
          <w:p w14:paraId="10F623D0" w14:textId="18151ED0" w:rsidR="00FF2A6F" w:rsidRPr="00FF2A6F" w:rsidRDefault="00FF2A6F" w:rsidP="00FF2A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A6F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 xml:space="preserve">Спостерігання за кількістю нових користувачів та </w:t>
            </w:r>
            <w:r w:rsidRPr="00FF2A6F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lastRenderedPageBreak/>
              <w:t>збільшенням кількості підключень</w:t>
            </w:r>
          </w:p>
        </w:tc>
      </w:tr>
      <w:tr w:rsidR="00FF2A6F" w14:paraId="41EAC629" w14:textId="77777777" w:rsidTr="00FF2A6F">
        <w:tc>
          <w:tcPr>
            <w:tcW w:w="535" w:type="dxa"/>
          </w:tcPr>
          <w:p w14:paraId="228CF6AE" w14:textId="77777777" w:rsidR="00FF2A6F" w:rsidRDefault="00FF2A6F" w:rsidP="00FF2A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2</w:t>
            </w:r>
          </w:p>
        </w:tc>
        <w:tc>
          <w:tcPr>
            <w:tcW w:w="2605" w:type="dxa"/>
            <w:vAlign w:val="bottom"/>
          </w:tcPr>
          <w:p w14:paraId="14E028F6" w14:textId="60095456" w:rsidR="00FF2A6F" w:rsidRPr="00FF2A6F" w:rsidRDefault="00FF2A6F" w:rsidP="00FF2A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A6F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Швидкість передачі даних</w:t>
            </w:r>
          </w:p>
        </w:tc>
        <w:tc>
          <w:tcPr>
            <w:tcW w:w="2519" w:type="dxa"/>
            <w:vAlign w:val="bottom"/>
          </w:tcPr>
          <w:p w14:paraId="76901E3C" w14:textId="3E0D7A70" w:rsidR="00FF2A6F" w:rsidRPr="00FF2A6F" w:rsidRDefault="00FF2A6F" w:rsidP="00FF2A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A6F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Кількість Мбіт / с, яку користувач може отримати за одиницю часу</w:t>
            </w:r>
          </w:p>
        </w:tc>
        <w:tc>
          <w:tcPr>
            <w:tcW w:w="1978" w:type="dxa"/>
            <w:vAlign w:val="bottom"/>
          </w:tcPr>
          <w:p w14:paraId="11E4DED5" w14:textId="09BD9191" w:rsidR="00FF2A6F" w:rsidRPr="00FF2A6F" w:rsidRDefault="00FF2A6F" w:rsidP="00FF2A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A6F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Після запуску системи</w:t>
            </w:r>
          </w:p>
        </w:tc>
        <w:tc>
          <w:tcPr>
            <w:tcW w:w="1708" w:type="dxa"/>
            <w:vAlign w:val="bottom"/>
          </w:tcPr>
          <w:p w14:paraId="14454EC0" w14:textId="488625A4" w:rsidR="00FF2A6F" w:rsidRPr="00FF2A6F" w:rsidRDefault="00FF2A6F" w:rsidP="00FF2A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A6F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Вимірювання швидкості передачі даних з використанням спеціального програмного забезпечення</w:t>
            </w:r>
          </w:p>
        </w:tc>
      </w:tr>
      <w:tr w:rsidR="00FF2A6F" w14:paraId="18739239" w14:textId="77777777" w:rsidTr="00FF2A6F">
        <w:tc>
          <w:tcPr>
            <w:tcW w:w="535" w:type="dxa"/>
          </w:tcPr>
          <w:p w14:paraId="66C0E563" w14:textId="77777777" w:rsidR="00FF2A6F" w:rsidRDefault="00FF2A6F" w:rsidP="00FF2A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605" w:type="dxa"/>
            <w:vAlign w:val="bottom"/>
          </w:tcPr>
          <w:p w14:paraId="112D06A5" w14:textId="1CC69231" w:rsidR="00FF2A6F" w:rsidRPr="00FF2A6F" w:rsidRDefault="00FF2A6F" w:rsidP="00FF2A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A6F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Час відповіді серверу</w:t>
            </w:r>
          </w:p>
        </w:tc>
        <w:tc>
          <w:tcPr>
            <w:tcW w:w="2519" w:type="dxa"/>
            <w:vAlign w:val="bottom"/>
          </w:tcPr>
          <w:p w14:paraId="0764AF34" w14:textId="0B12F233" w:rsidR="00FF2A6F" w:rsidRPr="00FF2A6F" w:rsidRDefault="00FF2A6F" w:rsidP="00FF2A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A6F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Час, який потрібен для відповіді сервера на запит користувача</w:t>
            </w:r>
          </w:p>
        </w:tc>
        <w:tc>
          <w:tcPr>
            <w:tcW w:w="1978" w:type="dxa"/>
            <w:vAlign w:val="bottom"/>
          </w:tcPr>
          <w:p w14:paraId="3CA20767" w14:textId="359774AE" w:rsidR="00FF2A6F" w:rsidRPr="00FF2A6F" w:rsidRDefault="00FF2A6F" w:rsidP="00FF2A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A6F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Після запуску системи</w:t>
            </w:r>
          </w:p>
        </w:tc>
        <w:tc>
          <w:tcPr>
            <w:tcW w:w="1708" w:type="dxa"/>
            <w:vAlign w:val="bottom"/>
          </w:tcPr>
          <w:p w14:paraId="2F02C606" w14:textId="0E6401EB" w:rsidR="00FF2A6F" w:rsidRPr="00FF2A6F" w:rsidRDefault="00FF2A6F" w:rsidP="00FF2A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A6F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Вимірювання часу відповіді сервера на запити користувачів</w:t>
            </w:r>
          </w:p>
        </w:tc>
      </w:tr>
      <w:tr w:rsidR="00FF2A6F" w14:paraId="12099D6F" w14:textId="77777777" w:rsidTr="00FF2A6F">
        <w:tc>
          <w:tcPr>
            <w:tcW w:w="535" w:type="dxa"/>
          </w:tcPr>
          <w:p w14:paraId="24BD5778" w14:textId="77777777" w:rsidR="00FF2A6F" w:rsidRDefault="00FF2A6F" w:rsidP="00FF2A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605" w:type="dxa"/>
            <w:vAlign w:val="bottom"/>
          </w:tcPr>
          <w:p w14:paraId="0ED16A5E" w14:textId="791FFB2A" w:rsidR="00FF2A6F" w:rsidRPr="00FF2A6F" w:rsidRDefault="00FF2A6F" w:rsidP="00FF2A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A6F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Кількість помилок системи</w:t>
            </w:r>
          </w:p>
        </w:tc>
        <w:tc>
          <w:tcPr>
            <w:tcW w:w="2519" w:type="dxa"/>
            <w:vAlign w:val="bottom"/>
          </w:tcPr>
          <w:p w14:paraId="12EA4E79" w14:textId="481884EC" w:rsidR="00FF2A6F" w:rsidRPr="00FF2A6F" w:rsidRDefault="00FF2A6F" w:rsidP="00FF2A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A6F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Кількість помилок, які виникають у системі під час роботи</w:t>
            </w:r>
          </w:p>
        </w:tc>
        <w:tc>
          <w:tcPr>
            <w:tcW w:w="1978" w:type="dxa"/>
            <w:vAlign w:val="bottom"/>
          </w:tcPr>
          <w:p w14:paraId="41D145E2" w14:textId="57617718" w:rsidR="00FF2A6F" w:rsidRPr="00FF2A6F" w:rsidRDefault="00FF2A6F" w:rsidP="00FF2A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A6F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Після запуску системи</w:t>
            </w:r>
          </w:p>
        </w:tc>
        <w:tc>
          <w:tcPr>
            <w:tcW w:w="1708" w:type="dxa"/>
            <w:vAlign w:val="bottom"/>
          </w:tcPr>
          <w:p w14:paraId="1472C559" w14:textId="5122C47C" w:rsidR="00FF2A6F" w:rsidRPr="00FF2A6F" w:rsidRDefault="00FF2A6F" w:rsidP="00FF2A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A6F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Запис помилок в системі та їх виправлення</w:t>
            </w:r>
          </w:p>
        </w:tc>
      </w:tr>
      <w:tr w:rsidR="00FF2A6F" w14:paraId="71F25B9B" w14:textId="77777777" w:rsidTr="00FF2A6F">
        <w:tc>
          <w:tcPr>
            <w:tcW w:w="535" w:type="dxa"/>
          </w:tcPr>
          <w:p w14:paraId="15E96459" w14:textId="77777777" w:rsidR="00FF2A6F" w:rsidRDefault="00FF2A6F" w:rsidP="00FF2A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605" w:type="dxa"/>
            <w:vAlign w:val="bottom"/>
          </w:tcPr>
          <w:p w14:paraId="35BB6693" w14:textId="3D0CF7B2" w:rsidR="00FF2A6F" w:rsidRPr="00FF2A6F" w:rsidRDefault="00FF2A6F" w:rsidP="00FF2A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A6F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Кількість запитів на підключення</w:t>
            </w:r>
          </w:p>
        </w:tc>
        <w:tc>
          <w:tcPr>
            <w:tcW w:w="2519" w:type="dxa"/>
            <w:vAlign w:val="bottom"/>
          </w:tcPr>
          <w:p w14:paraId="715AF0BD" w14:textId="1F19F85C" w:rsidR="00FF2A6F" w:rsidRPr="00FF2A6F" w:rsidRDefault="00FF2A6F" w:rsidP="00FF2A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A6F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Кількість запитів на підключення до системи, які відмовлено</w:t>
            </w:r>
          </w:p>
        </w:tc>
        <w:tc>
          <w:tcPr>
            <w:tcW w:w="1978" w:type="dxa"/>
            <w:vAlign w:val="bottom"/>
          </w:tcPr>
          <w:p w14:paraId="48D26C9C" w14:textId="0352DA7A" w:rsidR="00FF2A6F" w:rsidRPr="00FF2A6F" w:rsidRDefault="00FF2A6F" w:rsidP="00FF2A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A6F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Після запуску системи</w:t>
            </w:r>
          </w:p>
        </w:tc>
        <w:tc>
          <w:tcPr>
            <w:tcW w:w="1708" w:type="dxa"/>
            <w:vAlign w:val="bottom"/>
          </w:tcPr>
          <w:p w14:paraId="4B9D7084" w14:textId="1C943D9C" w:rsidR="00FF2A6F" w:rsidRPr="00FF2A6F" w:rsidRDefault="00FF2A6F" w:rsidP="00FF2A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A6F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Моніторинг запитів на підключення та аналіз причин відмови</w:t>
            </w:r>
          </w:p>
        </w:tc>
      </w:tr>
    </w:tbl>
    <w:p w14:paraId="3CFEA0CC" w14:textId="77777777" w:rsidR="006E1FE5" w:rsidRPr="002723B0" w:rsidRDefault="006E1FE5" w:rsidP="006E1FE5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Hlk128162086"/>
    </w:p>
    <w:p w14:paraId="0F6B8535" w14:textId="77777777" w:rsidR="006E1FE5" w:rsidRPr="00774830" w:rsidRDefault="006E1FE5" w:rsidP="006E1F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74830">
        <w:rPr>
          <w:rFonts w:ascii="Times New Roman" w:hAnsi="Times New Roman" w:cs="Times New Roman"/>
          <w:sz w:val="28"/>
          <w:szCs w:val="28"/>
          <w:lang w:val="uk-UA"/>
        </w:rPr>
        <w:t>Ресурси, необхідні для реалізації проекту. Перелік необхідних ресурсів та їх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4830">
        <w:rPr>
          <w:rFonts w:ascii="Times New Roman" w:hAnsi="Times New Roman" w:cs="Times New Roman"/>
          <w:sz w:val="28"/>
          <w:szCs w:val="28"/>
          <w:lang w:val="uk-UA"/>
        </w:rPr>
        <w:t>кількості.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5"/>
        <w:gridCol w:w="2602"/>
        <w:gridCol w:w="4037"/>
        <w:gridCol w:w="2151"/>
      </w:tblGrid>
      <w:tr w:rsidR="006E1FE5" w14:paraId="7CE97363" w14:textId="77777777" w:rsidTr="00A93807">
        <w:tc>
          <w:tcPr>
            <w:tcW w:w="555" w:type="dxa"/>
          </w:tcPr>
          <w:bookmarkEnd w:id="1"/>
          <w:p w14:paraId="2AE20697" w14:textId="77777777" w:rsidR="006E1FE5" w:rsidRPr="00774830" w:rsidRDefault="006E1FE5" w:rsidP="00C707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77483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№</w:t>
            </w:r>
          </w:p>
        </w:tc>
        <w:tc>
          <w:tcPr>
            <w:tcW w:w="2602" w:type="dxa"/>
          </w:tcPr>
          <w:p w14:paraId="3C239B82" w14:textId="77777777" w:rsidR="006E1FE5" w:rsidRPr="00774830" w:rsidRDefault="006E1FE5" w:rsidP="00C707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77483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Ресурси</w:t>
            </w:r>
            <w:r w:rsidRPr="0077483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r w:rsidRPr="0077483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4037" w:type="dxa"/>
          </w:tcPr>
          <w:p w14:paraId="3D119D19" w14:textId="77777777" w:rsidR="006E1FE5" w:rsidRPr="00774830" w:rsidRDefault="006E1FE5" w:rsidP="00C707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77483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Значення</w:t>
            </w:r>
            <w:r w:rsidRPr="0077483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r w:rsidRPr="0077483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2151" w:type="dxa"/>
          </w:tcPr>
          <w:p w14:paraId="67C49DDF" w14:textId="77777777" w:rsidR="006E1FE5" w:rsidRPr="00774830" w:rsidRDefault="006E1FE5" w:rsidP="00C707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77483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Примітка</w:t>
            </w:r>
          </w:p>
        </w:tc>
      </w:tr>
      <w:tr w:rsidR="00A93807" w14:paraId="4E1E6027" w14:textId="77777777" w:rsidTr="00A93807">
        <w:tc>
          <w:tcPr>
            <w:tcW w:w="555" w:type="dxa"/>
          </w:tcPr>
          <w:p w14:paraId="22FC9514" w14:textId="77777777" w:rsidR="00A93807" w:rsidRDefault="00A93807" w:rsidP="00A9380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602" w:type="dxa"/>
            <w:vAlign w:val="bottom"/>
          </w:tcPr>
          <w:p w14:paraId="4EEFDA56" w14:textId="49644DF8" w:rsidR="00A93807" w:rsidRPr="00A93807" w:rsidRDefault="00A93807" w:rsidP="00A9380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3807">
              <w:rPr>
                <w:rFonts w:ascii="Times New Roman" w:hAnsi="Times New Roman" w:cs="Times New Roman"/>
                <w:sz w:val="28"/>
                <w:szCs w:val="28"/>
              </w:rPr>
              <w:t>Кадри</w:t>
            </w:r>
          </w:p>
        </w:tc>
        <w:tc>
          <w:tcPr>
            <w:tcW w:w="4037" w:type="dxa"/>
            <w:vAlign w:val="bottom"/>
          </w:tcPr>
          <w:p w14:paraId="6297E650" w14:textId="0A86760F" w:rsidR="00A93807" w:rsidRPr="00A93807" w:rsidRDefault="00A93807" w:rsidP="00A9380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3807">
              <w:rPr>
                <w:rFonts w:ascii="Times New Roman" w:hAnsi="Times New Roman" w:cs="Times New Roman"/>
                <w:sz w:val="28"/>
                <w:szCs w:val="28"/>
              </w:rPr>
              <w:t>Команда розробників, включаючи програмістів, тестувальників, аналітиків та менеджерів проекту</w:t>
            </w:r>
          </w:p>
        </w:tc>
        <w:tc>
          <w:tcPr>
            <w:tcW w:w="2151" w:type="dxa"/>
            <w:vAlign w:val="bottom"/>
          </w:tcPr>
          <w:p w14:paraId="786B796E" w14:textId="386C1A97" w:rsidR="00A93807" w:rsidRPr="00A93807" w:rsidRDefault="00A93807" w:rsidP="00A9380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3807">
              <w:rPr>
                <w:rFonts w:ascii="Times New Roman" w:hAnsi="Times New Roman" w:cs="Times New Roman"/>
                <w:sz w:val="28"/>
                <w:szCs w:val="28"/>
              </w:rPr>
              <w:t>Розмір команди залежить від обсягу проекту та його складності</w:t>
            </w:r>
          </w:p>
        </w:tc>
      </w:tr>
      <w:tr w:rsidR="00A93807" w14:paraId="4911110E" w14:textId="77777777" w:rsidTr="00A93807">
        <w:tc>
          <w:tcPr>
            <w:tcW w:w="555" w:type="dxa"/>
          </w:tcPr>
          <w:p w14:paraId="7E5BA748" w14:textId="77777777" w:rsidR="00A93807" w:rsidRDefault="00A93807" w:rsidP="00A9380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2</w:t>
            </w:r>
          </w:p>
        </w:tc>
        <w:tc>
          <w:tcPr>
            <w:tcW w:w="2602" w:type="dxa"/>
            <w:vAlign w:val="bottom"/>
          </w:tcPr>
          <w:p w14:paraId="1D2D83AC" w14:textId="3EDA0796" w:rsidR="00A93807" w:rsidRPr="00A93807" w:rsidRDefault="00A93807" w:rsidP="00A9380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3807">
              <w:rPr>
                <w:rFonts w:ascii="Times New Roman" w:hAnsi="Times New Roman" w:cs="Times New Roman"/>
                <w:sz w:val="28"/>
                <w:szCs w:val="28"/>
              </w:rPr>
              <w:t>Обладнання</w:t>
            </w:r>
          </w:p>
        </w:tc>
        <w:tc>
          <w:tcPr>
            <w:tcW w:w="4037" w:type="dxa"/>
            <w:vAlign w:val="bottom"/>
          </w:tcPr>
          <w:p w14:paraId="7621238A" w14:textId="3B60587A" w:rsidR="00A93807" w:rsidRPr="00A93807" w:rsidRDefault="00A93807" w:rsidP="00A9380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3807">
              <w:rPr>
                <w:rFonts w:ascii="Times New Roman" w:hAnsi="Times New Roman" w:cs="Times New Roman"/>
                <w:sz w:val="28"/>
                <w:szCs w:val="28"/>
              </w:rPr>
              <w:t>Комп'ютери, сервери, мережеве обладнання, периферійні пристрої</w:t>
            </w:r>
          </w:p>
        </w:tc>
        <w:tc>
          <w:tcPr>
            <w:tcW w:w="2151" w:type="dxa"/>
            <w:vAlign w:val="bottom"/>
          </w:tcPr>
          <w:p w14:paraId="705D5EF7" w14:textId="7DE5B339" w:rsidR="00A93807" w:rsidRPr="00A93807" w:rsidRDefault="00A93807" w:rsidP="00A9380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3807">
              <w:rPr>
                <w:rFonts w:ascii="Times New Roman" w:hAnsi="Times New Roman" w:cs="Times New Roman"/>
                <w:sz w:val="28"/>
                <w:szCs w:val="28"/>
              </w:rPr>
              <w:t>В залежності від обсягу проекту та його складності</w:t>
            </w:r>
          </w:p>
        </w:tc>
      </w:tr>
      <w:tr w:rsidR="00A93807" w14:paraId="34C53579" w14:textId="77777777" w:rsidTr="00A93807">
        <w:tc>
          <w:tcPr>
            <w:tcW w:w="555" w:type="dxa"/>
          </w:tcPr>
          <w:p w14:paraId="19B70E30" w14:textId="0E3D84D7" w:rsidR="00A93807" w:rsidRDefault="00A93807" w:rsidP="00A9380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602" w:type="dxa"/>
            <w:vAlign w:val="bottom"/>
          </w:tcPr>
          <w:p w14:paraId="1EA80DDF" w14:textId="70199C19" w:rsidR="00A93807" w:rsidRPr="00A93807" w:rsidRDefault="00A93807" w:rsidP="00A9380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3807">
              <w:rPr>
                <w:rFonts w:ascii="Times New Roman" w:hAnsi="Times New Roman" w:cs="Times New Roman"/>
                <w:sz w:val="28"/>
                <w:szCs w:val="28"/>
              </w:rPr>
              <w:t>Програмне забезпечення</w:t>
            </w:r>
          </w:p>
        </w:tc>
        <w:tc>
          <w:tcPr>
            <w:tcW w:w="4037" w:type="dxa"/>
            <w:vAlign w:val="bottom"/>
          </w:tcPr>
          <w:p w14:paraId="3028F3F6" w14:textId="218657CE" w:rsidR="00A93807" w:rsidRPr="00A93807" w:rsidRDefault="00A93807" w:rsidP="00A9380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3807">
              <w:rPr>
                <w:rFonts w:ascii="Times New Roman" w:hAnsi="Times New Roman" w:cs="Times New Roman"/>
                <w:sz w:val="28"/>
                <w:szCs w:val="28"/>
              </w:rPr>
              <w:t>Різноманітне програмне забезпечення, необхідне для розробки та тестування системи, включаючи оперативні системи, редактори коду, бази даних, інструменти для тестування тощо</w:t>
            </w:r>
          </w:p>
        </w:tc>
        <w:tc>
          <w:tcPr>
            <w:tcW w:w="2151" w:type="dxa"/>
            <w:vAlign w:val="bottom"/>
          </w:tcPr>
          <w:p w14:paraId="2E23F6F1" w14:textId="39E342E4" w:rsidR="00A93807" w:rsidRPr="00A93807" w:rsidRDefault="00A93807" w:rsidP="00A9380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3807">
              <w:rPr>
                <w:rFonts w:ascii="Times New Roman" w:hAnsi="Times New Roman" w:cs="Times New Roman"/>
                <w:sz w:val="28"/>
                <w:szCs w:val="28"/>
              </w:rPr>
              <w:t>В залежності від потреб проекту та його специфіки</w:t>
            </w:r>
          </w:p>
        </w:tc>
      </w:tr>
      <w:tr w:rsidR="00A93807" w14:paraId="6BB623FA" w14:textId="77777777" w:rsidTr="00A93807">
        <w:tc>
          <w:tcPr>
            <w:tcW w:w="555" w:type="dxa"/>
          </w:tcPr>
          <w:p w14:paraId="168E1C71" w14:textId="691DF3F6" w:rsidR="00A93807" w:rsidRDefault="00A93807" w:rsidP="00A9380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602" w:type="dxa"/>
            <w:vAlign w:val="bottom"/>
          </w:tcPr>
          <w:p w14:paraId="64E5DD36" w14:textId="5E8A027D" w:rsidR="00A93807" w:rsidRPr="00A93807" w:rsidRDefault="00A93807" w:rsidP="00A9380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3807">
              <w:rPr>
                <w:rFonts w:ascii="Times New Roman" w:hAnsi="Times New Roman" w:cs="Times New Roman"/>
                <w:sz w:val="28"/>
                <w:szCs w:val="28"/>
              </w:rPr>
              <w:t>Комунікації</w:t>
            </w:r>
          </w:p>
        </w:tc>
        <w:tc>
          <w:tcPr>
            <w:tcW w:w="4037" w:type="dxa"/>
            <w:vAlign w:val="bottom"/>
          </w:tcPr>
          <w:p w14:paraId="6164495D" w14:textId="6F8E5132" w:rsidR="00A93807" w:rsidRPr="00A93807" w:rsidRDefault="00A93807" w:rsidP="00A9380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3807">
              <w:rPr>
                <w:rFonts w:ascii="Times New Roman" w:hAnsi="Times New Roman" w:cs="Times New Roman"/>
                <w:sz w:val="28"/>
                <w:szCs w:val="28"/>
              </w:rPr>
              <w:t>Інтернет-підключення, телефон, відеозв'язок, програмне забезпечення для комунікації</w:t>
            </w:r>
          </w:p>
        </w:tc>
        <w:tc>
          <w:tcPr>
            <w:tcW w:w="2151" w:type="dxa"/>
            <w:vAlign w:val="bottom"/>
          </w:tcPr>
          <w:p w14:paraId="5F5F7270" w14:textId="41CDD88F" w:rsidR="00A93807" w:rsidRPr="00A93807" w:rsidRDefault="00A93807" w:rsidP="00A9380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3807">
              <w:rPr>
                <w:rFonts w:ascii="Times New Roman" w:hAnsi="Times New Roman" w:cs="Times New Roman"/>
                <w:sz w:val="28"/>
                <w:szCs w:val="28"/>
              </w:rPr>
              <w:t>Необхідні для спілкування з командою, клієнтом та іншими стейкхолдерами</w:t>
            </w:r>
          </w:p>
        </w:tc>
      </w:tr>
      <w:tr w:rsidR="00A93807" w14:paraId="25FA9070" w14:textId="77777777" w:rsidTr="00A93807">
        <w:tc>
          <w:tcPr>
            <w:tcW w:w="555" w:type="dxa"/>
          </w:tcPr>
          <w:p w14:paraId="43EB8437" w14:textId="3D2505A0" w:rsidR="00A93807" w:rsidRDefault="00A93807" w:rsidP="00A9380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602" w:type="dxa"/>
            <w:vAlign w:val="bottom"/>
          </w:tcPr>
          <w:p w14:paraId="3D3C0F6B" w14:textId="103DF15A" w:rsidR="00A93807" w:rsidRPr="00A93807" w:rsidRDefault="00A93807" w:rsidP="00A93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807">
              <w:rPr>
                <w:rFonts w:ascii="Times New Roman" w:hAnsi="Times New Roman" w:cs="Times New Roman"/>
                <w:sz w:val="28"/>
                <w:szCs w:val="28"/>
              </w:rPr>
              <w:t>Фінансові ресурси</w:t>
            </w:r>
          </w:p>
        </w:tc>
        <w:tc>
          <w:tcPr>
            <w:tcW w:w="4037" w:type="dxa"/>
            <w:vAlign w:val="bottom"/>
          </w:tcPr>
          <w:p w14:paraId="442842C1" w14:textId="3360C125" w:rsidR="00A93807" w:rsidRPr="00A93807" w:rsidRDefault="00A93807" w:rsidP="00A93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807">
              <w:rPr>
                <w:rFonts w:ascii="Times New Roman" w:hAnsi="Times New Roman" w:cs="Times New Roman"/>
                <w:sz w:val="28"/>
                <w:szCs w:val="28"/>
              </w:rPr>
              <w:t>Бюджет на розробку та впровадження системи</w:t>
            </w:r>
          </w:p>
        </w:tc>
        <w:tc>
          <w:tcPr>
            <w:tcW w:w="2151" w:type="dxa"/>
            <w:vAlign w:val="bottom"/>
          </w:tcPr>
          <w:p w14:paraId="5795B982" w14:textId="21DE6BCE" w:rsidR="00A93807" w:rsidRPr="00A93807" w:rsidRDefault="00A93807" w:rsidP="00A93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807">
              <w:rPr>
                <w:rFonts w:ascii="Times New Roman" w:hAnsi="Times New Roman" w:cs="Times New Roman"/>
                <w:sz w:val="28"/>
                <w:szCs w:val="28"/>
              </w:rPr>
              <w:t>В залежності від обсягу проекту та його складності</w:t>
            </w:r>
          </w:p>
        </w:tc>
      </w:tr>
    </w:tbl>
    <w:p w14:paraId="2EC83282" w14:textId="77777777" w:rsidR="006E1FE5" w:rsidRDefault="006E1FE5" w:rsidP="006E1FE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14678B2" w14:textId="77777777" w:rsidR="006E1FE5" w:rsidRPr="002723B0" w:rsidRDefault="006E1FE5" w:rsidP="006E1FE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912BD8" w14:textId="77777777" w:rsidR="006E1FE5" w:rsidRDefault="006E1FE5" w:rsidP="006E1F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F216B">
        <w:rPr>
          <w:rFonts w:ascii="Times New Roman" w:hAnsi="Times New Roman" w:cs="Times New Roman"/>
          <w:sz w:val="28"/>
          <w:szCs w:val="28"/>
          <w:lang w:val="uk-UA"/>
        </w:rPr>
        <w:t>Ризики проекту, їх наслідки та шляхи їх усунення.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560"/>
        <w:gridCol w:w="4045"/>
        <w:gridCol w:w="2416"/>
        <w:gridCol w:w="2613"/>
      </w:tblGrid>
      <w:tr w:rsidR="006E1FE5" w14:paraId="14EA3385" w14:textId="77777777" w:rsidTr="00C707D0">
        <w:tc>
          <w:tcPr>
            <w:tcW w:w="562" w:type="dxa"/>
          </w:tcPr>
          <w:p w14:paraId="374BB584" w14:textId="77777777" w:rsidR="006E1FE5" w:rsidRPr="00C6288D" w:rsidRDefault="006E1FE5" w:rsidP="00C707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C6288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№</w:t>
            </w:r>
          </w:p>
        </w:tc>
        <w:tc>
          <w:tcPr>
            <w:tcW w:w="4110" w:type="dxa"/>
          </w:tcPr>
          <w:p w14:paraId="6E7F5DB2" w14:textId="77777777" w:rsidR="006E1FE5" w:rsidRPr="00C6288D" w:rsidRDefault="006E1FE5" w:rsidP="00C707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C6288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Можливий ризик</w:t>
            </w:r>
          </w:p>
        </w:tc>
        <w:tc>
          <w:tcPr>
            <w:tcW w:w="2336" w:type="dxa"/>
          </w:tcPr>
          <w:p w14:paraId="273A6037" w14:textId="77777777" w:rsidR="006E1FE5" w:rsidRPr="00C6288D" w:rsidRDefault="006E1FE5" w:rsidP="00C707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C6288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Опис</w:t>
            </w:r>
            <w:r w:rsidRPr="00C6288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r w:rsidRPr="00C6288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наслідок</w:t>
            </w:r>
          </w:p>
        </w:tc>
        <w:tc>
          <w:tcPr>
            <w:tcW w:w="2626" w:type="dxa"/>
          </w:tcPr>
          <w:p w14:paraId="0589DCD9" w14:textId="77777777" w:rsidR="006E1FE5" w:rsidRPr="00C6288D" w:rsidRDefault="006E1FE5" w:rsidP="00C707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C6288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Шляхи протидії та усунення наслідків</w:t>
            </w:r>
          </w:p>
        </w:tc>
      </w:tr>
      <w:tr w:rsidR="0095722D" w14:paraId="5292A426" w14:textId="77777777" w:rsidTr="006F2E42">
        <w:tc>
          <w:tcPr>
            <w:tcW w:w="562" w:type="dxa"/>
          </w:tcPr>
          <w:p w14:paraId="77C7421D" w14:textId="77777777" w:rsidR="0095722D" w:rsidRDefault="0095722D" w:rsidP="0095722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110" w:type="dxa"/>
            <w:vAlign w:val="bottom"/>
          </w:tcPr>
          <w:p w14:paraId="324059B5" w14:textId="45D11AEC" w:rsidR="0095722D" w:rsidRPr="0095722D" w:rsidRDefault="0095722D" w:rsidP="0095722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722D">
              <w:rPr>
                <w:rFonts w:ascii="Times New Roman" w:hAnsi="Times New Roman" w:cs="Times New Roman"/>
                <w:sz w:val="28"/>
                <w:szCs w:val="28"/>
              </w:rPr>
              <w:t>Затримка в розробці</w:t>
            </w:r>
          </w:p>
        </w:tc>
        <w:tc>
          <w:tcPr>
            <w:tcW w:w="2336" w:type="dxa"/>
            <w:vAlign w:val="bottom"/>
          </w:tcPr>
          <w:p w14:paraId="69BE424D" w14:textId="3AF100EC" w:rsidR="0095722D" w:rsidRPr="0095722D" w:rsidRDefault="0095722D" w:rsidP="0095722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722D">
              <w:rPr>
                <w:rFonts w:ascii="Times New Roman" w:hAnsi="Times New Roman" w:cs="Times New Roman"/>
                <w:sz w:val="28"/>
                <w:szCs w:val="28"/>
              </w:rPr>
              <w:t>Розширення термінів розробки та втрата контролю над проектом</w:t>
            </w:r>
          </w:p>
        </w:tc>
        <w:tc>
          <w:tcPr>
            <w:tcW w:w="2626" w:type="dxa"/>
            <w:vAlign w:val="bottom"/>
          </w:tcPr>
          <w:p w14:paraId="4302841A" w14:textId="544F9603" w:rsidR="0095722D" w:rsidRPr="0095722D" w:rsidRDefault="0095722D" w:rsidP="0095722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722D">
              <w:rPr>
                <w:rFonts w:ascii="Times New Roman" w:hAnsi="Times New Roman" w:cs="Times New Roman"/>
                <w:sz w:val="28"/>
                <w:szCs w:val="28"/>
              </w:rPr>
              <w:t xml:space="preserve">Ретельне планування та керування проектом, встановлення реалістичних термінів розробки, використання методів </w:t>
            </w:r>
            <w:r w:rsidRPr="0095722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прискорення розробки</w:t>
            </w:r>
          </w:p>
        </w:tc>
      </w:tr>
      <w:tr w:rsidR="0095722D" w14:paraId="4EC2C07C" w14:textId="77777777" w:rsidTr="006F2E42">
        <w:tc>
          <w:tcPr>
            <w:tcW w:w="562" w:type="dxa"/>
          </w:tcPr>
          <w:p w14:paraId="5EB02350" w14:textId="77777777" w:rsidR="0095722D" w:rsidRDefault="0095722D" w:rsidP="0095722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2</w:t>
            </w:r>
          </w:p>
        </w:tc>
        <w:tc>
          <w:tcPr>
            <w:tcW w:w="4110" w:type="dxa"/>
            <w:vAlign w:val="bottom"/>
          </w:tcPr>
          <w:p w14:paraId="2647A847" w14:textId="48EC2296" w:rsidR="0095722D" w:rsidRPr="0095722D" w:rsidRDefault="0095722D" w:rsidP="0095722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722D">
              <w:rPr>
                <w:rFonts w:ascii="Times New Roman" w:hAnsi="Times New Roman" w:cs="Times New Roman"/>
                <w:sz w:val="28"/>
                <w:szCs w:val="28"/>
              </w:rPr>
              <w:t>Недостатня якість продукту</w:t>
            </w:r>
          </w:p>
        </w:tc>
        <w:tc>
          <w:tcPr>
            <w:tcW w:w="2336" w:type="dxa"/>
            <w:vAlign w:val="bottom"/>
          </w:tcPr>
          <w:p w14:paraId="260F7B12" w14:textId="2A85DD71" w:rsidR="0095722D" w:rsidRPr="0095722D" w:rsidRDefault="0095722D" w:rsidP="0095722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722D">
              <w:rPr>
                <w:rFonts w:ascii="Times New Roman" w:hAnsi="Times New Roman" w:cs="Times New Roman"/>
                <w:sz w:val="28"/>
                <w:szCs w:val="28"/>
              </w:rPr>
              <w:t>Помилки та баги у програмному забезпеченні, низький рівень функціональності системи</w:t>
            </w:r>
          </w:p>
        </w:tc>
        <w:tc>
          <w:tcPr>
            <w:tcW w:w="2626" w:type="dxa"/>
            <w:vAlign w:val="bottom"/>
          </w:tcPr>
          <w:p w14:paraId="3AF11BC2" w14:textId="75AA4669" w:rsidR="0095722D" w:rsidRPr="0095722D" w:rsidRDefault="0095722D" w:rsidP="0095722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722D">
              <w:rPr>
                <w:rFonts w:ascii="Times New Roman" w:hAnsi="Times New Roman" w:cs="Times New Roman"/>
                <w:sz w:val="28"/>
                <w:szCs w:val="28"/>
              </w:rPr>
              <w:t>Використання методів тестування, підвищення якості програмного забезпечення, регулярне оновлення та вдосконалення системи</w:t>
            </w:r>
          </w:p>
        </w:tc>
      </w:tr>
      <w:tr w:rsidR="0095722D" w14:paraId="2ED0EF0A" w14:textId="77777777" w:rsidTr="006F2E42">
        <w:tc>
          <w:tcPr>
            <w:tcW w:w="562" w:type="dxa"/>
          </w:tcPr>
          <w:p w14:paraId="205F3B2D" w14:textId="77777777" w:rsidR="0095722D" w:rsidRDefault="0095722D" w:rsidP="0095722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4110" w:type="dxa"/>
            <w:vAlign w:val="bottom"/>
          </w:tcPr>
          <w:p w14:paraId="006DF6EE" w14:textId="08700580" w:rsidR="0095722D" w:rsidRPr="0095722D" w:rsidRDefault="0095722D" w:rsidP="0095722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722D">
              <w:rPr>
                <w:rFonts w:ascii="Times New Roman" w:hAnsi="Times New Roman" w:cs="Times New Roman"/>
                <w:sz w:val="28"/>
                <w:szCs w:val="28"/>
              </w:rPr>
              <w:t>Невідповідність вимогам користувачів</w:t>
            </w:r>
          </w:p>
        </w:tc>
        <w:tc>
          <w:tcPr>
            <w:tcW w:w="2336" w:type="dxa"/>
            <w:vAlign w:val="bottom"/>
          </w:tcPr>
          <w:p w14:paraId="15A6CA2D" w14:textId="3F7E963E" w:rsidR="0095722D" w:rsidRPr="0095722D" w:rsidRDefault="0095722D" w:rsidP="0095722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722D">
              <w:rPr>
                <w:rFonts w:ascii="Times New Roman" w:hAnsi="Times New Roman" w:cs="Times New Roman"/>
                <w:sz w:val="28"/>
                <w:szCs w:val="28"/>
              </w:rPr>
              <w:t>Розбіжність між очікуваннями користувачів та функціональністю системи</w:t>
            </w:r>
          </w:p>
        </w:tc>
        <w:tc>
          <w:tcPr>
            <w:tcW w:w="2626" w:type="dxa"/>
            <w:vAlign w:val="bottom"/>
          </w:tcPr>
          <w:p w14:paraId="3AA6DF4A" w14:textId="7537F49A" w:rsidR="0095722D" w:rsidRPr="0095722D" w:rsidRDefault="0095722D" w:rsidP="0095722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722D">
              <w:rPr>
                <w:rFonts w:ascii="Times New Roman" w:hAnsi="Times New Roman" w:cs="Times New Roman"/>
                <w:sz w:val="28"/>
                <w:szCs w:val="28"/>
              </w:rPr>
              <w:t>Ретельний аналіз та збір вимог користувачів, забезпечення зручного та інтуїтивно зрозумілого інтерфейсу користувача, використання регулярного зворотного зв'язку</w:t>
            </w:r>
          </w:p>
        </w:tc>
      </w:tr>
      <w:tr w:rsidR="0095722D" w14:paraId="1EE0894F" w14:textId="77777777" w:rsidTr="006F2E42">
        <w:tc>
          <w:tcPr>
            <w:tcW w:w="562" w:type="dxa"/>
          </w:tcPr>
          <w:p w14:paraId="206F2A00" w14:textId="77777777" w:rsidR="0095722D" w:rsidRDefault="0095722D" w:rsidP="0095722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4110" w:type="dxa"/>
            <w:vAlign w:val="bottom"/>
          </w:tcPr>
          <w:p w14:paraId="63AB13E5" w14:textId="322D8A1C" w:rsidR="0095722D" w:rsidRPr="0095722D" w:rsidRDefault="0095722D" w:rsidP="0095722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722D">
              <w:rPr>
                <w:rFonts w:ascii="Times New Roman" w:hAnsi="Times New Roman" w:cs="Times New Roman"/>
                <w:sz w:val="28"/>
                <w:szCs w:val="28"/>
              </w:rPr>
              <w:t>Проблеми з безпекою даних</w:t>
            </w:r>
          </w:p>
        </w:tc>
        <w:tc>
          <w:tcPr>
            <w:tcW w:w="2336" w:type="dxa"/>
            <w:vAlign w:val="bottom"/>
          </w:tcPr>
          <w:p w14:paraId="3527267D" w14:textId="71C4051B" w:rsidR="0095722D" w:rsidRPr="0095722D" w:rsidRDefault="0095722D" w:rsidP="0095722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722D">
              <w:rPr>
                <w:rFonts w:ascii="Times New Roman" w:hAnsi="Times New Roman" w:cs="Times New Roman"/>
                <w:sz w:val="28"/>
                <w:szCs w:val="28"/>
              </w:rPr>
              <w:t>Втрата даних, крадіжки, порушення конфіденційності</w:t>
            </w:r>
          </w:p>
        </w:tc>
        <w:tc>
          <w:tcPr>
            <w:tcW w:w="2626" w:type="dxa"/>
            <w:vAlign w:val="bottom"/>
          </w:tcPr>
          <w:p w14:paraId="39FC4B46" w14:textId="3B386983" w:rsidR="0095722D" w:rsidRPr="0095722D" w:rsidRDefault="0095722D" w:rsidP="0095722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722D">
              <w:rPr>
                <w:rFonts w:ascii="Times New Roman" w:hAnsi="Times New Roman" w:cs="Times New Roman"/>
                <w:sz w:val="28"/>
                <w:szCs w:val="28"/>
              </w:rPr>
              <w:t>Використання найкращих практик та стандартів забезпечення безпеки, шифрування даних, аудит безпеки, забезпечення фізичної та логічної безпеки серверів та іншого обладнання</w:t>
            </w:r>
          </w:p>
        </w:tc>
      </w:tr>
      <w:tr w:rsidR="0095722D" w14:paraId="7364BDE0" w14:textId="77777777" w:rsidTr="006F2E42">
        <w:tc>
          <w:tcPr>
            <w:tcW w:w="562" w:type="dxa"/>
          </w:tcPr>
          <w:p w14:paraId="65E30D53" w14:textId="7091D750" w:rsidR="0095722D" w:rsidRDefault="0095722D" w:rsidP="0095722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4110" w:type="dxa"/>
            <w:vAlign w:val="bottom"/>
          </w:tcPr>
          <w:p w14:paraId="52831BDE" w14:textId="7E34A67F" w:rsidR="0095722D" w:rsidRPr="0095722D" w:rsidRDefault="0095722D" w:rsidP="0095722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722D">
              <w:rPr>
                <w:rFonts w:ascii="Times New Roman" w:hAnsi="Times New Roman" w:cs="Times New Roman"/>
                <w:sz w:val="28"/>
                <w:szCs w:val="28"/>
              </w:rPr>
              <w:t>Помилки у комунікації з клієнтом</w:t>
            </w:r>
          </w:p>
        </w:tc>
        <w:tc>
          <w:tcPr>
            <w:tcW w:w="2336" w:type="dxa"/>
            <w:vAlign w:val="bottom"/>
          </w:tcPr>
          <w:p w14:paraId="0AD0F103" w14:textId="44E44328" w:rsidR="0095722D" w:rsidRPr="0095722D" w:rsidRDefault="0095722D" w:rsidP="0095722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722D">
              <w:rPr>
                <w:rFonts w:ascii="Times New Roman" w:hAnsi="Times New Roman" w:cs="Times New Roman"/>
                <w:sz w:val="28"/>
                <w:szCs w:val="28"/>
              </w:rPr>
              <w:t>Нерозуміння вимог та очікувань клієнта, відмова клієнта від продукту</w:t>
            </w:r>
          </w:p>
        </w:tc>
        <w:tc>
          <w:tcPr>
            <w:tcW w:w="2626" w:type="dxa"/>
            <w:vAlign w:val="bottom"/>
          </w:tcPr>
          <w:p w14:paraId="0CBAC002" w14:textId="03F13A77" w:rsidR="0095722D" w:rsidRPr="0095722D" w:rsidRDefault="0095722D" w:rsidP="0095722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722D">
              <w:rPr>
                <w:rFonts w:ascii="Times New Roman" w:hAnsi="Times New Roman" w:cs="Times New Roman"/>
                <w:sz w:val="28"/>
                <w:szCs w:val="28"/>
              </w:rPr>
              <w:t xml:space="preserve">Регулярна комунікація з клієнтом та використання зручних та </w:t>
            </w:r>
            <w:r w:rsidRPr="0095722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ефективних інструментів комунікації, проведення зустрічей та демонстрацій продукту для забезпечення взаєморозуміння</w:t>
            </w:r>
          </w:p>
        </w:tc>
      </w:tr>
    </w:tbl>
    <w:p w14:paraId="27005D1D" w14:textId="77777777" w:rsidR="006E1FE5" w:rsidRPr="00C6288D" w:rsidRDefault="006E1FE5" w:rsidP="006E1FE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400EAF7" w14:textId="77777777" w:rsidR="006E1FE5" w:rsidRDefault="006E1FE5" w:rsidP="006E1FE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42DFDF" w14:textId="77777777" w:rsidR="006E1FE5" w:rsidRDefault="006E1FE5" w:rsidP="006E1FE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933532" w14:textId="77777777" w:rsidR="006E1FE5" w:rsidRPr="00B32228" w:rsidRDefault="006E1FE5" w:rsidP="006E1FE5">
      <w:pPr>
        <w:rPr>
          <w:rFonts w:ascii="Times New Roman" w:hAnsi="Times New Roman" w:cs="Times New Roman"/>
          <w:sz w:val="28"/>
          <w:szCs w:val="28"/>
          <w:lang w:val="uk-UA"/>
        </w:rPr>
        <w:sectPr w:rsidR="006E1FE5" w:rsidRPr="00B3222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C6C8812" w14:textId="77777777" w:rsidR="006E1FE5" w:rsidRPr="00D735C7" w:rsidRDefault="006E1FE5" w:rsidP="006E1FE5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15304" w:type="dxa"/>
        <w:tblLook w:val="04A0" w:firstRow="1" w:lastRow="0" w:firstColumn="1" w:lastColumn="0" w:noHBand="0" w:noVBand="1"/>
      </w:tblPr>
      <w:tblGrid>
        <w:gridCol w:w="899"/>
        <w:gridCol w:w="2765"/>
        <w:gridCol w:w="2358"/>
        <w:gridCol w:w="1483"/>
        <w:gridCol w:w="1894"/>
        <w:gridCol w:w="2990"/>
        <w:gridCol w:w="2915"/>
      </w:tblGrid>
      <w:tr w:rsidR="006E1FE5" w14:paraId="411247F2" w14:textId="77777777" w:rsidTr="00C707D0">
        <w:tc>
          <w:tcPr>
            <w:tcW w:w="916" w:type="dxa"/>
            <w:tcBorders>
              <w:bottom w:val="single" w:sz="12" w:space="0" w:color="auto"/>
            </w:tcBorders>
          </w:tcPr>
          <w:p w14:paraId="0AACEA44" w14:textId="77777777" w:rsidR="006E1FE5" w:rsidRPr="00D735C7" w:rsidRDefault="006E1FE5" w:rsidP="00C707D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2" w:name="_Hlk128160667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822" w:type="dxa"/>
            <w:tcBorders>
              <w:bottom w:val="single" w:sz="12" w:space="0" w:color="auto"/>
            </w:tcBorders>
          </w:tcPr>
          <w:p w14:paraId="26A3F05F" w14:textId="77777777" w:rsidR="006E1FE5" w:rsidRPr="00D735C7" w:rsidRDefault="006E1FE5" w:rsidP="00C707D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Задачі*</w:t>
            </w:r>
          </w:p>
        </w:tc>
        <w:tc>
          <w:tcPr>
            <w:tcW w:w="2393" w:type="dxa"/>
            <w:tcBorders>
              <w:bottom w:val="single" w:sz="12" w:space="0" w:color="auto"/>
            </w:tcBorders>
          </w:tcPr>
          <w:p w14:paraId="7A4932CB" w14:textId="77777777" w:rsidR="006E1FE5" w:rsidRPr="00D735C7" w:rsidRDefault="006E1FE5" w:rsidP="00C707D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Ролі чи посади виконавців робіт</w:t>
            </w:r>
          </w:p>
        </w:tc>
        <w:tc>
          <w:tcPr>
            <w:tcW w:w="1484" w:type="dxa"/>
            <w:tcBorders>
              <w:bottom w:val="single" w:sz="12" w:space="0" w:color="auto"/>
            </w:tcBorders>
          </w:tcPr>
          <w:p w14:paraId="652E7E1F" w14:textId="77777777" w:rsidR="006E1FE5" w:rsidRPr="00D735C7" w:rsidRDefault="006E1FE5" w:rsidP="00C707D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початку</w:t>
            </w:r>
          </w:p>
        </w:tc>
        <w:tc>
          <w:tcPr>
            <w:tcW w:w="1616" w:type="dxa"/>
            <w:tcBorders>
              <w:bottom w:val="single" w:sz="12" w:space="0" w:color="auto"/>
            </w:tcBorders>
          </w:tcPr>
          <w:p w14:paraId="43A94626" w14:textId="77777777" w:rsidR="006E1FE5" w:rsidRPr="00D735C7" w:rsidRDefault="006E1FE5" w:rsidP="00C707D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завершення</w:t>
            </w:r>
          </w:p>
        </w:tc>
        <w:tc>
          <w:tcPr>
            <w:tcW w:w="3080" w:type="dxa"/>
            <w:tcBorders>
              <w:bottom w:val="single" w:sz="12" w:space="0" w:color="auto"/>
            </w:tcBorders>
          </w:tcPr>
          <w:p w14:paraId="4FF5064E" w14:textId="77777777" w:rsidR="006E1FE5" w:rsidRPr="00D735C7" w:rsidRDefault="006E1FE5" w:rsidP="00C707D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Результати</w:t>
            </w:r>
          </w:p>
        </w:tc>
        <w:tc>
          <w:tcPr>
            <w:tcW w:w="2993" w:type="dxa"/>
            <w:tcBorders>
              <w:bottom w:val="single" w:sz="12" w:space="0" w:color="auto"/>
            </w:tcBorders>
          </w:tcPr>
          <w:p w14:paraId="05FFCAC3" w14:textId="77777777" w:rsidR="006E1FE5" w:rsidRDefault="006E1FE5" w:rsidP="00C707D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Умови виконання (які задачі попередньо мають бути виконані</w:t>
            </w:r>
          </w:p>
        </w:tc>
      </w:tr>
      <w:tr w:rsidR="004A5241" w14:paraId="2D397A71" w14:textId="77777777" w:rsidTr="00A519E1">
        <w:tc>
          <w:tcPr>
            <w:tcW w:w="9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755EF616" w14:textId="2A6384D4" w:rsidR="004A5241" w:rsidRPr="00EF19A8" w:rsidRDefault="004A5241" w:rsidP="004A52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5713AEC4" w14:textId="5628B055" w:rsidR="004A5241" w:rsidRPr="00EF19A8" w:rsidRDefault="004A5241" w:rsidP="004A52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sz w:val="28"/>
                <w:szCs w:val="28"/>
              </w:rPr>
              <w:t>Проект</w:t>
            </w:r>
          </w:p>
        </w:tc>
        <w:tc>
          <w:tcPr>
            <w:tcW w:w="23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92469F3" w14:textId="42DBAD03" w:rsidR="004A5241" w:rsidRPr="00EF19A8" w:rsidRDefault="004A5241" w:rsidP="004A52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sz w:val="28"/>
                <w:szCs w:val="28"/>
              </w:rPr>
              <w:t>Команда розробників</w:t>
            </w:r>
          </w:p>
        </w:tc>
        <w:tc>
          <w:tcPr>
            <w:tcW w:w="1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75015376" w14:textId="278F77FF" w:rsidR="004A5241" w:rsidRPr="00EF19A8" w:rsidRDefault="004A5241" w:rsidP="004A52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sz w:val="28"/>
                <w:szCs w:val="28"/>
              </w:rPr>
              <w:t>01.01.2023</w:t>
            </w:r>
          </w:p>
        </w:tc>
        <w:tc>
          <w:tcPr>
            <w:tcW w:w="16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4EEBBAF2" w14:textId="549CA3B7" w:rsidR="004A5241" w:rsidRPr="00EF19A8" w:rsidRDefault="004A5241" w:rsidP="004A52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sz w:val="28"/>
                <w:szCs w:val="28"/>
              </w:rPr>
              <w:t>31.12.2024</w:t>
            </w:r>
          </w:p>
        </w:tc>
        <w:tc>
          <w:tcPr>
            <w:tcW w:w="3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446FB11A" w14:textId="279BF47C" w:rsidR="004A5241" w:rsidRPr="00EF19A8" w:rsidRDefault="004A5241" w:rsidP="004A52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sz w:val="28"/>
                <w:szCs w:val="28"/>
              </w:rPr>
              <w:t>Успішна розробка та впровадження програмно-технічної системи провайдера Інтернету</w:t>
            </w:r>
          </w:p>
        </w:tc>
        <w:tc>
          <w:tcPr>
            <w:tcW w:w="2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BEA0E76" w14:textId="638AF96D" w:rsidR="004A5241" w:rsidRPr="00EF19A8" w:rsidRDefault="004A5241" w:rsidP="004A52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sz w:val="28"/>
                <w:szCs w:val="28"/>
              </w:rPr>
              <w:t>Розроблене технічне завдання, Затверджений план проекту, Розраховані витрати на проект та знайдені джерела фінансування</w:t>
            </w:r>
          </w:p>
        </w:tc>
      </w:tr>
      <w:tr w:rsidR="00D322EB" w14:paraId="057DB5FB" w14:textId="77777777" w:rsidTr="00592C32">
        <w:tc>
          <w:tcPr>
            <w:tcW w:w="916" w:type="dxa"/>
            <w:tcBorders>
              <w:top w:val="single" w:sz="12" w:space="0" w:color="auto"/>
            </w:tcBorders>
            <w:vAlign w:val="bottom"/>
          </w:tcPr>
          <w:p w14:paraId="111B1606" w14:textId="0D958DD8" w:rsidR="00D322EB" w:rsidRPr="00EF19A8" w:rsidRDefault="00D322EB" w:rsidP="00D322E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2822" w:type="dxa"/>
            <w:tcBorders>
              <w:top w:val="single" w:sz="12" w:space="0" w:color="auto"/>
            </w:tcBorders>
            <w:vAlign w:val="bottom"/>
          </w:tcPr>
          <w:p w14:paraId="572896E8" w14:textId="727E0D5E" w:rsidR="00D322EB" w:rsidRPr="00EF19A8" w:rsidRDefault="00D322EB" w:rsidP="00D322E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sz w:val="28"/>
                <w:szCs w:val="28"/>
              </w:rPr>
              <w:t>Специфікація вимог</w:t>
            </w:r>
          </w:p>
        </w:tc>
        <w:tc>
          <w:tcPr>
            <w:tcW w:w="2393" w:type="dxa"/>
            <w:tcBorders>
              <w:top w:val="single" w:sz="12" w:space="0" w:color="auto"/>
            </w:tcBorders>
            <w:vAlign w:val="bottom"/>
          </w:tcPr>
          <w:p w14:paraId="4B321AFF" w14:textId="1DE98259" w:rsidR="00D322EB" w:rsidRPr="00EF19A8" w:rsidRDefault="00D322EB" w:rsidP="00D322E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sz w:val="28"/>
                <w:szCs w:val="28"/>
              </w:rPr>
              <w:t>Аналітик</w:t>
            </w:r>
          </w:p>
        </w:tc>
        <w:tc>
          <w:tcPr>
            <w:tcW w:w="1484" w:type="dxa"/>
            <w:tcBorders>
              <w:top w:val="single" w:sz="12" w:space="0" w:color="auto"/>
            </w:tcBorders>
            <w:vAlign w:val="bottom"/>
          </w:tcPr>
          <w:p w14:paraId="5C4284DF" w14:textId="3278B4A7" w:rsidR="00D322EB" w:rsidRPr="00EF19A8" w:rsidRDefault="00D322EB" w:rsidP="00D322E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sz w:val="28"/>
                <w:szCs w:val="28"/>
              </w:rPr>
              <w:t>01.01.2023</w:t>
            </w:r>
          </w:p>
        </w:tc>
        <w:tc>
          <w:tcPr>
            <w:tcW w:w="1616" w:type="dxa"/>
            <w:tcBorders>
              <w:top w:val="single" w:sz="12" w:space="0" w:color="auto"/>
            </w:tcBorders>
            <w:vAlign w:val="bottom"/>
          </w:tcPr>
          <w:p w14:paraId="7EF04FDA" w14:textId="21085E2F" w:rsidR="00D322EB" w:rsidRPr="00EF19A8" w:rsidRDefault="00D322EB" w:rsidP="00D322E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sz w:val="28"/>
                <w:szCs w:val="28"/>
              </w:rPr>
              <w:t>28.02.2023</w:t>
            </w:r>
          </w:p>
        </w:tc>
        <w:tc>
          <w:tcPr>
            <w:tcW w:w="3080" w:type="dxa"/>
            <w:tcBorders>
              <w:top w:val="single" w:sz="12" w:space="0" w:color="auto"/>
            </w:tcBorders>
            <w:vAlign w:val="bottom"/>
          </w:tcPr>
          <w:p w14:paraId="64344D2A" w14:textId="22AFB666" w:rsidR="00D322EB" w:rsidRPr="00EF19A8" w:rsidRDefault="00D322EB" w:rsidP="00D322E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sz w:val="28"/>
                <w:szCs w:val="28"/>
              </w:rPr>
              <w:t>Технічне завдання</w:t>
            </w:r>
          </w:p>
        </w:tc>
        <w:tc>
          <w:tcPr>
            <w:tcW w:w="2993" w:type="dxa"/>
            <w:tcBorders>
              <w:top w:val="single" w:sz="12" w:space="0" w:color="auto"/>
            </w:tcBorders>
            <w:vAlign w:val="bottom"/>
          </w:tcPr>
          <w:p w14:paraId="45811E8C" w14:textId="5F155664" w:rsidR="00D322EB" w:rsidRPr="00EF19A8" w:rsidRDefault="00D322EB" w:rsidP="00D322E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sz w:val="28"/>
                <w:szCs w:val="28"/>
              </w:rPr>
              <w:t>Консультації з клієнтом</w:t>
            </w:r>
          </w:p>
        </w:tc>
      </w:tr>
      <w:tr w:rsidR="004A155E" w14:paraId="2ED3D017" w14:textId="77777777" w:rsidTr="00592C32">
        <w:tc>
          <w:tcPr>
            <w:tcW w:w="916" w:type="dxa"/>
            <w:vAlign w:val="bottom"/>
          </w:tcPr>
          <w:p w14:paraId="00062ADA" w14:textId="3C279441" w:rsidR="004A155E" w:rsidRPr="00EF19A8" w:rsidRDefault="004A155E" w:rsidP="004A1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sz w:val="28"/>
                <w:szCs w:val="28"/>
              </w:rPr>
              <w:t>1.1.1</w:t>
            </w:r>
          </w:p>
        </w:tc>
        <w:tc>
          <w:tcPr>
            <w:tcW w:w="2822" w:type="dxa"/>
            <w:vAlign w:val="bottom"/>
          </w:tcPr>
          <w:p w14:paraId="07A6AC5D" w14:textId="556F65DE" w:rsidR="004A155E" w:rsidRPr="00EF19A8" w:rsidRDefault="004A155E" w:rsidP="004A1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sz w:val="28"/>
                <w:szCs w:val="28"/>
              </w:rPr>
              <w:t>Консультації з клієнтом</w:t>
            </w:r>
          </w:p>
        </w:tc>
        <w:tc>
          <w:tcPr>
            <w:tcW w:w="2393" w:type="dxa"/>
            <w:vAlign w:val="bottom"/>
          </w:tcPr>
          <w:p w14:paraId="202F23FC" w14:textId="2DA3D0D6" w:rsidR="004A155E" w:rsidRPr="00EF19A8" w:rsidRDefault="004A155E" w:rsidP="004A1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sz w:val="28"/>
                <w:szCs w:val="28"/>
              </w:rPr>
              <w:t>Менеджер з продажу</w:t>
            </w:r>
          </w:p>
        </w:tc>
        <w:tc>
          <w:tcPr>
            <w:tcW w:w="1484" w:type="dxa"/>
            <w:vAlign w:val="bottom"/>
          </w:tcPr>
          <w:p w14:paraId="4B844485" w14:textId="008F7DC2" w:rsidR="004A155E" w:rsidRPr="00EF19A8" w:rsidRDefault="004A155E" w:rsidP="004A1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sz w:val="28"/>
                <w:szCs w:val="28"/>
              </w:rPr>
              <w:t>01.01.2023</w:t>
            </w:r>
          </w:p>
        </w:tc>
        <w:tc>
          <w:tcPr>
            <w:tcW w:w="1616" w:type="dxa"/>
            <w:vAlign w:val="bottom"/>
          </w:tcPr>
          <w:p w14:paraId="2C457F01" w14:textId="1BD8310E" w:rsidR="004A155E" w:rsidRPr="00EF19A8" w:rsidRDefault="004A155E" w:rsidP="004A1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sz w:val="28"/>
                <w:szCs w:val="28"/>
              </w:rPr>
              <w:t>28.02.2023</w:t>
            </w:r>
          </w:p>
        </w:tc>
        <w:tc>
          <w:tcPr>
            <w:tcW w:w="3080" w:type="dxa"/>
            <w:vAlign w:val="bottom"/>
          </w:tcPr>
          <w:p w14:paraId="0126174B" w14:textId="4FDE94B1" w:rsidR="004A155E" w:rsidRPr="00EF19A8" w:rsidRDefault="004A155E" w:rsidP="004A1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sz w:val="28"/>
                <w:szCs w:val="28"/>
              </w:rPr>
              <w:t>Уточнена специфікація вимог</w:t>
            </w:r>
          </w:p>
        </w:tc>
        <w:tc>
          <w:tcPr>
            <w:tcW w:w="2993" w:type="dxa"/>
            <w:vAlign w:val="bottom"/>
          </w:tcPr>
          <w:p w14:paraId="2D584820" w14:textId="28FB2EE5" w:rsidR="004A155E" w:rsidRPr="00EF19A8" w:rsidRDefault="004A155E" w:rsidP="004A1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sz w:val="28"/>
                <w:szCs w:val="28"/>
              </w:rPr>
              <w:t>Перший етап співпраці з клієнтом</w:t>
            </w:r>
          </w:p>
        </w:tc>
      </w:tr>
      <w:tr w:rsidR="00380375" w14:paraId="53739398" w14:textId="77777777" w:rsidTr="00592C32">
        <w:tc>
          <w:tcPr>
            <w:tcW w:w="916" w:type="dxa"/>
            <w:vAlign w:val="bottom"/>
          </w:tcPr>
          <w:p w14:paraId="7E21B811" w14:textId="170DBEF9" w:rsidR="00380375" w:rsidRPr="00EF19A8" w:rsidRDefault="00380375" w:rsidP="0038037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1.1.2</w:t>
            </w:r>
          </w:p>
        </w:tc>
        <w:tc>
          <w:tcPr>
            <w:tcW w:w="2822" w:type="dxa"/>
            <w:vAlign w:val="bottom"/>
          </w:tcPr>
          <w:p w14:paraId="6E9F6606" w14:textId="0BE05C85" w:rsidR="00380375" w:rsidRPr="00EF19A8" w:rsidRDefault="00380375" w:rsidP="003803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sz w:val="28"/>
                <w:szCs w:val="28"/>
              </w:rPr>
              <w:t>Сформувати опис функціональності</w:t>
            </w:r>
          </w:p>
        </w:tc>
        <w:tc>
          <w:tcPr>
            <w:tcW w:w="2393" w:type="dxa"/>
            <w:vAlign w:val="bottom"/>
          </w:tcPr>
          <w:p w14:paraId="7419EC23" w14:textId="394A064D" w:rsidR="00380375" w:rsidRPr="00EF19A8" w:rsidRDefault="00380375" w:rsidP="003803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sz w:val="28"/>
                <w:szCs w:val="28"/>
              </w:rPr>
              <w:t>Бізнес-аналітик</w:t>
            </w:r>
          </w:p>
        </w:tc>
        <w:tc>
          <w:tcPr>
            <w:tcW w:w="1484" w:type="dxa"/>
            <w:vAlign w:val="bottom"/>
          </w:tcPr>
          <w:p w14:paraId="2184F394" w14:textId="67E08359" w:rsidR="00380375" w:rsidRPr="00EF19A8" w:rsidRDefault="00380375" w:rsidP="003803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sz w:val="28"/>
                <w:szCs w:val="28"/>
              </w:rPr>
              <w:t>16.01.2023</w:t>
            </w:r>
          </w:p>
        </w:tc>
        <w:tc>
          <w:tcPr>
            <w:tcW w:w="1616" w:type="dxa"/>
            <w:vAlign w:val="bottom"/>
          </w:tcPr>
          <w:p w14:paraId="048127CC" w14:textId="2B1BE332" w:rsidR="00380375" w:rsidRPr="00EF19A8" w:rsidRDefault="00380375" w:rsidP="003803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sz w:val="28"/>
                <w:szCs w:val="28"/>
              </w:rPr>
              <w:t>28.02.2023</w:t>
            </w:r>
          </w:p>
        </w:tc>
        <w:tc>
          <w:tcPr>
            <w:tcW w:w="3080" w:type="dxa"/>
            <w:vAlign w:val="bottom"/>
          </w:tcPr>
          <w:p w14:paraId="69E064F8" w14:textId="67E7C449" w:rsidR="00380375" w:rsidRPr="00EF19A8" w:rsidRDefault="00380375" w:rsidP="003803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sz w:val="28"/>
                <w:szCs w:val="28"/>
              </w:rPr>
              <w:t>Список функціональних вимог</w:t>
            </w:r>
          </w:p>
        </w:tc>
        <w:tc>
          <w:tcPr>
            <w:tcW w:w="2993" w:type="dxa"/>
            <w:vAlign w:val="bottom"/>
          </w:tcPr>
          <w:p w14:paraId="608E7035" w14:textId="41621D87" w:rsidR="00380375" w:rsidRPr="00EF19A8" w:rsidRDefault="00380375" w:rsidP="003803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sz w:val="28"/>
                <w:szCs w:val="28"/>
              </w:rPr>
              <w:t>Зібрати вимоги</w:t>
            </w:r>
          </w:p>
        </w:tc>
      </w:tr>
      <w:tr w:rsidR="004A04FC" w14:paraId="0E02A9BD" w14:textId="77777777" w:rsidTr="00592C32">
        <w:tc>
          <w:tcPr>
            <w:tcW w:w="916" w:type="dxa"/>
            <w:vAlign w:val="bottom"/>
          </w:tcPr>
          <w:p w14:paraId="42BB1ED9" w14:textId="29661975" w:rsidR="004A04FC" w:rsidRPr="00EF19A8" w:rsidRDefault="004A04FC" w:rsidP="004A04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2822" w:type="dxa"/>
            <w:vAlign w:val="bottom"/>
          </w:tcPr>
          <w:p w14:paraId="1F9B3B4F" w14:textId="181E937F" w:rsidR="004A04FC" w:rsidRPr="00EF19A8" w:rsidRDefault="004A04FC" w:rsidP="004A04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sz w:val="28"/>
                <w:szCs w:val="28"/>
              </w:rPr>
              <w:t>Розробка технічного завдання</w:t>
            </w:r>
          </w:p>
        </w:tc>
        <w:tc>
          <w:tcPr>
            <w:tcW w:w="2393" w:type="dxa"/>
            <w:vAlign w:val="bottom"/>
          </w:tcPr>
          <w:p w14:paraId="213EFC53" w14:textId="5D6B3662" w:rsidR="004A04FC" w:rsidRPr="00EF19A8" w:rsidRDefault="004A04FC" w:rsidP="004A04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sz w:val="28"/>
                <w:szCs w:val="28"/>
              </w:rPr>
              <w:t>Технічний письменник</w:t>
            </w:r>
          </w:p>
        </w:tc>
        <w:tc>
          <w:tcPr>
            <w:tcW w:w="1484" w:type="dxa"/>
            <w:vAlign w:val="bottom"/>
          </w:tcPr>
          <w:p w14:paraId="0862BF97" w14:textId="57292D12" w:rsidR="004A04FC" w:rsidRPr="00EF19A8" w:rsidRDefault="004A04FC" w:rsidP="004A04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sz w:val="28"/>
                <w:szCs w:val="28"/>
              </w:rPr>
              <w:t>01.03.2023</w:t>
            </w:r>
          </w:p>
        </w:tc>
        <w:tc>
          <w:tcPr>
            <w:tcW w:w="1616" w:type="dxa"/>
            <w:vAlign w:val="bottom"/>
          </w:tcPr>
          <w:p w14:paraId="4F5CC99D" w14:textId="2A2468BC" w:rsidR="004A04FC" w:rsidRPr="00EF19A8" w:rsidRDefault="004A04FC" w:rsidP="004A04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sz w:val="28"/>
                <w:szCs w:val="28"/>
              </w:rPr>
              <w:t>31.03.2023</w:t>
            </w:r>
          </w:p>
        </w:tc>
        <w:tc>
          <w:tcPr>
            <w:tcW w:w="3080" w:type="dxa"/>
            <w:vAlign w:val="bottom"/>
          </w:tcPr>
          <w:p w14:paraId="35AF69FF" w14:textId="1DE7B5A6" w:rsidR="004A04FC" w:rsidRPr="00EF19A8" w:rsidRDefault="004A04FC" w:rsidP="004A04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sz w:val="28"/>
                <w:szCs w:val="28"/>
              </w:rPr>
              <w:t>Технічне завдання</w:t>
            </w:r>
          </w:p>
        </w:tc>
        <w:tc>
          <w:tcPr>
            <w:tcW w:w="2993" w:type="dxa"/>
            <w:vAlign w:val="bottom"/>
          </w:tcPr>
          <w:p w14:paraId="25822CF0" w14:textId="2602A25C" w:rsidR="004A04FC" w:rsidRPr="00EF19A8" w:rsidRDefault="004A04FC" w:rsidP="004A04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sz w:val="28"/>
                <w:szCs w:val="28"/>
              </w:rPr>
              <w:t>Аналіз вимог клієнта</w:t>
            </w:r>
          </w:p>
        </w:tc>
      </w:tr>
      <w:tr w:rsidR="00C37F5C" w14:paraId="46C63240" w14:textId="77777777" w:rsidTr="00592C32">
        <w:tc>
          <w:tcPr>
            <w:tcW w:w="916" w:type="dxa"/>
            <w:vAlign w:val="bottom"/>
          </w:tcPr>
          <w:p w14:paraId="0ACD1283" w14:textId="3F58C856" w:rsidR="00C37F5C" w:rsidRPr="00EF19A8" w:rsidRDefault="00C37F5C" w:rsidP="00C37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sz w:val="28"/>
                <w:szCs w:val="28"/>
              </w:rPr>
              <w:t>1.2.1</w:t>
            </w:r>
          </w:p>
        </w:tc>
        <w:tc>
          <w:tcPr>
            <w:tcW w:w="2822" w:type="dxa"/>
            <w:vAlign w:val="bottom"/>
          </w:tcPr>
          <w:p w14:paraId="784BDC24" w14:textId="4C0A5CB0" w:rsidR="00C37F5C" w:rsidRPr="00EF19A8" w:rsidRDefault="00C37F5C" w:rsidP="00C37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sz w:val="28"/>
                <w:szCs w:val="28"/>
              </w:rPr>
              <w:t>Перевірка вимог</w:t>
            </w:r>
          </w:p>
        </w:tc>
        <w:tc>
          <w:tcPr>
            <w:tcW w:w="2393" w:type="dxa"/>
            <w:vAlign w:val="bottom"/>
          </w:tcPr>
          <w:p w14:paraId="114945E5" w14:textId="4492B6C9" w:rsidR="00C37F5C" w:rsidRPr="00EF19A8" w:rsidRDefault="00C37F5C" w:rsidP="00C37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sz w:val="28"/>
                <w:szCs w:val="28"/>
              </w:rPr>
              <w:t>Технічний письменник</w:t>
            </w:r>
          </w:p>
        </w:tc>
        <w:tc>
          <w:tcPr>
            <w:tcW w:w="1484" w:type="dxa"/>
            <w:vAlign w:val="bottom"/>
          </w:tcPr>
          <w:p w14:paraId="430B1C90" w14:textId="4B7B179C" w:rsidR="00C37F5C" w:rsidRPr="00EF19A8" w:rsidRDefault="00C37F5C" w:rsidP="00C37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sz w:val="28"/>
                <w:szCs w:val="28"/>
              </w:rPr>
              <w:t>01.03.2023</w:t>
            </w:r>
          </w:p>
        </w:tc>
        <w:tc>
          <w:tcPr>
            <w:tcW w:w="1616" w:type="dxa"/>
            <w:vAlign w:val="bottom"/>
          </w:tcPr>
          <w:p w14:paraId="1C5386E6" w14:textId="4C45864D" w:rsidR="00C37F5C" w:rsidRPr="00EF19A8" w:rsidRDefault="00C37F5C" w:rsidP="00C37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sz w:val="28"/>
                <w:szCs w:val="28"/>
              </w:rPr>
              <w:t>15.03.2023</w:t>
            </w:r>
          </w:p>
        </w:tc>
        <w:tc>
          <w:tcPr>
            <w:tcW w:w="3080" w:type="dxa"/>
            <w:vAlign w:val="bottom"/>
          </w:tcPr>
          <w:p w14:paraId="4B6ADD14" w14:textId="223E0E84" w:rsidR="00C37F5C" w:rsidRPr="00EF19A8" w:rsidRDefault="00C37F5C" w:rsidP="00C37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sz w:val="28"/>
                <w:szCs w:val="28"/>
              </w:rPr>
              <w:t>Підтвердження вимог</w:t>
            </w:r>
          </w:p>
        </w:tc>
        <w:tc>
          <w:tcPr>
            <w:tcW w:w="2993" w:type="dxa"/>
            <w:vAlign w:val="bottom"/>
          </w:tcPr>
          <w:p w14:paraId="5DB01298" w14:textId="41BFAFED" w:rsidR="00C37F5C" w:rsidRPr="00EF19A8" w:rsidRDefault="00C37F5C" w:rsidP="00C37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sz w:val="28"/>
                <w:szCs w:val="28"/>
              </w:rPr>
              <w:t>Сформувати опис функціональності</w:t>
            </w:r>
          </w:p>
        </w:tc>
      </w:tr>
      <w:tr w:rsidR="009A6942" w14:paraId="6732AF42" w14:textId="77777777" w:rsidTr="00592C32">
        <w:tc>
          <w:tcPr>
            <w:tcW w:w="916" w:type="dxa"/>
            <w:vAlign w:val="bottom"/>
          </w:tcPr>
          <w:p w14:paraId="1DFADAFE" w14:textId="75F686BA" w:rsidR="009A6942" w:rsidRPr="00EF19A8" w:rsidRDefault="009A6942" w:rsidP="009A6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1.2.2</w:t>
            </w:r>
          </w:p>
        </w:tc>
        <w:tc>
          <w:tcPr>
            <w:tcW w:w="2822" w:type="dxa"/>
            <w:vAlign w:val="bottom"/>
          </w:tcPr>
          <w:p w14:paraId="3BB00410" w14:textId="0D9B926C" w:rsidR="009A6942" w:rsidRPr="00EF19A8" w:rsidRDefault="009A6942" w:rsidP="009A6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sz w:val="28"/>
                <w:szCs w:val="28"/>
              </w:rPr>
              <w:t>Розробка технічного завдання</w:t>
            </w:r>
          </w:p>
        </w:tc>
        <w:tc>
          <w:tcPr>
            <w:tcW w:w="2393" w:type="dxa"/>
            <w:vAlign w:val="bottom"/>
          </w:tcPr>
          <w:p w14:paraId="6A989FB8" w14:textId="244CEEA9" w:rsidR="009A6942" w:rsidRPr="00EF19A8" w:rsidRDefault="009A6942" w:rsidP="009A6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sz w:val="28"/>
                <w:szCs w:val="28"/>
              </w:rPr>
              <w:t>Технічний письменник</w:t>
            </w:r>
          </w:p>
        </w:tc>
        <w:tc>
          <w:tcPr>
            <w:tcW w:w="1484" w:type="dxa"/>
            <w:vAlign w:val="bottom"/>
          </w:tcPr>
          <w:p w14:paraId="7C3441BD" w14:textId="366C906D" w:rsidR="009A6942" w:rsidRPr="00EF19A8" w:rsidRDefault="009A6942" w:rsidP="009A6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sz w:val="28"/>
                <w:szCs w:val="28"/>
              </w:rPr>
              <w:t>16.03.2023</w:t>
            </w:r>
          </w:p>
        </w:tc>
        <w:tc>
          <w:tcPr>
            <w:tcW w:w="1616" w:type="dxa"/>
            <w:vAlign w:val="bottom"/>
          </w:tcPr>
          <w:p w14:paraId="7BCADF13" w14:textId="7DED86ED" w:rsidR="009A6942" w:rsidRPr="00EF19A8" w:rsidRDefault="009A6942" w:rsidP="009A6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sz w:val="28"/>
                <w:szCs w:val="28"/>
              </w:rPr>
              <w:t>31.03.2023</w:t>
            </w:r>
          </w:p>
        </w:tc>
        <w:tc>
          <w:tcPr>
            <w:tcW w:w="3080" w:type="dxa"/>
            <w:vAlign w:val="bottom"/>
          </w:tcPr>
          <w:p w14:paraId="30DCE001" w14:textId="1C5E306E" w:rsidR="009A6942" w:rsidRPr="00EF19A8" w:rsidRDefault="009A6942" w:rsidP="009A6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sz w:val="28"/>
                <w:szCs w:val="28"/>
              </w:rPr>
              <w:t>Технічне завдання</w:t>
            </w:r>
          </w:p>
        </w:tc>
        <w:tc>
          <w:tcPr>
            <w:tcW w:w="2993" w:type="dxa"/>
            <w:vAlign w:val="bottom"/>
          </w:tcPr>
          <w:p w14:paraId="248A42D5" w14:textId="6474A907" w:rsidR="009A6942" w:rsidRPr="00EF19A8" w:rsidRDefault="009A6942" w:rsidP="009A6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sz w:val="28"/>
                <w:szCs w:val="28"/>
              </w:rPr>
              <w:t>Перевірка вимог</w:t>
            </w:r>
          </w:p>
        </w:tc>
      </w:tr>
      <w:tr w:rsidR="0097746E" w14:paraId="684FD31F" w14:textId="77777777" w:rsidTr="00592C32">
        <w:tc>
          <w:tcPr>
            <w:tcW w:w="916" w:type="dxa"/>
            <w:vAlign w:val="bottom"/>
          </w:tcPr>
          <w:p w14:paraId="17367421" w14:textId="5967D1E0" w:rsidR="0097746E" w:rsidRPr="00EF19A8" w:rsidRDefault="0097746E" w:rsidP="009774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1.3</w:t>
            </w:r>
          </w:p>
        </w:tc>
        <w:tc>
          <w:tcPr>
            <w:tcW w:w="2822" w:type="dxa"/>
            <w:vAlign w:val="bottom"/>
          </w:tcPr>
          <w:p w14:paraId="1F11DFDF" w14:textId="2A47323E" w:rsidR="0097746E" w:rsidRPr="00EF19A8" w:rsidRDefault="0097746E" w:rsidP="009774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дизайну та інтерфейсу</w:t>
            </w:r>
          </w:p>
        </w:tc>
        <w:tc>
          <w:tcPr>
            <w:tcW w:w="2393" w:type="dxa"/>
            <w:vAlign w:val="bottom"/>
          </w:tcPr>
          <w:p w14:paraId="0BC6253D" w14:textId="4926304A" w:rsidR="0097746E" w:rsidRPr="00EF19A8" w:rsidRDefault="0097746E" w:rsidP="009774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Дизайнер, UX-дизайнер</w:t>
            </w:r>
          </w:p>
        </w:tc>
        <w:tc>
          <w:tcPr>
            <w:tcW w:w="1484" w:type="dxa"/>
            <w:vAlign w:val="bottom"/>
          </w:tcPr>
          <w:p w14:paraId="4B8F439E" w14:textId="6EAD447C" w:rsidR="0097746E" w:rsidRPr="00EF19A8" w:rsidRDefault="0097746E" w:rsidP="009774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01.04.2023</w:t>
            </w:r>
          </w:p>
        </w:tc>
        <w:tc>
          <w:tcPr>
            <w:tcW w:w="1616" w:type="dxa"/>
            <w:vAlign w:val="bottom"/>
          </w:tcPr>
          <w:p w14:paraId="5221CF8D" w14:textId="2EA79F24" w:rsidR="0097746E" w:rsidRPr="00EF19A8" w:rsidRDefault="0097746E" w:rsidP="009774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30.06.2023</w:t>
            </w:r>
          </w:p>
        </w:tc>
        <w:tc>
          <w:tcPr>
            <w:tcW w:w="3080" w:type="dxa"/>
            <w:vAlign w:val="bottom"/>
          </w:tcPr>
          <w:p w14:paraId="7624352D" w14:textId="28F506B1" w:rsidR="0097746E" w:rsidRPr="00EF19A8" w:rsidRDefault="0097746E" w:rsidP="009774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Дизайн та інтерфейс програмної системи</w:t>
            </w:r>
          </w:p>
        </w:tc>
        <w:tc>
          <w:tcPr>
            <w:tcW w:w="2993" w:type="dxa"/>
            <w:vAlign w:val="bottom"/>
          </w:tcPr>
          <w:p w14:paraId="66190132" w14:textId="55B82C0C" w:rsidR="0097746E" w:rsidRPr="00EF19A8" w:rsidRDefault="0097746E" w:rsidP="009774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технічного завдання</w:t>
            </w:r>
          </w:p>
        </w:tc>
      </w:tr>
      <w:tr w:rsidR="009F5BAF" w14:paraId="489DE82B" w14:textId="77777777" w:rsidTr="00592C32">
        <w:tc>
          <w:tcPr>
            <w:tcW w:w="916" w:type="dxa"/>
            <w:vAlign w:val="bottom"/>
          </w:tcPr>
          <w:p w14:paraId="2E400C5A" w14:textId="7C83DA53" w:rsidR="009F5BAF" w:rsidRPr="00EF19A8" w:rsidRDefault="009F5BAF" w:rsidP="009F5BAF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1.3.1</w:t>
            </w:r>
          </w:p>
        </w:tc>
        <w:tc>
          <w:tcPr>
            <w:tcW w:w="2822" w:type="dxa"/>
            <w:vAlign w:val="bottom"/>
          </w:tcPr>
          <w:p w14:paraId="6A2693D0" w14:textId="695B99D0" w:rsidR="009F5BAF" w:rsidRPr="00EF19A8" w:rsidRDefault="009F5BAF" w:rsidP="009F5BAF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дизайну</w:t>
            </w:r>
          </w:p>
        </w:tc>
        <w:tc>
          <w:tcPr>
            <w:tcW w:w="2393" w:type="dxa"/>
            <w:vAlign w:val="bottom"/>
          </w:tcPr>
          <w:p w14:paraId="65017877" w14:textId="7A289D8C" w:rsidR="009F5BAF" w:rsidRPr="00EF19A8" w:rsidRDefault="009F5BAF" w:rsidP="009F5BAF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Дизайнер</w:t>
            </w:r>
          </w:p>
        </w:tc>
        <w:tc>
          <w:tcPr>
            <w:tcW w:w="1484" w:type="dxa"/>
            <w:vAlign w:val="bottom"/>
          </w:tcPr>
          <w:p w14:paraId="04774846" w14:textId="0330EDAA" w:rsidR="009F5BAF" w:rsidRPr="00EF19A8" w:rsidRDefault="009F5BAF" w:rsidP="009F5BAF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01.04.2023</w:t>
            </w:r>
          </w:p>
        </w:tc>
        <w:tc>
          <w:tcPr>
            <w:tcW w:w="1616" w:type="dxa"/>
            <w:vAlign w:val="bottom"/>
          </w:tcPr>
          <w:p w14:paraId="6F1C4D24" w14:textId="071A3228" w:rsidR="009F5BAF" w:rsidRPr="00EF19A8" w:rsidRDefault="009F5BAF" w:rsidP="009F5BAF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31.05.2023</w:t>
            </w:r>
          </w:p>
        </w:tc>
        <w:tc>
          <w:tcPr>
            <w:tcW w:w="3080" w:type="dxa"/>
            <w:vAlign w:val="bottom"/>
          </w:tcPr>
          <w:p w14:paraId="2BC84242" w14:textId="1302E022" w:rsidR="009F5BAF" w:rsidRPr="00EF19A8" w:rsidRDefault="009F5BAF" w:rsidP="009F5BAF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Дизайн програмної системи</w:t>
            </w:r>
          </w:p>
        </w:tc>
        <w:tc>
          <w:tcPr>
            <w:tcW w:w="2993" w:type="dxa"/>
            <w:vAlign w:val="bottom"/>
          </w:tcPr>
          <w:p w14:paraId="3CA2B245" w14:textId="705D3A47" w:rsidR="009F5BAF" w:rsidRPr="00EF19A8" w:rsidRDefault="009F5BAF" w:rsidP="009F5BAF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технічного завдання</w:t>
            </w:r>
          </w:p>
        </w:tc>
      </w:tr>
      <w:tr w:rsidR="009F5BAF" w14:paraId="37AF3459" w14:textId="77777777" w:rsidTr="00592C32">
        <w:tc>
          <w:tcPr>
            <w:tcW w:w="916" w:type="dxa"/>
            <w:vAlign w:val="bottom"/>
          </w:tcPr>
          <w:p w14:paraId="103F0C93" w14:textId="3C479782" w:rsidR="009F5BAF" w:rsidRPr="00EF19A8" w:rsidRDefault="009F5BAF" w:rsidP="009F5BAF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1.3.2</w:t>
            </w:r>
          </w:p>
        </w:tc>
        <w:tc>
          <w:tcPr>
            <w:tcW w:w="2822" w:type="dxa"/>
            <w:vAlign w:val="bottom"/>
          </w:tcPr>
          <w:p w14:paraId="5DD22676" w14:textId="218C3C22" w:rsidR="009F5BAF" w:rsidRPr="00EF19A8" w:rsidRDefault="009F5BAF" w:rsidP="009F5BAF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інтерфейсу</w:t>
            </w:r>
          </w:p>
        </w:tc>
        <w:tc>
          <w:tcPr>
            <w:tcW w:w="2393" w:type="dxa"/>
            <w:vAlign w:val="bottom"/>
          </w:tcPr>
          <w:p w14:paraId="621A6C82" w14:textId="1BEB9907" w:rsidR="009F5BAF" w:rsidRPr="00EF19A8" w:rsidRDefault="009F5BAF" w:rsidP="009F5BAF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UX-дизайнер</w:t>
            </w:r>
          </w:p>
        </w:tc>
        <w:tc>
          <w:tcPr>
            <w:tcW w:w="1484" w:type="dxa"/>
            <w:vAlign w:val="bottom"/>
          </w:tcPr>
          <w:p w14:paraId="2AC1A9CB" w14:textId="385A6F9E" w:rsidR="009F5BAF" w:rsidRPr="00EF19A8" w:rsidRDefault="009F5BAF" w:rsidP="009F5BAF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01.06.2023</w:t>
            </w:r>
          </w:p>
        </w:tc>
        <w:tc>
          <w:tcPr>
            <w:tcW w:w="1616" w:type="dxa"/>
            <w:vAlign w:val="bottom"/>
          </w:tcPr>
          <w:p w14:paraId="629BA02B" w14:textId="0078E495" w:rsidR="009F5BAF" w:rsidRPr="00EF19A8" w:rsidRDefault="009F5BAF" w:rsidP="009F5BAF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30.06.2023</w:t>
            </w:r>
          </w:p>
        </w:tc>
        <w:tc>
          <w:tcPr>
            <w:tcW w:w="3080" w:type="dxa"/>
            <w:vAlign w:val="bottom"/>
          </w:tcPr>
          <w:p w14:paraId="075C8025" w14:textId="38E5D5FC" w:rsidR="009F5BAF" w:rsidRPr="00EF19A8" w:rsidRDefault="009F5BAF" w:rsidP="009F5BAF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Інтерфейс програмної системи</w:t>
            </w:r>
          </w:p>
        </w:tc>
        <w:tc>
          <w:tcPr>
            <w:tcW w:w="2993" w:type="dxa"/>
            <w:vAlign w:val="bottom"/>
          </w:tcPr>
          <w:p w14:paraId="02ACBBD9" w14:textId="644F04AE" w:rsidR="009F5BAF" w:rsidRPr="00EF19A8" w:rsidRDefault="009F5BAF" w:rsidP="009F5BAF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дизайну</w:t>
            </w:r>
          </w:p>
        </w:tc>
      </w:tr>
      <w:tr w:rsidR="0097746E" w14:paraId="17212CA7" w14:textId="77777777" w:rsidTr="00592C32">
        <w:tc>
          <w:tcPr>
            <w:tcW w:w="916" w:type="dxa"/>
            <w:vAlign w:val="bottom"/>
          </w:tcPr>
          <w:p w14:paraId="5963450B" w14:textId="360A513C" w:rsidR="0097746E" w:rsidRPr="00EF19A8" w:rsidRDefault="0097746E" w:rsidP="009774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1.4</w:t>
            </w:r>
          </w:p>
        </w:tc>
        <w:tc>
          <w:tcPr>
            <w:tcW w:w="2822" w:type="dxa"/>
            <w:vAlign w:val="bottom"/>
          </w:tcPr>
          <w:p w14:paraId="505CAFB4" w14:textId="2A04BCFA" w:rsidR="0097746E" w:rsidRPr="00EF19A8" w:rsidRDefault="0097746E" w:rsidP="009774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програмного забезпечення</w:t>
            </w:r>
          </w:p>
        </w:tc>
        <w:tc>
          <w:tcPr>
            <w:tcW w:w="2393" w:type="dxa"/>
            <w:vAlign w:val="bottom"/>
          </w:tcPr>
          <w:p w14:paraId="0ECD7E23" w14:textId="312D7AF8" w:rsidR="0097746E" w:rsidRPr="00EF19A8" w:rsidRDefault="0097746E" w:rsidP="009774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Програміст</w:t>
            </w:r>
          </w:p>
        </w:tc>
        <w:tc>
          <w:tcPr>
            <w:tcW w:w="1484" w:type="dxa"/>
            <w:vAlign w:val="bottom"/>
          </w:tcPr>
          <w:p w14:paraId="7C6CADD9" w14:textId="1D63D135" w:rsidR="0097746E" w:rsidRPr="00EF19A8" w:rsidRDefault="0097746E" w:rsidP="009774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01.04.2023</w:t>
            </w:r>
          </w:p>
        </w:tc>
        <w:tc>
          <w:tcPr>
            <w:tcW w:w="1616" w:type="dxa"/>
            <w:vAlign w:val="bottom"/>
          </w:tcPr>
          <w:p w14:paraId="70565351" w14:textId="37D46BC7" w:rsidR="0097746E" w:rsidRPr="00EF19A8" w:rsidRDefault="0097746E" w:rsidP="009774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30.09.2023</w:t>
            </w:r>
          </w:p>
        </w:tc>
        <w:tc>
          <w:tcPr>
            <w:tcW w:w="3080" w:type="dxa"/>
            <w:vAlign w:val="bottom"/>
          </w:tcPr>
          <w:p w14:paraId="3AC74370" w14:textId="4938532F" w:rsidR="0097746E" w:rsidRPr="00EF19A8" w:rsidRDefault="0097746E" w:rsidP="009774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Програмне забезпечення</w:t>
            </w:r>
          </w:p>
        </w:tc>
        <w:tc>
          <w:tcPr>
            <w:tcW w:w="2993" w:type="dxa"/>
            <w:vAlign w:val="bottom"/>
          </w:tcPr>
          <w:p w14:paraId="0972E0A7" w14:textId="64CD6129" w:rsidR="0097746E" w:rsidRPr="00EF19A8" w:rsidRDefault="0097746E" w:rsidP="0097746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технічного завдання</w:t>
            </w:r>
          </w:p>
        </w:tc>
      </w:tr>
      <w:tr w:rsidR="00B6701F" w14:paraId="35250BB5" w14:textId="77777777" w:rsidTr="00592C32">
        <w:tc>
          <w:tcPr>
            <w:tcW w:w="916" w:type="dxa"/>
            <w:vAlign w:val="bottom"/>
          </w:tcPr>
          <w:p w14:paraId="47C99306" w14:textId="48EF6D98" w:rsidR="00B6701F" w:rsidRPr="00EF19A8" w:rsidRDefault="00B6701F" w:rsidP="00B6701F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1.4.1</w:t>
            </w:r>
          </w:p>
        </w:tc>
        <w:tc>
          <w:tcPr>
            <w:tcW w:w="2822" w:type="dxa"/>
            <w:vAlign w:val="bottom"/>
          </w:tcPr>
          <w:p w14:paraId="1B1A3A48" w14:textId="244C3A22" w:rsidR="00B6701F" w:rsidRPr="00EF19A8" w:rsidRDefault="00B6701F" w:rsidP="00B6701F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архітектури програмної системи</w:t>
            </w:r>
          </w:p>
        </w:tc>
        <w:tc>
          <w:tcPr>
            <w:tcW w:w="2393" w:type="dxa"/>
            <w:vAlign w:val="bottom"/>
          </w:tcPr>
          <w:p w14:paraId="583A9241" w14:textId="1B5F02FF" w:rsidR="00B6701F" w:rsidRPr="00EF19A8" w:rsidRDefault="00B6701F" w:rsidP="00B6701F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Архітектор ПЗ</w:t>
            </w:r>
          </w:p>
        </w:tc>
        <w:tc>
          <w:tcPr>
            <w:tcW w:w="1484" w:type="dxa"/>
            <w:vAlign w:val="bottom"/>
          </w:tcPr>
          <w:p w14:paraId="5A09A6FF" w14:textId="27029F8B" w:rsidR="00B6701F" w:rsidRPr="00EF19A8" w:rsidRDefault="00B6701F" w:rsidP="00B6701F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01.04.2023</w:t>
            </w:r>
          </w:p>
        </w:tc>
        <w:tc>
          <w:tcPr>
            <w:tcW w:w="1616" w:type="dxa"/>
            <w:vAlign w:val="bottom"/>
          </w:tcPr>
          <w:p w14:paraId="3F58673E" w14:textId="2AAF6619" w:rsidR="00B6701F" w:rsidRPr="00EF19A8" w:rsidRDefault="00B6701F" w:rsidP="00B6701F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30.04.2023</w:t>
            </w:r>
          </w:p>
        </w:tc>
        <w:tc>
          <w:tcPr>
            <w:tcW w:w="3080" w:type="dxa"/>
            <w:vAlign w:val="bottom"/>
          </w:tcPr>
          <w:p w14:paraId="3D7D90DD" w14:textId="25EC9551" w:rsidR="00B6701F" w:rsidRPr="00EF19A8" w:rsidRDefault="00B6701F" w:rsidP="00B6701F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Архітектура програмної системи</w:t>
            </w:r>
          </w:p>
        </w:tc>
        <w:tc>
          <w:tcPr>
            <w:tcW w:w="2993" w:type="dxa"/>
            <w:vAlign w:val="bottom"/>
          </w:tcPr>
          <w:p w14:paraId="152B31E0" w14:textId="0028FBCD" w:rsidR="00B6701F" w:rsidRPr="00EF19A8" w:rsidRDefault="00B6701F" w:rsidP="00B6701F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технічного завдання</w:t>
            </w:r>
          </w:p>
        </w:tc>
      </w:tr>
      <w:tr w:rsidR="00B6701F" w14:paraId="23FC3B2C" w14:textId="77777777" w:rsidTr="00592C32">
        <w:tc>
          <w:tcPr>
            <w:tcW w:w="916" w:type="dxa"/>
            <w:vAlign w:val="bottom"/>
          </w:tcPr>
          <w:p w14:paraId="00D9703B" w14:textId="09607457" w:rsidR="00B6701F" w:rsidRPr="00EF19A8" w:rsidRDefault="00B6701F" w:rsidP="00B6701F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1.4.2</w:t>
            </w:r>
          </w:p>
        </w:tc>
        <w:tc>
          <w:tcPr>
            <w:tcW w:w="2822" w:type="dxa"/>
            <w:vAlign w:val="bottom"/>
          </w:tcPr>
          <w:p w14:paraId="30B32ED9" w14:textId="545BF623" w:rsidR="00B6701F" w:rsidRPr="00EF19A8" w:rsidRDefault="00B6701F" w:rsidP="00B6701F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модулів програмної системи</w:t>
            </w:r>
          </w:p>
        </w:tc>
        <w:tc>
          <w:tcPr>
            <w:tcW w:w="2393" w:type="dxa"/>
            <w:vAlign w:val="bottom"/>
          </w:tcPr>
          <w:p w14:paraId="65190323" w14:textId="66FE6FF5" w:rsidR="00B6701F" w:rsidRPr="00EF19A8" w:rsidRDefault="00B6701F" w:rsidP="00B6701F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Програміст</w:t>
            </w:r>
          </w:p>
        </w:tc>
        <w:tc>
          <w:tcPr>
            <w:tcW w:w="1484" w:type="dxa"/>
            <w:vAlign w:val="bottom"/>
          </w:tcPr>
          <w:p w14:paraId="0B9A45EC" w14:textId="4A1A02A3" w:rsidR="00B6701F" w:rsidRPr="00EF19A8" w:rsidRDefault="00B6701F" w:rsidP="00B6701F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01.05.2023</w:t>
            </w:r>
          </w:p>
        </w:tc>
        <w:tc>
          <w:tcPr>
            <w:tcW w:w="1616" w:type="dxa"/>
            <w:vAlign w:val="bottom"/>
          </w:tcPr>
          <w:p w14:paraId="3879359E" w14:textId="62E411FC" w:rsidR="00B6701F" w:rsidRPr="00EF19A8" w:rsidRDefault="00B6701F" w:rsidP="00B6701F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30.09.2023</w:t>
            </w:r>
          </w:p>
        </w:tc>
        <w:tc>
          <w:tcPr>
            <w:tcW w:w="3080" w:type="dxa"/>
            <w:vAlign w:val="bottom"/>
          </w:tcPr>
          <w:p w14:paraId="1D0AC1CC" w14:textId="6292EA87" w:rsidR="00B6701F" w:rsidRPr="00EF19A8" w:rsidRDefault="00B6701F" w:rsidP="00B6701F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Розроблені модулі програмної системи</w:t>
            </w:r>
          </w:p>
        </w:tc>
        <w:tc>
          <w:tcPr>
            <w:tcW w:w="2993" w:type="dxa"/>
            <w:vAlign w:val="bottom"/>
          </w:tcPr>
          <w:p w14:paraId="40B968F4" w14:textId="393C3228" w:rsidR="00B6701F" w:rsidRPr="00EF19A8" w:rsidRDefault="00B6701F" w:rsidP="00B6701F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архітектури програмної системи</w:t>
            </w:r>
          </w:p>
        </w:tc>
      </w:tr>
      <w:tr w:rsidR="0097746E" w14:paraId="294070E5" w14:textId="77777777" w:rsidTr="00592C32">
        <w:tc>
          <w:tcPr>
            <w:tcW w:w="916" w:type="dxa"/>
            <w:vAlign w:val="bottom"/>
          </w:tcPr>
          <w:p w14:paraId="7374686F" w14:textId="6AD787FB" w:rsidR="0097746E" w:rsidRPr="00EF19A8" w:rsidRDefault="0097746E" w:rsidP="009774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1.5</w:t>
            </w:r>
          </w:p>
        </w:tc>
        <w:tc>
          <w:tcPr>
            <w:tcW w:w="2822" w:type="dxa"/>
            <w:vAlign w:val="bottom"/>
          </w:tcPr>
          <w:p w14:paraId="53D75CAA" w14:textId="3677E057" w:rsidR="0097746E" w:rsidRPr="00EF19A8" w:rsidRDefault="0097746E" w:rsidP="009774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Тестування та налагодження програмного забезпечення</w:t>
            </w:r>
          </w:p>
        </w:tc>
        <w:tc>
          <w:tcPr>
            <w:tcW w:w="2393" w:type="dxa"/>
            <w:vAlign w:val="bottom"/>
          </w:tcPr>
          <w:p w14:paraId="080AD508" w14:textId="2D2F7B30" w:rsidR="0097746E" w:rsidRPr="00EF19A8" w:rsidRDefault="0097746E" w:rsidP="009774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Тестувальник</w:t>
            </w:r>
          </w:p>
        </w:tc>
        <w:tc>
          <w:tcPr>
            <w:tcW w:w="1484" w:type="dxa"/>
            <w:vAlign w:val="bottom"/>
          </w:tcPr>
          <w:p w14:paraId="229B3D45" w14:textId="33411F35" w:rsidR="0097746E" w:rsidRPr="00EF19A8" w:rsidRDefault="0097746E" w:rsidP="009774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01.10.2023</w:t>
            </w:r>
          </w:p>
        </w:tc>
        <w:tc>
          <w:tcPr>
            <w:tcW w:w="1616" w:type="dxa"/>
            <w:vAlign w:val="bottom"/>
          </w:tcPr>
          <w:p w14:paraId="388A3DBC" w14:textId="76AB4F97" w:rsidR="0097746E" w:rsidRPr="00EF19A8" w:rsidRDefault="0097746E" w:rsidP="009774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30.11.2023</w:t>
            </w:r>
          </w:p>
        </w:tc>
        <w:tc>
          <w:tcPr>
            <w:tcW w:w="3080" w:type="dxa"/>
            <w:vAlign w:val="bottom"/>
          </w:tcPr>
          <w:p w14:paraId="2A6F1B95" w14:textId="58DCE80F" w:rsidR="0097746E" w:rsidRPr="00EF19A8" w:rsidRDefault="0097746E" w:rsidP="009774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Протестоване та налагоджене програмне забезпечення</w:t>
            </w:r>
          </w:p>
        </w:tc>
        <w:tc>
          <w:tcPr>
            <w:tcW w:w="2993" w:type="dxa"/>
            <w:vAlign w:val="bottom"/>
          </w:tcPr>
          <w:p w14:paraId="0381E525" w14:textId="22D03C60" w:rsidR="0097746E" w:rsidRPr="00EF19A8" w:rsidRDefault="0097746E" w:rsidP="009774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програмного забезпечення</w:t>
            </w:r>
          </w:p>
        </w:tc>
      </w:tr>
      <w:tr w:rsidR="008B3B37" w14:paraId="59D7781E" w14:textId="77777777" w:rsidTr="00592C32">
        <w:tc>
          <w:tcPr>
            <w:tcW w:w="916" w:type="dxa"/>
            <w:vAlign w:val="bottom"/>
          </w:tcPr>
          <w:p w14:paraId="3680DC4C" w14:textId="433E6DFA" w:rsidR="008B3B37" w:rsidRPr="00EF19A8" w:rsidRDefault="008B3B37" w:rsidP="008B3B37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lastRenderedPageBreak/>
              <w:t>1.5.1</w:t>
            </w:r>
          </w:p>
        </w:tc>
        <w:tc>
          <w:tcPr>
            <w:tcW w:w="2822" w:type="dxa"/>
            <w:vAlign w:val="bottom"/>
          </w:tcPr>
          <w:p w14:paraId="08902375" w14:textId="4D0DE9CF" w:rsidR="008B3B37" w:rsidRPr="00EF19A8" w:rsidRDefault="008B3B37" w:rsidP="008B3B37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Тестування функціональності</w:t>
            </w:r>
          </w:p>
        </w:tc>
        <w:tc>
          <w:tcPr>
            <w:tcW w:w="2393" w:type="dxa"/>
            <w:vAlign w:val="bottom"/>
          </w:tcPr>
          <w:p w14:paraId="1CACFCCC" w14:textId="29CF89CF" w:rsidR="008B3B37" w:rsidRPr="00EF19A8" w:rsidRDefault="008B3B37" w:rsidP="008B3B37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Тестувальник</w:t>
            </w:r>
          </w:p>
        </w:tc>
        <w:tc>
          <w:tcPr>
            <w:tcW w:w="1484" w:type="dxa"/>
            <w:vAlign w:val="bottom"/>
          </w:tcPr>
          <w:p w14:paraId="336AE7EA" w14:textId="19E69B59" w:rsidR="008B3B37" w:rsidRPr="00EF19A8" w:rsidRDefault="008B3B37" w:rsidP="008B3B37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01.10.2023</w:t>
            </w:r>
          </w:p>
        </w:tc>
        <w:tc>
          <w:tcPr>
            <w:tcW w:w="1616" w:type="dxa"/>
            <w:vAlign w:val="bottom"/>
          </w:tcPr>
          <w:p w14:paraId="274FD2A0" w14:textId="3EE2744F" w:rsidR="008B3B37" w:rsidRPr="00EF19A8" w:rsidRDefault="008B3B37" w:rsidP="008B3B37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31.10.2023</w:t>
            </w:r>
          </w:p>
        </w:tc>
        <w:tc>
          <w:tcPr>
            <w:tcW w:w="3080" w:type="dxa"/>
            <w:vAlign w:val="bottom"/>
          </w:tcPr>
          <w:p w14:paraId="3C501D11" w14:textId="1094BF69" w:rsidR="008B3B37" w:rsidRPr="00EF19A8" w:rsidRDefault="008B3B37" w:rsidP="008B3B37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Протестована функціональність програмної системи</w:t>
            </w:r>
          </w:p>
        </w:tc>
        <w:tc>
          <w:tcPr>
            <w:tcW w:w="2993" w:type="dxa"/>
            <w:vAlign w:val="bottom"/>
          </w:tcPr>
          <w:p w14:paraId="6877DFF4" w14:textId="357FE847" w:rsidR="008B3B37" w:rsidRPr="00EF19A8" w:rsidRDefault="008B3B37" w:rsidP="008B3B37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модулів програмної системи</w:t>
            </w:r>
          </w:p>
        </w:tc>
      </w:tr>
      <w:tr w:rsidR="008B3B37" w14:paraId="3E79E4FD" w14:textId="77777777" w:rsidTr="00592C32">
        <w:tc>
          <w:tcPr>
            <w:tcW w:w="916" w:type="dxa"/>
            <w:vAlign w:val="bottom"/>
          </w:tcPr>
          <w:p w14:paraId="6EEBA55C" w14:textId="2A05EC7D" w:rsidR="008B3B37" w:rsidRPr="00EF19A8" w:rsidRDefault="008B3B37" w:rsidP="008B3B37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1.5.2</w:t>
            </w:r>
          </w:p>
        </w:tc>
        <w:tc>
          <w:tcPr>
            <w:tcW w:w="2822" w:type="dxa"/>
            <w:vAlign w:val="bottom"/>
          </w:tcPr>
          <w:p w14:paraId="6133AC9C" w14:textId="404E4629" w:rsidR="008B3B37" w:rsidRPr="00EF19A8" w:rsidRDefault="008B3B37" w:rsidP="008B3B37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Тестування безпеки програмної системи</w:t>
            </w:r>
          </w:p>
        </w:tc>
        <w:tc>
          <w:tcPr>
            <w:tcW w:w="2393" w:type="dxa"/>
            <w:vAlign w:val="bottom"/>
          </w:tcPr>
          <w:p w14:paraId="1671D5FC" w14:textId="15E66911" w:rsidR="008B3B37" w:rsidRPr="00EF19A8" w:rsidRDefault="008B3B37" w:rsidP="008B3B37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Спеціаліст з безпеки</w:t>
            </w:r>
          </w:p>
        </w:tc>
        <w:tc>
          <w:tcPr>
            <w:tcW w:w="1484" w:type="dxa"/>
            <w:vAlign w:val="bottom"/>
          </w:tcPr>
          <w:p w14:paraId="282ADAF2" w14:textId="4359604E" w:rsidR="008B3B37" w:rsidRPr="00EF19A8" w:rsidRDefault="008B3B37" w:rsidP="008B3B37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01.11.2023</w:t>
            </w:r>
          </w:p>
        </w:tc>
        <w:tc>
          <w:tcPr>
            <w:tcW w:w="1616" w:type="dxa"/>
            <w:vAlign w:val="bottom"/>
          </w:tcPr>
          <w:p w14:paraId="0F1E4AD0" w14:textId="56D073D7" w:rsidR="008B3B37" w:rsidRPr="00EF19A8" w:rsidRDefault="008B3B37" w:rsidP="008B3B37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30.11.2023</w:t>
            </w:r>
          </w:p>
        </w:tc>
        <w:tc>
          <w:tcPr>
            <w:tcW w:w="3080" w:type="dxa"/>
            <w:vAlign w:val="bottom"/>
          </w:tcPr>
          <w:p w14:paraId="1828B953" w14:textId="15F8E157" w:rsidR="008B3B37" w:rsidRPr="00EF19A8" w:rsidRDefault="008B3B37" w:rsidP="008B3B37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Протестована безпека програмної системи</w:t>
            </w:r>
          </w:p>
        </w:tc>
        <w:tc>
          <w:tcPr>
            <w:tcW w:w="2993" w:type="dxa"/>
            <w:vAlign w:val="bottom"/>
          </w:tcPr>
          <w:p w14:paraId="6D5A5B9F" w14:textId="07E97F1B" w:rsidR="008B3B37" w:rsidRPr="00EF19A8" w:rsidRDefault="008B3B37" w:rsidP="008B3B37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Тестування функціональності</w:t>
            </w:r>
          </w:p>
        </w:tc>
      </w:tr>
      <w:tr w:rsidR="008B3B37" w14:paraId="1F55F28B" w14:textId="77777777" w:rsidTr="00592C32">
        <w:tc>
          <w:tcPr>
            <w:tcW w:w="916" w:type="dxa"/>
            <w:vAlign w:val="bottom"/>
          </w:tcPr>
          <w:p w14:paraId="08FD8028" w14:textId="14CDC216" w:rsidR="008B3B37" w:rsidRPr="00EF19A8" w:rsidRDefault="008B3B37" w:rsidP="008B3B37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1.5.3</w:t>
            </w:r>
          </w:p>
        </w:tc>
        <w:tc>
          <w:tcPr>
            <w:tcW w:w="2822" w:type="dxa"/>
            <w:vAlign w:val="bottom"/>
          </w:tcPr>
          <w:p w14:paraId="002A2BB8" w14:textId="349B9531" w:rsidR="008B3B37" w:rsidRPr="00EF19A8" w:rsidRDefault="008B3B37" w:rsidP="008B3B37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Тестування продуктивності програмної системи</w:t>
            </w:r>
          </w:p>
        </w:tc>
        <w:tc>
          <w:tcPr>
            <w:tcW w:w="2393" w:type="dxa"/>
            <w:vAlign w:val="bottom"/>
          </w:tcPr>
          <w:p w14:paraId="6CDBEA41" w14:textId="4FB7526A" w:rsidR="008B3B37" w:rsidRPr="00EF19A8" w:rsidRDefault="008B3B37" w:rsidP="008B3B37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Тестувальник</w:t>
            </w:r>
          </w:p>
        </w:tc>
        <w:tc>
          <w:tcPr>
            <w:tcW w:w="1484" w:type="dxa"/>
            <w:vAlign w:val="bottom"/>
          </w:tcPr>
          <w:p w14:paraId="4BB6A7F1" w14:textId="46E18FA3" w:rsidR="008B3B37" w:rsidRPr="00EF19A8" w:rsidRDefault="008B3B37" w:rsidP="008B3B37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01.12.2023</w:t>
            </w:r>
          </w:p>
        </w:tc>
        <w:tc>
          <w:tcPr>
            <w:tcW w:w="1616" w:type="dxa"/>
            <w:vAlign w:val="bottom"/>
          </w:tcPr>
          <w:p w14:paraId="3955B246" w14:textId="565045F7" w:rsidR="008B3B37" w:rsidRPr="00EF19A8" w:rsidRDefault="008B3B37" w:rsidP="008B3B37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31.12.2023</w:t>
            </w:r>
          </w:p>
        </w:tc>
        <w:tc>
          <w:tcPr>
            <w:tcW w:w="3080" w:type="dxa"/>
            <w:vAlign w:val="bottom"/>
          </w:tcPr>
          <w:p w14:paraId="27A50C96" w14:textId="60990831" w:rsidR="008B3B37" w:rsidRPr="00EF19A8" w:rsidRDefault="008B3B37" w:rsidP="008B3B37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Протестована продуктивність програмної системи</w:t>
            </w:r>
          </w:p>
        </w:tc>
        <w:tc>
          <w:tcPr>
            <w:tcW w:w="2993" w:type="dxa"/>
            <w:vAlign w:val="bottom"/>
          </w:tcPr>
          <w:p w14:paraId="01E09237" w14:textId="69DC3C7B" w:rsidR="008B3B37" w:rsidRPr="00EF19A8" w:rsidRDefault="008B3B37" w:rsidP="008B3B37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Тестування безпеки програмної системи</w:t>
            </w:r>
          </w:p>
        </w:tc>
      </w:tr>
      <w:tr w:rsidR="0097746E" w14:paraId="2B4B4644" w14:textId="77777777" w:rsidTr="00C81319">
        <w:tc>
          <w:tcPr>
            <w:tcW w:w="916" w:type="dxa"/>
            <w:vAlign w:val="bottom"/>
          </w:tcPr>
          <w:p w14:paraId="5F0AF1F5" w14:textId="51143071" w:rsidR="0097746E" w:rsidRPr="00EF19A8" w:rsidRDefault="0097746E" w:rsidP="009774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1.6</w:t>
            </w:r>
          </w:p>
        </w:tc>
        <w:tc>
          <w:tcPr>
            <w:tcW w:w="2822" w:type="dxa"/>
            <w:vAlign w:val="bottom"/>
          </w:tcPr>
          <w:p w14:paraId="41F12782" w14:textId="41A3ECDF" w:rsidR="0097746E" w:rsidRPr="00EF19A8" w:rsidRDefault="0097746E" w:rsidP="009774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Впровадження та навчання користувачів</w:t>
            </w:r>
          </w:p>
        </w:tc>
        <w:tc>
          <w:tcPr>
            <w:tcW w:w="2393" w:type="dxa"/>
            <w:vAlign w:val="bottom"/>
          </w:tcPr>
          <w:p w14:paraId="5B858875" w14:textId="7A01F403" w:rsidR="0097746E" w:rsidRPr="00EF19A8" w:rsidRDefault="0097746E" w:rsidP="009774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Технічна підтримка</w:t>
            </w:r>
          </w:p>
        </w:tc>
        <w:tc>
          <w:tcPr>
            <w:tcW w:w="1484" w:type="dxa"/>
            <w:vAlign w:val="bottom"/>
          </w:tcPr>
          <w:p w14:paraId="2CD0CF5D" w14:textId="37F87BB7" w:rsidR="0097746E" w:rsidRPr="00EF19A8" w:rsidRDefault="0097746E" w:rsidP="009774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01.12.2023</w:t>
            </w:r>
          </w:p>
        </w:tc>
        <w:tc>
          <w:tcPr>
            <w:tcW w:w="1616" w:type="dxa"/>
            <w:vAlign w:val="bottom"/>
          </w:tcPr>
          <w:p w14:paraId="61AFFAF9" w14:textId="19BBE25B" w:rsidR="0097746E" w:rsidRPr="00EF19A8" w:rsidRDefault="0097746E" w:rsidP="009774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31.01.2024</w:t>
            </w:r>
          </w:p>
        </w:tc>
        <w:tc>
          <w:tcPr>
            <w:tcW w:w="3080" w:type="dxa"/>
            <w:vAlign w:val="bottom"/>
          </w:tcPr>
          <w:p w14:paraId="373C1AA5" w14:textId="677E4ACA" w:rsidR="0097746E" w:rsidRPr="00EF19A8" w:rsidRDefault="0097746E" w:rsidP="009774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Успішно впроваджена програмно-технічна система та навчені користувачі</w:t>
            </w:r>
          </w:p>
        </w:tc>
        <w:tc>
          <w:tcPr>
            <w:tcW w:w="2993" w:type="dxa"/>
            <w:vAlign w:val="bottom"/>
          </w:tcPr>
          <w:p w14:paraId="17D6ECE8" w14:textId="182EB656" w:rsidR="0097746E" w:rsidRPr="00EF19A8" w:rsidRDefault="0097746E" w:rsidP="009774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Тестування та налагодження програмного забезпечення</w:t>
            </w:r>
          </w:p>
        </w:tc>
      </w:tr>
      <w:tr w:rsidR="008B3B37" w14:paraId="72CC0302" w14:textId="77777777" w:rsidTr="00C81319">
        <w:tc>
          <w:tcPr>
            <w:tcW w:w="916" w:type="dxa"/>
            <w:vAlign w:val="bottom"/>
          </w:tcPr>
          <w:p w14:paraId="3DDAAC8E" w14:textId="0C043A2D" w:rsidR="008B3B37" w:rsidRPr="00EF19A8" w:rsidRDefault="008B3B37" w:rsidP="008B3B37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1.6.1</w:t>
            </w:r>
          </w:p>
        </w:tc>
        <w:tc>
          <w:tcPr>
            <w:tcW w:w="2822" w:type="dxa"/>
            <w:vAlign w:val="bottom"/>
          </w:tcPr>
          <w:p w14:paraId="091AA2D3" w14:textId="19389AAE" w:rsidR="008B3B37" w:rsidRPr="00EF19A8" w:rsidRDefault="008B3B37" w:rsidP="008B3B37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Підготовка до впровадження</w:t>
            </w:r>
          </w:p>
        </w:tc>
        <w:tc>
          <w:tcPr>
            <w:tcW w:w="2393" w:type="dxa"/>
            <w:vAlign w:val="bottom"/>
          </w:tcPr>
          <w:p w14:paraId="5DE526F5" w14:textId="2B92BFE2" w:rsidR="008B3B37" w:rsidRPr="00EF19A8" w:rsidRDefault="008B3B37" w:rsidP="008B3B37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Технічна підтримка</w:t>
            </w:r>
          </w:p>
        </w:tc>
        <w:tc>
          <w:tcPr>
            <w:tcW w:w="1484" w:type="dxa"/>
            <w:vAlign w:val="bottom"/>
          </w:tcPr>
          <w:p w14:paraId="3B146896" w14:textId="37D7FD32" w:rsidR="008B3B37" w:rsidRPr="00EF19A8" w:rsidRDefault="008B3B37" w:rsidP="008B3B37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01.12.2023</w:t>
            </w:r>
          </w:p>
        </w:tc>
        <w:tc>
          <w:tcPr>
            <w:tcW w:w="1616" w:type="dxa"/>
            <w:vAlign w:val="bottom"/>
          </w:tcPr>
          <w:p w14:paraId="18FD0555" w14:textId="74193490" w:rsidR="008B3B37" w:rsidRPr="00EF19A8" w:rsidRDefault="008B3B37" w:rsidP="008B3B37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15.12.2023</w:t>
            </w:r>
          </w:p>
        </w:tc>
        <w:tc>
          <w:tcPr>
            <w:tcW w:w="3080" w:type="dxa"/>
            <w:vAlign w:val="bottom"/>
          </w:tcPr>
          <w:p w14:paraId="3DC24241" w14:textId="06026A82" w:rsidR="008B3B37" w:rsidRPr="00EF19A8" w:rsidRDefault="008B3B37" w:rsidP="008B3B37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Підготовлені необхідні ресурси</w:t>
            </w:r>
          </w:p>
        </w:tc>
        <w:tc>
          <w:tcPr>
            <w:tcW w:w="2993" w:type="dxa"/>
            <w:vAlign w:val="bottom"/>
          </w:tcPr>
          <w:p w14:paraId="6074902D" w14:textId="25BCA9D0" w:rsidR="008B3B37" w:rsidRPr="00EF19A8" w:rsidRDefault="008B3B37" w:rsidP="008B3B37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Тестування та налагодження програмного забезпечення</w:t>
            </w:r>
          </w:p>
        </w:tc>
      </w:tr>
      <w:tr w:rsidR="008B3B37" w14:paraId="25EB4CC6" w14:textId="77777777" w:rsidTr="00C81319">
        <w:tc>
          <w:tcPr>
            <w:tcW w:w="916" w:type="dxa"/>
            <w:vAlign w:val="bottom"/>
          </w:tcPr>
          <w:p w14:paraId="57FF303A" w14:textId="756E88FE" w:rsidR="008B3B37" w:rsidRPr="00EF19A8" w:rsidRDefault="008B3B37" w:rsidP="008B3B37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1.6.2</w:t>
            </w:r>
          </w:p>
        </w:tc>
        <w:tc>
          <w:tcPr>
            <w:tcW w:w="2822" w:type="dxa"/>
            <w:vAlign w:val="bottom"/>
          </w:tcPr>
          <w:p w14:paraId="73EA00D3" w14:textId="5739D245" w:rsidR="008B3B37" w:rsidRPr="00EF19A8" w:rsidRDefault="008B3B37" w:rsidP="008B3B37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Тестування додаткової функціональності</w:t>
            </w:r>
          </w:p>
        </w:tc>
        <w:tc>
          <w:tcPr>
            <w:tcW w:w="2393" w:type="dxa"/>
            <w:vAlign w:val="bottom"/>
          </w:tcPr>
          <w:p w14:paraId="732EA419" w14:textId="40CF6990" w:rsidR="008B3B37" w:rsidRPr="00EF19A8" w:rsidRDefault="008B3B37" w:rsidP="008B3B37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Тестувальник</w:t>
            </w:r>
          </w:p>
        </w:tc>
        <w:tc>
          <w:tcPr>
            <w:tcW w:w="1484" w:type="dxa"/>
            <w:vAlign w:val="bottom"/>
          </w:tcPr>
          <w:p w14:paraId="5F5A4040" w14:textId="6BCE81C7" w:rsidR="008B3B37" w:rsidRPr="00EF19A8" w:rsidRDefault="008B3B37" w:rsidP="008B3B37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01.11.2023</w:t>
            </w:r>
          </w:p>
        </w:tc>
        <w:tc>
          <w:tcPr>
            <w:tcW w:w="1616" w:type="dxa"/>
            <w:vAlign w:val="bottom"/>
          </w:tcPr>
          <w:p w14:paraId="245FCA1E" w14:textId="2E9668BF" w:rsidR="008B3B37" w:rsidRPr="00EF19A8" w:rsidRDefault="008B3B37" w:rsidP="008B3B37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30.11.2023</w:t>
            </w:r>
          </w:p>
        </w:tc>
        <w:tc>
          <w:tcPr>
            <w:tcW w:w="3080" w:type="dxa"/>
            <w:vAlign w:val="bottom"/>
          </w:tcPr>
          <w:p w14:paraId="09D9A5D6" w14:textId="56753154" w:rsidR="008B3B37" w:rsidRPr="00EF19A8" w:rsidRDefault="008B3B37" w:rsidP="008B3B37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Протестована додаткова функціональність</w:t>
            </w:r>
          </w:p>
        </w:tc>
        <w:tc>
          <w:tcPr>
            <w:tcW w:w="2993" w:type="dxa"/>
            <w:vAlign w:val="bottom"/>
          </w:tcPr>
          <w:p w14:paraId="7DBBBA69" w14:textId="33983628" w:rsidR="008B3B37" w:rsidRPr="00EF19A8" w:rsidRDefault="008B3B37" w:rsidP="008B3B37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додаткової функціональності</w:t>
            </w:r>
          </w:p>
        </w:tc>
      </w:tr>
      <w:tr w:rsidR="008B3B37" w14:paraId="09CE4A2F" w14:textId="77777777" w:rsidTr="00C81319">
        <w:tc>
          <w:tcPr>
            <w:tcW w:w="916" w:type="dxa"/>
            <w:vAlign w:val="bottom"/>
          </w:tcPr>
          <w:p w14:paraId="18844167" w14:textId="65FBE229" w:rsidR="008B3B37" w:rsidRPr="00EF19A8" w:rsidRDefault="008B3B37" w:rsidP="008B3B37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1.6.3</w:t>
            </w:r>
          </w:p>
        </w:tc>
        <w:tc>
          <w:tcPr>
            <w:tcW w:w="2822" w:type="dxa"/>
            <w:vAlign w:val="bottom"/>
          </w:tcPr>
          <w:p w14:paraId="24CDBA5A" w14:textId="0B2024A7" w:rsidR="008B3B37" w:rsidRPr="00EF19A8" w:rsidRDefault="008B3B37" w:rsidP="008B3B37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Навчання користувачів</w:t>
            </w:r>
          </w:p>
        </w:tc>
        <w:tc>
          <w:tcPr>
            <w:tcW w:w="2393" w:type="dxa"/>
            <w:vAlign w:val="bottom"/>
          </w:tcPr>
          <w:p w14:paraId="0372CF70" w14:textId="6B2AC167" w:rsidR="008B3B37" w:rsidRPr="00EF19A8" w:rsidRDefault="008B3B37" w:rsidP="008B3B37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Тренер</w:t>
            </w:r>
          </w:p>
        </w:tc>
        <w:tc>
          <w:tcPr>
            <w:tcW w:w="1484" w:type="dxa"/>
            <w:vAlign w:val="bottom"/>
          </w:tcPr>
          <w:p w14:paraId="668CACC3" w14:textId="624A8919" w:rsidR="008B3B37" w:rsidRPr="00EF19A8" w:rsidRDefault="008B3B37" w:rsidP="008B3B37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16.12.2023</w:t>
            </w:r>
          </w:p>
        </w:tc>
        <w:tc>
          <w:tcPr>
            <w:tcW w:w="1616" w:type="dxa"/>
            <w:vAlign w:val="bottom"/>
          </w:tcPr>
          <w:p w14:paraId="3DCCB412" w14:textId="607A6783" w:rsidR="008B3B37" w:rsidRPr="00EF19A8" w:rsidRDefault="008B3B37" w:rsidP="008B3B37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31.01.2024</w:t>
            </w:r>
          </w:p>
        </w:tc>
        <w:tc>
          <w:tcPr>
            <w:tcW w:w="3080" w:type="dxa"/>
            <w:vAlign w:val="bottom"/>
          </w:tcPr>
          <w:p w14:paraId="7124DA59" w14:textId="52E1E7DA" w:rsidR="008B3B37" w:rsidRPr="00EF19A8" w:rsidRDefault="008B3B37" w:rsidP="008B3B37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Навчені користувачі</w:t>
            </w:r>
          </w:p>
        </w:tc>
        <w:tc>
          <w:tcPr>
            <w:tcW w:w="2993" w:type="dxa"/>
            <w:vAlign w:val="bottom"/>
          </w:tcPr>
          <w:p w14:paraId="2DD970EF" w14:textId="3F88792D" w:rsidR="008B3B37" w:rsidRPr="00EF19A8" w:rsidRDefault="008B3B37" w:rsidP="008B3B37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Впровадження програмно-технічної системи</w:t>
            </w:r>
          </w:p>
        </w:tc>
      </w:tr>
      <w:tr w:rsidR="0097746E" w14:paraId="7B6A25C1" w14:textId="77777777" w:rsidTr="00592C32">
        <w:tc>
          <w:tcPr>
            <w:tcW w:w="916" w:type="dxa"/>
            <w:vAlign w:val="bottom"/>
          </w:tcPr>
          <w:p w14:paraId="6EBACF2B" w14:textId="0210908A" w:rsidR="0097746E" w:rsidRPr="00EF19A8" w:rsidRDefault="0097746E" w:rsidP="009774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lastRenderedPageBreak/>
              <w:t>1.7</w:t>
            </w:r>
          </w:p>
        </w:tc>
        <w:tc>
          <w:tcPr>
            <w:tcW w:w="2822" w:type="dxa"/>
            <w:vAlign w:val="bottom"/>
          </w:tcPr>
          <w:p w14:paraId="0FAA8FEC" w14:textId="31F616A0" w:rsidR="0097746E" w:rsidRPr="00EF19A8" w:rsidRDefault="0097746E" w:rsidP="009774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Підтримка та обслуговування</w:t>
            </w:r>
          </w:p>
        </w:tc>
        <w:tc>
          <w:tcPr>
            <w:tcW w:w="2393" w:type="dxa"/>
            <w:vAlign w:val="bottom"/>
          </w:tcPr>
          <w:p w14:paraId="1D600869" w14:textId="40E9A772" w:rsidR="0097746E" w:rsidRPr="00EF19A8" w:rsidRDefault="0097746E" w:rsidP="009774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Технічна підтримка</w:t>
            </w:r>
          </w:p>
        </w:tc>
        <w:tc>
          <w:tcPr>
            <w:tcW w:w="1484" w:type="dxa"/>
            <w:vAlign w:val="bottom"/>
          </w:tcPr>
          <w:p w14:paraId="082F560D" w14:textId="78351583" w:rsidR="0097746E" w:rsidRPr="00EF19A8" w:rsidRDefault="0097746E" w:rsidP="009774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01.02.2024</w:t>
            </w:r>
          </w:p>
        </w:tc>
        <w:tc>
          <w:tcPr>
            <w:tcW w:w="1616" w:type="dxa"/>
            <w:vAlign w:val="bottom"/>
          </w:tcPr>
          <w:p w14:paraId="1B04E327" w14:textId="0C538953" w:rsidR="0097746E" w:rsidRPr="00EF19A8" w:rsidRDefault="0097746E" w:rsidP="009774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31.12.2024</w:t>
            </w:r>
          </w:p>
        </w:tc>
        <w:tc>
          <w:tcPr>
            <w:tcW w:w="3080" w:type="dxa"/>
            <w:vAlign w:val="bottom"/>
          </w:tcPr>
          <w:p w14:paraId="258B0C03" w14:textId="40CF47AB" w:rsidR="0097746E" w:rsidRPr="00EF19A8" w:rsidRDefault="0097746E" w:rsidP="009774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Робоча програмно-технічна система</w:t>
            </w:r>
          </w:p>
        </w:tc>
        <w:tc>
          <w:tcPr>
            <w:tcW w:w="2993" w:type="dxa"/>
            <w:vAlign w:val="bottom"/>
          </w:tcPr>
          <w:p w14:paraId="62589572" w14:textId="0F293B9D" w:rsidR="0097746E" w:rsidRPr="00EF19A8" w:rsidRDefault="0097746E" w:rsidP="009774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Впровадження та навчання користувачів</w:t>
            </w:r>
          </w:p>
        </w:tc>
      </w:tr>
      <w:tr w:rsidR="008B3B37" w14:paraId="5A49356F" w14:textId="77777777" w:rsidTr="00084D0A">
        <w:tc>
          <w:tcPr>
            <w:tcW w:w="916" w:type="dxa"/>
            <w:vAlign w:val="bottom"/>
          </w:tcPr>
          <w:p w14:paraId="32375A2B" w14:textId="6EFF6805" w:rsidR="008B3B37" w:rsidRPr="00EF19A8" w:rsidRDefault="008B3B37" w:rsidP="008B3B3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1.7.1</w:t>
            </w:r>
          </w:p>
        </w:tc>
        <w:tc>
          <w:tcPr>
            <w:tcW w:w="2822" w:type="dxa"/>
            <w:vAlign w:val="bottom"/>
          </w:tcPr>
          <w:p w14:paraId="108B039C" w14:textId="448A1FD8" w:rsidR="008B3B37" w:rsidRPr="00EF19A8" w:rsidRDefault="008B3B37" w:rsidP="008B3B3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Підготовка до впровадження системи</w:t>
            </w:r>
          </w:p>
        </w:tc>
        <w:tc>
          <w:tcPr>
            <w:tcW w:w="2393" w:type="dxa"/>
            <w:vAlign w:val="bottom"/>
          </w:tcPr>
          <w:p w14:paraId="40161EEF" w14:textId="1AFA7992" w:rsidR="008B3B37" w:rsidRPr="00EF19A8" w:rsidRDefault="008B3B37" w:rsidP="008B3B3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Технічна підтримка</w:t>
            </w:r>
          </w:p>
        </w:tc>
        <w:tc>
          <w:tcPr>
            <w:tcW w:w="1484" w:type="dxa"/>
            <w:vAlign w:val="bottom"/>
          </w:tcPr>
          <w:p w14:paraId="2BAD978F" w14:textId="7E551FB2" w:rsidR="008B3B37" w:rsidRPr="00EF19A8" w:rsidRDefault="008B3B37" w:rsidP="008B3B3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01.12.2023</w:t>
            </w:r>
          </w:p>
        </w:tc>
        <w:tc>
          <w:tcPr>
            <w:tcW w:w="1616" w:type="dxa"/>
            <w:vAlign w:val="bottom"/>
          </w:tcPr>
          <w:p w14:paraId="3D9C0F88" w14:textId="0598AC3F" w:rsidR="008B3B37" w:rsidRPr="00EF19A8" w:rsidRDefault="008B3B37" w:rsidP="008B3B3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15.12.2023</w:t>
            </w:r>
          </w:p>
        </w:tc>
        <w:tc>
          <w:tcPr>
            <w:tcW w:w="3080" w:type="dxa"/>
            <w:vAlign w:val="bottom"/>
          </w:tcPr>
          <w:p w14:paraId="270CB24B" w14:textId="28A9E05E" w:rsidR="008B3B37" w:rsidRPr="00EF19A8" w:rsidRDefault="008B3B37" w:rsidP="008B3B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Підготовлені необхідні ресурси та документація</w:t>
            </w:r>
          </w:p>
        </w:tc>
        <w:tc>
          <w:tcPr>
            <w:tcW w:w="2993" w:type="dxa"/>
            <w:vAlign w:val="bottom"/>
          </w:tcPr>
          <w:p w14:paraId="2D20B194" w14:textId="694524F4" w:rsidR="008B3B37" w:rsidRPr="00EF19A8" w:rsidRDefault="008B3B37" w:rsidP="008B3B3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Тестування та налагодження програмного забезпечення</w:t>
            </w:r>
          </w:p>
        </w:tc>
      </w:tr>
      <w:tr w:rsidR="008B3B37" w14:paraId="7C02781E" w14:textId="77777777" w:rsidTr="00084D0A">
        <w:tc>
          <w:tcPr>
            <w:tcW w:w="916" w:type="dxa"/>
            <w:vAlign w:val="bottom"/>
          </w:tcPr>
          <w:p w14:paraId="6A842EDC" w14:textId="1AAF3EC0" w:rsidR="008B3B37" w:rsidRPr="00EF19A8" w:rsidRDefault="008B3B37" w:rsidP="008B3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1.7.2</w:t>
            </w:r>
          </w:p>
        </w:tc>
        <w:tc>
          <w:tcPr>
            <w:tcW w:w="2822" w:type="dxa"/>
            <w:vAlign w:val="bottom"/>
          </w:tcPr>
          <w:p w14:paraId="6C06A488" w14:textId="390C93A3" w:rsidR="008B3B37" w:rsidRPr="00EF19A8" w:rsidRDefault="008B3B37" w:rsidP="008B3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Впровадження програмно-технічної системи</w:t>
            </w:r>
          </w:p>
        </w:tc>
        <w:tc>
          <w:tcPr>
            <w:tcW w:w="2393" w:type="dxa"/>
            <w:vAlign w:val="bottom"/>
          </w:tcPr>
          <w:p w14:paraId="55E2E3D9" w14:textId="403F641F" w:rsidR="008B3B37" w:rsidRPr="00EF19A8" w:rsidRDefault="008B3B37" w:rsidP="008B3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Технічна підтримка</w:t>
            </w:r>
          </w:p>
        </w:tc>
        <w:tc>
          <w:tcPr>
            <w:tcW w:w="1484" w:type="dxa"/>
            <w:vAlign w:val="bottom"/>
          </w:tcPr>
          <w:p w14:paraId="7C4BF224" w14:textId="629D6C9A" w:rsidR="008B3B37" w:rsidRPr="00EF19A8" w:rsidRDefault="008B3B37" w:rsidP="008B3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16.12.2023</w:t>
            </w:r>
          </w:p>
        </w:tc>
        <w:tc>
          <w:tcPr>
            <w:tcW w:w="1616" w:type="dxa"/>
            <w:vAlign w:val="bottom"/>
          </w:tcPr>
          <w:p w14:paraId="08954804" w14:textId="06D89467" w:rsidR="008B3B37" w:rsidRPr="00EF19A8" w:rsidRDefault="008B3B37" w:rsidP="008B3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31.01.2024</w:t>
            </w:r>
          </w:p>
        </w:tc>
        <w:tc>
          <w:tcPr>
            <w:tcW w:w="3080" w:type="dxa"/>
            <w:vAlign w:val="bottom"/>
          </w:tcPr>
          <w:p w14:paraId="61F87B85" w14:textId="5245368E" w:rsidR="008B3B37" w:rsidRPr="00EF19A8" w:rsidRDefault="008B3B37" w:rsidP="008B3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Впроваджена програмно-технічна система</w:t>
            </w:r>
          </w:p>
        </w:tc>
        <w:tc>
          <w:tcPr>
            <w:tcW w:w="2993" w:type="dxa"/>
            <w:vAlign w:val="bottom"/>
          </w:tcPr>
          <w:p w14:paraId="14A794C1" w14:textId="00FADD28" w:rsidR="008B3B37" w:rsidRPr="00EF19A8" w:rsidRDefault="008B3B37" w:rsidP="008B3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Підготовка до впровадження системи, навчання користувачів</w:t>
            </w:r>
          </w:p>
        </w:tc>
      </w:tr>
      <w:tr w:rsidR="008B3B37" w14:paraId="53DF340A" w14:textId="77777777" w:rsidTr="00084D0A">
        <w:tc>
          <w:tcPr>
            <w:tcW w:w="916" w:type="dxa"/>
            <w:vAlign w:val="bottom"/>
          </w:tcPr>
          <w:p w14:paraId="1F51595C" w14:textId="0CD2ADE7" w:rsidR="008B3B37" w:rsidRPr="00EF19A8" w:rsidRDefault="008B3B37" w:rsidP="008B3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1.7.3</w:t>
            </w:r>
          </w:p>
        </w:tc>
        <w:tc>
          <w:tcPr>
            <w:tcW w:w="2822" w:type="dxa"/>
            <w:vAlign w:val="bottom"/>
          </w:tcPr>
          <w:p w14:paraId="0EDDE29C" w14:textId="2E3064FA" w:rsidR="008B3B37" w:rsidRPr="00EF19A8" w:rsidRDefault="008B3B37" w:rsidP="008B3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Підтримка та супровід системи</w:t>
            </w:r>
          </w:p>
        </w:tc>
        <w:tc>
          <w:tcPr>
            <w:tcW w:w="2393" w:type="dxa"/>
            <w:vAlign w:val="bottom"/>
          </w:tcPr>
          <w:p w14:paraId="714B3962" w14:textId="0EDA90AA" w:rsidR="008B3B37" w:rsidRPr="00EF19A8" w:rsidRDefault="008B3B37" w:rsidP="008B3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Технічна підтримка</w:t>
            </w:r>
          </w:p>
        </w:tc>
        <w:tc>
          <w:tcPr>
            <w:tcW w:w="1484" w:type="dxa"/>
            <w:vAlign w:val="bottom"/>
          </w:tcPr>
          <w:p w14:paraId="6DE56613" w14:textId="1895D815" w:rsidR="008B3B37" w:rsidRPr="00EF19A8" w:rsidRDefault="008B3B37" w:rsidP="008B3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01.02.2024</w:t>
            </w:r>
          </w:p>
        </w:tc>
        <w:tc>
          <w:tcPr>
            <w:tcW w:w="1616" w:type="dxa"/>
            <w:vAlign w:val="bottom"/>
          </w:tcPr>
          <w:p w14:paraId="1489E250" w14:textId="63FE5E40" w:rsidR="008B3B37" w:rsidRPr="00EF19A8" w:rsidRDefault="008B3B37" w:rsidP="008B3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31.12.2024</w:t>
            </w:r>
          </w:p>
        </w:tc>
        <w:tc>
          <w:tcPr>
            <w:tcW w:w="3080" w:type="dxa"/>
            <w:vAlign w:val="bottom"/>
          </w:tcPr>
          <w:p w14:paraId="08BBD0D6" w14:textId="388B0E79" w:rsidR="008B3B37" w:rsidRPr="00EF19A8" w:rsidRDefault="008B3B37" w:rsidP="008B3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Функціонуюча програмно-технічна система</w:t>
            </w:r>
          </w:p>
        </w:tc>
        <w:tc>
          <w:tcPr>
            <w:tcW w:w="2993" w:type="dxa"/>
            <w:vAlign w:val="bottom"/>
          </w:tcPr>
          <w:p w14:paraId="284756F1" w14:textId="49B71AF0" w:rsidR="008B3B37" w:rsidRPr="00EF19A8" w:rsidRDefault="008B3B37" w:rsidP="008B3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Впровадження програмно-технічної системи</w:t>
            </w:r>
          </w:p>
        </w:tc>
      </w:tr>
      <w:tr w:rsidR="000207E9" w14:paraId="0A0629CB" w14:textId="77777777" w:rsidTr="00084D0A">
        <w:tc>
          <w:tcPr>
            <w:tcW w:w="916" w:type="dxa"/>
            <w:vAlign w:val="bottom"/>
          </w:tcPr>
          <w:p w14:paraId="4593C5C8" w14:textId="71EEDB82" w:rsidR="000207E9" w:rsidRPr="00EF19A8" w:rsidRDefault="000207E9" w:rsidP="000207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</w:t>
            </w:r>
          </w:p>
        </w:tc>
        <w:tc>
          <w:tcPr>
            <w:tcW w:w="2822" w:type="dxa"/>
            <w:vAlign w:val="bottom"/>
          </w:tcPr>
          <w:p w14:paraId="5117570E" w14:textId="753D5F8E" w:rsidR="000207E9" w:rsidRPr="00EF19A8" w:rsidRDefault="000207E9" w:rsidP="000207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програмної системи</w:t>
            </w:r>
          </w:p>
        </w:tc>
        <w:tc>
          <w:tcPr>
            <w:tcW w:w="2393" w:type="dxa"/>
            <w:vAlign w:val="bottom"/>
          </w:tcPr>
          <w:p w14:paraId="0773A648" w14:textId="4A02BE90" w:rsidR="000207E9" w:rsidRPr="00EF19A8" w:rsidRDefault="000207E9" w:rsidP="000207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Архітектор, програміст</w:t>
            </w:r>
          </w:p>
        </w:tc>
        <w:tc>
          <w:tcPr>
            <w:tcW w:w="1484" w:type="dxa"/>
            <w:vAlign w:val="bottom"/>
          </w:tcPr>
          <w:p w14:paraId="7ABEC4BC" w14:textId="758142EB" w:rsidR="000207E9" w:rsidRPr="00EF19A8" w:rsidRDefault="000207E9" w:rsidP="000207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01.02.2023</w:t>
            </w:r>
          </w:p>
        </w:tc>
        <w:tc>
          <w:tcPr>
            <w:tcW w:w="1616" w:type="dxa"/>
            <w:vAlign w:val="bottom"/>
          </w:tcPr>
          <w:p w14:paraId="038E636D" w14:textId="0F24E777" w:rsidR="000207E9" w:rsidRPr="00EF19A8" w:rsidRDefault="000207E9" w:rsidP="000207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30.09.2023</w:t>
            </w:r>
          </w:p>
        </w:tc>
        <w:tc>
          <w:tcPr>
            <w:tcW w:w="3080" w:type="dxa"/>
            <w:vAlign w:val="bottom"/>
          </w:tcPr>
          <w:p w14:paraId="0888FB48" w14:textId="78BA3B02" w:rsidR="000207E9" w:rsidRPr="00EF19A8" w:rsidRDefault="000207E9" w:rsidP="000207E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Структура та код програмної системи</w:t>
            </w:r>
          </w:p>
        </w:tc>
        <w:tc>
          <w:tcPr>
            <w:tcW w:w="2993" w:type="dxa"/>
            <w:vAlign w:val="bottom"/>
          </w:tcPr>
          <w:p w14:paraId="0A1CB2DB" w14:textId="35DDA228" w:rsidR="000207E9" w:rsidRPr="00EF19A8" w:rsidRDefault="000207E9" w:rsidP="000207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Визначення вимог та аналіз</w:t>
            </w:r>
          </w:p>
        </w:tc>
      </w:tr>
      <w:tr w:rsidR="000207E9" w14:paraId="3B581B3D" w14:textId="77777777" w:rsidTr="0078440C">
        <w:tc>
          <w:tcPr>
            <w:tcW w:w="916" w:type="dxa"/>
            <w:vAlign w:val="bottom"/>
          </w:tcPr>
          <w:p w14:paraId="297E06FF" w14:textId="347D62CA" w:rsidR="000207E9" w:rsidRPr="00EF19A8" w:rsidRDefault="000207E9" w:rsidP="000207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2.1</w:t>
            </w:r>
          </w:p>
        </w:tc>
        <w:tc>
          <w:tcPr>
            <w:tcW w:w="2822" w:type="dxa"/>
            <w:vAlign w:val="bottom"/>
          </w:tcPr>
          <w:p w14:paraId="62DF2B98" w14:textId="41E70244" w:rsidR="000207E9" w:rsidRPr="00EF19A8" w:rsidRDefault="000207E9" w:rsidP="000207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архітектури</w:t>
            </w:r>
          </w:p>
        </w:tc>
        <w:tc>
          <w:tcPr>
            <w:tcW w:w="2393" w:type="dxa"/>
            <w:vAlign w:val="bottom"/>
          </w:tcPr>
          <w:p w14:paraId="26984096" w14:textId="2480F512" w:rsidR="000207E9" w:rsidRPr="00EF19A8" w:rsidRDefault="000207E9" w:rsidP="000207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Архітектор</w:t>
            </w:r>
          </w:p>
        </w:tc>
        <w:tc>
          <w:tcPr>
            <w:tcW w:w="1484" w:type="dxa"/>
            <w:vAlign w:val="bottom"/>
          </w:tcPr>
          <w:p w14:paraId="39F27037" w14:textId="63D38023" w:rsidR="000207E9" w:rsidRPr="00EF19A8" w:rsidRDefault="000207E9" w:rsidP="000207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01.02.2023</w:t>
            </w:r>
          </w:p>
        </w:tc>
        <w:tc>
          <w:tcPr>
            <w:tcW w:w="1616" w:type="dxa"/>
            <w:vAlign w:val="bottom"/>
          </w:tcPr>
          <w:p w14:paraId="24C7D0E3" w14:textId="2B01B827" w:rsidR="000207E9" w:rsidRPr="00EF19A8" w:rsidRDefault="000207E9" w:rsidP="000207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30.04.2023</w:t>
            </w:r>
          </w:p>
        </w:tc>
        <w:tc>
          <w:tcPr>
            <w:tcW w:w="3080" w:type="dxa"/>
            <w:vAlign w:val="bottom"/>
          </w:tcPr>
          <w:p w14:paraId="20A56551" w14:textId="0741AE3D" w:rsidR="000207E9" w:rsidRPr="00EF19A8" w:rsidRDefault="000207E9" w:rsidP="000207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Архітектура програмної системи</w:t>
            </w:r>
          </w:p>
        </w:tc>
        <w:tc>
          <w:tcPr>
            <w:tcW w:w="2993" w:type="dxa"/>
            <w:vAlign w:val="bottom"/>
          </w:tcPr>
          <w:p w14:paraId="042C8788" w14:textId="34CED7D1" w:rsidR="000207E9" w:rsidRPr="00EF19A8" w:rsidRDefault="000207E9" w:rsidP="000207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Визначення вимог та аналіз</w:t>
            </w:r>
          </w:p>
        </w:tc>
      </w:tr>
      <w:tr w:rsidR="009E7997" w14:paraId="35B188D5" w14:textId="77777777" w:rsidTr="008C72DC">
        <w:tc>
          <w:tcPr>
            <w:tcW w:w="916" w:type="dxa"/>
            <w:vAlign w:val="bottom"/>
          </w:tcPr>
          <w:p w14:paraId="3E19BACB" w14:textId="09C399EA" w:rsidR="009E7997" w:rsidRPr="00EF19A8" w:rsidRDefault="009E7997" w:rsidP="009E79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2.1.1</w:t>
            </w:r>
          </w:p>
        </w:tc>
        <w:tc>
          <w:tcPr>
            <w:tcW w:w="2822" w:type="dxa"/>
            <w:vAlign w:val="bottom"/>
          </w:tcPr>
          <w:p w14:paraId="7C1FCA18" w14:textId="4E4A4280" w:rsidR="009E7997" w:rsidRPr="00EF19A8" w:rsidRDefault="009E7997" w:rsidP="009E79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Визначення вимог до архітектури</w:t>
            </w:r>
          </w:p>
        </w:tc>
        <w:tc>
          <w:tcPr>
            <w:tcW w:w="2393" w:type="dxa"/>
            <w:vAlign w:val="bottom"/>
          </w:tcPr>
          <w:p w14:paraId="6A98FE71" w14:textId="4030F290" w:rsidR="009E7997" w:rsidRPr="00EF19A8" w:rsidRDefault="009E7997" w:rsidP="009E79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Архітектор, бізнес-аналітик</w:t>
            </w:r>
          </w:p>
        </w:tc>
        <w:tc>
          <w:tcPr>
            <w:tcW w:w="1484" w:type="dxa"/>
            <w:vAlign w:val="bottom"/>
          </w:tcPr>
          <w:p w14:paraId="0A661B7B" w14:textId="2876D38F" w:rsidR="009E7997" w:rsidRPr="00EF19A8" w:rsidRDefault="009E7997" w:rsidP="009E79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01.02.2023</w:t>
            </w:r>
          </w:p>
        </w:tc>
        <w:tc>
          <w:tcPr>
            <w:tcW w:w="1616" w:type="dxa"/>
            <w:vAlign w:val="bottom"/>
          </w:tcPr>
          <w:p w14:paraId="0A38FCC7" w14:textId="77898094" w:rsidR="009E7997" w:rsidRPr="00EF19A8" w:rsidRDefault="009E7997" w:rsidP="009E79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15.02.2023</w:t>
            </w:r>
          </w:p>
        </w:tc>
        <w:tc>
          <w:tcPr>
            <w:tcW w:w="3080" w:type="dxa"/>
            <w:vAlign w:val="bottom"/>
          </w:tcPr>
          <w:p w14:paraId="47460F85" w14:textId="0F5346E0" w:rsidR="009E7997" w:rsidRPr="00EF19A8" w:rsidRDefault="009E7997" w:rsidP="009E799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Визначені вимоги до архітектури програмної системи</w:t>
            </w:r>
          </w:p>
        </w:tc>
        <w:tc>
          <w:tcPr>
            <w:tcW w:w="2993" w:type="dxa"/>
            <w:vAlign w:val="bottom"/>
          </w:tcPr>
          <w:p w14:paraId="65CE481E" w14:textId="196B811B" w:rsidR="009E7997" w:rsidRPr="00EF19A8" w:rsidRDefault="009E7997" w:rsidP="009E79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Визначення вимог та аналіз</w:t>
            </w:r>
          </w:p>
        </w:tc>
      </w:tr>
      <w:tr w:rsidR="009E7997" w14:paraId="2B98685C" w14:textId="77777777" w:rsidTr="00F31870">
        <w:tc>
          <w:tcPr>
            <w:tcW w:w="916" w:type="dxa"/>
            <w:vAlign w:val="bottom"/>
          </w:tcPr>
          <w:p w14:paraId="76DB165D" w14:textId="5A680710" w:rsidR="009E7997" w:rsidRPr="00EF19A8" w:rsidRDefault="009E7997" w:rsidP="009E79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lastRenderedPageBreak/>
              <w:t>2.1.2</w:t>
            </w:r>
          </w:p>
        </w:tc>
        <w:tc>
          <w:tcPr>
            <w:tcW w:w="2822" w:type="dxa"/>
            <w:vAlign w:val="bottom"/>
          </w:tcPr>
          <w:p w14:paraId="4DF5D676" w14:textId="392F28CF" w:rsidR="009E7997" w:rsidRPr="00EF19A8" w:rsidRDefault="009E7997" w:rsidP="009E79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концептуальної моделі даних</w:t>
            </w:r>
          </w:p>
        </w:tc>
        <w:tc>
          <w:tcPr>
            <w:tcW w:w="2393" w:type="dxa"/>
            <w:vAlign w:val="bottom"/>
          </w:tcPr>
          <w:p w14:paraId="6B313D43" w14:textId="0AC3A686" w:rsidR="009E7997" w:rsidRPr="00EF19A8" w:rsidRDefault="009E7997" w:rsidP="009E79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Програміст, база даних</w:t>
            </w:r>
          </w:p>
        </w:tc>
        <w:tc>
          <w:tcPr>
            <w:tcW w:w="1484" w:type="dxa"/>
            <w:vAlign w:val="bottom"/>
          </w:tcPr>
          <w:p w14:paraId="5B082FB8" w14:textId="15914EC8" w:rsidR="009E7997" w:rsidRPr="00EF19A8" w:rsidRDefault="009E7997" w:rsidP="009E79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16.02.2023</w:t>
            </w:r>
          </w:p>
        </w:tc>
        <w:tc>
          <w:tcPr>
            <w:tcW w:w="1616" w:type="dxa"/>
            <w:vAlign w:val="bottom"/>
          </w:tcPr>
          <w:p w14:paraId="641B93C3" w14:textId="361D0BA8" w:rsidR="009E7997" w:rsidRPr="00EF19A8" w:rsidRDefault="009E7997" w:rsidP="009E79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28.02.2023</w:t>
            </w:r>
          </w:p>
        </w:tc>
        <w:tc>
          <w:tcPr>
            <w:tcW w:w="3080" w:type="dxa"/>
            <w:vAlign w:val="bottom"/>
          </w:tcPr>
          <w:p w14:paraId="11008B97" w14:textId="3BEF714E" w:rsidR="009E7997" w:rsidRPr="00EF19A8" w:rsidRDefault="009E7997" w:rsidP="009E79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Розроблена концептуальна модель даних програмної системи</w:t>
            </w:r>
          </w:p>
        </w:tc>
        <w:tc>
          <w:tcPr>
            <w:tcW w:w="2993" w:type="dxa"/>
            <w:vAlign w:val="bottom"/>
          </w:tcPr>
          <w:p w14:paraId="5CF7DAF9" w14:textId="3AD2776F" w:rsidR="009E7997" w:rsidRPr="00EF19A8" w:rsidRDefault="009E7997" w:rsidP="009E79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Визначення вимог до архітектури</w:t>
            </w:r>
          </w:p>
        </w:tc>
      </w:tr>
      <w:tr w:rsidR="00281B9C" w14:paraId="71DBDF8F" w14:textId="77777777" w:rsidTr="008A1489">
        <w:tc>
          <w:tcPr>
            <w:tcW w:w="916" w:type="dxa"/>
            <w:vAlign w:val="bottom"/>
          </w:tcPr>
          <w:p w14:paraId="10E86C77" w14:textId="3DE00A94" w:rsidR="00281B9C" w:rsidRPr="00EF19A8" w:rsidRDefault="00281B9C" w:rsidP="00281B9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2.1.3</w:t>
            </w:r>
          </w:p>
        </w:tc>
        <w:tc>
          <w:tcPr>
            <w:tcW w:w="2822" w:type="dxa"/>
            <w:vAlign w:val="bottom"/>
          </w:tcPr>
          <w:p w14:paraId="3F95B8F1" w14:textId="1B1D7D66" w:rsidR="00281B9C" w:rsidRPr="00EF19A8" w:rsidRDefault="00281B9C" w:rsidP="00281B9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логічної моделі даних</w:t>
            </w:r>
          </w:p>
        </w:tc>
        <w:tc>
          <w:tcPr>
            <w:tcW w:w="2393" w:type="dxa"/>
            <w:vAlign w:val="bottom"/>
          </w:tcPr>
          <w:p w14:paraId="6DE4D9BA" w14:textId="6FDE9029" w:rsidR="00281B9C" w:rsidRPr="00EF19A8" w:rsidRDefault="00281B9C" w:rsidP="00281B9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Програміст, база даних</w:t>
            </w:r>
          </w:p>
        </w:tc>
        <w:tc>
          <w:tcPr>
            <w:tcW w:w="1484" w:type="dxa"/>
            <w:vAlign w:val="bottom"/>
          </w:tcPr>
          <w:p w14:paraId="7F81AF26" w14:textId="5B61B68E" w:rsidR="00281B9C" w:rsidRPr="00EF19A8" w:rsidRDefault="00281B9C" w:rsidP="00281B9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01.03.2023</w:t>
            </w:r>
          </w:p>
        </w:tc>
        <w:tc>
          <w:tcPr>
            <w:tcW w:w="1616" w:type="dxa"/>
            <w:vAlign w:val="bottom"/>
          </w:tcPr>
          <w:p w14:paraId="2D294B4D" w14:textId="38647D65" w:rsidR="00281B9C" w:rsidRPr="00EF19A8" w:rsidRDefault="00281B9C" w:rsidP="00281B9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15.03.2023</w:t>
            </w:r>
          </w:p>
        </w:tc>
        <w:tc>
          <w:tcPr>
            <w:tcW w:w="3080" w:type="dxa"/>
            <w:vAlign w:val="bottom"/>
          </w:tcPr>
          <w:p w14:paraId="243AA49D" w14:textId="543C5717" w:rsidR="00281B9C" w:rsidRPr="00EF19A8" w:rsidRDefault="00281B9C" w:rsidP="00281B9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Розроблена логічна модель даних програмної системи</w:t>
            </w:r>
          </w:p>
        </w:tc>
        <w:tc>
          <w:tcPr>
            <w:tcW w:w="2993" w:type="dxa"/>
            <w:vAlign w:val="bottom"/>
          </w:tcPr>
          <w:p w14:paraId="78C9D421" w14:textId="729E8073" w:rsidR="00281B9C" w:rsidRPr="00EF19A8" w:rsidRDefault="00281B9C" w:rsidP="00281B9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концептуальної моделі даних</w:t>
            </w:r>
          </w:p>
        </w:tc>
      </w:tr>
      <w:tr w:rsidR="00281B9C" w14:paraId="2FB04760" w14:textId="77777777" w:rsidTr="00E63384">
        <w:tc>
          <w:tcPr>
            <w:tcW w:w="916" w:type="dxa"/>
            <w:vAlign w:val="bottom"/>
          </w:tcPr>
          <w:p w14:paraId="1B1C6E9B" w14:textId="1884C0D3" w:rsidR="00281B9C" w:rsidRPr="00EF19A8" w:rsidRDefault="00281B9C" w:rsidP="00281B9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2.1.4</w:t>
            </w:r>
          </w:p>
        </w:tc>
        <w:tc>
          <w:tcPr>
            <w:tcW w:w="2822" w:type="dxa"/>
            <w:vAlign w:val="bottom"/>
          </w:tcPr>
          <w:p w14:paraId="2CCBFB50" w14:textId="14DE7949" w:rsidR="00281B9C" w:rsidRPr="00EF19A8" w:rsidRDefault="00281B9C" w:rsidP="00281B9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фізичної моделі даних</w:t>
            </w:r>
          </w:p>
        </w:tc>
        <w:tc>
          <w:tcPr>
            <w:tcW w:w="2393" w:type="dxa"/>
            <w:vAlign w:val="bottom"/>
          </w:tcPr>
          <w:p w14:paraId="2874FF16" w14:textId="60C3405D" w:rsidR="00281B9C" w:rsidRPr="00EF19A8" w:rsidRDefault="00281B9C" w:rsidP="00281B9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Програміст, база даних</w:t>
            </w:r>
          </w:p>
        </w:tc>
        <w:tc>
          <w:tcPr>
            <w:tcW w:w="1484" w:type="dxa"/>
            <w:vAlign w:val="bottom"/>
          </w:tcPr>
          <w:p w14:paraId="2B6AAC5C" w14:textId="4FE0D2AA" w:rsidR="00281B9C" w:rsidRPr="00EF19A8" w:rsidRDefault="00281B9C" w:rsidP="00281B9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16.03.2023</w:t>
            </w:r>
          </w:p>
        </w:tc>
        <w:tc>
          <w:tcPr>
            <w:tcW w:w="1616" w:type="dxa"/>
            <w:vAlign w:val="bottom"/>
          </w:tcPr>
          <w:p w14:paraId="36631632" w14:textId="08B46AF9" w:rsidR="00281B9C" w:rsidRPr="00EF19A8" w:rsidRDefault="00281B9C" w:rsidP="00281B9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31.03.2023</w:t>
            </w:r>
          </w:p>
        </w:tc>
        <w:tc>
          <w:tcPr>
            <w:tcW w:w="3080" w:type="dxa"/>
            <w:vAlign w:val="bottom"/>
          </w:tcPr>
          <w:p w14:paraId="12574EAA" w14:textId="08212334" w:rsidR="00281B9C" w:rsidRPr="00EF19A8" w:rsidRDefault="00281B9C" w:rsidP="00281B9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Розроблена фізична модель даних програмної системи</w:t>
            </w:r>
          </w:p>
        </w:tc>
        <w:tc>
          <w:tcPr>
            <w:tcW w:w="2993" w:type="dxa"/>
            <w:vAlign w:val="bottom"/>
          </w:tcPr>
          <w:p w14:paraId="3A7182B6" w14:textId="74B70AD0" w:rsidR="00281B9C" w:rsidRPr="00EF19A8" w:rsidRDefault="00281B9C" w:rsidP="00281B9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логічної моделі даних</w:t>
            </w:r>
          </w:p>
        </w:tc>
      </w:tr>
      <w:tr w:rsidR="00281B9C" w14:paraId="1254C1DA" w14:textId="77777777" w:rsidTr="005E73C5">
        <w:tc>
          <w:tcPr>
            <w:tcW w:w="916" w:type="dxa"/>
            <w:vAlign w:val="bottom"/>
          </w:tcPr>
          <w:p w14:paraId="18AEFDC0" w14:textId="78F4D82D" w:rsidR="00281B9C" w:rsidRPr="00EF19A8" w:rsidRDefault="00281B9C" w:rsidP="00281B9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2.2</w:t>
            </w:r>
          </w:p>
        </w:tc>
        <w:tc>
          <w:tcPr>
            <w:tcW w:w="2822" w:type="dxa"/>
            <w:vAlign w:val="bottom"/>
          </w:tcPr>
          <w:p w14:paraId="0C497A5B" w14:textId="43C46A8F" w:rsidR="00281B9C" w:rsidRPr="00EF19A8" w:rsidRDefault="00281B9C" w:rsidP="00281B9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бази даних</w:t>
            </w:r>
          </w:p>
        </w:tc>
        <w:tc>
          <w:tcPr>
            <w:tcW w:w="2393" w:type="dxa"/>
            <w:vAlign w:val="bottom"/>
          </w:tcPr>
          <w:p w14:paraId="79E7B319" w14:textId="590CCE4A" w:rsidR="00281B9C" w:rsidRPr="00EF19A8" w:rsidRDefault="00281B9C" w:rsidP="00281B9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Програміст, база даних</w:t>
            </w:r>
          </w:p>
        </w:tc>
        <w:tc>
          <w:tcPr>
            <w:tcW w:w="1484" w:type="dxa"/>
            <w:vAlign w:val="bottom"/>
          </w:tcPr>
          <w:p w14:paraId="48CEAF35" w14:textId="1264CFF5" w:rsidR="00281B9C" w:rsidRPr="00EF19A8" w:rsidRDefault="00281B9C" w:rsidP="00281B9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01.05.2023</w:t>
            </w:r>
          </w:p>
        </w:tc>
        <w:tc>
          <w:tcPr>
            <w:tcW w:w="1616" w:type="dxa"/>
            <w:vAlign w:val="bottom"/>
          </w:tcPr>
          <w:p w14:paraId="3C245819" w14:textId="24184335" w:rsidR="00281B9C" w:rsidRPr="00EF19A8" w:rsidRDefault="00281B9C" w:rsidP="00281B9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30.06.2023</w:t>
            </w:r>
          </w:p>
        </w:tc>
        <w:tc>
          <w:tcPr>
            <w:tcW w:w="3080" w:type="dxa"/>
            <w:vAlign w:val="bottom"/>
          </w:tcPr>
          <w:p w14:paraId="59549ABC" w14:textId="413BD2D2" w:rsidR="00281B9C" w:rsidRPr="00EF19A8" w:rsidRDefault="00281B9C" w:rsidP="00281B9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Структура та заповнення бази даних</w:t>
            </w:r>
          </w:p>
        </w:tc>
        <w:tc>
          <w:tcPr>
            <w:tcW w:w="2993" w:type="dxa"/>
            <w:vAlign w:val="bottom"/>
          </w:tcPr>
          <w:p w14:paraId="1DC10E78" w14:textId="1BC72D47" w:rsidR="00281B9C" w:rsidRPr="00EF19A8" w:rsidRDefault="00281B9C" w:rsidP="00281B9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архітектури</w:t>
            </w:r>
          </w:p>
        </w:tc>
      </w:tr>
      <w:tr w:rsidR="00002AF1" w14:paraId="03929534" w14:textId="77777777" w:rsidTr="00EE17F0">
        <w:tc>
          <w:tcPr>
            <w:tcW w:w="916" w:type="dxa"/>
            <w:tcBorders>
              <w:bottom w:val="single" w:sz="12" w:space="0" w:color="auto"/>
            </w:tcBorders>
            <w:vAlign w:val="bottom"/>
          </w:tcPr>
          <w:p w14:paraId="589D7AC5" w14:textId="600E2C1E" w:rsidR="00002AF1" w:rsidRPr="00EF19A8" w:rsidRDefault="00002AF1" w:rsidP="00002AF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2.2.1</w:t>
            </w:r>
          </w:p>
        </w:tc>
        <w:tc>
          <w:tcPr>
            <w:tcW w:w="2822" w:type="dxa"/>
            <w:tcBorders>
              <w:bottom w:val="single" w:sz="12" w:space="0" w:color="auto"/>
            </w:tcBorders>
            <w:vAlign w:val="bottom"/>
          </w:tcPr>
          <w:p w14:paraId="2C7BC8B6" w14:textId="3B05929B" w:rsidR="00002AF1" w:rsidRPr="00EF19A8" w:rsidRDefault="00002AF1" w:rsidP="00002AF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схеми бази даних</w:t>
            </w:r>
          </w:p>
        </w:tc>
        <w:tc>
          <w:tcPr>
            <w:tcW w:w="2393" w:type="dxa"/>
            <w:tcBorders>
              <w:bottom w:val="single" w:sz="12" w:space="0" w:color="auto"/>
            </w:tcBorders>
            <w:vAlign w:val="bottom"/>
          </w:tcPr>
          <w:p w14:paraId="23CFAC3C" w14:textId="33F92D5B" w:rsidR="00002AF1" w:rsidRPr="00EF19A8" w:rsidRDefault="00002AF1" w:rsidP="00002AF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Програміст, база даних</w:t>
            </w:r>
          </w:p>
        </w:tc>
        <w:tc>
          <w:tcPr>
            <w:tcW w:w="1484" w:type="dxa"/>
            <w:tcBorders>
              <w:bottom w:val="single" w:sz="12" w:space="0" w:color="auto"/>
            </w:tcBorders>
            <w:vAlign w:val="bottom"/>
          </w:tcPr>
          <w:p w14:paraId="710F4386" w14:textId="3B4A1C43" w:rsidR="00002AF1" w:rsidRPr="00EF19A8" w:rsidRDefault="00002AF1" w:rsidP="00002AF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01.05.2023</w:t>
            </w:r>
          </w:p>
        </w:tc>
        <w:tc>
          <w:tcPr>
            <w:tcW w:w="1616" w:type="dxa"/>
            <w:tcBorders>
              <w:bottom w:val="single" w:sz="12" w:space="0" w:color="auto"/>
            </w:tcBorders>
            <w:vAlign w:val="bottom"/>
          </w:tcPr>
          <w:p w14:paraId="719E61B0" w14:textId="7C97AEBB" w:rsidR="00002AF1" w:rsidRPr="00EF19A8" w:rsidRDefault="00002AF1" w:rsidP="00002AF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15.05.2023</w:t>
            </w:r>
          </w:p>
        </w:tc>
        <w:tc>
          <w:tcPr>
            <w:tcW w:w="3080" w:type="dxa"/>
            <w:tcBorders>
              <w:bottom w:val="single" w:sz="12" w:space="0" w:color="auto"/>
            </w:tcBorders>
            <w:vAlign w:val="bottom"/>
          </w:tcPr>
          <w:p w14:paraId="6416A06F" w14:textId="2D90BD50" w:rsidR="00002AF1" w:rsidRPr="00EF19A8" w:rsidRDefault="00002AF1" w:rsidP="00002AF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Розроблена схема бази даних програмної системи</w:t>
            </w:r>
          </w:p>
        </w:tc>
        <w:tc>
          <w:tcPr>
            <w:tcW w:w="2993" w:type="dxa"/>
            <w:tcBorders>
              <w:bottom w:val="single" w:sz="12" w:space="0" w:color="auto"/>
            </w:tcBorders>
            <w:vAlign w:val="bottom"/>
          </w:tcPr>
          <w:p w14:paraId="5315BA22" w14:textId="450496AC" w:rsidR="00002AF1" w:rsidRPr="00EF19A8" w:rsidRDefault="00002AF1" w:rsidP="00002AF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архітектури</w:t>
            </w:r>
          </w:p>
        </w:tc>
      </w:tr>
      <w:tr w:rsidR="00195B7F" w14:paraId="4B22036C" w14:textId="77777777" w:rsidTr="00F1362C">
        <w:tc>
          <w:tcPr>
            <w:tcW w:w="9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972A01E" w14:textId="1BE67518" w:rsidR="00195B7F" w:rsidRPr="00EF19A8" w:rsidRDefault="00195B7F" w:rsidP="00195B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2.2.2</w:t>
            </w:r>
          </w:p>
        </w:tc>
        <w:tc>
          <w:tcPr>
            <w:tcW w:w="28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D756987" w14:textId="33DCBA5A" w:rsidR="00195B7F" w:rsidRPr="00EF19A8" w:rsidRDefault="00195B7F" w:rsidP="00195B7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модулів доступу до бази даних</w:t>
            </w:r>
          </w:p>
        </w:tc>
        <w:tc>
          <w:tcPr>
            <w:tcW w:w="23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C5E3697" w14:textId="4FDD2407" w:rsidR="00195B7F" w:rsidRPr="00EF19A8" w:rsidRDefault="00195B7F" w:rsidP="00195B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Програміст, база даних</w:t>
            </w:r>
          </w:p>
        </w:tc>
        <w:tc>
          <w:tcPr>
            <w:tcW w:w="1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560EA77" w14:textId="544A8A38" w:rsidR="00195B7F" w:rsidRPr="00EF19A8" w:rsidRDefault="00195B7F" w:rsidP="00195B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16.05.2023</w:t>
            </w:r>
          </w:p>
        </w:tc>
        <w:tc>
          <w:tcPr>
            <w:tcW w:w="16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420FA621" w14:textId="48199DB5" w:rsidR="00195B7F" w:rsidRPr="00EF19A8" w:rsidRDefault="00195B7F" w:rsidP="00195B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30.06.2023</w:t>
            </w:r>
          </w:p>
        </w:tc>
        <w:tc>
          <w:tcPr>
            <w:tcW w:w="3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D652417" w14:textId="10D5052F" w:rsidR="00195B7F" w:rsidRPr="00EF19A8" w:rsidRDefault="00195B7F" w:rsidP="00195B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Розроблені модулі доступу до бази даних програмної системи</w:t>
            </w:r>
          </w:p>
        </w:tc>
        <w:tc>
          <w:tcPr>
            <w:tcW w:w="2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5C2679F8" w14:textId="19E93E11" w:rsidR="00195B7F" w:rsidRPr="00EF19A8" w:rsidRDefault="00195B7F" w:rsidP="00195B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схеми бази даних</w:t>
            </w:r>
          </w:p>
        </w:tc>
      </w:tr>
      <w:tr w:rsidR="00D61634" w14:paraId="6FBCE955" w14:textId="77777777" w:rsidTr="00E44709">
        <w:tc>
          <w:tcPr>
            <w:tcW w:w="916" w:type="dxa"/>
            <w:tcBorders>
              <w:top w:val="single" w:sz="12" w:space="0" w:color="auto"/>
            </w:tcBorders>
            <w:vAlign w:val="bottom"/>
          </w:tcPr>
          <w:p w14:paraId="72EA2863" w14:textId="644F838C" w:rsidR="00D61634" w:rsidRPr="00EF19A8" w:rsidRDefault="00D61634" w:rsidP="00D6163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2.3</w:t>
            </w:r>
          </w:p>
        </w:tc>
        <w:tc>
          <w:tcPr>
            <w:tcW w:w="2822" w:type="dxa"/>
            <w:tcBorders>
              <w:top w:val="single" w:sz="12" w:space="0" w:color="auto"/>
            </w:tcBorders>
            <w:vAlign w:val="bottom"/>
          </w:tcPr>
          <w:p w14:paraId="1C1C5C39" w14:textId="314D69D6" w:rsidR="00D61634" w:rsidRPr="00EF19A8" w:rsidRDefault="00D61634" w:rsidP="00D6163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функціональності програмної системи</w:t>
            </w:r>
          </w:p>
        </w:tc>
        <w:tc>
          <w:tcPr>
            <w:tcW w:w="2393" w:type="dxa"/>
            <w:tcBorders>
              <w:top w:val="single" w:sz="12" w:space="0" w:color="auto"/>
            </w:tcBorders>
            <w:vAlign w:val="bottom"/>
          </w:tcPr>
          <w:p w14:paraId="070AACBC" w14:textId="55C8D6A6" w:rsidR="00D61634" w:rsidRPr="00EF19A8" w:rsidRDefault="00D61634" w:rsidP="00D616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Програміст</w:t>
            </w:r>
          </w:p>
        </w:tc>
        <w:tc>
          <w:tcPr>
            <w:tcW w:w="1484" w:type="dxa"/>
            <w:tcBorders>
              <w:top w:val="single" w:sz="12" w:space="0" w:color="auto"/>
            </w:tcBorders>
            <w:vAlign w:val="bottom"/>
          </w:tcPr>
          <w:p w14:paraId="3F915A59" w14:textId="5DA37A02" w:rsidR="00D61634" w:rsidRPr="00EF19A8" w:rsidRDefault="00D61634" w:rsidP="00D6163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01.06.2023</w:t>
            </w:r>
          </w:p>
        </w:tc>
        <w:tc>
          <w:tcPr>
            <w:tcW w:w="1616" w:type="dxa"/>
            <w:tcBorders>
              <w:top w:val="single" w:sz="12" w:space="0" w:color="auto"/>
            </w:tcBorders>
            <w:vAlign w:val="bottom"/>
          </w:tcPr>
          <w:p w14:paraId="4643EF0F" w14:textId="23135525" w:rsidR="00D61634" w:rsidRPr="00EF19A8" w:rsidRDefault="00D61634" w:rsidP="00D6163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31.08.2023</w:t>
            </w:r>
          </w:p>
        </w:tc>
        <w:tc>
          <w:tcPr>
            <w:tcW w:w="3080" w:type="dxa"/>
            <w:tcBorders>
              <w:top w:val="single" w:sz="12" w:space="0" w:color="auto"/>
            </w:tcBorders>
            <w:vAlign w:val="bottom"/>
          </w:tcPr>
          <w:p w14:paraId="3736ED6A" w14:textId="656E3871" w:rsidR="00D61634" w:rsidRPr="00EF19A8" w:rsidRDefault="00D61634" w:rsidP="00D6163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Розроблені модулі програмної системи</w:t>
            </w:r>
          </w:p>
        </w:tc>
        <w:tc>
          <w:tcPr>
            <w:tcW w:w="2993" w:type="dxa"/>
            <w:tcBorders>
              <w:top w:val="single" w:sz="12" w:space="0" w:color="auto"/>
            </w:tcBorders>
            <w:vAlign w:val="bottom"/>
          </w:tcPr>
          <w:p w14:paraId="513EC29D" w14:textId="2C4D7418" w:rsidR="00D61634" w:rsidRPr="00EF19A8" w:rsidRDefault="00D61634" w:rsidP="00D6163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бази даних</w:t>
            </w:r>
          </w:p>
        </w:tc>
      </w:tr>
      <w:tr w:rsidR="00BF63BB" w14:paraId="20C7BAA4" w14:textId="77777777" w:rsidTr="00751441">
        <w:tc>
          <w:tcPr>
            <w:tcW w:w="916" w:type="dxa"/>
            <w:vAlign w:val="bottom"/>
          </w:tcPr>
          <w:p w14:paraId="3D505C16" w14:textId="315D2869" w:rsidR="00BF63BB" w:rsidRPr="00EF19A8" w:rsidRDefault="00BF63BB" w:rsidP="00BF63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lastRenderedPageBreak/>
              <w:t>2.3.1</w:t>
            </w:r>
          </w:p>
        </w:tc>
        <w:tc>
          <w:tcPr>
            <w:tcW w:w="2822" w:type="dxa"/>
            <w:vAlign w:val="bottom"/>
          </w:tcPr>
          <w:p w14:paraId="4EE99BB9" w14:textId="0ED012BA" w:rsidR="00BF63BB" w:rsidRPr="00EF19A8" w:rsidRDefault="00BF63BB" w:rsidP="00BF63B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модуля авторизації користувачів</w:t>
            </w:r>
          </w:p>
        </w:tc>
        <w:tc>
          <w:tcPr>
            <w:tcW w:w="2393" w:type="dxa"/>
            <w:vAlign w:val="bottom"/>
          </w:tcPr>
          <w:p w14:paraId="7307D8FA" w14:textId="2EBB7F33" w:rsidR="00BF63BB" w:rsidRPr="00EF19A8" w:rsidRDefault="00BF63BB" w:rsidP="00BF63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Програміст</w:t>
            </w:r>
          </w:p>
        </w:tc>
        <w:tc>
          <w:tcPr>
            <w:tcW w:w="1484" w:type="dxa"/>
            <w:vAlign w:val="bottom"/>
          </w:tcPr>
          <w:p w14:paraId="0F1BE7AF" w14:textId="5AAAAB49" w:rsidR="00BF63BB" w:rsidRPr="00EF19A8" w:rsidRDefault="00BF63BB" w:rsidP="00BF63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01.06.2023</w:t>
            </w:r>
          </w:p>
        </w:tc>
        <w:tc>
          <w:tcPr>
            <w:tcW w:w="1616" w:type="dxa"/>
            <w:vAlign w:val="bottom"/>
          </w:tcPr>
          <w:p w14:paraId="3C93D79A" w14:textId="420B284C" w:rsidR="00BF63BB" w:rsidRPr="00EF19A8" w:rsidRDefault="00BF63BB" w:rsidP="00BF63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15.06.2023</w:t>
            </w:r>
          </w:p>
        </w:tc>
        <w:tc>
          <w:tcPr>
            <w:tcW w:w="3080" w:type="dxa"/>
            <w:vAlign w:val="bottom"/>
          </w:tcPr>
          <w:p w14:paraId="0EC2FD2C" w14:textId="7C8C4FB4" w:rsidR="00BF63BB" w:rsidRPr="00EF19A8" w:rsidRDefault="00BF63BB" w:rsidP="00BF63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Розроблений модуль авторизації користувачів</w:t>
            </w:r>
          </w:p>
        </w:tc>
        <w:tc>
          <w:tcPr>
            <w:tcW w:w="2993" w:type="dxa"/>
            <w:vAlign w:val="bottom"/>
          </w:tcPr>
          <w:p w14:paraId="69774CBC" w14:textId="37A0A60A" w:rsidR="00BF63BB" w:rsidRPr="00EF19A8" w:rsidRDefault="00BF63BB" w:rsidP="00BF63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функціональності програмної системи</w:t>
            </w:r>
          </w:p>
        </w:tc>
      </w:tr>
      <w:tr w:rsidR="00BF63BB" w14:paraId="4026F3E6" w14:textId="77777777" w:rsidTr="00751441">
        <w:tc>
          <w:tcPr>
            <w:tcW w:w="916" w:type="dxa"/>
            <w:vAlign w:val="bottom"/>
          </w:tcPr>
          <w:p w14:paraId="294FE019" w14:textId="2E7E69B2" w:rsidR="00BF63BB" w:rsidRPr="00EF19A8" w:rsidRDefault="00BF63BB" w:rsidP="00BF63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2.3.2</w:t>
            </w:r>
          </w:p>
        </w:tc>
        <w:tc>
          <w:tcPr>
            <w:tcW w:w="2822" w:type="dxa"/>
            <w:vAlign w:val="bottom"/>
          </w:tcPr>
          <w:p w14:paraId="7854F399" w14:textId="00C3B572" w:rsidR="00BF63BB" w:rsidRPr="00EF19A8" w:rsidRDefault="00BF63BB" w:rsidP="00BF63B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модуля керування акаунтами користувачів</w:t>
            </w:r>
          </w:p>
        </w:tc>
        <w:tc>
          <w:tcPr>
            <w:tcW w:w="2393" w:type="dxa"/>
            <w:vAlign w:val="bottom"/>
          </w:tcPr>
          <w:p w14:paraId="6E123096" w14:textId="0322D42F" w:rsidR="00BF63BB" w:rsidRPr="00EF19A8" w:rsidRDefault="00BF63BB" w:rsidP="00BF63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Програміст</w:t>
            </w:r>
          </w:p>
        </w:tc>
        <w:tc>
          <w:tcPr>
            <w:tcW w:w="1484" w:type="dxa"/>
            <w:vAlign w:val="bottom"/>
          </w:tcPr>
          <w:p w14:paraId="4ADEDC02" w14:textId="39ABDDE5" w:rsidR="00BF63BB" w:rsidRPr="00EF19A8" w:rsidRDefault="00BF63BB" w:rsidP="00BF63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16.06.2023</w:t>
            </w:r>
          </w:p>
        </w:tc>
        <w:tc>
          <w:tcPr>
            <w:tcW w:w="1616" w:type="dxa"/>
            <w:vAlign w:val="bottom"/>
          </w:tcPr>
          <w:p w14:paraId="62AB19C2" w14:textId="0967002D" w:rsidR="00BF63BB" w:rsidRPr="00EF19A8" w:rsidRDefault="00BF63BB" w:rsidP="00BF63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30.06.2023</w:t>
            </w:r>
          </w:p>
        </w:tc>
        <w:tc>
          <w:tcPr>
            <w:tcW w:w="3080" w:type="dxa"/>
            <w:vAlign w:val="bottom"/>
          </w:tcPr>
          <w:p w14:paraId="590809EE" w14:textId="40EA1CF0" w:rsidR="00BF63BB" w:rsidRPr="00EF19A8" w:rsidRDefault="00BF63BB" w:rsidP="00BF63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Розроблений модуль керування акаунтами користувачів</w:t>
            </w:r>
          </w:p>
        </w:tc>
        <w:tc>
          <w:tcPr>
            <w:tcW w:w="2993" w:type="dxa"/>
            <w:vAlign w:val="bottom"/>
          </w:tcPr>
          <w:p w14:paraId="2471E33A" w14:textId="6B603D54" w:rsidR="00BF63BB" w:rsidRPr="00EF19A8" w:rsidRDefault="00BF63BB" w:rsidP="00BF63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модуля авторизації користувачів</w:t>
            </w:r>
          </w:p>
        </w:tc>
      </w:tr>
      <w:tr w:rsidR="00BF63BB" w14:paraId="4BF86B01" w14:textId="77777777" w:rsidTr="00751441">
        <w:tc>
          <w:tcPr>
            <w:tcW w:w="916" w:type="dxa"/>
            <w:vAlign w:val="bottom"/>
          </w:tcPr>
          <w:p w14:paraId="31679180" w14:textId="1AA1F203" w:rsidR="00BF63BB" w:rsidRPr="00EF19A8" w:rsidRDefault="00BF63BB" w:rsidP="00BF63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2.3.3</w:t>
            </w:r>
          </w:p>
        </w:tc>
        <w:tc>
          <w:tcPr>
            <w:tcW w:w="2822" w:type="dxa"/>
            <w:vAlign w:val="bottom"/>
          </w:tcPr>
          <w:p w14:paraId="6D45B842" w14:textId="6BB16193" w:rsidR="00BF63BB" w:rsidRPr="00EF19A8" w:rsidRDefault="00BF63BB" w:rsidP="00BF63B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модуля керування послугами провайдера</w:t>
            </w:r>
          </w:p>
        </w:tc>
        <w:tc>
          <w:tcPr>
            <w:tcW w:w="2393" w:type="dxa"/>
            <w:vAlign w:val="bottom"/>
          </w:tcPr>
          <w:p w14:paraId="26BAB73C" w14:textId="0A5CB069" w:rsidR="00BF63BB" w:rsidRPr="00EF19A8" w:rsidRDefault="00BF63BB" w:rsidP="00BF63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Програміст</w:t>
            </w:r>
          </w:p>
        </w:tc>
        <w:tc>
          <w:tcPr>
            <w:tcW w:w="1484" w:type="dxa"/>
            <w:vAlign w:val="bottom"/>
          </w:tcPr>
          <w:p w14:paraId="64144AFE" w14:textId="0B89E0E1" w:rsidR="00BF63BB" w:rsidRPr="00EF19A8" w:rsidRDefault="00BF63BB" w:rsidP="00BF63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01.07.2023</w:t>
            </w:r>
          </w:p>
        </w:tc>
        <w:tc>
          <w:tcPr>
            <w:tcW w:w="1616" w:type="dxa"/>
            <w:vAlign w:val="bottom"/>
          </w:tcPr>
          <w:p w14:paraId="798DD613" w14:textId="5A211B62" w:rsidR="00BF63BB" w:rsidRPr="00EF19A8" w:rsidRDefault="00BF63BB" w:rsidP="00BF63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15.07.2023</w:t>
            </w:r>
          </w:p>
        </w:tc>
        <w:tc>
          <w:tcPr>
            <w:tcW w:w="3080" w:type="dxa"/>
            <w:vAlign w:val="bottom"/>
          </w:tcPr>
          <w:p w14:paraId="515A9502" w14:textId="6447D9E2" w:rsidR="00BF63BB" w:rsidRPr="00EF19A8" w:rsidRDefault="00BF63BB" w:rsidP="00BF63B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Розроблений модуль керування послугами провайдера</w:t>
            </w:r>
          </w:p>
        </w:tc>
        <w:tc>
          <w:tcPr>
            <w:tcW w:w="2993" w:type="dxa"/>
            <w:vAlign w:val="bottom"/>
          </w:tcPr>
          <w:p w14:paraId="1B133C2E" w14:textId="1E6F6BFC" w:rsidR="00BF63BB" w:rsidRPr="00EF19A8" w:rsidRDefault="00BF63BB" w:rsidP="00BF63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модуля керування акаунтами користувачів</w:t>
            </w:r>
          </w:p>
        </w:tc>
      </w:tr>
      <w:tr w:rsidR="009F19DB" w14:paraId="177FF64B" w14:textId="77777777" w:rsidTr="00311732">
        <w:tc>
          <w:tcPr>
            <w:tcW w:w="916" w:type="dxa"/>
            <w:tcBorders>
              <w:bottom w:val="single" w:sz="12" w:space="0" w:color="auto"/>
            </w:tcBorders>
            <w:vAlign w:val="bottom"/>
          </w:tcPr>
          <w:p w14:paraId="142DEB58" w14:textId="3A1240EC" w:rsidR="009F19DB" w:rsidRPr="00EF19A8" w:rsidRDefault="009F19DB" w:rsidP="009F19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2.3.4</w:t>
            </w:r>
          </w:p>
        </w:tc>
        <w:tc>
          <w:tcPr>
            <w:tcW w:w="2822" w:type="dxa"/>
            <w:tcBorders>
              <w:bottom w:val="single" w:sz="12" w:space="0" w:color="auto"/>
            </w:tcBorders>
            <w:vAlign w:val="bottom"/>
          </w:tcPr>
          <w:p w14:paraId="40AA4A9D" w14:textId="739EE881" w:rsidR="009F19DB" w:rsidRPr="00EF19A8" w:rsidRDefault="009F19DB" w:rsidP="009F19D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модуля статистики використання послуг</w:t>
            </w:r>
          </w:p>
        </w:tc>
        <w:tc>
          <w:tcPr>
            <w:tcW w:w="2393" w:type="dxa"/>
            <w:tcBorders>
              <w:bottom w:val="single" w:sz="12" w:space="0" w:color="auto"/>
            </w:tcBorders>
            <w:vAlign w:val="bottom"/>
          </w:tcPr>
          <w:p w14:paraId="5FFD32FD" w14:textId="733EE982" w:rsidR="009F19DB" w:rsidRPr="00EF19A8" w:rsidRDefault="009F19DB" w:rsidP="009F19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Програміст</w:t>
            </w:r>
          </w:p>
        </w:tc>
        <w:tc>
          <w:tcPr>
            <w:tcW w:w="1484" w:type="dxa"/>
            <w:tcBorders>
              <w:bottom w:val="single" w:sz="12" w:space="0" w:color="auto"/>
            </w:tcBorders>
            <w:vAlign w:val="bottom"/>
          </w:tcPr>
          <w:p w14:paraId="0F99F878" w14:textId="09AABAEC" w:rsidR="009F19DB" w:rsidRPr="00EF19A8" w:rsidRDefault="009F19DB" w:rsidP="009F19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16.07.2023</w:t>
            </w:r>
          </w:p>
        </w:tc>
        <w:tc>
          <w:tcPr>
            <w:tcW w:w="1616" w:type="dxa"/>
            <w:tcBorders>
              <w:bottom w:val="single" w:sz="12" w:space="0" w:color="auto"/>
            </w:tcBorders>
            <w:vAlign w:val="bottom"/>
          </w:tcPr>
          <w:p w14:paraId="20DDBDEE" w14:textId="05864AC5" w:rsidR="009F19DB" w:rsidRPr="00EF19A8" w:rsidRDefault="009F19DB" w:rsidP="009F19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31.07.2023</w:t>
            </w:r>
          </w:p>
        </w:tc>
        <w:tc>
          <w:tcPr>
            <w:tcW w:w="3080" w:type="dxa"/>
            <w:tcBorders>
              <w:bottom w:val="single" w:sz="12" w:space="0" w:color="auto"/>
            </w:tcBorders>
            <w:vAlign w:val="bottom"/>
          </w:tcPr>
          <w:p w14:paraId="75CC1EFC" w14:textId="6D271B19" w:rsidR="009F19DB" w:rsidRPr="00EF19A8" w:rsidRDefault="009F19DB" w:rsidP="009F19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Розроблений модуль статистики використання послуг</w:t>
            </w:r>
          </w:p>
        </w:tc>
        <w:tc>
          <w:tcPr>
            <w:tcW w:w="2993" w:type="dxa"/>
            <w:tcBorders>
              <w:bottom w:val="single" w:sz="12" w:space="0" w:color="auto"/>
            </w:tcBorders>
            <w:vAlign w:val="bottom"/>
          </w:tcPr>
          <w:p w14:paraId="32CDAD59" w14:textId="23F0DADB" w:rsidR="009F19DB" w:rsidRPr="00EF19A8" w:rsidRDefault="009F19DB" w:rsidP="009F19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модуля керування послугами провайдера</w:t>
            </w:r>
          </w:p>
        </w:tc>
      </w:tr>
      <w:tr w:rsidR="009F19DB" w14:paraId="4627740B" w14:textId="77777777" w:rsidTr="00311732">
        <w:tc>
          <w:tcPr>
            <w:tcW w:w="9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3184F40" w14:textId="6D3730DC" w:rsidR="009F19DB" w:rsidRPr="00EF19A8" w:rsidRDefault="009F19DB" w:rsidP="009F19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2.3.5</w:t>
            </w:r>
          </w:p>
        </w:tc>
        <w:tc>
          <w:tcPr>
            <w:tcW w:w="28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76A4FFF8" w14:textId="1959E7D4" w:rsidR="009F19DB" w:rsidRPr="00EF19A8" w:rsidRDefault="009F19DB" w:rsidP="009F19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модуля звітності</w:t>
            </w:r>
          </w:p>
        </w:tc>
        <w:tc>
          <w:tcPr>
            <w:tcW w:w="23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32FCD65D" w14:textId="38157DF5" w:rsidR="009F19DB" w:rsidRPr="00EF19A8" w:rsidRDefault="009F19DB" w:rsidP="009F19D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Програміст</w:t>
            </w:r>
          </w:p>
        </w:tc>
        <w:tc>
          <w:tcPr>
            <w:tcW w:w="1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8B87EA2" w14:textId="00EA62D1" w:rsidR="009F19DB" w:rsidRPr="00EF19A8" w:rsidRDefault="009F19DB" w:rsidP="009F19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01.08.2023</w:t>
            </w:r>
          </w:p>
        </w:tc>
        <w:tc>
          <w:tcPr>
            <w:tcW w:w="16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48DEE651" w14:textId="63898078" w:rsidR="009F19DB" w:rsidRPr="00EF19A8" w:rsidRDefault="009F19DB" w:rsidP="009F19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15.08.2023</w:t>
            </w:r>
          </w:p>
        </w:tc>
        <w:tc>
          <w:tcPr>
            <w:tcW w:w="3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A36869F" w14:textId="34FF6281" w:rsidR="009F19DB" w:rsidRPr="00EF19A8" w:rsidRDefault="009F19DB" w:rsidP="009F19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Розроблений модуль звітності</w:t>
            </w:r>
          </w:p>
        </w:tc>
        <w:tc>
          <w:tcPr>
            <w:tcW w:w="2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8D74966" w14:textId="00656BC5" w:rsidR="009F19DB" w:rsidRPr="00EF19A8" w:rsidRDefault="009F19DB" w:rsidP="009F19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модуля статистики використання послуг</w:t>
            </w:r>
          </w:p>
        </w:tc>
      </w:tr>
      <w:tr w:rsidR="009F19DB" w14:paraId="099069FF" w14:textId="77777777" w:rsidTr="00311732">
        <w:tc>
          <w:tcPr>
            <w:tcW w:w="916" w:type="dxa"/>
            <w:vAlign w:val="bottom"/>
          </w:tcPr>
          <w:p w14:paraId="729BA75B" w14:textId="3FA3F064" w:rsidR="009F19DB" w:rsidRPr="00EF19A8" w:rsidRDefault="009F19DB" w:rsidP="009F19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2.3.6</w:t>
            </w:r>
          </w:p>
        </w:tc>
        <w:tc>
          <w:tcPr>
            <w:tcW w:w="2822" w:type="dxa"/>
            <w:vAlign w:val="bottom"/>
          </w:tcPr>
          <w:p w14:paraId="58703456" w14:textId="2337EFB0" w:rsidR="009F19DB" w:rsidRPr="00EF19A8" w:rsidRDefault="009F19DB" w:rsidP="009F19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Тестування функціоналу програмної системи</w:t>
            </w:r>
          </w:p>
        </w:tc>
        <w:tc>
          <w:tcPr>
            <w:tcW w:w="2393" w:type="dxa"/>
            <w:vAlign w:val="bottom"/>
          </w:tcPr>
          <w:p w14:paraId="63949ED5" w14:textId="09D452CB" w:rsidR="009F19DB" w:rsidRPr="00EF19A8" w:rsidRDefault="009F19DB" w:rsidP="009F19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Тестувальник</w:t>
            </w:r>
          </w:p>
        </w:tc>
        <w:tc>
          <w:tcPr>
            <w:tcW w:w="1484" w:type="dxa"/>
            <w:vAlign w:val="bottom"/>
          </w:tcPr>
          <w:p w14:paraId="579E382E" w14:textId="07C5D3CE" w:rsidR="009F19DB" w:rsidRPr="00EF19A8" w:rsidRDefault="009F19DB" w:rsidP="009F19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16.08.2023</w:t>
            </w:r>
          </w:p>
        </w:tc>
        <w:tc>
          <w:tcPr>
            <w:tcW w:w="1616" w:type="dxa"/>
            <w:vAlign w:val="bottom"/>
          </w:tcPr>
          <w:p w14:paraId="6BDE1EA4" w14:textId="04063702" w:rsidR="009F19DB" w:rsidRPr="00EF19A8" w:rsidRDefault="009F19DB" w:rsidP="009F19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31.08.2023</w:t>
            </w:r>
          </w:p>
        </w:tc>
        <w:tc>
          <w:tcPr>
            <w:tcW w:w="3080" w:type="dxa"/>
            <w:vAlign w:val="bottom"/>
          </w:tcPr>
          <w:p w14:paraId="434A62ED" w14:textId="25412BF4" w:rsidR="009F19DB" w:rsidRPr="00EF19A8" w:rsidRDefault="009F19DB" w:rsidP="009F19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Протестований функціонал програмної системи</w:t>
            </w:r>
          </w:p>
        </w:tc>
        <w:tc>
          <w:tcPr>
            <w:tcW w:w="2993" w:type="dxa"/>
            <w:vAlign w:val="bottom"/>
          </w:tcPr>
          <w:p w14:paraId="17C206ED" w14:textId="3FC4B2E1" w:rsidR="009F19DB" w:rsidRPr="00EF19A8" w:rsidRDefault="009F19DB" w:rsidP="009F19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модуля звітності</w:t>
            </w:r>
          </w:p>
        </w:tc>
      </w:tr>
      <w:tr w:rsidR="000418DB" w14:paraId="0212A3F3" w14:textId="77777777" w:rsidTr="0097213C">
        <w:tc>
          <w:tcPr>
            <w:tcW w:w="916" w:type="dxa"/>
            <w:vAlign w:val="bottom"/>
          </w:tcPr>
          <w:p w14:paraId="043F2273" w14:textId="12B5E0E7" w:rsidR="000418DB" w:rsidRPr="00EF19A8" w:rsidRDefault="000418DB" w:rsidP="000418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2.4</w:t>
            </w:r>
          </w:p>
        </w:tc>
        <w:tc>
          <w:tcPr>
            <w:tcW w:w="2822" w:type="dxa"/>
            <w:vAlign w:val="bottom"/>
          </w:tcPr>
          <w:p w14:paraId="05193BD8" w14:textId="181AA5E4" w:rsidR="000418DB" w:rsidRPr="00EF19A8" w:rsidRDefault="000418DB" w:rsidP="000418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інтерфейсу користувача</w:t>
            </w:r>
          </w:p>
        </w:tc>
        <w:tc>
          <w:tcPr>
            <w:tcW w:w="2393" w:type="dxa"/>
            <w:vAlign w:val="bottom"/>
          </w:tcPr>
          <w:p w14:paraId="34198B6F" w14:textId="281CA37A" w:rsidR="000418DB" w:rsidRPr="00EF19A8" w:rsidRDefault="000418DB" w:rsidP="000418D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Дизайнер, програміст</w:t>
            </w:r>
          </w:p>
        </w:tc>
        <w:tc>
          <w:tcPr>
            <w:tcW w:w="1484" w:type="dxa"/>
            <w:vAlign w:val="bottom"/>
          </w:tcPr>
          <w:p w14:paraId="5307037B" w14:textId="535E35C8" w:rsidR="000418DB" w:rsidRPr="00EF19A8" w:rsidRDefault="000418DB" w:rsidP="000418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01.09.2023</w:t>
            </w:r>
          </w:p>
        </w:tc>
        <w:tc>
          <w:tcPr>
            <w:tcW w:w="1616" w:type="dxa"/>
            <w:vAlign w:val="bottom"/>
          </w:tcPr>
          <w:p w14:paraId="4F1D5D93" w14:textId="64B02140" w:rsidR="000418DB" w:rsidRPr="00EF19A8" w:rsidRDefault="000418DB" w:rsidP="000418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30.10.2023</w:t>
            </w:r>
          </w:p>
        </w:tc>
        <w:tc>
          <w:tcPr>
            <w:tcW w:w="3080" w:type="dxa"/>
            <w:vAlign w:val="bottom"/>
          </w:tcPr>
          <w:p w14:paraId="349BACB7" w14:textId="011C468F" w:rsidR="000418DB" w:rsidRPr="00EF19A8" w:rsidRDefault="000418DB" w:rsidP="000418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Розроблений інтерфейс користувача програмної системи</w:t>
            </w:r>
          </w:p>
        </w:tc>
        <w:tc>
          <w:tcPr>
            <w:tcW w:w="2993" w:type="dxa"/>
            <w:vAlign w:val="bottom"/>
          </w:tcPr>
          <w:p w14:paraId="533DB9ED" w14:textId="01A30AC1" w:rsidR="000418DB" w:rsidRPr="00EF19A8" w:rsidRDefault="000418DB" w:rsidP="000418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функціональності програмної системи</w:t>
            </w:r>
          </w:p>
        </w:tc>
      </w:tr>
      <w:tr w:rsidR="00A17EA7" w14:paraId="7A25ADBE" w14:textId="77777777" w:rsidTr="00804349">
        <w:tc>
          <w:tcPr>
            <w:tcW w:w="916" w:type="dxa"/>
            <w:vAlign w:val="bottom"/>
          </w:tcPr>
          <w:p w14:paraId="20285581" w14:textId="1A28260E" w:rsidR="00A17EA7" w:rsidRPr="00EF19A8" w:rsidRDefault="00A17EA7" w:rsidP="00A17EA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lastRenderedPageBreak/>
              <w:t>2.4.1</w:t>
            </w:r>
          </w:p>
        </w:tc>
        <w:tc>
          <w:tcPr>
            <w:tcW w:w="2822" w:type="dxa"/>
            <w:vAlign w:val="bottom"/>
          </w:tcPr>
          <w:p w14:paraId="4665007E" w14:textId="29D9F26D" w:rsidR="00A17EA7" w:rsidRPr="00EF19A8" w:rsidRDefault="00A17EA7" w:rsidP="00A17EA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дизайну інтерфейсу користувача</w:t>
            </w:r>
          </w:p>
        </w:tc>
        <w:tc>
          <w:tcPr>
            <w:tcW w:w="2393" w:type="dxa"/>
            <w:vAlign w:val="bottom"/>
          </w:tcPr>
          <w:p w14:paraId="2BD0CF52" w14:textId="17DA3922" w:rsidR="00A17EA7" w:rsidRPr="00EF19A8" w:rsidRDefault="00A17EA7" w:rsidP="00A17EA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Дизайнер</w:t>
            </w:r>
          </w:p>
        </w:tc>
        <w:tc>
          <w:tcPr>
            <w:tcW w:w="1484" w:type="dxa"/>
            <w:vAlign w:val="bottom"/>
          </w:tcPr>
          <w:p w14:paraId="04AE45B3" w14:textId="7622094B" w:rsidR="00A17EA7" w:rsidRPr="00EF19A8" w:rsidRDefault="00A17EA7" w:rsidP="00A17EA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01.09.2023</w:t>
            </w:r>
          </w:p>
        </w:tc>
        <w:tc>
          <w:tcPr>
            <w:tcW w:w="1616" w:type="dxa"/>
            <w:vAlign w:val="bottom"/>
          </w:tcPr>
          <w:p w14:paraId="2CB48D64" w14:textId="203956EA" w:rsidR="00A17EA7" w:rsidRPr="00EF19A8" w:rsidRDefault="00A17EA7" w:rsidP="00A17EA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30.09.2023</w:t>
            </w:r>
          </w:p>
        </w:tc>
        <w:tc>
          <w:tcPr>
            <w:tcW w:w="3080" w:type="dxa"/>
            <w:vAlign w:val="bottom"/>
          </w:tcPr>
          <w:p w14:paraId="25A0F2FF" w14:textId="6072A56E" w:rsidR="00A17EA7" w:rsidRPr="00EF19A8" w:rsidRDefault="00A17EA7" w:rsidP="00A17EA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Розроблений дизайн інтерфейсу користувача програмної системи</w:t>
            </w:r>
          </w:p>
        </w:tc>
        <w:tc>
          <w:tcPr>
            <w:tcW w:w="2993" w:type="dxa"/>
            <w:vAlign w:val="bottom"/>
          </w:tcPr>
          <w:p w14:paraId="2A96E6EC" w14:textId="4A2042CE" w:rsidR="00A17EA7" w:rsidRPr="00EF19A8" w:rsidRDefault="00A17EA7" w:rsidP="00A17EA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функціональності програмної системи</w:t>
            </w:r>
          </w:p>
        </w:tc>
      </w:tr>
      <w:tr w:rsidR="00882CD6" w14:paraId="2C349C16" w14:textId="77777777" w:rsidTr="00103DB8">
        <w:tc>
          <w:tcPr>
            <w:tcW w:w="916" w:type="dxa"/>
            <w:vAlign w:val="bottom"/>
          </w:tcPr>
          <w:p w14:paraId="12875334" w14:textId="682F7168" w:rsidR="00882CD6" w:rsidRPr="00EF19A8" w:rsidRDefault="00882CD6" w:rsidP="00882C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2.4.2</w:t>
            </w:r>
          </w:p>
        </w:tc>
        <w:tc>
          <w:tcPr>
            <w:tcW w:w="2822" w:type="dxa"/>
            <w:vAlign w:val="bottom"/>
          </w:tcPr>
          <w:p w14:paraId="6C8FAB0F" w14:textId="520C9580" w:rsidR="00882CD6" w:rsidRPr="00EF19A8" w:rsidRDefault="00882CD6" w:rsidP="00882C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Реалізація дизайну в коді програмної системи</w:t>
            </w:r>
          </w:p>
        </w:tc>
        <w:tc>
          <w:tcPr>
            <w:tcW w:w="2393" w:type="dxa"/>
            <w:vAlign w:val="bottom"/>
          </w:tcPr>
          <w:p w14:paraId="5EA24EFD" w14:textId="16984E3F" w:rsidR="00882CD6" w:rsidRPr="00EF19A8" w:rsidRDefault="00882CD6" w:rsidP="00882C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Програміст</w:t>
            </w:r>
          </w:p>
        </w:tc>
        <w:tc>
          <w:tcPr>
            <w:tcW w:w="1484" w:type="dxa"/>
            <w:vAlign w:val="bottom"/>
          </w:tcPr>
          <w:p w14:paraId="13BD3986" w14:textId="200D2C67" w:rsidR="00882CD6" w:rsidRPr="00EF19A8" w:rsidRDefault="00882CD6" w:rsidP="00882C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01.10.2023</w:t>
            </w:r>
          </w:p>
        </w:tc>
        <w:tc>
          <w:tcPr>
            <w:tcW w:w="1616" w:type="dxa"/>
            <w:vAlign w:val="bottom"/>
          </w:tcPr>
          <w:p w14:paraId="5D547596" w14:textId="5C6BE4A7" w:rsidR="00882CD6" w:rsidRPr="00EF19A8" w:rsidRDefault="00882CD6" w:rsidP="00882C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30.10.2023</w:t>
            </w:r>
          </w:p>
        </w:tc>
        <w:tc>
          <w:tcPr>
            <w:tcW w:w="3080" w:type="dxa"/>
            <w:vAlign w:val="bottom"/>
          </w:tcPr>
          <w:p w14:paraId="0C2FE645" w14:textId="6AA876D8" w:rsidR="00882CD6" w:rsidRPr="00EF19A8" w:rsidRDefault="00882CD6" w:rsidP="00882C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Реалізований дизайн інтерфейсу користувача програмної системи</w:t>
            </w:r>
          </w:p>
        </w:tc>
        <w:tc>
          <w:tcPr>
            <w:tcW w:w="2993" w:type="dxa"/>
            <w:vAlign w:val="bottom"/>
          </w:tcPr>
          <w:p w14:paraId="657748E6" w14:textId="5D90E8CF" w:rsidR="00882CD6" w:rsidRPr="00EF19A8" w:rsidRDefault="00882CD6" w:rsidP="00882C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дизайну інтерфейсу користувача</w:t>
            </w:r>
          </w:p>
        </w:tc>
      </w:tr>
      <w:tr w:rsidR="006F0371" w14:paraId="0737517D" w14:textId="77777777" w:rsidTr="00296B5F">
        <w:tc>
          <w:tcPr>
            <w:tcW w:w="916" w:type="dxa"/>
            <w:vAlign w:val="bottom"/>
          </w:tcPr>
          <w:p w14:paraId="7954CD7B" w14:textId="709B1BBE" w:rsidR="006F0371" w:rsidRPr="00EF19A8" w:rsidRDefault="006F0371" w:rsidP="006F03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2.5</w:t>
            </w:r>
          </w:p>
        </w:tc>
        <w:tc>
          <w:tcPr>
            <w:tcW w:w="2822" w:type="dxa"/>
            <w:vAlign w:val="bottom"/>
          </w:tcPr>
          <w:p w14:paraId="455BF18D" w14:textId="30278999" w:rsidR="006F0371" w:rsidRPr="00EF19A8" w:rsidRDefault="006F0371" w:rsidP="006F03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Тестування та налагодження програмної системи</w:t>
            </w:r>
          </w:p>
        </w:tc>
        <w:tc>
          <w:tcPr>
            <w:tcW w:w="2393" w:type="dxa"/>
            <w:vAlign w:val="bottom"/>
          </w:tcPr>
          <w:p w14:paraId="734E9073" w14:textId="7B51CE5D" w:rsidR="006F0371" w:rsidRPr="00EF19A8" w:rsidRDefault="006F0371" w:rsidP="006F03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Тестувальник, програміст</w:t>
            </w:r>
          </w:p>
        </w:tc>
        <w:tc>
          <w:tcPr>
            <w:tcW w:w="1484" w:type="dxa"/>
            <w:vAlign w:val="bottom"/>
          </w:tcPr>
          <w:p w14:paraId="28089100" w14:textId="5ADAEE48" w:rsidR="006F0371" w:rsidRPr="00EF19A8" w:rsidRDefault="006F0371" w:rsidP="006F03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01.11.2023</w:t>
            </w:r>
          </w:p>
        </w:tc>
        <w:tc>
          <w:tcPr>
            <w:tcW w:w="1616" w:type="dxa"/>
            <w:vAlign w:val="bottom"/>
          </w:tcPr>
          <w:p w14:paraId="6BAF8557" w14:textId="7F28B6B6" w:rsidR="006F0371" w:rsidRPr="00EF19A8" w:rsidRDefault="006F0371" w:rsidP="006F03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31.12.2023</w:t>
            </w:r>
          </w:p>
        </w:tc>
        <w:tc>
          <w:tcPr>
            <w:tcW w:w="3080" w:type="dxa"/>
            <w:vAlign w:val="bottom"/>
          </w:tcPr>
          <w:p w14:paraId="479B3A5D" w14:textId="1FA1EFED" w:rsidR="006F0371" w:rsidRPr="00EF19A8" w:rsidRDefault="006F0371" w:rsidP="006F03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Протестована та налагоджена програмна система</w:t>
            </w:r>
          </w:p>
        </w:tc>
        <w:tc>
          <w:tcPr>
            <w:tcW w:w="2993" w:type="dxa"/>
            <w:vAlign w:val="bottom"/>
          </w:tcPr>
          <w:p w14:paraId="291AE105" w14:textId="58209E4E" w:rsidR="006F0371" w:rsidRPr="00EF19A8" w:rsidRDefault="006F0371" w:rsidP="006F03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інтерфейсу користувача</w:t>
            </w:r>
          </w:p>
        </w:tc>
      </w:tr>
      <w:tr w:rsidR="00BC6BBC" w14:paraId="10541409" w14:textId="77777777" w:rsidTr="00BC594F">
        <w:tc>
          <w:tcPr>
            <w:tcW w:w="916" w:type="dxa"/>
            <w:vAlign w:val="bottom"/>
          </w:tcPr>
          <w:p w14:paraId="703DE5A0" w14:textId="4A09BC98" w:rsidR="00BC6BBC" w:rsidRPr="00EF19A8" w:rsidRDefault="00BC6BBC" w:rsidP="00BC6BB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2.5.1</w:t>
            </w:r>
          </w:p>
        </w:tc>
        <w:tc>
          <w:tcPr>
            <w:tcW w:w="2822" w:type="dxa"/>
            <w:vAlign w:val="bottom"/>
          </w:tcPr>
          <w:p w14:paraId="119F1454" w14:textId="598D4522" w:rsidR="00BC6BBC" w:rsidRPr="00EF19A8" w:rsidRDefault="00BC6BBC" w:rsidP="00BC6B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Функціональне тестування програмної системи</w:t>
            </w:r>
          </w:p>
        </w:tc>
        <w:tc>
          <w:tcPr>
            <w:tcW w:w="2393" w:type="dxa"/>
            <w:vAlign w:val="bottom"/>
          </w:tcPr>
          <w:p w14:paraId="1EDB8EE5" w14:textId="32E82EE3" w:rsidR="00BC6BBC" w:rsidRPr="00EF19A8" w:rsidRDefault="00BC6BBC" w:rsidP="00BC6B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Тестувальник</w:t>
            </w:r>
          </w:p>
        </w:tc>
        <w:tc>
          <w:tcPr>
            <w:tcW w:w="1484" w:type="dxa"/>
            <w:vAlign w:val="bottom"/>
          </w:tcPr>
          <w:p w14:paraId="68059964" w14:textId="20C32F23" w:rsidR="00BC6BBC" w:rsidRPr="00EF19A8" w:rsidRDefault="00BC6BBC" w:rsidP="00BC6BB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01.11.2023</w:t>
            </w:r>
          </w:p>
        </w:tc>
        <w:tc>
          <w:tcPr>
            <w:tcW w:w="1616" w:type="dxa"/>
            <w:vAlign w:val="bottom"/>
          </w:tcPr>
          <w:p w14:paraId="39DA85FE" w14:textId="7F5270A4" w:rsidR="00BC6BBC" w:rsidRPr="00EF19A8" w:rsidRDefault="00BC6BBC" w:rsidP="00BC6BB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15.12.2023</w:t>
            </w:r>
          </w:p>
        </w:tc>
        <w:tc>
          <w:tcPr>
            <w:tcW w:w="3080" w:type="dxa"/>
            <w:vAlign w:val="bottom"/>
          </w:tcPr>
          <w:p w14:paraId="0F5333FF" w14:textId="6F102CC8" w:rsidR="00BC6BBC" w:rsidRPr="00EF19A8" w:rsidRDefault="00BC6BBC" w:rsidP="00BC6BB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Протестований функціонал програмної системи</w:t>
            </w:r>
          </w:p>
        </w:tc>
        <w:tc>
          <w:tcPr>
            <w:tcW w:w="2993" w:type="dxa"/>
            <w:vAlign w:val="bottom"/>
          </w:tcPr>
          <w:p w14:paraId="05FE857F" w14:textId="509DA6B4" w:rsidR="00BC6BBC" w:rsidRPr="00EF19A8" w:rsidRDefault="00BC6BBC" w:rsidP="00BC6BB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інтерфейсу користувача</w:t>
            </w:r>
          </w:p>
        </w:tc>
      </w:tr>
      <w:tr w:rsidR="00BC6BBC" w14:paraId="5D537309" w14:textId="77777777" w:rsidTr="00BC594F">
        <w:tc>
          <w:tcPr>
            <w:tcW w:w="916" w:type="dxa"/>
            <w:vAlign w:val="bottom"/>
          </w:tcPr>
          <w:p w14:paraId="049147E8" w14:textId="6BB0408B" w:rsidR="00BC6BBC" w:rsidRPr="00EF19A8" w:rsidRDefault="00BC6BBC" w:rsidP="00BC6BB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2.5.2</w:t>
            </w:r>
          </w:p>
        </w:tc>
        <w:tc>
          <w:tcPr>
            <w:tcW w:w="2822" w:type="dxa"/>
            <w:vAlign w:val="bottom"/>
          </w:tcPr>
          <w:p w14:paraId="54805051" w14:textId="64EB7278" w:rsidR="00BC6BBC" w:rsidRPr="00EF19A8" w:rsidRDefault="00BC6BBC" w:rsidP="00BC6BB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Налагодження програмної системи</w:t>
            </w:r>
          </w:p>
        </w:tc>
        <w:tc>
          <w:tcPr>
            <w:tcW w:w="2393" w:type="dxa"/>
            <w:vAlign w:val="bottom"/>
          </w:tcPr>
          <w:p w14:paraId="599626BD" w14:textId="2AE6499B" w:rsidR="00BC6BBC" w:rsidRPr="00EF19A8" w:rsidRDefault="00BC6BBC" w:rsidP="00BC6B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Програміст</w:t>
            </w:r>
          </w:p>
        </w:tc>
        <w:tc>
          <w:tcPr>
            <w:tcW w:w="1484" w:type="dxa"/>
            <w:vAlign w:val="bottom"/>
          </w:tcPr>
          <w:p w14:paraId="70590F67" w14:textId="77BB27F0" w:rsidR="00BC6BBC" w:rsidRPr="00EF19A8" w:rsidRDefault="00BC6BBC" w:rsidP="00BC6BB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16.12.2023</w:t>
            </w:r>
          </w:p>
        </w:tc>
        <w:tc>
          <w:tcPr>
            <w:tcW w:w="1616" w:type="dxa"/>
            <w:vAlign w:val="bottom"/>
          </w:tcPr>
          <w:p w14:paraId="23B0CE18" w14:textId="03EAEF15" w:rsidR="00BC6BBC" w:rsidRPr="00EF19A8" w:rsidRDefault="00BC6BBC" w:rsidP="00BC6BB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31.12.2023</w:t>
            </w:r>
          </w:p>
        </w:tc>
        <w:tc>
          <w:tcPr>
            <w:tcW w:w="3080" w:type="dxa"/>
            <w:vAlign w:val="bottom"/>
          </w:tcPr>
          <w:p w14:paraId="50DF22F1" w14:textId="1F228E4E" w:rsidR="00BC6BBC" w:rsidRPr="00EF19A8" w:rsidRDefault="00BC6BBC" w:rsidP="00BC6BB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Налагоджена програмна система</w:t>
            </w:r>
          </w:p>
        </w:tc>
        <w:tc>
          <w:tcPr>
            <w:tcW w:w="2993" w:type="dxa"/>
            <w:vAlign w:val="bottom"/>
          </w:tcPr>
          <w:p w14:paraId="1B4C688C" w14:textId="7A523F7B" w:rsidR="00BC6BBC" w:rsidRPr="00EF19A8" w:rsidRDefault="00BC6BBC" w:rsidP="00BC6B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Функціональне тестування програмної системи</w:t>
            </w:r>
          </w:p>
        </w:tc>
      </w:tr>
      <w:tr w:rsidR="006D78B3" w14:paraId="694F4167" w14:textId="77777777" w:rsidTr="00F25470">
        <w:tc>
          <w:tcPr>
            <w:tcW w:w="916" w:type="dxa"/>
            <w:vAlign w:val="bottom"/>
          </w:tcPr>
          <w:p w14:paraId="6571189A" w14:textId="620B3BCE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</w:t>
            </w:r>
          </w:p>
        </w:tc>
        <w:tc>
          <w:tcPr>
            <w:tcW w:w="2822" w:type="dxa"/>
            <w:vAlign w:val="bottom"/>
          </w:tcPr>
          <w:p w14:paraId="3EC9C135" w14:textId="454540A7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Введення в експлуатацію та підтримка програмної системи</w:t>
            </w:r>
          </w:p>
        </w:tc>
        <w:tc>
          <w:tcPr>
            <w:tcW w:w="2393" w:type="dxa"/>
            <w:vAlign w:val="bottom"/>
          </w:tcPr>
          <w:p w14:paraId="5D05F25B" w14:textId="5B012A0D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Консультант, програміст</w:t>
            </w:r>
          </w:p>
        </w:tc>
        <w:tc>
          <w:tcPr>
            <w:tcW w:w="1484" w:type="dxa"/>
            <w:vAlign w:val="bottom"/>
          </w:tcPr>
          <w:p w14:paraId="482F80AC" w14:textId="4B4E529A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01.01.2024</w:t>
            </w:r>
          </w:p>
        </w:tc>
        <w:tc>
          <w:tcPr>
            <w:tcW w:w="1616" w:type="dxa"/>
            <w:vAlign w:val="bottom"/>
          </w:tcPr>
          <w:p w14:paraId="61682ABD" w14:textId="6B35454C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Необмежений термін</w:t>
            </w:r>
          </w:p>
        </w:tc>
        <w:tc>
          <w:tcPr>
            <w:tcW w:w="3080" w:type="dxa"/>
            <w:vAlign w:val="bottom"/>
          </w:tcPr>
          <w:p w14:paraId="743C6FD8" w14:textId="0939D275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Функціонуюча програмна система, надана підтримка користувачам</w:t>
            </w:r>
          </w:p>
        </w:tc>
        <w:tc>
          <w:tcPr>
            <w:tcW w:w="2993" w:type="dxa"/>
            <w:vAlign w:val="bottom"/>
          </w:tcPr>
          <w:p w14:paraId="4D9BB3D8" w14:textId="0E544060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Впровадження та навчання користувачів</w:t>
            </w:r>
          </w:p>
        </w:tc>
      </w:tr>
      <w:tr w:rsidR="006D78B3" w14:paraId="43EC5F72" w14:textId="77777777" w:rsidTr="00D40FC6">
        <w:tc>
          <w:tcPr>
            <w:tcW w:w="916" w:type="dxa"/>
            <w:vAlign w:val="bottom"/>
          </w:tcPr>
          <w:p w14:paraId="208D07C1" w14:textId="6ADBF31C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3.1</w:t>
            </w:r>
          </w:p>
        </w:tc>
        <w:tc>
          <w:tcPr>
            <w:tcW w:w="2822" w:type="dxa"/>
            <w:vAlign w:val="bottom"/>
          </w:tcPr>
          <w:p w14:paraId="5D6F29D7" w14:textId="11E54063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Планування ресурсів</w:t>
            </w:r>
          </w:p>
        </w:tc>
        <w:tc>
          <w:tcPr>
            <w:tcW w:w="2393" w:type="dxa"/>
            <w:vAlign w:val="bottom"/>
          </w:tcPr>
          <w:p w14:paraId="0CA4F5D3" w14:textId="1823E0AF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Менеджер проекту</w:t>
            </w:r>
          </w:p>
        </w:tc>
        <w:tc>
          <w:tcPr>
            <w:tcW w:w="1484" w:type="dxa"/>
            <w:vAlign w:val="bottom"/>
          </w:tcPr>
          <w:p w14:paraId="2F775587" w14:textId="4EC3AAB7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01.01.2024</w:t>
            </w:r>
          </w:p>
        </w:tc>
        <w:tc>
          <w:tcPr>
            <w:tcW w:w="1616" w:type="dxa"/>
            <w:vAlign w:val="bottom"/>
          </w:tcPr>
          <w:p w14:paraId="1018E686" w14:textId="158E9FF9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31.01.2024</w:t>
            </w:r>
          </w:p>
        </w:tc>
        <w:tc>
          <w:tcPr>
            <w:tcW w:w="3080" w:type="dxa"/>
            <w:vAlign w:val="bottom"/>
          </w:tcPr>
          <w:p w14:paraId="26506B49" w14:textId="42ACEAAD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Створений план виконання проекту</w:t>
            </w:r>
          </w:p>
        </w:tc>
        <w:tc>
          <w:tcPr>
            <w:tcW w:w="2993" w:type="dxa"/>
            <w:vAlign w:val="bottom"/>
          </w:tcPr>
          <w:p w14:paraId="7630A9BB" w14:textId="5309EF64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Затвердження плану проекту</w:t>
            </w:r>
          </w:p>
        </w:tc>
      </w:tr>
      <w:tr w:rsidR="006D78B3" w14:paraId="0EC411A4" w14:textId="77777777" w:rsidTr="00D40FC6">
        <w:tc>
          <w:tcPr>
            <w:tcW w:w="916" w:type="dxa"/>
            <w:vAlign w:val="bottom"/>
          </w:tcPr>
          <w:p w14:paraId="5E1683A3" w14:textId="721946ED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lastRenderedPageBreak/>
              <w:t>3.2</w:t>
            </w:r>
          </w:p>
        </w:tc>
        <w:tc>
          <w:tcPr>
            <w:tcW w:w="2822" w:type="dxa"/>
            <w:vAlign w:val="bottom"/>
          </w:tcPr>
          <w:p w14:paraId="20C4DB49" w14:textId="23A8F5D5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Підготовка інфраструктури</w:t>
            </w:r>
          </w:p>
        </w:tc>
        <w:tc>
          <w:tcPr>
            <w:tcW w:w="2393" w:type="dxa"/>
            <w:vAlign w:val="bottom"/>
          </w:tcPr>
          <w:p w14:paraId="3B1D358B" w14:textId="2220FD91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Інженер з комп'ютерних мереж</w:t>
            </w:r>
          </w:p>
        </w:tc>
        <w:tc>
          <w:tcPr>
            <w:tcW w:w="1484" w:type="dxa"/>
            <w:vAlign w:val="bottom"/>
          </w:tcPr>
          <w:p w14:paraId="6A9BEDE9" w14:textId="01247078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01.02.2024</w:t>
            </w:r>
          </w:p>
        </w:tc>
        <w:tc>
          <w:tcPr>
            <w:tcW w:w="1616" w:type="dxa"/>
            <w:vAlign w:val="bottom"/>
          </w:tcPr>
          <w:p w14:paraId="7B02EA5E" w14:textId="5C81497B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28.02.2024</w:t>
            </w:r>
          </w:p>
        </w:tc>
        <w:tc>
          <w:tcPr>
            <w:tcW w:w="3080" w:type="dxa"/>
            <w:vAlign w:val="bottom"/>
          </w:tcPr>
          <w:p w14:paraId="39E6197A" w14:textId="29F0AD2D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Розгорнута необхідна інфраструктура для функціонування програмної системи</w:t>
            </w:r>
          </w:p>
        </w:tc>
        <w:tc>
          <w:tcPr>
            <w:tcW w:w="2993" w:type="dxa"/>
            <w:vAlign w:val="bottom"/>
          </w:tcPr>
          <w:p w14:paraId="4B6C2494" w14:textId="06797DE5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Планування ресурсів</w:t>
            </w:r>
          </w:p>
        </w:tc>
      </w:tr>
      <w:tr w:rsidR="006D78B3" w14:paraId="5290EFAF" w14:textId="77777777" w:rsidTr="00D40FC6">
        <w:tc>
          <w:tcPr>
            <w:tcW w:w="916" w:type="dxa"/>
            <w:vAlign w:val="bottom"/>
          </w:tcPr>
          <w:p w14:paraId="12E58C2F" w14:textId="7F9609C1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3.3</w:t>
            </w:r>
          </w:p>
        </w:tc>
        <w:tc>
          <w:tcPr>
            <w:tcW w:w="2822" w:type="dxa"/>
            <w:vAlign w:val="bottom"/>
          </w:tcPr>
          <w:p w14:paraId="0B3FA51E" w14:textId="5B913961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Встановлення програмної системи</w:t>
            </w:r>
          </w:p>
        </w:tc>
        <w:tc>
          <w:tcPr>
            <w:tcW w:w="2393" w:type="dxa"/>
            <w:vAlign w:val="bottom"/>
          </w:tcPr>
          <w:p w14:paraId="23AE32A9" w14:textId="270931DD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Інженер з комп'ютерних мереж, програміст</w:t>
            </w:r>
          </w:p>
        </w:tc>
        <w:tc>
          <w:tcPr>
            <w:tcW w:w="1484" w:type="dxa"/>
            <w:vAlign w:val="bottom"/>
          </w:tcPr>
          <w:p w14:paraId="6CDA5129" w14:textId="488995DF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01.03.2024</w:t>
            </w:r>
          </w:p>
        </w:tc>
        <w:tc>
          <w:tcPr>
            <w:tcW w:w="1616" w:type="dxa"/>
            <w:vAlign w:val="bottom"/>
          </w:tcPr>
          <w:p w14:paraId="0E6894F3" w14:textId="0A4C372F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31.03.2024</w:t>
            </w:r>
          </w:p>
        </w:tc>
        <w:tc>
          <w:tcPr>
            <w:tcW w:w="3080" w:type="dxa"/>
            <w:vAlign w:val="bottom"/>
          </w:tcPr>
          <w:p w14:paraId="5D26D5EA" w14:textId="415BFA42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Встановлена програмна система на необхідних серверах</w:t>
            </w:r>
          </w:p>
        </w:tc>
        <w:tc>
          <w:tcPr>
            <w:tcW w:w="2993" w:type="dxa"/>
            <w:vAlign w:val="bottom"/>
          </w:tcPr>
          <w:p w14:paraId="35E94F38" w14:textId="12AA8690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Підготовка інфраструктури</w:t>
            </w:r>
          </w:p>
        </w:tc>
      </w:tr>
      <w:tr w:rsidR="006D78B3" w14:paraId="3B5CC0FE" w14:textId="77777777" w:rsidTr="00D40FC6">
        <w:tc>
          <w:tcPr>
            <w:tcW w:w="916" w:type="dxa"/>
            <w:vAlign w:val="bottom"/>
          </w:tcPr>
          <w:p w14:paraId="1D47EC56" w14:textId="17D13754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3.4</w:t>
            </w:r>
          </w:p>
        </w:tc>
        <w:tc>
          <w:tcPr>
            <w:tcW w:w="2822" w:type="dxa"/>
            <w:vAlign w:val="bottom"/>
          </w:tcPr>
          <w:p w14:paraId="6B4257F6" w14:textId="69B97C1B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Перенесення даних</w:t>
            </w:r>
          </w:p>
        </w:tc>
        <w:tc>
          <w:tcPr>
            <w:tcW w:w="2393" w:type="dxa"/>
            <w:vAlign w:val="bottom"/>
          </w:tcPr>
          <w:p w14:paraId="6B356576" w14:textId="6DB0EE38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Інженер з комп'ютерних мереж, адміністратор баз даних</w:t>
            </w:r>
          </w:p>
        </w:tc>
        <w:tc>
          <w:tcPr>
            <w:tcW w:w="1484" w:type="dxa"/>
            <w:vAlign w:val="bottom"/>
          </w:tcPr>
          <w:p w14:paraId="7A824BB0" w14:textId="6D71C06F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01.04.2024</w:t>
            </w:r>
          </w:p>
        </w:tc>
        <w:tc>
          <w:tcPr>
            <w:tcW w:w="1616" w:type="dxa"/>
            <w:vAlign w:val="bottom"/>
          </w:tcPr>
          <w:p w14:paraId="739E8776" w14:textId="007CEF59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30.04.2024</w:t>
            </w:r>
          </w:p>
        </w:tc>
        <w:tc>
          <w:tcPr>
            <w:tcW w:w="3080" w:type="dxa"/>
            <w:vAlign w:val="bottom"/>
          </w:tcPr>
          <w:p w14:paraId="23BFA2B2" w14:textId="405C648E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Дані перенесені зі старої системи до нової програмної системи</w:t>
            </w:r>
          </w:p>
        </w:tc>
        <w:tc>
          <w:tcPr>
            <w:tcW w:w="2993" w:type="dxa"/>
            <w:vAlign w:val="bottom"/>
          </w:tcPr>
          <w:p w14:paraId="09D13EA4" w14:textId="5FF5FD38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Встановлення програмної системи</w:t>
            </w:r>
          </w:p>
        </w:tc>
      </w:tr>
      <w:tr w:rsidR="006D78B3" w14:paraId="39DD04C7" w14:textId="77777777" w:rsidTr="00D40FC6">
        <w:tc>
          <w:tcPr>
            <w:tcW w:w="916" w:type="dxa"/>
            <w:vAlign w:val="bottom"/>
          </w:tcPr>
          <w:p w14:paraId="70649894" w14:textId="522AEDE1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3.5</w:t>
            </w:r>
          </w:p>
        </w:tc>
        <w:tc>
          <w:tcPr>
            <w:tcW w:w="2822" w:type="dxa"/>
            <w:vAlign w:val="bottom"/>
          </w:tcPr>
          <w:p w14:paraId="5E3E4A78" w14:textId="6F2C1FCF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Тестування системи</w:t>
            </w:r>
          </w:p>
        </w:tc>
        <w:tc>
          <w:tcPr>
            <w:tcW w:w="2393" w:type="dxa"/>
            <w:vAlign w:val="bottom"/>
          </w:tcPr>
          <w:p w14:paraId="16BBBC3B" w14:textId="00B5A54A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Тестувальник, програміст</w:t>
            </w:r>
          </w:p>
        </w:tc>
        <w:tc>
          <w:tcPr>
            <w:tcW w:w="1484" w:type="dxa"/>
            <w:vAlign w:val="bottom"/>
          </w:tcPr>
          <w:p w14:paraId="3B30E6B8" w14:textId="3EDCED96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01.05.2024</w:t>
            </w:r>
          </w:p>
        </w:tc>
        <w:tc>
          <w:tcPr>
            <w:tcW w:w="1616" w:type="dxa"/>
            <w:vAlign w:val="bottom"/>
          </w:tcPr>
          <w:p w14:paraId="5E0FFF07" w14:textId="7FEA1B22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31.05.2024</w:t>
            </w:r>
          </w:p>
        </w:tc>
        <w:tc>
          <w:tcPr>
            <w:tcW w:w="3080" w:type="dxa"/>
            <w:vAlign w:val="bottom"/>
          </w:tcPr>
          <w:p w14:paraId="26B795BF" w14:textId="0825D9CE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Протестована програмна система</w:t>
            </w:r>
          </w:p>
        </w:tc>
        <w:tc>
          <w:tcPr>
            <w:tcW w:w="2993" w:type="dxa"/>
            <w:vAlign w:val="bottom"/>
          </w:tcPr>
          <w:p w14:paraId="6BF890EF" w14:textId="2F88199B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Перенесення даних</w:t>
            </w:r>
          </w:p>
        </w:tc>
      </w:tr>
      <w:tr w:rsidR="006D78B3" w14:paraId="0086E7B5" w14:textId="77777777" w:rsidTr="00D40FC6">
        <w:tc>
          <w:tcPr>
            <w:tcW w:w="916" w:type="dxa"/>
            <w:tcBorders>
              <w:bottom w:val="single" w:sz="12" w:space="0" w:color="auto"/>
            </w:tcBorders>
            <w:vAlign w:val="bottom"/>
          </w:tcPr>
          <w:p w14:paraId="6F0D2C1E" w14:textId="44C7105E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3.6</w:t>
            </w:r>
          </w:p>
        </w:tc>
        <w:tc>
          <w:tcPr>
            <w:tcW w:w="2822" w:type="dxa"/>
            <w:tcBorders>
              <w:bottom w:val="single" w:sz="12" w:space="0" w:color="auto"/>
            </w:tcBorders>
            <w:vAlign w:val="bottom"/>
          </w:tcPr>
          <w:p w14:paraId="67627554" w14:textId="57ED9CF9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Навчання користувачів</w:t>
            </w:r>
          </w:p>
        </w:tc>
        <w:tc>
          <w:tcPr>
            <w:tcW w:w="2393" w:type="dxa"/>
            <w:tcBorders>
              <w:bottom w:val="single" w:sz="12" w:space="0" w:color="auto"/>
            </w:tcBorders>
            <w:vAlign w:val="bottom"/>
          </w:tcPr>
          <w:p w14:paraId="473C103A" w14:textId="499F03E4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Консультант, користувач</w:t>
            </w:r>
          </w:p>
        </w:tc>
        <w:tc>
          <w:tcPr>
            <w:tcW w:w="1484" w:type="dxa"/>
            <w:tcBorders>
              <w:bottom w:val="single" w:sz="12" w:space="0" w:color="auto"/>
            </w:tcBorders>
            <w:vAlign w:val="bottom"/>
          </w:tcPr>
          <w:p w14:paraId="66474C72" w14:textId="67111336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01.06.2024</w:t>
            </w:r>
          </w:p>
        </w:tc>
        <w:tc>
          <w:tcPr>
            <w:tcW w:w="1616" w:type="dxa"/>
            <w:tcBorders>
              <w:bottom w:val="single" w:sz="12" w:space="0" w:color="auto"/>
            </w:tcBorders>
            <w:vAlign w:val="bottom"/>
          </w:tcPr>
          <w:p w14:paraId="584CA746" w14:textId="4605231A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31.07.2024</w:t>
            </w:r>
          </w:p>
        </w:tc>
        <w:tc>
          <w:tcPr>
            <w:tcW w:w="3080" w:type="dxa"/>
            <w:tcBorders>
              <w:bottom w:val="single" w:sz="12" w:space="0" w:color="auto"/>
            </w:tcBorders>
            <w:vAlign w:val="bottom"/>
          </w:tcPr>
          <w:p w14:paraId="0FBA1DEC" w14:textId="4DBFE7B1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Користувачі навчені використовувати нову програмну систему</w:t>
            </w:r>
          </w:p>
        </w:tc>
        <w:tc>
          <w:tcPr>
            <w:tcW w:w="2993" w:type="dxa"/>
            <w:tcBorders>
              <w:bottom w:val="single" w:sz="12" w:space="0" w:color="auto"/>
            </w:tcBorders>
            <w:vAlign w:val="bottom"/>
          </w:tcPr>
          <w:p w14:paraId="721A9304" w14:textId="64196743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Тестування системи</w:t>
            </w:r>
          </w:p>
        </w:tc>
      </w:tr>
      <w:tr w:rsidR="006D78B3" w14:paraId="20DD0FA0" w14:textId="77777777" w:rsidTr="00D40FC6">
        <w:tc>
          <w:tcPr>
            <w:tcW w:w="9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5273C9EB" w14:textId="0FB9EA04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3.7</w:t>
            </w:r>
          </w:p>
        </w:tc>
        <w:tc>
          <w:tcPr>
            <w:tcW w:w="28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3F161AEF" w14:textId="1B0D3ADB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Підтримка користувачів</w:t>
            </w:r>
          </w:p>
        </w:tc>
        <w:tc>
          <w:tcPr>
            <w:tcW w:w="23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4E140A9B" w14:textId="074A1AC0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Консультант, програміст</w:t>
            </w:r>
          </w:p>
        </w:tc>
        <w:tc>
          <w:tcPr>
            <w:tcW w:w="1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71E7B698" w14:textId="761DDA7F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01.08.2024</w:t>
            </w:r>
          </w:p>
        </w:tc>
        <w:tc>
          <w:tcPr>
            <w:tcW w:w="16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154E0B3" w14:textId="2426AF2A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Необмежений термін</w:t>
            </w:r>
          </w:p>
        </w:tc>
        <w:tc>
          <w:tcPr>
            <w:tcW w:w="3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03D1A0F" w14:textId="49383E39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Надана підтримка користувачам програмної системи</w:t>
            </w:r>
          </w:p>
        </w:tc>
        <w:tc>
          <w:tcPr>
            <w:tcW w:w="2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84E59EF" w14:textId="62A55A6D" w:rsidR="006D78B3" w:rsidRPr="00EF19A8" w:rsidRDefault="006D78B3" w:rsidP="006D78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Навчання користувачів</w:t>
            </w:r>
          </w:p>
        </w:tc>
      </w:tr>
      <w:tr w:rsidR="008E5C53" w14:paraId="5D833BF2" w14:textId="77777777" w:rsidTr="00AA74CB">
        <w:tc>
          <w:tcPr>
            <w:tcW w:w="916" w:type="dxa"/>
            <w:tcBorders>
              <w:top w:val="single" w:sz="12" w:space="0" w:color="auto"/>
              <w:bottom w:val="single" w:sz="6" w:space="0" w:color="auto"/>
            </w:tcBorders>
            <w:vAlign w:val="bottom"/>
          </w:tcPr>
          <w:p w14:paraId="5BAD32E2" w14:textId="6745F523" w:rsidR="008E5C53" w:rsidRPr="00EF19A8" w:rsidRDefault="008E5C53" w:rsidP="008E5C5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lastRenderedPageBreak/>
              <w:t>4</w:t>
            </w:r>
          </w:p>
        </w:tc>
        <w:tc>
          <w:tcPr>
            <w:tcW w:w="2822" w:type="dxa"/>
            <w:tcBorders>
              <w:top w:val="single" w:sz="12" w:space="0" w:color="auto"/>
              <w:bottom w:val="single" w:sz="6" w:space="0" w:color="auto"/>
            </w:tcBorders>
            <w:vAlign w:val="bottom"/>
          </w:tcPr>
          <w:p w14:paraId="1E85E610" w14:textId="298B91CF" w:rsidR="008E5C53" w:rsidRPr="00EF19A8" w:rsidRDefault="008E5C53" w:rsidP="008E5C5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Моніторинг та оцінка роботи програмної системи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6" w:space="0" w:color="auto"/>
            </w:tcBorders>
            <w:vAlign w:val="bottom"/>
          </w:tcPr>
          <w:p w14:paraId="11D7C51D" w14:textId="5105AEFC" w:rsidR="008E5C53" w:rsidRPr="00EF19A8" w:rsidRDefault="008E5C53" w:rsidP="008E5C5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Менеджер проекту, аналітик</w:t>
            </w:r>
          </w:p>
        </w:tc>
        <w:tc>
          <w:tcPr>
            <w:tcW w:w="1484" w:type="dxa"/>
            <w:tcBorders>
              <w:top w:val="single" w:sz="12" w:space="0" w:color="auto"/>
              <w:bottom w:val="single" w:sz="6" w:space="0" w:color="auto"/>
            </w:tcBorders>
            <w:vAlign w:val="bottom"/>
          </w:tcPr>
          <w:p w14:paraId="1DB1A016" w14:textId="21E06151" w:rsidR="008E5C53" w:rsidRPr="00EF19A8" w:rsidRDefault="008E5C53" w:rsidP="008E5C5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01.09.2024</w:t>
            </w:r>
          </w:p>
        </w:tc>
        <w:tc>
          <w:tcPr>
            <w:tcW w:w="1616" w:type="dxa"/>
            <w:tcBorders>
              <w:top w:val="single" w:sz="12" w:space="0" w:color="auto"/>
              <w:bottom w:val="single" w:sz="6" w:space="0" w:color="auto"/>
            </w:tcBorders>
            <w:vAlign w:val="bottom"/>
          </w:tcPr>
          <w:p w14:paraId="42572876" w14:textId="4811F96B" w:rsidR="008E5C53" w:rsidRPr="00EF19A8" w:rsidRDefault="008E5C53" w:rsidP="008E5C5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Необмежений термін</w:t>
            </w:r>
          </w:p>
        </w:tc>
        <w:tc>
          <w:tcPr>
            <w:tcW w:w="3080" w:type="dxa"/>
            <w:tcBorders>
              <w:top w:val="single" w:sz="12" w:space="0" w:color="auto"/>
              <w:bottom w:val="single" w:sz="6" w:space="0" w:color="auto"/>
            </w:tcBorders>
            <w:vAlign w:val="bottom"/>
          </w:tcPr>
          <w:p w14:paraId="24B800C0" w14:textId="61294705" w:rsidR="008E5C53" w:rsidRPr="00EF19A8" w:rsidRDefault="008E5C53" w:rsidP="008E5C5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Звіти та аналізи щодо роботи програмної системи</w:t>
            </w:r>
          </w:p>
        </w:tc>
        <w:tc>
          <w:tcPr>
            <w:tcW w:w="2993" w:type="dxa"/>
            <w:tcBorders>
              <w:top w:val="single" w:sz="12" w:space="0" w:color="auto"/>
              <w:bottom w:val="single" w:sz="6" w:space="0" w:color="auto"/>
            </w:tcBorders>
            <w:vAlign w:val="bottom"/>
          </w:tcPr>
          <w:p w14:paraId="4E243146" w14:textId="30DC847A" w:rsidR="008E5C53" w:rsidRPr="00EF19A8" w:rsidRDefault="008E5C53" w:rsidP="008E5C5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Введення в експлуатацію та підтримка програмної системи</w:t>
            </w:r>
          </w:p>
        </w:tc>
      </w:tr>
      <w:tr w:rsidR="00B80A48" w14:paraId="6DC773EE" w14:textId="77777777" w:rsidTr="003A5CA5"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E9F93E0" w14:textId="22A33D9E" w:rsidR="00B80A48" w:rsidRPr="00EF19A8" w:rsidRDefault="00B80A48" w:rsidP="00B80A4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4.1</w:t>
            </w:r>
          </w:p>
        </w:tc>
        <w:tc>
          <w:tcPr>
            <w:tcW w:w="2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AF8AD80" w14:textId="16E4A788" w:rsidR="00B80A48" w:rsidRPr="00EF19A8" w:rsidRDefault="00B80A48" w:rsidP="00B80A4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Моніторинг системи</w:t>
            </w:r>
          </w:p>
        </w:tc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124D905" w14:textId="4438ED87" w:rsidR="00B80A48" w:rsidRPr="00EF19A8" w:rsidRDefault="00B80A48" w:rsidP="00B80A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Менеджер проекту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A686A3" w14:textId="4A20C569" w:rsidR="00B80A48" w:rsidRPr="00EF19A8" w:rsidRDefault="00B80A48" w:rsidP="00B80A4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01.09.2024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887CB52" w14:textId="13FDD64A" w:rsidR="00B80A48" w:rsidRPr="00EF19A8" w:rsidRDefault="00B80A48" w:rsidP="00B80A4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Необмежений термін</w:t>
            </w:r>
          </w:p>
        </w:tc>
        <w:tc>
          <w:tcPr>
            <w:tcW w:w="3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C8FD3CB" w14:textId="3F7032CD" w:rsidR="00B80A48" w:rsidRPr="00EF19A8" w:rsidRDefault="00B80A48" w:rsidP="00B80A4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Звіти щодо роботи програмної системи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4BCE5C4" w14:textId="60753EF2" w:rsidR="00B80A48" w:rsidRPr="00EF19A8" w:rsidRDefault="00B80A48" w:rsidP="00B80A4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Введення в експлуатацію та підтримка програмної системи</w:t>
            </w:r>
          </w:p>
        </w:tc>
      </w:tr>
      <w:tr w:rsidR="007835AA" w14:paraId="001269B5" w14:textId="77777777" w:rsidTr="00F07DDB"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7B7689A" w14:textId="67A95F74" w:rsidR="007835AA" w:rsidRPr="00EF19A8" w:rsidRDefault="007835AA" w:rsidP="007835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4.2.1</w:t>
            </w:r>
          </w:p>
        </w:tc>
        <w:tc>
          <w:tcPr>
            <w:tcW w:w="2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234883A" w14:textId="46F0EAFC" w:rsidR="007835AA" w:rsidRPr="00EF19A8" w:rsidRDefault="007835AA" w:rsidP="007835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Збір та аналіз логів</w:t>
            </w:r>
          </w:p>
        </w:tc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45B0052" w14:textId="267CC1B7" w:rsidR="007835AA" w:rsidRPr="00EF19A8" w:rsidRDefault="007835AA" w:rsidP="007835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Аналітик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2282F52" w14:textId="421F4E86" w:rsidR="007835AA" w:rsidRPr="00EF19A8" w:rsidRDefault="007835AA" w:rsidP="007835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01.09.2024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AAC14FD" w14:textId="144D4034" w:rsidR="007835AA" w:rsidRPr="00EF19A8" w:rsidRDefault="007835AA" w:rsidP="007835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15.09.2024</w:t>
            </w:r>
          </w:p>
        </w:tc>
        <w:tc>
          <w:tcPr>
            <w:tcW w:w="3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6ADEA3B" w14:textId="38556939" w:rsidR="007835AA" w:rsidRPr="00EF19A8" w:rsidRDefault="007835AA" w:rsidP="007835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Зібрані та проаналізовані логи програмної системи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8FF9560" w14:textId="3CF7ECB1" w:rsidR="007835AA" w:rsidRPr="00EF19A8" w:rsidRDefault="007835AA" w:rsidP="007835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Моніторинг системи</w:t>
            </w:r>
          </w:p>
        </w:tc>
      </w:tr>
      <w:tr w:rsidR="007835AA" w14:paraId="28FB045C" w14:textId="77777777" w:rsidTr="00F07DDB"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D6DF289" w14:textId="49E980C1" w:rsidR="007835AA" w:rsidRPr="00EF19A8" w:rsidRDefault="007835AA" w:rsidP="007835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4.2.2</w:t>
            </w:r>
          </w:p>
        </w:tc>
        <w:tc>
          <w:tcPr>
            <w:tcW w:w="2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DFE4AEF" w14:textId="17ED3944" w:rsidR="007835AA" w:rsidRPr="00EF19A8" w:rsidRDefault="007835AA" w:rsidP="007835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Підготовка звітів</w:t>
            </w:r>
          </w:p>
        </w:tc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F8DA024" w14:textId="4B2BD00A" w:rsidR="007835AA" w:rsidRPr="00EF19A8" w:rsidRDefault="007835AA" w:rsidP="007835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Аналітик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74585CD" w14:textId="1DACF934" w:rsidR="007835AA" w:rsidRPr="00EF19A8" w:rsidRDefault="007835AA" w:rsidP="007835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16.09.2024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12B0C13" w14:textId="47F00043" w:rsidR="007835AA" w:rsidRPr="00EF19A8" w:rsidRDefault="007835AA" w:rsidP="007835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30.09.2024</w:t>
            </w:r>
          </w:p>
        </w:tc>
        <w:tc>
          <w:tcPr>
            <w:tcW w:w="3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B7AFF75" w14:textId="057E3570" w:rsidR="007835AA" w:rsidRPr="00EF19A8" w:rsidRDefault="007835AA" w:rsidP="007835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Звіти щодо результатів моніторингу програмної системи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8A6FB14" w14:textId="5B086158" w:rsidR="007835AA" w:rsidRPr="00EF19A8" w:rsidRDefault="007835AA" w:rsidP="007835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Збір та аналіз логів</w:t>
            </w:r>
          </w:p>
        </w:tc>
      </w:tr>
      <w:tr w:rsidR="00687731" w14:paraId="56FFC383" w14:textId="77777777" w:rsidTr="00AA52F9"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0E30BF2" w14:textId="260E00C5" w:rsidR="00687731" w:rsidRPr="00EF19A8" w:rsidRDefault="00687731" w:rsidP="006877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4.3</w:t>
            </w:r>
          </w:p>
        </w:tc>
        <w:tc>
          <w:tcPr>
            <w:tcW w:w="2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14E2A8A" w14:textId="761B1E2E" w:rsidR="00687731" w:rsidRPr="00EF19A8" w:rsidRDefault="00687731" w:rsidP="006877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Внесення змін до програмної системи</w:t>
            </w:r>
          </w:p>
        </w:tc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EC2D1FE" w14:textId="07731E88" w:rsidR="00687731" w:rsidRPr="00EF19A8" w:rsidRDefault="00687731" w:rsidP="006877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Програміст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2FEB94A" w14:textId="185D1A25" w:rsidR="00687731" w:rsidRPr="00EF19A8" w:rsidRDefault="00687731" w:rsidP="006877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01.10.2024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11738AD" w14:textId="6D0D2DFA" w:rsidR="00687731" w:rsidRPr="00EF19A8" w:rsidRDefault="00687731" w:rsidP="006877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30.11.2024</w:t>
            </w:r>
          </w:p>
        </w:tc>
        <w:tc>
          <w:tcPr>
            <w:tcW w:w="3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2E63B29" w14:textId="621D9BDC" w:rsidR="00687731" w:rsidRPr="00EF19A8" w:rsidRDefault="00687731" w:rsidP="006877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Оновлена програмна система з внесеними змінами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5786677" w14:textId="53F82E30" w:rsidR="00687731" w:rsidRPr="00EF19A8" w:rsidRDefault="00687731" w:rsidP="006877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Аналіз результатів моніторингу</w:t>
            </w:r>
          </w:p>
        </w:tc>
      </w:tr>
      <w:tr w:rsidR="004C388A" w14:paraId="04DF0F5D" w14:textId="77777777" w:rsidTr="0080492A"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CFC6217" w14:textId="3F8BB31F" w:rsidR="004C388A" w:rsidRPr="00EF19A8" w:rsidRDefault="004C388A" w:rsidP="004C38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4.3.1</w:t>
            </w:r>
          </w:p>
        </w:tc>
        <w:tc>
          <w:tcPr>
            <w:tcW w:w="2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94BDC9A" w14:textId="1D087189" w:rsidR="004C388A" w:rsidRPr="00EF19A8" w:rsidRDefault="004C388A" w:rsidP="004C38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Аналіз вимог до змін</w:t>
            </w:r>
          </w:p>
        </w:tc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E5AEE64" w14:textId="3CB8D662" w:rsidR="004C388A" w:rsidRPr="00EF19A8" w:rsidRDefault="004C388A" w:rsidP="004C38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Аналітик, менеджер проекту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1784221" w14:textId="58E5BC76" w:rsidR="004C388A" w:rsidRPr="00EF19A8" w:rsidRDefault="004C388A" w:rsidP="004C38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01.10.2024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D8DB0A0" w14:textId="2B67E0BC" w:rsidR="004C388A" w:rsidRPr="00EF19A8" w:rsidRDefault="004C388A" w:rsidP="004C38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15.10.2024</w:t>
            </w:r>
          </w:p>
        </w:tc>
        <w:tc>
          <w:tcPr>
            <w:tcW w:w="3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FBDAC49" w14:textId="73A6F714" w:rsidR="004C388A" w:rsidRPr="00EF19A8" w:rsidRDefault="004C388A" w:rsidP="004C38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Визначені вимоги до внесення змін до програмної системи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A875546" w14:textId="275BAC09" w:rsidR="004C388A" w:rsidRPr="00EF19A8" w:rsidRDefault="004C388A" w:rsidP="004C38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Аналіз результатів моніторингу</w:t>
            </w:r>
          </w:p>
        </w:tc>
      </w:tr>
      <w:tr w:rsidR="004C388A" w14:paraId="1328851D" w14:textId="77777777" w:rsidTr="0080492A"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C5D0759" w14:textId="70605DC5" w:rsidR="004C388A" w:rsidRPr="00EF19A8" w:rsidRDefault="004C388A" w:rsidP="004C38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4.3.2</w:t>
            </w:r>
          </w:p>
        </w:tc>
        <w:tc>
          <w:tcPr>
            <w:tcW w:w="2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7EFD3C0" w14:textId="08C75132" w:rsidR="004C388A" w:rsidRPr="00EF19A8" w:rsidRDefault="004C388A" w:rsidP="004C38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плану внесення змін</w:t>
            </w:r>
          </w:p>
        </w:tc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69B2E4F" w14:textId="6C405D69" w:rsidR="004C388A" w:rsidRPr="00EF19A8" w:rsidRDefault="004C388A" w:rsidP="004C38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Програміст, менеджер проекту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A4C8A6D" w14:textId="1BBBFA80" w:rsidR="004C388A" w:rsidRPr="00EF19A8" w:rsidRDefault="004C388A" w:rsidP="004C38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16.10.2024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5676FDC" w14:textId="4A0219B1" w:rsidR="004C388A" w:rsidRPr="00EF19A8" w:rsidRDefault="004C388A" w:rsidP="004C38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31.10.2024</w:t>
            </w:r>
          </w:p>
        </w:tc>
        <w:tc>
          <w:tcPr>
            <w:tcW w:w="3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C3B12DB" w14:textId="217563D6" w:rsidR="004C388A" w:rsidRPr="00EF19A8" w:rsidRDefault="004C388A" w:rsidP="004C38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Створений план внесення змін до програмної системи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14F1D6C" w14:textId="6E67E487" w:rsidR="004C388A" w:rsidRPr="00EF19A8" w:rsidRDefault="004C388A" w:rsidP="004C38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Аналіз вимог до змін</w:t>
            </w:r>
          </w:p>
        </w:tc>
      </w:tr>
      <w:tr w:rsidR="004C388A" w14:paraId="5B3AFFC1" w14:textId="77777777" w:rsidTr="0080492A"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14:paraId="14876AF3" w14:textId="60EB16FF" w:rsidR="004C388A" w:rsidRPr="00EF19A8" w:rsidRDefault="004C388A" w:rsidP="004C38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lastRenderedPageBreak/>
              <w:t>4.3.3</w:t>
            </w:r>
          </w:p>
        </w:tc>
        <w:tc>
          <w:tcPr>
            <w:tcW w:w="282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14:paraId="2A1EB5B5" w14:textId="27F45569" w:rsidR="004C388A" w:rsidRPr="00EF19A8" w:rsidRDefault="004C388A" w:rsidP="004C38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Внесення змін до програмної системи</w:t>
            </w:r>
          </w:p>
        </w:tc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14:paraId="772DBAE4" w14:textId="5B6ABFD6" w:rsidR="004C388A" w:rsidRPr="00EF19A8" w:rsidRDefault="004C388A" w:rsidP="004C38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Програміст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14:paraId="3067AA60" w14:textId="3C715891" w:rsidR="004C388A" w:rsidRPr="00EF19A8" w:rsidRDefault="004C388A" w:rsidP="004C38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01.11.2024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14:paraId="13FFEDEF" w14:textId="655C0194" w:rsidR="004C388A" w:rsidRPr="00EF19A8" w:rsidRDefault="004C388A" w:rsidP="004C38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30.11.2024</w:t>
            </w:r>
          </w:p>
        </w:tc>
        <w:tc>
          <w:tcPr>
            <w:tcW w:w="30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14:paraId="5C57A11F" w14:textId="6CD2A99B" w:rsidR="004C388A" w:rsidRPr="00EF19A8" w:rsidRDefault="004C388A" w:rsidP="004C38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Оновлена програмна система з внесеними змінами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14:paraId="28CCFE0D" w14:textId="63A47DDB" w:rsidR="004C388A" w:rsidRPr="00EF19A8" w:rsidRDefault="004C388A" w:rsidP="004C38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плану внесення змін</w:t>
            </w:r>
          </w:p>
        </w:tc>
      </w:tr>
      <w:tr w:rsidR="00581250" w14:paraId="45B063B5" w14:textId="77777777" w:rsidTr="005038CD">
        <w:tc>
          <w:tcPr>
            <w:tcW w:w="9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1727073" w14:textId="7BA591CA" w:rsidR="00581250" w:rsidRPr="00EF19A8" w:rsidRDefault="00581250" w:rsidP="0058125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4.4</w:t>
            </w:r>
          </w:p>
        </w:tc>
        <w:tc>
          <w:tcPr>
            <w:tcW w:w="28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E509D62" w14:textId="66D1AE7A" w:rsidR="00581250" w:rsidRPr="00EF19A8" w:rsidRDefault="00581250" w:rsidP="0058125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Перевірка програмної системи після внесення змін</w:t>
            </w:r>
          </w:p>
        </w:tc>
        <w:tc>
          <w:tcPr>
            <w:tcW w:w="23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5B27586" w14:textId="72B05E95" w:rsidR="00581250" w:rsidRPr="00EF19A8" w:rsidRDefault="00581250" w:rsidP="005812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Тестувальник, програміст</w:t>
            </w:r>
          </w:p>
        </w:tc>
        <w:tc>
          <w:tcPr>
            <w:tcW w:w="1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7A534824" w14:textId="1A0D37A1" w:rsidR="00581250" w:rsidRPr="00EF19A8" w:rsidRDefault="00581250" w:rsidP="0058125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01.12.2024</w:t>
            </w:r>
          </w:p>
        </w:tc>
        <w:tc>
          <w:tcPr>
            <w:tcW w:w="16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80386F2" w14:textId="31328520" w:rsidR="00581250" w:rsidRPr="00EF19A8" w:rsidRDefault="00581250" w:rsidP="0058125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31.12.2024</w:t>
            </w:r>
          </w:p>
        </w:tc>
        <w:tc>
          <w:tcPr>
            <w:tcW w:w="3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A5CEFDE" w14:textId="323AFA72" w:rsidR="00581250" w:rsidRPr="00EF19A8" w:rsidRDefault="00581250" w:rsidP="0058125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Протестована програмна система з внесеними змінами</w:t>
            </w:r>
          </w:p>
        </w:tc>
        <w:tc>
          <w:tcPr>
            <w:tcW w:w="2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A6AFE74" w14:textId="64374FFA" w:rsidR="00581250" w:rsidRPr="00EF19A8" w:rsidRDefault="00581250" w:rsidP="0058125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Внесення змін до програмної системи</w:t>
            </w:r>
          </w:p>
        </w:tc>
      </w:tr>
      <w:tr w:rsidR="00C83E21" w14:paraId="5260A4F5" w14:textId="77777777" w:rsidTr="004C0F8B">
        <w:tc>
          <w:tcPr>
            <w:tcW w:w="91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AEE001B" w14:textId="11B4DDAF" w:rsidR="00C83E21" w:rsidRPr="00EF19A8" w:rsidRDefault="00C83E21" w:rsidP="00C83E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4.4.1</w:t>
            </w:r>
          </w:p>
        </w:tc>
        <w:tc>
          <w:tcPr>
            <w:tcW w:w="282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786CE1F" w14:textId="128B0B61" w:rsidR="00C83E21" w:rsidRPr="00EF19A8" w:rsidRDefault="00C83E21" w:rsidP="00C83E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тест-кейсів</w:t>
            </w:r>
          </w:p>
        </w:tc>
        <w:tc>
          <w:tcPr>
            <w:tcW w:w="23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99E4B96" w14:textId="697C35F2" w:rsidR="00C83E21" w:rsidRPr="00EF19A8" w:rsidRDefault="00C83E21" w:rsidP="00C83E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Тестувальник, програміст</w:t>
            </w:r>
          </w:p>
        </w:tc>
        <w:tc>
          <w:tcPr>
            <w:tcW w:w="14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8C6888A" w14:textId="58AAD020" w:rsidR="00C83E21" w:rsidRPr="00EF19A8" w:rsidRDefault="00C83E21" w:rsidP="00C83E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01.12.2024</w:t>
            </w:r>
          </w:p>
        </w:tc>
        <w:tc>
          <w:tcPr>
            <w:tcW w:w="161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371082C" w14:textId="7C7E7C30" w:rsidR="00C83E21" w:rsidRPr="00EF19A8" w:rsidRDefault="00C83E21" w:rsidP="00C83E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10.12.2024</w:t>
            </w:r>
          </w:p>
        </w:tc>
        <w:tc>
          <w:tcPr>
            <w:tcW w:w="30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2536B5C" w14:textId="13C5238A" w:rsidR="00C83E21" w:rsidRPr="00EF19A8" w:rsidRDefault="00C83E21" w:rsidP="00C83E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Створені тест-кейси для перевірки програмної системи після внесення змін</w:t>
            </w:r>
          </w:p>
        </w:tc>
        <w:tc>
          <w:tcPr>
            <w:tcW w:w="29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54A6710" w14:textId="17109871" w:rsidR="00C83E21" w:rsidRPr="00EF19A8" w:rsidRDefault="00C83E21" w:rsidP="00C83E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Підготовка звітів</w:t>
            </w:r>
          </w:p>
        </w:tc>
      </w:tr>
      <w:tr w:rsidR="00C83E21" w14:paraId="219A1719" w14:textId="77777777" w:rsidTr="004C0F8B"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14:paraId="60A5242B" w14:textId="2332708C" w:rsidR="00C83E21" w:rsidRPr="00EF19A8" w:rsidRDefault="00C83E21" w:rsidP="00C83E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4.4.2</w:t>
            </w:r>
          </w:p>
        </w:tc>
        <w:tc>
          <w:tcPr>
            <w:tcW w:w="282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14:paraId="3A69654E" w14:textId="6922B07E" w:rsidR="00C83E21" w:rsidRPr="00EF19A8" w:rsidRDefault="00C83E21" w:rsidP="00C83E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Проведення тестування</w:t>
            </w:r>
          </w:p>
        </w:tc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14:paraId="78603973" w14:textId="27EF05CA" w:rsidR="00C83E21" w:rsidRPr="00EF19A8" w:rsidRDefault="00C83E21" w:rsidP="00C83E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Тестувальник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14:paraId="1E88E1FF" w14:textId="69F82BEF" w:rsidR="00C83E21" w:rsidRPr="00EF19A8" w:rsidRDefault="00C83E21" w:rsidP="00C83E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11.12.2024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14:paraId="0452B8CD" w14:textId="36CE033D" w:rsidR="00C83E21" w:rsidRPr="00EF19A8" w:rsidRDefault="00C83E21" w:rsidP="00C83E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25.12.2024</w:t>
            </w:r>
          </w:p>
        </w:tc>
        <w:tc>
          <w:tcPr>
            <w:tcW w:w="30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14:paraId="748836AF" w14:textId="12E3709B" w:rsidR="00C83E21" w:rsidRPr="00EF19A8" w:rsidRDefault="00C83E21" w:rsidP="00C83E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Протестована програмна система з внесеними змінами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14:paraId="28A6C9D7" w14:textId="1C35A7D9" w:rsidR="00C83E21" w:rsidRPr="00EF19A8" w:rsidRDefault="00C83E21" w:rsidP="00C83E2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тест-кейсів</w:t>
            </w:r>
          </w:p>
        </w:tc>
      </w:tr>
      <w:tr w:rsidR="00C83E21" w14:paraId="0C2B2E38" w14:textId="77777777" w:rsidTr="004C0F8B">
        <w:tc>
          <w:tcPr>
            <w:tcW w:w="9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F74D354" w14:textId="0D329483" w:rsidR="00C83E21" w:rsidRPr="00EF19A8" w:rsidRDefault="00C83E21" w:rsidP="00C83E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4.4.3</w:t>
            </w:r>
          </w:p>
        </w:tc>
        <w:tc>
          <w:tcPr>
            <w:tcW w:w="28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FDC0EAA" w14:textId="6232B52C" w:rsidR="00C83E21" w:rsidRPr="00EF19A8" w:rsidRDefault="00C83E21" w:rsidP="00C83E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Аналіз результатів тестування</w:t>
            </w:r>
          </w:p>
        </w:tc>
        <w:tc>
          <w:tcPr>
            <w:tcW w:w="23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82B5EBC" w14:textId="6DC05D48" w:rsidR="00C83E21" w:rsidRPr="00EF19A8" w:rsidRDefault="00C83E21" w:rsidP="00C83E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Аналітик</w:t>
            </w:r>
          </w:p>
        </w:tc>
        <w:tc>
          <w:tcPr>
            <w:tcW w:w="1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2DE1702" w14:textId="0A50F181" w:rsidR="00C83E21" w:rsidRPr="00EF19A8" w:rsidRDefault="00C83E21" w:rsidP="00C83E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26.12.2024</w:t>
            </w:r>
          </w:p>
        </w:tc>
        <w:tc>
          <w:tcPr>
            <w:tcW w:w="16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3D2570DB" w14:textId="6432BC13" w:rsidR="00C83E21" w:rsidRPr="00EF19A8" w:rsidRDefault="00C83E21" w:rsidP="00C83E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31.12.2024</w:t>
            </w:r>
          </w:p>
        </w:tc>
        <w:tc>
          <w:tcPr>
            <w:tcW w:w="3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0676630" w14:textId="2A4C20CA" w:rsidR="00C83E21" w:rsidRPr="00EF19A8" w:rsidRDefault="00C83E21" w:rsidP="00C83E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Створений звіт</w:t>
            </w:r>
          </w:p>
        </w:tc>
        <w:tc>
          <w:tcPr>
            <w:tcW w:w="2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C8171A" w14:textId="4588728A" w:rsidR="00C83E21" w:rsidRPr="00EF19A8" w:rsidRDefault="00C83E21" w:rsidP="00C83E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Надання готово зві</w:t>
            </w:r>
            <w:r w:rsidR="009470CF" w:rsidRPr="00EF19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ту</w:t>
            </w:r>
          </w:p>
        </w:tc>
      </w:tr>
      <w:tr w:rsidR="006257F6" w14:paraId="094B577C" w14:textId="77777777" w:rsidTr="00533E77">
        <w:tc>
          <w:tcPr>
            <w:tcW w:w="91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F98D1DD" w14:textId="4E330BA7" w:rsidR="006257F6" w:rsidRPr="00EF19A8" w:rsidRDefault="006257F6" w:rsidP="006257F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4.5</w:t>
            </w:r>
          </w:p>
        </w:tc>
        <w:tc>
          <w:tcPr>
            <w:tcW w:w="282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4B7FBFA" w14:textId="611612BE" w:rsidR="006257F6" w:rsidRPr="00EF19A8" w:rsidRDefault="006257F6" w:rsidP="006257F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Аналіз ефективності внесених змін</w:t>
            </w:r>
          </w:p>
        </w:tc>
        <w:tc>
          <w:tcPr>
            <w:tcW w:w="23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14A86DB" w14:textId="110044AE" w:rsidR="006257F6" w:rsidRPr="00EF19A8" w:rsidRDefault="006257F6" w:rsidP="006257F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Аналітик</w:t>
            </w:r>
          </w:p>
        </w:tc>
        <w:tc>
          <w:tcPr>
            <w:tcW w:w="14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3243BA7" w14:textId="04CA986B" w:rsidR="006257F6" w:rsidRPr="00EF19A8" w:rsidRDefault="006257F6" w:rsidP="006257F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01.01.2025</w:t>
            </w:r>
          </w:p>
        </w:tc>
        <w:tc>
          <w:tcPr>
            <w:tcW w:w="161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0114311" w14:textId="765CC4C2" w:rsidR="006257F6" w:rsidRPr="00EF19A8" w:rsidRDefault="006257F6" w:rsidP="006257F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31.01.2025</w:t>
            </w:r>
          </w:p>
        </w:tc>
        <w:tc>
          <w:tcPr>
            <w:tcW w:w="30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146D55D" w14:textId="5F82D482" w:rsidR="006257F6" w:rsidRPr="00EF19A8" w:rsidRDefault="006257F6" w:rsidP="006257F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Звіти щодо ефективності внесених змін</w:t>
            </w:r>
          </w:p>
        </w:tc>
        <w:tc>
          <w:tcPr>
            <w:tcW w:w="29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5744A17" w14:textId="054C3476" w:rsidR="006257F6" w:rsidRPr="00EF19A8" w:rsidRDefault="006257F6" w:rsidP="006257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Перевірка програмної системи після внесення змін</w:t>
            </w:r>
          </w:p>
        </w:tc>
      </w:tr>
      <w:tr w:rsidR="006257F6" w14:paraId="5F61CDB0" w14:textId="77777777" w:rsidTr="002A1BA1"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A67DEBB" w14:textId="1E6E2E6F" w:rsidR="006257F6" w:rsidRPr="00EF19A8" w:rsidRDefault="006257F6" w:rsidP="006257F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4.5.1</w:t>
            </w:r>
          </w:p>
        </w:tc>
        <w:tc>
          <w:tcPr>
            <w:tcW w:w="2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DD865A0" w14:textId="622AF821" w:rsidR="006257F6" w:rsidRPr="00EF19A8" w:rsidRDefault="006257F6" w:rsidP="006257F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Аналіз ефективності внесених змін</w:t>
            </w:r>
          </w:p>
        </w:tc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1BFA616" w14:textId="6B2F5B73" w:rsidR="006257F6" w:rsidRPr="00EF19A8" w:rsidRDefault="006257F6" w:rsidP="006257F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Аналітик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0535051" w14:textId="74647B7A" w:rsidR="006257F6" w:rsidRPr="00EF19A8" w:rsidRDefault="006257F6" w:rsidP="006257F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01.01.2025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73D015A" w14:textId="712F3E02" w:rsidR="006257F6" w:rsidRPr="00EF19A8" w:rsidRDefault="006257F6" w:rsidP="006257F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15.01.2025</w:t>
            </w:r>
          </w:p>
        </w:tc>
        <w:tc>
          <w:tcPr>
            <w:tcW w:w="3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A69AFEF" w14:textId="66030A9F" w:rsidR="006257F6" w:rsidRPr="00EF19A8" w:rsidRDefault="006257F6" w:rsidP="006257F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Зібрані та проаналізовані дані щодо ефективності внесених змін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38F66A5" w14:textId="3900150E" w:rsidR="006257F6" w:rsidRPr="00EF19A8" w:rsidRDefault="006257F6" w:rsidP="006257F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Перевірка програмної системи після внесення змін</w:t>
            </w:r>
          </w:p>
        </w:tc>
      </w:tr>
      <w:tr w:rsidR="006257F6" w14:paraId="512FF5A8" w14:textId="77777777" w:rsidTr="002A1BA1"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61CBB9E" w14:textId="1FEE415F" w:rsidR="006257F6" w:rsidRPr="00EF19A8" w:rsidRDefault="006257F6" w:rsidP="006257F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lastRenderedPageBreak/>
              <w:t>4.5.2</w:t>
            </w:r>
          </w:p>
        </w:tc>
        <w:tc>
          <w:tcPr>
            <w:tcW w:w="2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7567EB4" w14:textId="6CBF9DD8" w:rsidR="006257F6" w:rsidRPr="00EF19A8" w:rsidRDefault="006257F6" w:rsidP="006257F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Підготовка звіту</w:t>
            </w:r>
          </w:p>
        </w:tc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C47A538" w14:textId="30B4FCE5" w:rsidR="006257F6" w:rsidRPr="00EF19A8" w:rsidRDefault="006257F6" w:rsidP="006257F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Аналітик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39A296A" w14:textId="5812499C" w:rsidR="006257F6" w:rsidRPr="00EF19A8" w:rsidRDefault="006257F6" w:rsidP="006257F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16.01.2025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C3399B4" w14:textId="74933CDB" w:rsidR="006257F6" w:rsidRPr="00EF19A8" w:rsidRDefault="006257F6" w:rsidP="006257F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31.01.2025</w:t>
            </w:r>
          </w:p>
        </w:tc>
        <w:tc>
          <w:tcPr>
            <w:tcW w:w="3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29C7232" w14:textId="43AA56F8" w:rsidR="006257F6" w:rsidRPr="00EF19A8" w:rsidRDefault="006257F6" w:rsidP="006257F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Створений звіт щодо ефективності внесених змін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6D5BFE9" w14:textId="732EF4D5" w:rsidR="006257F6" w:rsidRPr="00EF19A8" w:rsidRDefault="006257F6" w:rsidP="006257F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Аналіз ефективності внесених змін</w:t>
            </w:r>
          </w:p>
        </w:tc>
      </w:tr>
      <w:tr w:rsidR="00D61A87" w14:paraId="136F49DB" w14:textId="77777777" w:rsidTr="00BE303C"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14:paraId="37F007B9" w14:textId="4BCC4121" w:rsidR="00D61A87" w:rsidRPr="00EF19A8" w:rsidRDefault="00D61A87" w:rsidP="00D61A8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5</w:t>
            </w:r>
          </w:p>
        </w:tc>
        <w:tc>
          <w:tcPr>
            <w:tcW w:w="282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14:paraId="0E6507F2" w14:textId="636C1B53" w:rsidR="00D61A87" w:rsidRPr="00EF19A8" w:rsidRDefault="00D61A87" w:rsidP="00D61A8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Підтримка та розвиток програмної системи</w:t>
            </w:r>
          </w:p>
        </w:tc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14:paraId="54EE8A2E" w14:textId="3A280D03" w:rsidR="00D61A87" w:rsidRPr="00EF19A8" w:rsidRDefault="00D61A87" w:rsidP="00D61A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Менеджер проекту, програміст, тестувальник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14:paraId="5E37FA8C" w14:textId="57C27CD6" w:rsidR="00D61A87" w:rsidRPr="00EF19A8" w:rsidRDefault="00D61A87" w:rsidP="00D61A8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01.02.2025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14:paraId="2493C605" w14:textId="2930C2CD" w:rsidR="00D61A87" w:rsidRPr="00EF19A8" w:rsidRDefault="00D61A87" w:rsidP="00D61A8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Необмежений термін</w:t>
            </w:r>
          </w:p>
        </w:tc>
        <w:tc>
          <w:tcPr>
            <w:tcW w:w="30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14:paraId="54207CA4" w14:textId="00BD288E" w:rsidR="00D61A87" w:rsidRPr="00EF19A8" w:rsidRDefault="00D61A87" w:rsidP="00D61A8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Функціонуюча програмна система, здійснені зміни та доповнення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14:paraId="7D5A7CB6" w14:textId="16A4383F" w:rsidR="00D61A87" w:rsidRPr="00EF19A8" w:rsidRDefault="00D61A87" w:rsidP="00D61A8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Введення в експлуатацію та підтримка програмної системи</w:t>
            </w:r>
          </w:p>
        </w:tc>
      </w:tr>
      <w:tr w:rsidR="00D13B76" w14:paraId="06A19486" w14:textId="77777777" w:rsidTr="00BA560F">
        <w:tc>
          <w:tcPr>
            <w:tcW w:w="9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F71143A" w14:textId="1AE25385" w:rsidR="00D13B76" w:rsidRPr="00EF19A8" w:rsidRDefault="00D13B76" w:rsidP="00D13B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5.1</w:t>
            </w:r>
          </w:p>
        </w:tc>
        <w:tc>
          <w:tcPr>
            <w:tcW w:w="28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021BB5B" w14:textId="6E3381EC" w:rsidR="00D13B76" w:rsidRPr="00EF19A8" w:rsidRDefault="00D13B76" w:rsidP="00D13B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Моніторинг та оцінка роботи програмної системи</w:t>
            </w:r>
          </w:p>
        </w:tc>
        <w:tc>
          <w:tcPr>
            <w:tcW w:w="23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491D5412" w14:textId="75C214FB" w:rsidR="00D13B76" w:rsidRPr="00EF19A8" w:rsidRDefault="00D13B76" w:rsidP="00D13B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Менеджер проекту, аналітик</w:t>
            </w:r>
          </w:p>
        </w:tc>
        <w:tc>
          <w:tcPr>
            <w:tcW w:w="1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52F115B" w14:textId="2B42B582" w:rsidR="00D13B76" w:rsidRPr="00EF19A8" w:rsidRDefault="00D13B76" w:rsidP="00D13B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01.02.2025</w:t>
            </w:r>
          </w:p>
        </w:tc>
        <w:tc>
          <w:tcPr>
            <w:tcW w:w="16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79B9893A" w14:textId="0117A243" w:rsidR="00D13B76" w:rsidRPr="00EF19A8" w:rsidRDefault="00D13B76" w:rsidP="00D13B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Необмежений термін</w:t>
            </w:r>
          </w:p>
        </w:tc>
        <w:tc>
          <w:tcPr>
            <w:tcW w:w="3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5DD2669C" w14:textId="7E06E5B5" w:rsidR="00D13B76" w:rsidRPr="00EF19A8" w:rsidRDefault="00D13B76" w:rsidP="00D13B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Звіти та аналізи щодо роботи програмної системи</w:t>
            </w:r>
          </w:p>
        </w:tc>
        <w:tc>
          <w:tcPr>
            <w:tcW w:w="2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7628646D" w14:textId="53FA64C9" w:rsidR="00D13B76" w:rsidRPr="00EF19A8" w:rsidRDefault="00D13B76" w:rsidP="00D13B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Введення в експлуатацію та підтримка програмної системи</w:t>
            </w:r>
          </w:p>
        </w:tc>
      </w:tr>
      <w:tr w:rsidR="00D13B76" w14:paraId="310DCA82" w14:textId="77777777" w:rsidTr="00A555D5">
        <w:tc>
          <w:tcPr>
            <w:tcW w:w="916" w:type="dxa"/>
            <w:tcBorders>
              <w:top w:val="single" w:sz="12" w:space="0" w:color="auto"/>
            </w:tcBorders>
            <w:vAlign w:val="bottom"/>
          </w:tcPr>
          <w:p w14:paraId="7FCB93F2" w14:textId="08DC05D1" w:rsidR="00D13B76" w:rsidRPr="00EF19A8" w:rsidRDefault="00D13B76" w:rsidP="00D13B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5.2</w:t>
            </w:r>
          </w:p>
        </w:tc>
        <w:tc>
          <w:tcPr>
            <w:tcW w:w="2822" w:type="dxa"/>
            <w:tcBorders>
              <w:top w:val="single" w:sz="12" w:space="0" w:color="auto"/>
            </w:tcBorders>
            <w:vAlign w:val="bottom"/>
          </w:tcPr>
          <w:p w14:paraId="3FF79EC1" w14:textId="22B91A0C" w:rsidR="00D13B76" w:rsidRPr="00EF19A8" w:rsidRDefault="00D13B76" w:rsidP="00D13B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та внесення змін до програмної системи</w:t>
            </w:r>
          </w:p>
        </w:tc>
        <w:tc>
          <w:tcPr>
            <w:tcW w:w="2393" w:type="dxa"/>
            <w:tcBorders>
              <w:top w:val="single" w:sz="12" w:space="0" w:color="auto"/>
            </w:tcBorders>
            <w:vAlign w:val="bottom"/>
          </w:tcPr>
          <w:p w14:paraId="19922510" w14:textId="6C6CFB63" w:rsidR="00D13B76" w:rsidRPr="00EF19A8" w:rsidRDefault="00D13B76" w:rsidP="00D13B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Програміст, аналітик</w:t>
            </w:r>
          </w:p>
        </w:tc>
        <w:tc>
          <w:tcPr>
            <w:tcW w:w="1484" w:type="dxa"/>
            <w:tcBorders>
              <w:top w:val="single" w:sz="12" w:space="0" w:color="auto"/>
            </w:tcBorders>
            <w:vAlign w:val="bottom"/>
          </w:tcPr>
          <w:p w14:paraId="16A48D37" w14:textId="718397FC" w:rsidR="00D13B76" w:rsidRPr="00EF19A8" w:rsidRDefault="00D13B76" w:rsidP="00D13B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01.02.2025</w:t>
            </w:r>
          </w:p>
        </w:tc>
        <w:tc>
          <w:tcPr>
            <w:tcW w:w="1616" w:type="dxa"/>
            <w:tcBorders>
              <w:top w:val="single" w:sz="12" w:space="0" w:color="auto"/>
            </w:tcBorders>
            <w:vAlign w:val="bottom"/>
          </w:tcPr>
          <w:p w14:paraId="41CA2583" w14:textId="765E91CD" w:rsidR="00D13B76" w:rsidRPr="00EF19A8" w:rsidRDefault="00D13B76" w:rsidP="00D13B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Необмежений термін</w:t>
            </w:r>
          </w:p>
        </w:tc>
        <w:tc>
          <w:tcPr>
            <w:tcW w:w="3080" w:type="dxa"/>
            <w:tcBorders>
              <w:top w:val="single" w:sz="12" w:space="0" w:color="auto"/>
            </w:tcBorders>
            <w:vAlign w:val="bottom"/>
          </w:tcPr>
          <w:p w14:paraId="030DE4B7" w14:textId="6535ABBB" w:rsidR="00D13B76" w:rsidRPr="00EF19A8" w:rsidRDefault="00D13B76" w:rsidP="00D13B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Новий функціонал програмної системи, внесені зміни до існуючого функціоналу</w:t>
            </w:r>
          </w:p>
        </w:tc>
        <w:tc>
          <w:tcPr>
            <w:tcW w:w="2993" w:type="dxa"/>
            <w:tcBorders>
              <w:top w:val="single" w:sz="12" w:space="0" w:color="auto"/>
            </w:tcBorders>
            <w:vAlign w:val="bottom"/>
          </w:tcPr>
          <w:p w14:paraId="470BF6F4" w14:textId="394E37C3" w:rsidR="00D13B76" w:rsidRPr="00EF19A8" w:rsidRDefault="00D13B76" w:rsidP="00D13B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Аналіз вимог до програмної системи</w:t>
            </w:r>
          </w:p>
        </w:tc>
      </w:tr>
      <w:tr w:rsidR="00D13B76" w14:paraId="5E9F809E" w14:textId="77777777" w:rsidTr="00A555D5">
        <w:tc>
          <w:tcPr>
            <w:tcW w:w="916" w:type="dxa"/>
            <w:vAlign w:val="bottom"/>
          </w:tcPr>
          <w:p w14:paraId="791E9BDD" w14:textId="7BAA1A34" w:rsidR="00D13B76" w:rsidRPr="00EF19A8" w:rsidRDefault="00D13B76" w:rsidP="00D13B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5.2.1</w:t>
            </w:r>
          </w:p>
        </w:tc>
        <w:tc>
          <w:tcPr>
            <w:tcW w:w="2822" w:type="dxa"/>
            <w:vAlign w:val="bottom"/>
          </w:tcPr>
          <w:p w14:paraId="264E67CB" w14:textId="18B4D3BF" w:rsidR="00D13B76" w:rsidRPr="00EF19A8" w:rsidRDefault="00D13B76" w:rsidP="00D13B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Аналіз вимог до програмної системи</w:t>
            </w:r>
          </w:p>
        </w:tc>
        <w:tc>
          <w:tcPr>
            <w:tcW w:w="2393" w:type="dxa"/>
            <w:vAlign w:val="bottom"/>
          </w:tcPr>
          <w:p w14:paraId="28F0AFFD" w14:textId="6EAFFE5C" w:rsidR="00D13B76" w:rsidRPr="00EF19A8" w:rsidRDefault="00D13B76" w:rsidP="00D13B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Програміст, аналітик</w:t>
            </w:r>
          </w:p>
        </w:tc>
        <w:tc>
          <w:tcPr>
            <w:tcW w:w="1484" w:type="dxa"/>
            <w:vAlign w:val="bottom"/>
          </w:tcPr>
          <w:p w14:paraId="349C3D33" w14:textId="439B9F34" w:rsidR="00D13B76" w:rsidRPr="00EF19A8" w:rsidRDefault="00D13B76" w:rsidP="00D13B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01.02.2025</w:t>
            </w:r>
          </w:p>
        </w:tc>
        <w:tc>
          <w:tcPr>
            <w:tcW w:w="1616" w:type="dxa"/>
            <w:vAlign w:val="bottom"/>
          </w:tcPr>
          <w:p w14:paraId="68E4A185" w14:textId="1CBB80CC" w:rsidR="00D13B76" w:rsidRPr="00EF19A8" w:rsidRDefault="00D13B76" w:rsidP="00D13B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10.02.2025</w:t>
            </w:r>
          </w:p>
        </w:tc>
        <w:tc>
          <w:tcPr>
            <w:tcW w:w="3080" w:type="dxa"/>
            <w:vAlign w:val="bottom"/>
          </w:tcPr>
          <w:p w14:paraId="26155CE9" w14:textId="6599BD17" w:rsidR="00D13B76" w:rsidRPr="00EF19A8" w:rsidRDefault="00D13B76" w:rsidP="00D13B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Список вимог до програмної системи, технічне завдання</w:t>
            </w:r>
          </w:p>
        </w:tc>
        <w:tc>
          <w:tcPr>
            <w:tcW w:w="2993" w:type="dxa"/>
            <w:vAlign w:val="bottom"/>
          </w:tcPr>
          <w:p w14:paraId="1C9A1836" w14:textId="2685F9D1" w:rsidR="00D13B76" w:rsidRPr="00EF19A8" w:rsidRDefault="00D13B76" w:rsidP="00D13B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Визначення вимог до програмної системи</w:t>
            </w:r>
          </w:p>
        </w:tc>
      </w:tr>
      <w:tr w:rsidR="00D13B76" w14:paraId="64FA8E6D" w14:textId="77777777" w:rsidTr="00A555D5">
        <w:tc>
          <w:tcPr>
            <w:tcW w:w="916" w:type="dxa"/>
            <w:vAlign w:val="bottom"/>
          </w:tcPr>
          <w:p w14:paraId="281625A9" w14:textId="76D9D9AB" w:rsidR="00D13B76" w:rsidRPr="00EF19A8" w:rsidRDefault="00D13B76" w:rsidP="00D13B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5.2.2</w:t>
            </w:r>
          </w:p>
        </w:tc>
        <w:tc>
          <w:tcPr>
            <w:tcW w:w="2822" w:type="dxa"/>
            <w:vAlign w:val="bottom"/>
          </w:tcPr>
          <w:p w14:paraId="74AF8C53" w14:textId="3D16F175" w:rsidR="00D13B76" w:rsidRPr="00EF19A8" w:rsidRDefault="00D13B76" w:rsidP="00D13B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нового функціоналу</w:t>
            </w:r>
          </w:p>
        </w:tc>
        <w:tc>
          <w:tcPr>
            <w:tcW w:w="2393" w:type="dxa"/>
            <w:vAlign w:val="bottom"/>
          </w:tcPr>
          <w:p w14:paraId="0DA73462" w14:textId="2CB6FF1E" w:rsidR="00D13B76" w:rsidRPr="00EF19A8" w:rsidRDefault="00D13B76" w:rsidP="00D13B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Програміст</w:t>
            </w:r>
          </w:p>
        </w:tc>
        <w:tc>
          <w:tcPr>
            <w:tcW w:w="1484" w:type="dxa"/>
            <w:vAlign w:val="bottom"/>
          </w:tcPr>
          <w:p w14:paraId="62913A30" w14:textId="78AE47E4" w:rsidR="00D13B76" w:rsidRPr="00EF19A8" w:rsidRDefault="00D13B76" w:rsidP="00D13B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11.02.2025</w:t>
            </w:r>
          </w:p>
        </w:tc>
        <w:tc>
          <w:tcPr>
            <w:tcW w:w="1616" w:type="dxa"/>
            <w:vAlign w:val="bottom"/>
          </w:tcPr>
          <w:p w14:paraId="7872322E" w14:textId="6037FE33" w:rsidR="00D13B76" w:rsidRPr="00EF19A8" w:rsidRDefault="00D13B76" w:rsidP="00D13B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01.04.2025</w:t>
            </w:r>
          </w:p>
        </w:tc>
        <w:tc>
          <w:tcPr>
            <w:tcW w:w="3080" w:type="dxa"/>
            <w:vAlign w:val="bottom"/>
          </w:tcPr>
          <w:p w14:paraId="4FFBFA62" w14:textId="642414A2" w:rsidR="00D13B76" w:rsidRPr="00EF19A8" w:rsidRDefault="00D13B76" w:rsidP="00D13B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Новий функціонал програмної системи</w:t>
            </w:r>
          </w:p>
        </w:tc>
        <w:tc>
          <w:tcPr>
            <w:tcW w:w="2993" w:type="dxa"/>
            <w:vAlign w:val="bottom"/>
          </w:tcPr>
          <w:p w14:paraId="10C15C31" w14:textId="2C026EE0" w:rsidR="00D13B76" w:rsidRPr="00EF19A8" w:rsidRDefault="00D13B76" w:rsidP="00D13B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Аналіз вимог до програмної системи</w:t>
            </w:r>
          </w:p>
        </w:tc>
      </w:tr>
      <w:tr w:rsidR="00D13B76" w14:paraId="4DD0956B" w14:textId="77777777" w:rsidTr="00A555D5">
        <w:tc>
          <w:tcPr>
            <w:tcW w:w="916" w:type="dxa"/>
            <w:vAlign w:val="bottom"/>
          </w:tcPr>
          <w:p w14:paraId="7B36E880" w14:textId="48E6F8AE" w:rsidR="00D13B76" w:rsidRPr="00EF19A8" w:rsidRDefault="00D13B76" w:rsidP="00D13B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lastRenderedPageBreak/>
              <w:t>5.2.3</w:t>
            </w:r>
          </w:p>
        </w:tc>
        <w:tc>
          <w:tcPr>
            <w:tcW w:w="2822" w:type="dxa"/>
            <w:vAlign w:val="bottom"/>
          </w:tcPr>
          <w:p w14:paraId="04826ED7" w14:textId="09B4D6B1" w:rsidR="00D13B76" w:rsidRPr="00EF19A8" w:rsidRDefault="00D13B76" w:rsidP="00D13B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Внесення змін до існуючого функціоналу</w:t>
            </w:r>
          </w:p>
        </w:tc>
        <w:tc>
          <w:tcPr>
            <w:tcW w:w="2393" w:type="dxa"/>
            <w:vAlign w:val="bottom"/>
          </w:tcPr>
          <w:p w14:paraId="1AE2D6CB" w14:textId="16365AD4" w:rsidR="00D13B76" w:rsidRPr="00EF19A8" w:rsidRDefault="00D13B76" w:rsidP="00D13B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Програміст</w:t>
            </w:r>
          </w:p>
        </w:tc>
        <w:tc>
          <w:tcPr>
            <w:tcW w:w="1484" w:type="dxa"/>
            <w:vAlign w:val="bottom"/>
          </w:tcPr>
          <w:p w14:paraId="0B56F56D" w14:textId="4E6650B7" w:rsidR="00D13B76" w:rsidRPr="00EF19A8" w:rsidRDefault="00D13B76" w:rsidP="00D13B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01.04.2025</w:t>
            </w:r>
          </w:p>
        </w:tc>
        <w:tc>
          <w:tcPr>
            <w:tcW w:w="1616" w:type="dxa"/>
            <w:vAlign w:val="bottom"/>
          </w:tcPr>
          <w:p w14:paraId="22121B9C" w14:textId="3D4679A6" w:rsidR="00D13B76" w:rsidRPr="00EF19A8" w:rsidRDefault="00D13B76" w:rsidP="00D13B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Необмежений термін</w:t>
            </w:r>
          </w:p>
        </w:tc>
        <w:tc>
          <w:tcPr>
            <w:tcW w:w="3080" w:type="dxa"/>
            <w:vAlign w:val="bottom"/>
          </w:tcPr>
          <w:p w14:paraId="2BB9EE50" w14:textId="79890D14" w:rsidR="00D13B76" w:rsidRPr="00EF19A8" w:rsidRDefault="00D13B76" w:rsidP="00D13B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Змінений функціонал програмної системи</w:t>
            </w:r>
          </w:p>
        </w:tc>
        <w:tc>
          <w:tcPr>
            <w:tcW w:w="2993" w:type="dxa"/>
            <w:vAlign w:val="bottom"/>
          </w:tcPr>
          <w:p w14:paraId="16F84736" w14:textId="1E4761FB" w:rsidR="00D13B76" w:rsidRPr="00EF19A8" w:rsidRDefault="00D13B76" w:rsidP="00D13B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нового функціоналу</w:t>
            </w:r>
          </w:p>
        </w:tc>
      </w:tr>
      <w:tr w:rsidR="00E0429A" w14:paraId="24872E63" w14:textId="77777777" w:rsidTr="00A555D5">
        <w:tc>
          <w:tcPr>
            <w:tcW w:w="916" w:type="dxa"/>
            <w:vAlign w:val="bottom"/>
          </w:tcPr>
          <w:p w14:paraId="7D7AF63B" w14:textId="04872ABB" w:rsidR="00E0429A" w:rsidRPr="00EF19A8" w:rsidRDefault="00E0429A" w:rsidP="00E0429A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5.3</w:t>
            </w:r>
          </w:p>
        </w:tc>
        <w:tc>
          <w:tcPr>
            <w:tcW w:w="2822" w:type="dxa"/>
            <w:vAlign w:val="bottom"/>
          </w:tcPr>
          <w:p w14:paraId="71452599" w14:textId="507F0A2B" w:rsidR="00E0429A" w:rsidRPr="00EF19A8" w:rsidRDefault="00E0429A" w:rsidP="00E0429A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Тестування програмної системи</w:t>
            </w:r>
          </w:p>
        </w:tc>
        <w:tc>
          <w:tcPr>
            <w:tcW w:w="2393" w:type="dxa"/>
            <w:vAlign w:val="bottom"/>
          </w:tcPr>
          <w:p w14:paraId="04C05BA4" w14:textId="34B60357" w:rsidR="00E0429A" w:rsidRPr="00EF19A8" w:rsidRDefault="00E0429A" w:rsidP="00E0429A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Тестувальник, програміст</w:t>
            </w:r>
          </w:p>
        </w:tc>
        <w:tc>
          <w:tcPr>
            <w:tcW w:w="1484" w:type="dxa"/>
            <w:vAlign w:val="bottom"/>
          </w:tcPr>
          <w:p w14:paraId="62885C32" w14:textId="45AAF3C7" w:rsidR="00E0429A" w:rsidRPr="00EF19A8" w:rsidRDefault="00E0429A" w:rsidP="00E0429A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01.04.2025</w:t>
            </w:r>
          </w:p>
        </w:tc>
        <w:tc>
          <w:tcPr>
            <w:tcW w:w="1616" w:type="dxa"/>
            <w:vAlign w:val="bottom"/>
          </w:tcPr>
          <w:p w14:paraId="2445DE28" w14:textId="4A56E498" w:rsidR="00E0429A" w:rsidRPr="00EF19A8" w:rsidRDefault="00E0429A" w:rsidP="00E0429A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Необмежений термін</w:t>
            </w:r>
          </w:p>
        </w:tc>
        <w:tc>
          <w:tcPr>
            <w:tcW w:w="3080" w:type="dxa"/>
            <w:vAlign w:val="bottom"/>
          </w:tcPr>
          <w:p w14:paraId="27685EE7" w14:textId="028C8A1E" w:rsidR="00E0429A" w:rsidRPr="00EF19A8" w:rsidRDefault="00E0429A" w:rsidP="00E0429A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Протестована програмна система з внесеними змінами та доповненнями</w:t>
            </w:r>
          </w:p>
        </w:tc>
        <w:tc>
          <w:tcPr>
            <w:tcW w:w="2993" w:type="dxa"/>
            <w:vAlign w:val="bottom"/>
          </w:tcPr>
          <w:p w14:paraId="6A0D8A80" w14:textId="649B4DC7" w:rsidR="00E0429A" w:rsidRPr="00EF19A8" w:rsidRDefault="00E0429A" w:rsidP="00E0429A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та внесення змін до програмної системи</w:t>
            </w:r>
          </w:p>
        </w:tc>
      </w:tr>
      <w:tr w:rsidR="00E0429A" w14:paraId="25E3086A" w14:textId="77777777" w:rsidTr="00A555D5">
        <w:tc>
          <w:tcPr>
            <w:tcW w:w="916" w:type="dxa"/>
            <w:vAlign w:val="bottom"/>
          </w:tcPr>
          <w:p w14:paraId="5BA1A196" w14:textId="3503C3EE" w:rsidR="00E0429A" w:rsidRPr="00EF19A8" w:rsidRDefault="00E0429A" w:rsidP="00E0429A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5.3.1</w:t>
            </w:r>
          </w:p>
        </w:tc>
        <w:tc>
          <w:tcPr>
            <w:tcW w:w="2822" w:type="dxa"/>
            <w:vAlign w:val="bottom"/>
          </w:tcPr>
          <w:p w14:paraId="62C0EFD3" w14:textId="6C805CDF" w:rsidR="00E0429A" w:rsidRPr="00EF19A8" w:rsidRDefault="00E0429A" w:rsidP="00E0429A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тест-кейсів для нових функцій</w:t>
            </w:r>
          </w:p>
        </w:tc>
        <w:tc>
          <w:tcPr>
            <w:tcW w:w="2393" w:type="dxa"/>
            <w:vAlign w:val="bottom"/>
          </w:tcPr>
          <w:p w14:paraId="1EBD66EB" w14:textId="1377C7EF" w:rsidR="00E0429A" w:rsidRPr="00EF19A8" w:rsidRDefault="00E0429A" w:rsidP="00E0429A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Тестувальник</w:t>
            </w:r>
          </w:p>
        </w:tc>
        <w:tc>
          <w:tcPr>
            <w:tcW w:w="1484" w:type="dxa"/>
            <w:vAlign w:val="bottom"/>
          </w:tcPr>
          <w:p w14:paraId="6322031C" w14:textId="753DC51B" w:rsidR="00E0429A" w:rsidRPr="00EF19A8" w:rsidRDefault="00E0429A" w:rsidP="00E0429A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01.04.2025</w:t>
            </w:r>
          </w:p>
        </w:tc>
        <w:tc>
          <w:tcPr>
            <w:tcW w:w="1616" w:type="dxa"/>
            <w:vAlign w:val="bottom"/>
          </w:tcPr>
          <w:p w14:paraId="2ADE3CCA" w14:textId="5DBFA03B" w:rsidR="00E0429A" w:rsidRPr="00EF19A8" w:rsidRDefault="00E0429A" w:rsidP="00E0429A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15.04.2025</w:t>
            </w:r>
          </w:p>
        </w:tc>
        <w:tc>
          <w:tcPr>
            <w:tcW w:w="3080" w:type="dxa"/>
            <w:vAlign w:val="bottom"/>
          </w:tcPr>
          <w:p w14:paraId="2ACECF46" w14:textId="1B72E85A" w:rsidR="00E0429A" w:rsidRPr="00EF19A8" w:rsidRDefault="00E0429A" w:rsidP="00E0429A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Тест-кейси для перевірки нових функцій програмної системи</w:t>
            </w:r>
          </w:p>
        </w:tc>
        <w:tc>
          <w:tcPr>
            <w:tcW w:w="2993" w:type="dxa"/>
            <w:vAlign w:val="bottom"/>
          </w:tcPr>
          <w:p w14:paraId="5AF28B9E" w14:textId="22489445" w:rsidR="00E0429A" w:rsidRPr="00EF19A8" w:rsidRDefault="00E0429A" w:rsidP="00E0429A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та внесення змін до програмної системи</w:t>
            </w:r>
          </w:p>
        </w:tc>
      </w:tr>
      <w:tr w:rsidR="00290D79" w14:paraId="07CE0CBE" w14:textId="77777777" w:rsidTr="00A555D5">
        <w:tc>
          <w:tcPr>
            <w:tcW w:w="916" w:type="dxa"/>
            <w:vAlign w:val="bottom"/>
          </w:tcPr>
          <w:p w14:paraId="1FD030ED" w14:textId="5B6EED87" w:rsidR="00290D79" w:rsidRPr="00EF19A8" w:rsidRDefault="00290D79" w:rsidP="00290D79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5.3.2</w:t>
            </w:r>
          </w:p>
        </w:tc>
        <w:tc>
          <w:tcPr>
            <w:tcW w:w="2822" w:type="dxa"/>
            <w:vAlign w:val="bottom"/>
          </w:tcPr>
          <w:p w14:paraId="10F1C240" w14:textId="499B32E7" w:rsidR="00290D79" w:rsidRPr="00EF19A8" w:rsidRDefault="00290D79" w:rsidP="00290D79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Проведення тестування нових функцій</w:t>
            </w:r>
          </w:p>
        </w:tc>
        <w:tc>
          <w:tcPr>
            <w:tcW w:w="2393" w:type="dxa"/>
            <w:vAlign w:val="bottom"/>
          </w:tcPr>
          <w:p w14:paraId="25B5D609" w14:textId="61FCA01B" w:rsidR="00290D79" w:rsidRPr="00EF19A8" w:rsidRDefault="00290D79" w:rsidP="00290D79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Тестувальник, програміст</w:t>
            </w:r>
          </w:p>
        </w:tc>
        <w:tc>
          <w:tcPr>
            <w:tcW w:w="1484" w:type="dxa"/>
            <w:vAlign w:val="bottom"/>
          </w:tcPr>
          <w:p w14:paraId="4BE0E75E" w14:textId="339723FF" w:rsidR="00290D79" w:rsidRPr="00EF19A8" w:rsidRDefault="00290D79" w:rsidP="00290D79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16.04.2025</w:t>
            </w:r>
          </w:p>
        </w:tc>
        <w:tc>
          <w:tcPr>
            <w:tcW w:w="1616" w:type="dxa"/>
            <w:vAlign w:val="bottom"/>
          </w:tcPr>
          <w:p w14:paraId="0E18E1A9" w14:textId="484CAE99" w:rsidR="00290D79" w:rsidRPr="00EF19A8" w:rsidRDefault="00290D79" w:rsidP="00290D79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Необмежений термін</w:t>
            </w:r>
          </w:p>
        </w:tc>
        <w:tc>
          <w:tcPr>
            <w:tcW w:w="3080" w:type="dxa"/>
            <w:vAlign w:val="bottom"/>
          </w:tcPr>
          <w:p w14:paraId="6B95C212" w14:textId="40D30FEE" w:rsidR="00290D79" w:rsidRPr="00EF19A8" w:rsidRDefault="00290D79" w:rsidP="00290D79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Протестована програмна система з внесеними змінами</w:t>
            </w:r>
          </w:p>
        </w:tc>
        <w:tc>
          <w:tcPr>
            <w:tcW w:w="2993" w:type="dxa"/>
            <w:vAlign w:val="bottom"/>
          </w:tcPr>
          <w:p w14:paraId="6B4316C9" w14:textId="7C16E9F6" w:rsidR="00290D79" w:rsidRPr="00EF19A8" w:rsidRDefault="00290D79" w:rsidP="00290D79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та внесення змін до програмної системи</w:t>
            </w:r>
          </w:p>
        </w:tc>
      </w:tr>
      <w:tr w:rsidR="00290D79" w14:paraId="1AC037A7" w14:textId="77777777" w:rsidTr="00A555D5">
        <w:tc>
          <w:tcPr>
            <w:tcW w:w="916" w:type="dxa"/>
            <w:vAlign w:val="bottom"/>
          </w:tcPr>
          <w:p w14:paraId="2A5E6EAD" w14:textId="161A6DAB" w:rsidR="00290D79" w:rsidRPr="00EF19A8" w:rsidRDefault="00290D79" w:rsidP="00290D79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5.4</w:t>
            </w:r>
          </w:p>
        </w:tc>
        <w:tc>
          <w:tcPr>
            <w:tcW w:w="2822" w:type="dxa"/>
            <w:vAlign w:val="bottom"/>
          </w:tcPr>
          <w:p w14:paraId="03C89EB8" w14:textId="0EEDF0CC" w:rsidR="00290D79" w:rsidRPr="00EF19A8" w:rsidRDefault="00290D79" w:rsidP="00290D79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Аналіз результатів тестування</w:t>
            </w:r>
          </w:p>
        </w:tc>
        <w:tc>
          <w:tcPr>
            <w:tcW w:w="2393" w:type="dxa"/>
            <w:vAlign w:val="bottom"/>
          </w:tcPr>
          <w:p w14:paraId="427DB157" w14:textId="593B7403" w:rsidR="00290D79" w:rsidRPr="00EF19A8" w:rsidRDefault="00290D79" w:rsidP="00290D79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Тестувальник, програміст</w:t>
            </w:r>
          </w:p>
        </w:tc>
        <w:tc>
          <w:tcPr>
            <w:tcW w:w="1484" w:type="dxa"/>
            <w:vAlign w:val="bottom"/>
          </w:tcPr>
          <w:p w14:paraId="6B092ECB" w14:textId="58DE6FE1" w:rsidR="00290D79" w:rsidRPr="00EF19A8" w:rsidRDefault="00290D79" w:rsidP="00290D79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01.05.2025</w:t>
            </w:r>
          </w:p>
        </w:tc>
        <w:tc>
          <w:tcPr>
            <w:tcW w:w="1616" w:type="dxa"/>
            <w:vAlign w:val="bottom"/>
          </w:tcPr>
          <w:p w14:paraId="5A5519EE" w14:textId="6876EDF1" w:rsidR="00290D79" w:rsidRPr="00EF19A8" w:rsidRDefault="00290D79" w:rsidP="00290D79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Необмежений термін</w:t>
            </w:r>
          </w:p>
        </w:tc>
        <w:tc>
          <w:tcPr>
            <w:tcW w:w="3080" w:type="dxa"/>
            <w:vAlign w:val="bottom"/>
          </w:tcPr>
          <w:p w14:paraId="0DD0A6CA" w14:textId="35932346" w:rsidR="00290D79" w:rsidRPr="00EF19A8" w:rsidRDefault="00290D79" w:rsidP="00290D79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Звіт про результати тестування</w:t>
            </w:r>
          </w:p>
        </w:tc>
        <w:tc>
          <w:tcPr>
            <w:tcW w:w="2993" w:type="dxa"/>
            <w:vAlign w:val="bottom"/>
          </w:tcPr>
          <w:p w14:paraId="189B595E" w14:textId="68BCFD68" w:rsidR="00290D79" w:rsidRPr="00EF19A8" w:rsidRDefault="00290D79" w:rsidP="00290D79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Проведення тестування програмної системи з внесеними змінами та доповненнями</w:t>
            </w:r>
          </w:p>
        </w:tc>
      </w:tr>
      <w:tr w:rsidR="00290D79" w14:paraId="36462BC0" w14:textId="77777777" w:rsidTr="00A555D5">
        <w:tc>
          <w:tcPr>
            <w:tcW w:w="916" w:type="dxa"/>
            <w:vAlign w:val="bottom"/>
          </w:tcPr>
          <w:p w14:paraId="2CD527BA" w14:textId="35527BD6" w:rsidR="00290D79" w:rsidRPr="00EF19A8" w:rsidRDefault="00290D79" w:rsidP="00290D79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5.4.1</w:t>
            </w:r>
          </w:p>
        </w:tc>
        <w:tc>
          <w:tcPr>
            <w:tcW w:w="2822" w:type="dxa"/>
            <w:vAlign w:val="bottom"/>
          </w:tcPr>
          <w:p w14:paraId="0861E6F6" w14:textId="3865A0A7" w:rsidR="00290D79" w:rsidRPr="00EF19A8" w:rsidRDefault="00290D79" w:rsidP="00290D79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Аналіз результатів тестування програмної системи</w:t>
            </w:r>
          </w:p>
        </w:tc>
        <w:tc>
          <w:tcPr>
            <w:tcW w:w="2393" w:type="dxa"/>
            <w:vAlign w:val="bottom"/>
          </w:tcPr>
          <w:p w14:paraId="2EE61D6C" w14:textId="2DD0ED54" w:rsidR="00290D79" w:rsidRPr="00EF19A8" w:rsidRDefault="00290D79" w:rsidP="00290D79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Тестувальник, програміст</w:t>
            </w:r>
          </w:p>
        </w:tc>
        <w:tc>
          <w:tcPr>
            <w:tcW w:w="1484" w:type="dxa"/>
            <w:vAlign w:val="bottom"/>
          </w:tcPr>
          <w:p w14:paraId="4D037899" w14:textId="432D6E02" w:rsidR="00290D79" w:rsidRPr="00EF19A8" w:rsidRDefault="00290D79" w:rsidP="00290D79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01.05.2025</w:t>
            </w:r>
          </w:p>
        </w:tc>
        <w:tc>
          <w:tcPr>
            <w:tcW w:w="1616" w:type="dxa"/>
            <w:vAlign w:val="bottom"/>
          </w:tcPr>
          <w:p w14:paraId="1936608C" w14:textId="40E208EF" w:rsidR="00290D79" w:rsidRPr="00EF19A8" w:rsidRDefault="00290D79" w:rsidP="00290D79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10.05.2025</w:t>
            </w:r>
          </w:p>
        </w:tc>
        <w:tc>
          <w:tcPr>
            <w:tcW w:w="3080" w:type="dxa"/>
            <w:vAlign w:val="bottom"/>
          </w:tcPr>
          <w:p w14:paraId="5622A1F7" w14:textId="3A7D9A3B" w:rsidR="00290D79" w:rsidRPr="00EF19A8" w:rsidRDefault="00290D79" w:rsidP="00290D79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Звіт про результати тестування програмної системи</w:t>
            </w:r>
          </w:p>
        </w:tc>
        <w:tc>
          <w:tcPr>
            <w:tcW w:w="2993" w:type="dxa"/>
            <w:vAlign w:val="bottom"/>
          </w:tcPr>
          <w:p w14:paraId="09AC6909" w14:textId="7F92A85D" w:rsidR="00290D79" w:rsidRPr="00EF19A8" w:rsidRDefault="00290D79" w:rsidP="00290D79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 xml:space="preserve">Проведення тестування програмної системи з </w:t>
            </w: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lastRenderedPageBreak/>
              <w:t>внесеними змінами та доповненнями</w:t>
            </w:r>
          </w:p>
        </w:tc>
      </w:tr>
      <w:tr w:rsidR="00EA1605" w14:paraId="6CEB2547" w14:textId="77777777" w:rsidTr="00A555D5">
        <w:tc>
          <w:tcPr>
            <w:tcW w:w="916" w:type="dxa"/>
            <w:vAlign w:val="bottom"/>
          </w:tcPr>
          <w:p w14:paraId="198865B9" w14:textId="3B9E3885" w:rsidR="00EA1605" w:rsidRPr="00EF19A8" w:rsidRDefault="00EA1605" w:rsidP="00EA1605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lastRenderedPageBreak/>
              <w:t>6</w:t>
            </w:r>
          </w:p>
        </w:tc>
        <w:tc>
          <w:tcPr>
            <w:tcW w:w="2822" w:type="dxa"/>
            <w:vAlign w:val="bottom"/>
          </w:tcPr>
          <w:p w14:paraId="20B320FB" w14:textId="3FEB228E" w:rsidR="00EA1605" w:rsidRPr="00EF19A8" w:rsidRDefault="00EA1605" w:rsidP="00EA1605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Підтримка та розвиток мережевої інфраструктури</w:t>
            </w:r>
          </w:p>
        </w:tc>
        <w:tc>
          <w:tcPr>
            <w:tcW w:w="2393" w:type="dxa"/>
            <w:vAlign w:val="bottom"/>
          </w:tcPr>
          <w:p w14:paraId="13050E8F" w14:textId="3A996C11" w:rsidR="00EA1605" w:rsidRPr="00EF19A8" w:rsidRDefault="00EA1605" w:rsidP="00EA1605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Мережевий адміністратор</w:t>
            </w:r>
          </w:p>
        </w:tc>
        <w:tc>
          <w:tcPr>
            <w:tcW w:w="1484" w:type="dxa"/>
            <w:vAlign w:val="bottom"/>
          </w:tcPr>
          <w:p w14:paraId="440C4177" w14:textId="2AD390C8" w:rsidR="00EA1605" w:rsidRPr="00EF19A8" w:rsidRDefault="00EA1605" w:rsidP="00EA1605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01.06.2025</w:t>
            </w:r>
          </w:p>
        </w:tc>
        <w:tc>
          <w:tcPr>
            <w:tcW w:w="1616" w:type="dxa"/>
            <w:vAlign w:val="bottom"/>
          </w:tcPr>
          <w:p w14:paraId="253850F1" w14:textId="116622E0" w:rsidR="00EA1605" w:rsidRPr="00EF19A8" w:rsidRDefault="00EA1605" w:rsidP="00EA1605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Необмежений термін</w:t>
            </w:r>
          </w:p>
        </w:tc>
        <w:tc>
          <w:tcPr>
            <w:tcW w:w="3080" w:type="dxa"/>
            <w:vAlign w:val="bottom"/>
          </w:tcPr>
          <w:p w14:paraId="7C85F7CD" w14:textId="1654932A" w:rsidR="00EA1605" w:rsidRPr="00EF19A8" w:rsidRDefault="00EA1605" w:rsidP="00EA1605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Мережева інфраструктура працює без збоїв і неполадок</w:t>
            </w:r>
          </w:p>
        </w:tc>
        <w:tc>
          <w:tcPr>
            <w:tcW w:w="2993" w:type="dxa"/>
            <w:vAlign w:val="bottom"/>
          </w:tcPr>
          <w:p w14:paraId="3A8073E7" w14:textId="459E770B" w:rsidR="00EA1605" w:rsidRPr="00EF19A8" w:rsidRDefault="00EA1605" w:rsidP="00EA1605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Встановлення мережевої інфраструктури, налаштування її роботи та моніторинг її стану</w:t>
            </w:r>
          </w:p>
        </w:tc>
      </w:tr>
      <w:tr w:rsidR="00EA1605" w14:paraId="1A4C2925" w14:textId="77777777" w:rsidTr="00A555D5">
        <w:tc>
          <w:tcPr>
            <w:tcW w:w="916" w:type="dxa"/>
            <w:vAlign w:val="bottom"/>
          </w:tcPr>
          <w:p w14:paraId="552B397A" w14:textId="6B49B118" w:rsidR="00EA1605" w:rsidRPr="00EF19A8" w:rsidRDefault="00EA1605" w:rsidP="00EA1605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6.1</w:t>
            </w:r>
          </w:p>
        </w:tc>
        <w:tc>
          <w:tcPr>
            <w:tcW w:w="2822" w:type="dxa"/>
            <w:vAlign w:val="bottom"/>
          </w:tcPr>
          <w:p w14:paraId="7648F19B" w14:textId="051BC63B" w:rsidR="00EA1605" w:rsidRPr="00EF19A8" w:rsidRDefault="00EA1605" w:rsidP="00EA1605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Моніторинг роботи мережевої інфраструктури</w:t>
            </w:r>
          </w:p>
        </w:tc>
        <w:tc>
          <w:tcPr>
            <w:tcW w:w="2393" w:type="dxa"/>
            <w:vAlign w:val="bottom"/>
          </w:tcPr>
          <w:p w14:paraId="6769C3EA" w14:textId="1590771D" w:rsidR="00EA1605" w:rsidRPr="00EF19A8" w:rsidRDefault="00EA1605" w:rsidP="00EA1605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Мережевий адміністратор</w:t>
            </w:r>
          </w:p>
        </w:tc>
        <w:tc>
          <w:tcPr>
            <w:tcW w:w="1484" w:type="dxa"/>
            <w:vAlign w:val="bottom"/>
          </w:tcPr>
          <w:p w14:paraId="5F8DC48B" w14:textId="6236576B" w:rsidR="00EA1605" w:rsidRPr="00EF19A8" w:rsidRDefault="00EA1605" w:rsidP="00EA1605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01.06.2025</w:t>
            </w:r>
          </w:p>
        </w:tc>
        <w:tc>
          <w:tcPr>
            <w:tcW w:w="1616" w:type="dxa"/>
            <w:vAlign w:val="bottom"/>
          </w:tcPr>
          <w:p w14:paraId="5CB9EED9" w14:textId="59C49370" w:rsidR="00EA1605" w:rsidRPr="00EF19A8" w:rsidRDefault="00EA1605" w:rsidP="00EA1605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Необмежений термін</w:t>
            </w:r>
          </w:p>
        </w:tc>
        <w:tc>
          <w:tcPr>
            <w:tcW w:w="3080" w:type="dxa"/>
            <w:vAlign w:val="bottom"/>
          </w:tcPr>
          <w:p w14:paraId="640CD951" w14:textId="65591B48" w:rsidR="00EA1605" w:rsidRPr="00EF19A8" w:rsidRDefault="00EA1605" w:rsidP="00EA1605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Звіти про стан мережевої інфраструктури</w:t>
            </w:r>
          </w:p>
        </w:tc>
        <w:tc>
          <w:tcPr>
            <w:tcW w:w="2993" w:type="dxa"/>
            <w:vAlign w:val="bottom"/>
          </w:tcPr>
          <w:p w14:paraId="5BF9D423" w14:textId="26789311" w:rsidR="00EA1605" w:rsidRPr="00EF19A8" w:rsidRDefault="00EA1605" w:rsidP="00EA1605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Встановлення мережевої інфраструктури, налаштування її роботи та моніторинг її стану</w:t>
            </w:r>
          </w:p>
        </w:tc>
      </w:tr>
      <w:tr w:rsidR="00F00542" w14:paraId="6D06DFEE" w14:textId="77777777" w:rsidTr="00A555D5">
        <w:tc>
          <w:tcPr>
            <w:tcW w:w="916" w:type="dxa"/>
            <w:vAlign w:val="bottom"/>
          </w:tcPr>
          <w:p w14:paraId="14BBB1AD" w14:textId="418CFEA0" w:rsidR="00F00542" w:rsidRPr="00EF19A8" w:rsidRDefault="00F00542" w:rsidP="00F00542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6.1.1</w:t>
            </w:r>
          </w:p>
        </w:tc>
        <w:tc>
          <w:tcPr>
            <w:tcW w:w="2822" w:type="dxa"/>
            <w:vAlign w:val="bottom"/>
          </w:tcPr>
          <w:p w14:paraId="7F9BFE54" w14:textId="591117A4" w:rsidR="00F00542" w:rsidRPr="00EF19A8" w:rsidRDefault="00F00542" w:rsidP="00F00542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Моніторинг стану мережевої інфраструктури</w:t>
            </w:r>
          </w:p>
        </w:tc>
        <w:tc>
          <w:tcPr>
            <w:tcW w:w="2393" w:type="dxa"/>
            <w:vAlign w:val="bottom"/>
          </w:tcPr>
          <w:p w14:paraId="1E78DD78" w14:textId="7FC4CE68" w:rsidR="00F00542" w:rsidRPr="00EF19A8" w:rsidRDefault="00F00542" w:rsidP="00F00542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Мережевий адміністратор</w:t>
            </w:r>
          </w:p>
        </w:tc>
        <w:tc>
          <w:tcPr>
            <w:tcW w:w="1484" w:type="dxa"/>
            <w:vAlign w:val="bottom"/>
          </w:tcPr>
          <w:p w14:paraId="1DD50F4D" w14:textId="3C2F7833" w:rsidR="00F00542" w:rsidRPr="00EF19A8" w:rsidRDefault="00F00542" w:rsidP="00F00542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01.06.2025</w:t>
            </w:r>
          </w:p>
        </w:tc>
        <w:tc>
          <w:tcPr>
            <w:tcW w:w="1616" w:type="dxa"/>
            <w:vAlign w:val="bottom"/>
          </w:tcPr>
          <w:p w14:paraId="11B8B41F" w14:textId="0422FF4B" w:rsidR="00F00542" w:rsidRPr="00EF19A8" w:rsidRDefault="00F00542" w:rsidP="00F00542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Необмежений термін</w:t>
            </w:r>
          </w:p>
        </w:tc>
        <w:tc>
          <w:tcPr>
            <w:tcW w:w="3080" w:type="dxa"/>
            <w:vAlign w:val="bottom"/>
          </w:tcPr>
          <w:p w14:paraId="75E2D71C" w14:textId="4DA88DA7" w:rsidR="00F00542" w:rsidRPr="00EF19A8" w:rsidRDefault="00F00542" w:rsidP="00F00542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Звіти про стан мережевої інфраструктури</w:t>
            </w:r>
          </w:p>
        </w:tc>
        <w:tc>
          <w:tcPr>
            <w:tcW w:w="2993" w:type="dxa"/>
            <w:vAlign w:val="bottom"/>
          </w:tcPr>
          <w:p w14:paraId="1A6342D0" w14:textId="564F1C5A" w:rsidR="00F00542" w:rsidRPr="00EF19A8" w:rsidRDefault="00F00542" w:rsidP="00F00542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Встановлення мережевої інфраструктури, налаштування її роботи та моніторинг її стану</w:t>
            </w:r>
          </w:p>
        </w:tc>
      </w:tr>
      <w:tr w:rsidR="00F00542" w14:paraId="0F578A6A" w14:textId="77777777" w:rsidTr="00A555D5">
        <w:tc>
          <w:tcPr>
            <w:tcW w:w="916" w:type="dxa"/>
            <w:vAlign w:val="bottom"/>
          </w:tcPr>
          <w:p w14:paraId="2882A94C" w14:textId="33FF9CFC" w:rsidR="00F00542" w:rsidRPr="00EF19A8" w:rsidRDefault="00F00542" w:rsidP="00F00542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6.1.2</w:t>
            </w:r>
          </w:p>
        </w:tc>
        <w:tc>
          <w:tcPr>
            <w:tcW w:w="2822" w:type="dxa"/>
            <w:vAlign w:val="bottom"/>
          </w:tcPr>
          <w:p w14:paraId="37A57E09" w14:textId="703645C9" w:rsidR="00F00542" w:rsidRPr="00EF19A8" w:rsidRDefault="00F00542" w:rsidP="00F00542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Виявлення та усунення несправностей в роботі мережі</w:t>
            </w:r>
          </w:p>
        </w:tc>
        <w:tc>
          <w:tcPr>
            <w:tcW w:w="2393" w:type="dxa"/>
            <w:vAlign w:val="bottom"/>
          </w:tcPr>
          <w:p w14:paraId="62E0E64D" w14:textId="6D2032D8" w:rsidR="00F00542" w:rsidRPr="00EF19A8" w:rsidRDefault="00F00542" w:rsidP="00F00542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Мережевий адміністратор</w:t>
            </w:r>
          </w:p>
        </w:tc>
        <w:tc>
          <w:tcPr>
            <w:tcW w:w="1484" w:type="dxa"/>
            <w:vAlign w:val="bottom"/>
          </w:tcPr>
          <w:p w14:paraId="68EFF94D" w14:textId="074B6802" w:rsidR="00F00542" w:rsidRPr="00EF19A8" w:rsidRDefault="00F00542" w:rsidP="00F00542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01.06.2025</w:t>
            </w:r>
          </w:p>
        </w:tc>
        <w:tc>
          <w:tcPr>
            <w:tcW w:w="1616" w:type="dxa"/>
            <w:vAlign w:val="bottom"/>
          </w:tcPr>
          <w:p w14:paraId="593BFD4D" w14:textId="72E1B89D" w:rsidR="00F00542" w:rsidRPr="00EF19A8" w:rsidRDefault="00F00542" w:rsidP="00F00542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Необмежений термін</w:t>
            </w:r>
          </w:p>
        </w:tc>
        <w:tc>
          <w:tcPr>
            <w:tcW w:w="3080" w:type="dxa"/>
            <w:vAlign w:val="bottom"/>
          </w:tcPr>
          <w:p w14:paraId="6D715640" w14:textId="58745F76" w:rsidR="00F00542" w:rsidRPr="00EF19A8" w:rsidRDefault="00F00542" w:rsidP="00F00542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Усунені несправності в роботі мережі</w:t>
            </w:r>
          </w:p>
        </w:tc>
        <w:tc>
          <w:tcPr>
            <w:tcW w:w="2993" w:type="dxa"/>
            <w:vAlign w:val="bottom"/>
          </w:tcPr>
          <w:p w14:paraId="3006C8F1" w14:textId="037F1899" w:rsidR="00F00542" w:rsidRPr="00EF19A8" w:rsidRDefault="00F00542" w:rsidP="00F00542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 xml:space="preserve">Моніторинг стану мережевої інфраструктури, виявлення </w:t>
            </w: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lastRenderedPageBreak/>
              <w:t>несправностей в роботі мережі та їх усунення</w:t>
            </w:r>
          </w:p>
        </w:tc>
      </w:tr>
      <w:tr w:rsidR="00F00542" w14:paraId="5AC7F1C8" w14:textId="77777777" w:rsidTr="00A555D5">
        <w:tc>
          <w:tcPr>
            <w:tcW w:w="916" w:type="dxa"/>
            <w:vAlign w:val="bottom"/>
          </w:tcPr>
          <w:p w14:paraId="62CDEACB" w14:textId="3DDF5A2F" w:rsidR="00F00542" w:rsidRPr="00EF19A8" w:rsidRDefault="00F00542" w:rsidP="00F00542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lastRenderedPageBreak/>
              <w:t>6.1.3</w:t>
            </w:r>
          </w:p>
        </w:tc>
        <w:tc>
          <w:tcPr>
            <w:tcW w:w="2822" w:type="dxa"/>
            <w:vAlign w:val="bottom"/>
          </w:tcPr>
          <w:p w14:paraId="10B54D48" w14:textId="3C93842F" w:rsidR="00F00542" w:rsidRPr="00EF19A8" w:rsidRDefault="00F00542" w:rsidP="00F00542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Налаштування параметрів мережі</w:t>
            </w:r>
          </w:p>
        </w:tc>
        <w:tc>
          <w:tcPr>
            <w:tcW w:w="2393" w:type="dxa"/>
            <w:vAlign w:val="bottom"/>
          </w:tcPr>
          <w:p w14:paraId="16628D57" w14:textId="0242C104" w:rsidR="00F00542" w:rsidRPr="00EF19A8" w:rsidRDefault="00F00542" w:rsidP="00F00542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Мережевий адміністратор</w:t>
            </w:r>
          </w:p>
        </w:tc>
        <w:tc>
          <w:tcPr>
            <w:tcW w:w="1484" w:type="dxa"/>
            <w:vAlign w:val="bottom"/>
          </w:tcPr>
          <w:p w14:paraId="5DD4EF56" w14:textId="55F363EF" w:rsidR="00F00542" w:rsidRPr="00EF19A8" w:rsidRDefault="00F00542" w:rsidP="00F00542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01.06.2025</w:t>
            </w:r>
          </w:p>
        </w:tc>
        <w:tc>
          <w:tcPr>
            <w:tcW w:w="1616" w:type="dxa"/>
            <w:vAlign w:val="bottom"/>
          </w:tcPr>
          <w:p w14:paraId="4CEEA0F1" w14:textId="754DAB7A" w:rsidR="00F00542" w:rsidRPr="00EF19A8" w:rsidRDefault="00F00542" w:rsidP="00F00542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Необмежений термін</w:t>
            </w:r>
          </w:p>
        </w:tc>
        <w:tc>
          <w:tcPr>
            <w:tcW w:w="3080" w:type="dxa"/>
            <w:vAlign w:val="bottom"/>
          </w:tcPr>
          <w:p w14:paraId="79A10A33" w14:textId="3FB86E7E" w:rsidR="00F00542" w:rsidRPr="00EF19A8" w:rsidRDefault="00F00542" w:rsidP="00F00542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Налаштовані параметри мережі</w:t>
            </w:r>
          </w:p>
        </w:tc>
        <w:tc>
          <w:tcPr>
            <w:tcW w:w="2993" w:type="dxa"/>
            <w:vAlign w:val="bottom"/>
          </w:tcPr>
          <w:p w14:paraId="32113FC3" w14:textId="2173A554" w:rsidR="00F00542" w:rsidRPr="00EF19A8" w:rsidRDefault="00F00542" w:rsidP="00F00542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Встановлення мережевої інфраструктури, налаштування її роботи та моніторинг її стану</w:t>
            </w:r>
          </w:p>
        </w:tc>
      </w:tr>
      <w:tr w:rsidR="00F00542" w14:paraId="3A8C8CC4" w14:textId="77777777" w:rsidTr="00A555D5">
        <w:tc>
          <w:tcPr>
            <w:tcW w:w="916" w:type="dxa"/>
            <w:vAlign w:val="bottom"/>
          </w:tcPr>
          <w:p w14:paraId="45B6695E" w14:textId="708218D0" w:rsidR="00F00542" w:rsidRPr="00EF19A8" w:rsidRDefault="00F00542" w:rsidP="00F00542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6.2</w:t>
            </w:r>
          </w:p>
        </w:tc>
        <w:tc>
          <w:tcPr>
            <w:tcW w:w="2822" w:type="dxa"/>
            <w:vAlign w:val="bottom"/>
          </w:tcPr>
          <w:p w14:paraId="01F511FF" w14:textId="49FEC558" w:rsidR="00F00542" w:rsidRPr="00EF19A8" w:rsidRDefault="00F00542" w:rsidP="00F00542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та впровадження заходів з кібербезпеки</w:t>
            </w:r>
          </w:p>
        </w:tc>
        <w:tc>
          <w:tcPr>
            <w:tcW w:w="2393" w:type="dxa"/>
            <w:vAlign w:val="bottom"/>
          </w:tcPr>
          <w:p w14:paraId="31C004C2" w14:textId="4DE59C75" w:rsidR="00F00542" w:rsidRPr="00EF19A8" w:rsidRDefault="00F00542" w:rsidP="00F00542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Кібербезпеки спеціаліст</w:t>
            </w:r>
          </w:p>
        </w:tc>
        <w:tc>
          <w:tcPr>
            <w:tcW w:w="1484" w:type="dxa"/>
            <w:vAlign w:val="bottom"/>
          </w:tcPr>
          <w:p w14:paraId="2E8344E5" w14:textId="7CB00606" w:rsidR="00F00542" w:rsidRPr="00EF19A8" w:rsidRDefault="00F00542" w:rsidP="00F00542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01.06.2025</w:t>
            </w:r>
          </w:p>
        </w:tc>
        <w:tc>
          <w:tcPr>
            <w:tcW w:w="1616" w:type="dxa"/>
            <w:vAlign w:val="bottom"/>
          </w:tcPr>
          <w:p w14:paraId="7CF6DB6E" w14:textId="07E40600" w:rsidR="00F00542" w:rsidRPr="00EF19A8" w:rsidRDefault="00F00542" w:rsidP="00F00542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Необмежений термін</w:t>
            </w:r>
          </w:p>
        </w:tc>
        <w:tc>
          <w:tcPr>
            <w:tcW w:w="3080" w:type="dxa"/>
            <w:vAlign w:val="bottom"/>
          </w:tcPr>
          <w:p w14:paraId="254D0DCA" w14:textId="51C6DE2E" w:rsidR="00F00542" w:rsidRPr="00EF19A8" w:rsidRDefault="00F00542" w:rsidP="00F00542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Розроблені та впроваджені заходи з кібербезпеки</w:t>
            </w:r>
          </w:p>
        </w:tc>
        <w:tc>
          <w:tcPr>
            <w:tcW w:w="2993" w:type="dxa"/>
            <w:vAlign w:val="bottom"/>
          </w:tcPr>
          <w:p w14:paraId="1816B78E" w14:textId="55465CAE" w:rsidR="00F00542" w:rsidRPr="00EF19A8" w:rsidRDefault="00F00542" w:rsidP="00F00542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Встановлення мережевої інфраструктури, налаштування її роботи та моніторинг її стану, виявлення та усунення несправностей в роботі мережі</w:t>
            </w:r>
          </w:p>
        </w:tc>
      </w:tr>
      <w:tr w:rsidR="007B63B5" w14:paraId="3CC87E45" w14:textId="77777777" w:rsidTr="00A555D5">
        <w:tc>
          <w:tcPr>
            <w:tcW w:w="916" w:type="dxa"/>
            <w:vAlign w:val="bottom"/>
          </w:tcPr>
          <w:p w14:paraId="1C23589A" w14:textId="11346F74" w:rsidR="007B63B5" w:rsidRPr="00EF19A8" w:rsidRDefault="007B63B5" w:rsidP="007B63B5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6.2.1</w:t>
            </w:r>
          </w:p>
        </w:tc>
        <w:tc>
          <w:tcPr>
            <w:tcW w:w="2822" w:type="dxa"/>
            <w:vAlign w:val="bottom"/>
          </w:tcPr>
          <w:p w14:paraId="130AC186" w14:textId="23A45F7A" w:rsidR="007B63B5" w:rsidRPr="00EF19A8" w:rsidRDefault="007B63B5" w:rsidP="007B63B5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Аналіз ризиків для мережевої інфраструктури</w:t>
            </w:r>
          </w:p>
        </w:tc>
        <w:tc>
          <w:tcPr>
            <w:tcW w:w="2393" w:type="dxa"/>
            <w:vAlign w:val="bottom"/>
          </w:tcPr>
          <w:p w14:paraId="1EAEE04A" w14:textId="73EF96D8" w:rsidR="007B63B5" w:rsidRPr="00EF19A8" w:rsidRDefault="007B63B5" w:rsidP="007B63B5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Кібербезпеки спеціаліст</w:t>
            </w:r>
          </w:p>
        </w:tc>
        <w:tc>
          <w:tcPr>
            <w:tcW w:w="1484" w:type="dxa"/>
            <w:vAlign w:val="bottom"/>
          </w:tcPr>
          <w:p w14:paraId="35DF299C" w14:textId="497AE044" w:rsidR="007B63B5" w:rsidRPr="00EF19A8" w:rsidRDefault="007B63B5" w:rsidP="007B63B5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01.06.2025</w:t>
            </w:r>
          </w:p>
        </w:tc>
        <w:tc>
          <w:tcPr>
            <w:tcW w:w="1616" w:type="dxa"/>
            <w:vAlign w:val="bottom"/>
          </w:tcPr>
          <w:p w14:paraId="4D4C1E63" w14:textId="09FA7E07" w:rsidR="007B63B5" w:rsidRPr="00EF19A8" w:rsidRDefault="007B63B5" w:rsidP="007B63B5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30.06.2025</w:t>
            </w:r>
          </w:p>
        </w:tc>
        <w:tc>
          <w:tcPr>
            <w:tcW w:w="3080" w:type="dxa"/>
            <w:vAlign w:val="bottom"/>
          </w:tcPr>
          <w:p w14:paraId="7C369833" w14:textId="69C1868A" w:rsidR="007B63B5" w:rsidRPr="00EF19A8" w:rsidRDefault="007B63B5" w:rsidP="007B63B5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 xml:space="preserve">Звіт про ідентифіковані ризики для мережевої інфраструктури, їх характеристики та </w:t>
            </w: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lastRenderedPageBreak/>
              <w:t>рекомендації щодо їх зменшення</w:t>
            </w:r>
          </w:p>
        </w:tc>
        <w:tc>
          <w:tcPr>
            <w:tcW w:w="2993" w:type="dxa"/>
            <w:vAlign w:val="bottom"/>
          </w:tcPr>
          <w:p w14:paraId="5579CD5E" w14:textId="40535E95" w:rsidR="007B63B5" w:rsidRPr="00EF19A8" w:rsidRDefault="007B63B5" w:rsidP="007B63B5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lastRenderedPageBreak/>
              <w:t xml:space="preserve">Оцінка стану мережевої інфраструктури та її ризиків, аналіз потенційних загроз для мережі та виявлення можливих </w:t>
            </w: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lastRenderedPageBreak/>
              <w:t>способів їх запобігання</w:t>
            </w:r>
          </w:p>
        </w:tc>
      </w:tr>
      <w:tr w:rsidR="007B63B5" w14:paraId="685D1104" w14:textId="77777777" w:rsidTr="00A555D5">
        <w:tc>
          <w:tcPr>
            <w:tcW w:w="916" w:type="dxa"/>
            <w:vAlign w:val="bottom"/>
          </w:tcPr>
          <w:p w14:paraId="33147507" w14:textId="59605D08" w:rsidR="007B63B5" w:rsidRPr="00EF19A8" w:rsidRDefault="007B63B5" w:rsidP="007B63B5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lastRenderedPageBreak/>
              <w:t>6.2.2</w:t>
            </w:r>
          </w:p>
        </w:tc>
        <w:tc>
          <w:tcPr>
            <w:tcW w:w="2822" w:type="dxa"/>
            <w:vAlign w:val="bottom"/>
          </w:tcPr>
          <w:p w14:paraId="32DA6762" w14:textId="60DDF31E" w:rsidR="007B63B5" w:rsidRPr="00EF19A8" w:rsidRDefault="007B63B5" w:rsidP="007B63B5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Визначення потенційних вразливостей мережевої інфраструктури</w:t>
            </w:r>
          </w:p>
        </w:tc>
        <w:tc>
          <w:tcPr>
            <w:tcW w:w="2393" w:type="dxa"/>
            <w:vAlign w:val="bottom"/>
          </w:tcPr>
          <w:p w14:paraId="7FBCEC45" w14:textId="3DC49F5D" w:rsidR="007B63B5" w:rsidRPr="00EF19A8" w:rsidRDefault="007B63B5" w:rsidP="007B63B5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Кібербезпеки спеціаліст</w:t>
            </w:r>
          </w:p>
        </w:tc>
        <w:tc>
          <w:tcPr>
            <w:tcW w:w="1484" w:type="dxa"/>
            <w:vAlign w:val="bottom"/>
          </w:tcPr>
          <w:p w14:paraId="0DC112D3" w14:textId="3B2287FB" w:rsidR="007B63B5" w:rsidRPr="00EF19A8" w:rsidRDefault="007B63B5" w:rsidP="007B63B5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01.07.2025</w:t>
            </w:r>
          </w:p>
        </w:tc>
        <w:tc>
          <w:tcPr>
            <w:tcW w:w="1616" w:type="dxa"/>
            <w:vAlign w:val="bottom"/>
          </w:tcPr>
          <w:p w14:paraId="42FBD097" w14:textId="36C76FD1" w:rsidR="007B63B5" w:rsidRPr="00EF19A8" w:rsidRDefault="007B63B5" w:rsidP="007B63B5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31.07.2025</w:t>
            </w:r>
          </w:p>
        </w:tc>
        <w:tc>
          <w:tcPr>
            <w:tcW w:w="3080" w:type="dxa"/>
            <w:vAlign w:val="bottom"/>
          </w:tcPr>
          <w:p w14:paraId="517E0393" w14:textId="1C197148" w:rsidR="007B63B5" w:rsidRPr="00EF19A8" w:rsidRDefault="007B63B5" w:rsidP="007B63B5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Звіт про ідентифіковані вразливості мережевої інфраструктури та рекомендації щодо їх усунення</w:t>
            </w:r>
          </w:p>
        </w:tc>
        <w:tc>
          <w:tcPr>
            <w:tcW w:w="2993" w:type="dxa"/>
            <w:vAlign w:val="bottom"/>
          </w:tcPr>
          <w:p w14:paraId="6A5C0C9F" w14:textId="171B8E28" w:rsidR="007B63B5" w:rsidRPr="00EF19A8" w:rsidRDefault="007B63B5" w:rsidP="007B63B5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Оцінка стану мережевої інфраструктури та визначення потенційних вразливостей, аналіз можливих шляхів їх усунення та запобігання</w:t>
            </w:r>
          </w:p>
        </w:tc>
      </w:tr>
      <w:tr w:rsidR="002F46CB" w14:paraId="490D9676" w14:textId="77777777" w:rsidTr="00A555D5">
        <w:tc>
          <w:tcPr>
            <w:tcW w:w="916" w:type="dxa"/>
            <w:vAlign w:val="bottom"/>
          </w:tcPr>
          <w:p w14:paraId="7FBCFC67" w14:textId="02AD0DCD" w:rsidR="002F46CB" w:rsidRPr="00EF19A8" w:rsidRDefault="002F46CB" w:rsidP="002F46CB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6.2.3</w:t>
            </w:r>
          </w:p>
        </w:tc>
        <w:tc>
          <w:tcPr>
            <w:tcW w:w="2822" w:type="dxa"/>
            <w:vAlign w:val="bottom"/>
          </w:tcPr>
          <w:p w14:paraId="102C0A9C" w14:textId="43F717E9" w:rsidR="002F46CB" w:rsidRPr="00EF19A8" w:rsidRDefault="002F46CB" w:rsidP="002F46CB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Розробка та впровадження заходів з кібербезпеки</w:t>
            </w:r>
          </w:p>
        </w:tc>
        <w:tc>
          <w:tcPr>
            <w:tcW w:w="2393" w:type="dxa"/>
            <w:vAlign w:val="bottom"/>
          </w:tcPr>
          <w:p w14:paraId="049FBAA6" w14:textId="795D2673" w:rsidR="002F46CB" w:rsidRPr="00EF19A8" w:rsidRDefault="002F46CB" w:rsidP="002F46CB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Кібербезпеки спеціаліст</w:t>
            </w:r>
          </w:p>
        </w:tc>
        <w:tc>
          <w:tcPr>
            <w:tcW w:w="1484" w:type="dxa"/>
            <w:vAlign w:val="bottom"/>
          </w:tcPr>
          <w:p w14:paraId="7EC819B7" w14:textId="059914B3" w:rsidR="002F46CB" w:rsidRPr="00EF19A8" w:rsidRDefault="002F46CB" w:rsidP="002F46CB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01.08.2025</w:t>
            </w:r>
          </w:p>
        </w:tc>
        <w:tc>
          <w:tcPr>
            <w:tcW w:w="1616" w:type="dxa"/>
            <w:vAlign w:val="bottom"/>
          </w:tcPr>
          <w:p w14:paraId="5D8F7026" w14:textId="5CBBC183" w:rsidR="002F46CB" w:rsidRPr="00EF19A8" w:rsidRDefault="002F46CB" w:rsidP="002F46CB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Необмежений термін</w:t>
            </w:r>
          </w:p>
        </w:tc>
        <w:tc>
          <w:tcPr>
            <w:tcW w:w="3080" w:type="dxa"/>
            <w:vAlign w:val="bottom"/>
          </w:tcPr>
          <w:p w14:paraId="62CE4695" w14:textId="29FB980E" w:rsidR="002F46CB" w:rsidRPr="00EF19A8" w:rsidRDefault="002F46CB" w:rsidP="002F46CB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Розроблені та впроваджені заходи з кібербезпеки для мережевої інфраструктури</w:t>
            </w:r>
          </w:p>
        </w:tc>
        <w:tc>
          <w:tcPr>
            <w:tcW w:w="2993" w:type="dxa"/>
            <w:vAlign w:val="bottom"/>
          </w:tcPr>
          <w:p w14:paraId="1E76A7BC" w14:textId="34052648" w:rsidR="002F46CB" w:rsidRPr="00EF19A8" w:rsidRDefault="002F46CB" w:rsidP="002F46CB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Аналіз ризиків та вразливостей мережевої інфраструктури, визначення необхідних заходів з кібербезпеки та їх впровадження для запобігання загрозам</w:t>
            </w:r>
          </w:p>
        </w:tc>
      </w:tr>
      <w:tr w:rsidR="00C73594" w14:paraId="01FFF37B" w14:textId="77777777" w:rsidTr="00A555D5">
        <w:tc>
          <w:tcPr>
            <w:tcW w:w="916" w:type="dxa"/>
            <w:vAlign w:val="bottom"/>
          </w:tcPr>
          <w:p w14:paraId="5E182368" w14:textId="281B15CD" w:rsidR="00C73594" w:rsidRPr="00EF19A8" w:rsidRDefault="00C73594" w:rsidP="00C73594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7</w:t>
            </w:r>
          </w:p>
        </w:tc>
        <w:tc>
          <w:tcPr>
            <w:tcW w:w="2822" w:type="dxa"/>
            <w:vAlign w:val="bottom"/>
          </w:tcPr>
          <w:p w14:paraId="5F134185" w14:textId="2EFF62DE" w:rsidR="00C73594" w:rsidRPr="00EF19A8" w:rsidRDefault="00C73594" w:rsidP="00C73594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Розгортання програмного забезпечення на серверах</w:t>
            </w:r>
          </w:p>
        </w:tc>
        <w:tc>
          <w:tcPr>
            <w:tcW w:w="2393" w:type="dxa"/>
            <w:vAlign w:val="bottom"/>
          </w:tcPr>
          <w:p w14:paraId="00C56502" w14:textId="16809E44" w:rsidR="00C73594" w:rsidRPr="00EF19A8" w:rsidRDefault="00C73594" w:rsidP="00C73594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Адміністратори мережі, системні інженери</w:t>
            </w:r>
          </w:p>
        </w:tc>
        <w:tc>
          <w:tcPr>
            <w:tcW w:w="1484" w:type="dxa"/>
            <w:vAlign w:val="bottom"/>
          </w:tcPr>
          <w:p w14:paraId="2FC0C177" w14:textId="5F445258" w:rsidR="00C73594" w:rsidRPr="00EF19A8" w:rsidRDefault="00C73594" w:rsidP="00C73594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01.02.2026</w:t>
            </w:r>
          </w:p>
        </w:tc>
        <w:tc>
          <w:tcPr>
            <w:tcW w:w="1616" w:type="dxa"/>
            <w:vAlign w:val="bottom"/>
          </w:tcPr>
          <w:p w14:paraId="10CAAD81" w14:textId="5B17EA49" w:rsidR="00C73594" w:rsidRPr="00EF19A8" w:rsidRDefault="00C73594" w:rsidP="00C73594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28.02.2026</w:t>
            </w:r>
          </w:p>
        </w:tc>
        <w:tc>
          <w:tcPr>
            <w:tcW w:w="3080" w:type="dxa"/>
            <w:vAlign w:val="bottom"/>
          </w:tcPr>
          <w:p w14:paraId="4A6EE07A" w14:textId="3F83D713" w:rsidR="00C73594" w:rsidRPr="00EF19A8" w:rsidRDefault="00C73594" w:rsidP="00C73594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 xml:space="preserve">Встановлене та налаштоване програмне </w:t>
            </w: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lastRenderedPageBreak/>
              <w:t>забезпечення на серверах</w:t>
            </w:r>
          </w:p>
        </w:tc>
        <w:tc>
          <w:tcPr>
            <w:tcW w:w="2993" w:type="dxa"/>
            <w:vAlign w:val="bottom"/>
          </w:tcPr>
          <w:p w14:paraId="1AA689C4" w14:textId="3FDEC49A" w:rsidR="00C73594" w:rsidRPr="00EF19A8" w:rsidRDefault="00C73594" w:rsidP="00C73594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lastRenderedPageBreak/>
              <w:t xml:space="preserve">Передбачає виконання задач з підготовки серверів та мережевої </w:t>
            </w: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lastRenderedPageBreak/>
              <w:t>інфраструктури для встановлення ПЗ</w:t>
            </w:r>
          </w:p>
        </w:tc>
      </w:tr>
      <w:tr w:rsidR="00736688" w14:paraId="22086F6B" w14:textId="77777777" w:rsidTr="00A555D5">
        <w:tc>
          <w:tcPr>
            <w:tcW w:w="916" w:type="dxa"/>
            <w:vAlign w:val="bottom"/>
          </w:tcPr>
          <w:p w14:paraId="3B81E4F5" w14:textId="20C4F4C9" w:rsidR="00736688" w:rsidRPr="00EF19A8" w:rsidRDefault="00736688" w:rsidP="00736688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lastRenderedPageBreak/>
              <w:t>7.1</w:t>
            </w:r>
          </w:p>
        </w:tc>
        <w:tc>
          <w:tcPr>
            <w:tcW w:w="2822" w:type="dxa"/>
            <w:vAlign w:val="bottom"/>
          </w:tcPr>
          <w:p w14:paraId="013965D2" w14:textId="2DF5DAA6" w:rsidR="00736688" w:rsidRPr="00EF19A8" w:rsidRDefault="00736688" w:rsidP="00736688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Встановлення програмного забезпечення на комп'ютерах користувачів</w:t>
            </w:r>
          </w:p>
        </w:tc>
        <w:tc>
          <w:tcPr>
            <w:tcW w:w="2393" w:type="dxa"/>
            <w:vAlign w:val="bottom"/>
          </w:tcPr>
          <w:p w14:paraId="1203E276" w14:textId="4BD1D37E" w:rsidR="00736688" w:rsidRPr="00EF19A8" w:rsidRDefault="00736688" w:rsidP="00736688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Адміністратори мережі, системні інженери</w:t>
            </w:r>
          </w:p>
        </w:tc>
        <w:tc>
          <w:tcPr>
            <w:tcW w:w="1484" w:type="dxa"/>
            <w:vAlign w:val="bottom"/>
          </w:tcPr>
          <w:p w14:paraId="3A13930C" w14:textId="4BAB63A9" w:rsidR="00736688" w:rsidRPr="00EF19A8" w:rsidRDefault="00736688" w:rsidP="00736688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01.03.2026</w:t>
            </w:r>
          </w:p>
        </w:tc>
        <w:tc>
          <w:tcPr>
            <w:tcW w:w="1616" w:type="dxa"/>
            <w:vAlign w:val="bottom"/>
          </w:tcPr>
          <w:p w14:paraId="1BFD11F5" w14:textId="091B30E6" w:rsidR="00736688" w:rsidRPr="00EF19A8" w:rsidRDefault="00736688" w:rsidP="00736688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31.03.2026</w:t>
            </w:r>
          </w:p>
        </w:tc>
        <w:tc>
          <w:tcPr>
            <w:tcW w:w="3080" w:type="dxa"/>
            <w:vAlign w:val="bottom"/>
          </w:tcPr>
          <w:p w14:paraId="56A6B706" w14:textId="732FAD9C" w:rsidR="00736688" w:rsidRPr="00EF19A8" w:rsidRDefault="00736688" w:rsidP="00736688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Встановлене та налаштоване програмне забезпечення на комп'ютерах користувачів</w:t>
            </w:r>
          </w:p>
        </w:tc>
        <w:tc>
          <w:tcPr>
            <w:tcW w:w="2993" w:type="dxa"/>
            <w:vAlign w:val="bottom"/>
          </w:tcPr>
          <w:p w14:paraId="54C844E9" w14:textId="07243382" w:rsidR="00736688" w:rsidRPr="00EF19A8" w:rsidRDefault="00736688" w:rsidP="00736688">
            <w:pPr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EF19A8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Передбачає виконання задач з підготовки комп'ютерів користувачів для встановлення ПЗ</w:t>
            </w:r>
          </w:p>
        </w:tc>
      </w:tr>
      <w:bookmarkEnd w:id="2"/>
    </w:tbl>
    <w:p w14:paraId="5601098E" w14:textId="77777777" w:rsidR="006E1FE5" w:rsidRPr="006E4237" w:rsidRDefault="006E1FE5" w:rsidP="006E1FE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7E5F6F" w14:textId="77777777" w:rsidR="00597E74" w:rsidRPr="00A53081" w:rsidRDefault="00597E74">
      <w:pPr>
        <w:rPr>
          <w:lang w:val="uk-UA"/>
        </w:rPr>
      </w:pPr>
    </w:p>
    <w:sectPr w:rsidR="00597E74" w:rsidRPr="00A53081" w:rsidSect="00D735C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4D12"/>
    <w:multiLevelType w:val="hybridMultilevel"/>
    <w:tmpl w:val="EE245D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D26D0"/>
    <w:multiLevelType w:val="hybridMultilevel"/>
    <w:tmpl w:val="EEB8A2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D66E4"/>
    <w:multiLevelType w:val="hybridMultilevel"/>
    <w:tmpl w:val="27100D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01C14"/>
    <w:multiLevelType w:val="hybridMultilevel"/>
    <w:tmpl w:val="2D2C3D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44119"/>
    <w:multiLevelType w:val="hybridMultilevel"/>
    <w:tmpl w:val="886C11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46366"/>
    <w:multiLevelType w:val="hybridMultilevel"/>
    <w:tmpl w:val="F52C31A4"/>
    <w:lvl w:ilvl="0" w:tplc="200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7156A"/>
    <w:multiLevelType w:val="hybridMultilevel"/>
    <w:tmpl w:val="AC7CC2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753BB"/>
    <w:multiLevelType w:val="hybridMultilevel"/>
    <w:tmpl w:val="8AB48C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F">
      <w:start w:val="1"/>
      <w:numFmt w:val="decimal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BA1283"/>
    <w:multiLevelType w:val="hybridMultilevel"/>
    <w:tmpl w:val="EE245D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A1B89"/>
    <w:multiLevelType w:val="hybridMultilevel"/>
    <w:tmpl w:val="17D0C5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7980">
    <w:abstractNumId w:val="7"/>
  </w:num>
  <w:num w:numId="2" w16cid:durableId="1733961319">
    <w:abstractNumId w:val="0"/>
  </w:num>
  <w:num w:numId="3" w16cid:durableId="127629833">
    <w:abstractNumId w:val="8"/>
  </w:num>
  <w:num w:numId="4" w16cid:durableId="156654458">
    <w:abstractNumId w:val="3"/>
  </w:num>
  <w:num w:numId="5" w16cid:durableId="398599929">
    <w:abstractNumId w:val="4"/>
  </w:num>
  <w:num w:numId="6" w16cid:durableId="1522664532">
    <w:abstractNumId w:val="5"/>
  </w:num>
  <w:num w:numId="7" w16cid:durableId="733237152">
    <w:abstractNumId w:val="2"/>
  </w:num>
  <w:num w:numId="8" w16cid:durableId="2131824817">
    <w:abstractNumId w:val="6"/>
  </w:num>
  <w:num w:numId="9" w16cid:durableId="1986203283">
    <w:abstractNumId w:val="9"/>
  </w:num>
  <w:num w:numId="10" w16cid:durableId="1555460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74"/>
    <w:rsid w:val="00002AF1"/>
    <w:rsid w:val="000207E9"/>
    <w:rsid w:val="000315F6"/>
    <w:rsid w:val="000418DB"/>
    <w:rsid w:val="000A6E7F"/>
    <w:rsid w:val="00110969"/>
    <w:rsid w:val="00132619"/>
    <w:rsid w:val="00195B7F"/>
    <w:rsid w:val="00217D57"/>
    <w:rsid w:val="002703EC"/>
    <w:rsid w:val="00281B9C"/>
    <w:rsid w:val="00290D79"/>
    <w:rsid w:val="002F46CB"/>
    <w:rsid w:val="00312D07"/>
    <w:rsid w:val="003241C2"/>
    <w:rsid w:val="003611AB"/>
    <w:rsid w:val="00380375"/>
    <w:rsid w:val="003E3AFB"/>
    <w:rsid w:val="00427E12"/>
    <w:rsid w:val="00494678"/>
    <w:rsid w:val="004968BF"/>
    <w:rsid w:val="004A04FC"/>
    <w:rsid w:val="004A155E"/>
    <w:rsid w:val="004A5241"/>
    <w:rsid w:val="004B6C37"/>
    <w:rsid w:val="004C388A"/>
    <w:rsid w:val="00571B5B"/>
    <w:rsid w:val="00581250"/>
    <w:rsid w:val="00597E74"/>
    <w:rsid w:val="005C3491"/>
    <w:rsid w:val="006257F6"/>
    <w:rsid w:val="006461E6"/>
    <w:rsid w:val="00687731"/>
    <w:rsid w:val="006D64AE"/>
    <w:rsid w:val="006D78B3"/>
    <w:rsid w:val="006E1FE5"/>
    <w:rsid w:val="006F0371"/>
    <w:rsid w:val="00736688"/>
    <w:rsid w:val="007835AA"/>
    <w:rsid w:val="007B1F76"/>
    <w:rsid w:val="007B63B5"/>
    <w:rsid w:val="00882CD6"/>
    <w:rsid w:val="008B3B37"/>
    <w:rsid w:val="008E5C53"/>
    <w:rsid w:val="009470CF"/>
    <w:rsid w:val="0095722D"/>
    <w:rsid w:val="0097746E"/>
    <w:rsid w:val="009A6942"/>
    <w:rsid w:val="009E7997"/>
    <w:rsid w:val="009F19DB"/>
    <w:rsid w:val="009F5BAF"/>
    <w:rsid w:val="00A13620"/>
    <w:rsid w:val="00A17EA7"/>
    <w:rsid w:val="00A53081"/>
    <w:rsid w:val="00A856A7"/>
    <w:rsid w:val="00A93807"/>
    <w:rsid w:val="00B4031B"/>
    <w:rsid w:val="00B6701F"/>
    <w:rsid w:val="00B80A48"/>
    <w:rsid w:val="00BC6BBC"/>
    <w:rsid w:val="00BF63BB"/>
    <w:rsid w:val="00C37F5C"/>
    <w:rsid w:val="00C73594"/>
    <w:rsid w:val="00C83E21"/>
    <w:rsid w:val="00C9077D"/>
    <w:rsid w:val="00D13B76"/>
    <w:rsid w:val="00D322EB"/>
    <w:rsid w:val="00D46E32"/>
    <w:rsid w:val="00D61634"/>
    <w:rsid w:val="00D61A87"/>
    <w:rsid w:val="00DC753D"/>
    <w:rsid w:val="00E0429A"/>
    <w:rsid w:val="00E117AC"/>
    <w:rsid w:val="00E60C38"/>
    <w:rsid w:val="00E74986"/>
    <w:rsid w:val="00EA0C87"/>
    <w:rsid w:val="00EA1605"/>
    <w:rsid w:val="00ED66B7"/>
    <w:rsid w:val="00EF19A8"/>
    <w:rsid w:val="00F00542"/>
    <w:rsid w:val="00F605B0"/>
    <w:rsid w:val="00FA66ED"/>
    <w:rsid w:val="00FF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10EDB"/>
  <w15:chartTrackingRefBased/>
  <w15:docId w15:val="{92699320-16BA-A749-AA57-9E6704A2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FE5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FE5"/>
    <w:pPr>
      <w:ind w:left="720"/>
      <w:contextualSpacing/>
    </w:pPr>
  </w:style>
  <w:style w:type="table" w:styleId="a4">
    <w:name w:val="Table Grid"/>
    <w:basedOn w:val="a1"/>
    <w:uiPriority w:val="39"/>
    <w:rsid w:val="006E1FE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A85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6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1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29</Pages>
  <Words>4549</Words>
  <Characters>25930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83</cp:revision>
  <dcterms:created xsi:type="dcterms:W3CDTF">2023-03-04T09:07:00Z</dcterms:created>
  <dcterms:modified xsi:type="dcterms:W3CDTF">2023-03-04T20:15:00Z</dcterms:modified>
</cp:coreProperties>
</file>