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FCD3" w14:textId="02017C1E" w:rsidR="00EC05D2" w:rsidRPr="006F55AC" w:rsidRDefault="00EE69F4" w:rsidP="00EC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E69F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Project Title: XSS (Cross-Site Scripting) Vulnerability Scanner</w:t>
      </w:r>
      <w:r w:rsidR="006F55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/ </w:t>
      </w:r>
      <w:r w:rsidR="006F55AC" w:rsidRPr="00EC05D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Web Vulnerability Scanner for Reflected XSS Detection</w:t>
      </w:r>
      <w:r w:rsidRPr="00EE69F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br/>
        <w:t>Name</w:t>
      </w:r>
      <w:r w:rsidRPr="00EE69F4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: S. Krishna Kumar</w:t>
      </w:r>
      <w:r w:rsidRPr="00EE69F4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br/>
      </w:r>
      <w:r w:rsidRPr="00EE69F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Platform / Context: </w:t>
      </w:r>
      <w:r w:rsidRPr="00EE69F4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  <w14:ligatures w14:val="none"/>
        </w:rPr>
        <w:t>Cybersecurity / Web Application Security Testing (Authorized Test Environments – DVWA, Localhost)</w:t>
      </w:r>
    </w:p>
    <w:p w14:paraId="1796CFF3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0FB464E9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Web applications are frequent targets of cyberattacks due to improper input validation and insecure coding practices. One of the most common vulnerabilities is </w:t>
      </w:r>
      <w:r w:rsidRPr="00EC05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Cross-Site Scripting (XSS)</w:t>
      </w: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particularly </w:t>
      </w:r>
      <w:r w:rsidRPr="00EC05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reflected XSS</w:t>
      </w: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where malicious scripts are injected into user inputs and reflected back in server responses.</w:t>
      </w:r>
    </w:p>
    <w:p w14:paraId="16900B00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This project focuses on the development of a </w:t>
      </w:r>
      <w:r w:rsidRPr="00EC05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basic web vulnerability scanner</w:t>
      </w: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designed to identify reflected XSS and weak input-sanitization mechanisms. The scanner crawls permitted web pages, injects crafted payloads into input parameters, </w:t>
      </w:r>
      <w:proofErr w:type="spellStart"/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analyzes</w:t>
      </w:r>
      <w:proofErr w:type="spellEnd"/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server responses, and generates a report of vulnerable endpoints.</w:t>
      </w:r>
    </w:p>
    <w:p w14:paraId="160CDDEB" w14:textId="3CE61436" w:rsidR="00EC05D2" w:rsidRPr="00EC05D2" w:rsidRDefault="00EC05D2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project was implemented and tested on </w:t>
      </w:r>
      <w:r w:rsidRPr="00EC05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Kali Linux</w:t>
      </w: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using </w:t>
      </w:r>
      <w:r w:rsidRPr="00EC05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Damn Vulnerable Web Application (DVWA)</w:t>
      </w: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 the target environment. DVWA was hosted locally and used strictly for educational and ethical testing purposes.</w:t>
      </w:r>
    </w:p>
    <w:p w14:paraId="06AA3187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Project Objectives</w:t>
      </w:r>
    </w:p>
    <w:p w14:paraId="4A3AC183" w14:textId="77777777" w:rsidR="00EC05D2" w:rsidRPr="00EC05D2" w:rsidRDefault="00EC05D2" w:rsidP="00EC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main objectives of this project are:</w:t>
      </w:r>
    </w:p>
    <w:p w14:paraId="4B1EA4A4" w14:textId="77777777" w:rsidR="00EC05D2" w:rsidRPr="00EC05D2" w:rsidRDefault="00EC05D2" w:rsidP="00EC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understand how reflected XSS vulnerabilities occur</w:t>
      </w:r>
    </w:p>
    <w:p w14:paraId="719F108D" w14:textId="77777777" w:rsidR="00EC05D2" w:rsidRPr="00EC05D2" w:rsidRDefault="00EC05D2" w:rsidP="00EC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design a simple web crawler for scanning web pages</w:t>
      </w:r>
    </w:p>
    <w:p w14:paraId="7E4ADD6A" w14:textId="77777777" w:rsidR="00EC05D2" w:rsidRPr="00EC05D2" w:rsidRDefault="00EC05D2" w:rsidP="00EC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inject controlled payloads into user inputs</w:t>
      </w:r>
    </w:p>
    <w:p w14:paraId="191D36CD" w14:textId="77777777" w:rsidR="00EC05D2" w:rsidRPr="00EC05D2" w:rsidRDefault="00EC05D2" w:rsidP="00EC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detect reflected scripts in server responses</w:t>
      </w:r>
    </w:p>
    <w:p w14:paraId="10CC23BA" w14:textId="77777777" w:rsidR="00EC05D2" w:rsidRPr="00EC05D2" w:rsidRDefault="00EC05D2" w:rsidP="00EC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log vulnerable endpoints and example payloads</w:t>
      </w:r>
    </w:p>
    <w:p w14:paraId="034C0E0F" w14:textId="35927830" w:rsidR="00EC05D2" w:rsidRPr="00EC05D2" w:rsidRDefault="00EC05D2" w:rsidP="00EC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generate a vulnerability report for analysis</w:t>
      </w:r>
    </w:p>
    <w:p w14:paraId="17C40B1A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Scope and Ethical Considerations</w:t>
      </w:r>
    </w:p>
    <w:p w14:paraId="56EAB104" w14:textId="77777777" w:rsidR="00EC05D2" w:rsidRPr="00EC05D2" w:rsidRDefault="00EC05D2" w:rsidP="006F5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This scanner was </w:t>
      </w:r>
      <w:r w:rsidRPr="00EC05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only tested against permitted targets</w:t>
      </w: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specifically:</w:t>
      </w:r>
    </w:p>
    <w:p w14:paraId="0495D119" w14:textId="77777777" w:rsidR="00EC05D2" w:rsidRPr="00EC05D2" w:rsidRDefault="00EC05D2" w:rsidP="006F5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Locally hosted DVWA</w:t>
      </w:r>
    </w:p>
    <w:p w14:paraId="028369E7" w14:textId="77777777" w:rsidR="00EC05D2" w:rsidRPr="00EC05D2" w:rsidRDefault="00EC05D2" w:rsidP="006F5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 servers intended for vulnerability assessment</w:t>
      </w:r>
    </w:p>
    <w:p w14:paraId="552D3C10" w14:textId="57DC3EF4" w:rsidR="00EC05D2" w:rsidRDefault="00EC05D2" w:rsidP="006F5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05D2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⚠</w:t>
      </w: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EC05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Ethical Disclaimer:</w:t>
      </w:r>
      <w:r w:rsidRPr="00EC05D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The scanner must never be used against unauthorized or real-world websites. Unauthorized scanning is illegal and unethical. This project strictly adheres to responsible security testing practices.</w:t>
      </w:r>
    </w:p>
    <w:p w14:paraId="2C19727C" w14:textId="77777777" w:rsidR="006F55AC" w:rsidRPr="00EC05D2" w:rsidRDefault="006F55AC" w:rsidP="006F5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366245E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Tools and Technologies Used</w:t>
      </w:r>
    </w:p>
    <w:p w14:paraId="408E10A7" w14:textId="77777777" w:rsidR="00EC05D2" w:rsidRPr="00EC05D2" w:rsidRDefault="00EC05D2" w:rsidP="00EC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Operating System:</w:t>
      </w: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Kali Linux</w:t>
      </w:r>
    </w:p>
    <w:p w14:paraId="25219CBA" w14:textId="77777777" w:rsidR="00EC05D2" w:rsidRPr="00EC05D2" w:rsidRDefault="00EC05D2" w:rsidP="00EC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Application:</w:t>
      </w: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Damn Vulnerable Web Application (DVWA)</w:t>
      </w:r>
    </w:p>
    <w:p w14:paraId="15865F0B" w14:textId="77777777" w:rsidR="00EC05D2" w:rsidRPr="00EC05D2" w:rsidRDefault="00EC05D2" w:rsidP="00EC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Programming Language:</w:t>
      </w: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</w:t>
      </w:r>
    </w:p>
    <w:p w14:paraId="5EF8E9CF" w14:textId="77777777" w:rsidR="00EC05D2" w:rsidRPr="00EC05D2" w:rsidRDefault="00EC05D2" w:rsidP="00EC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Libraries Used:</w:t>
      </w:r>
    </w:p>
    <w:p w14:paraId="0E2E889D" w14:textId="77777777" w:rsidR="00EC05D2" w:rsidRPr="00EC05D2" w:rsidRDefault="00EC05D2" w:rsidP="00EC05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requests</w:t>
      </w: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sending HTTP requests</w:t>
      </w:r>
    </w:p>
    <w:p w14:paraId="2A3B9D6B" w14:textId="77777777" w:rsidR="00EC05D2" w:rsidRPr="00EC05D2" w:rsidRDefault="00EC05D2" w:rsidP="00EC05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5D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BeautifulSoup</w:t>
      </w:r>
      <w:proofErr w:type="spellEnd"/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parsing HTML pages</w:t>
      </w:r>
    </w:p>
    <w:p w14:paraId="4C12D60E" w14:textId="77777777" w:rsidR="00EC05D2" w:rsidRPr="00EC05D2" w:rsidRDefault="00EC05D2" w:rsidP="00EC05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5D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urllib</w:t>
      </w:r>
      <w:proofErr w:type="spellEnd"/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URL manipulation</w:t>
      </w:r>
    </w:p>
    <w:p w14:paraId="7601725E" w14:textId="54E01A55" w:rsidR="00EC05D2" w:rsidRPr="00EC05D2" w:rsidRDefault="00EC05D2" w:rsidP="00EC05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</w:t>
      </w: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response pattern matching</w:t>
      </w:r>
    </w:p>
    <w:p w14:paraId="308D7B8E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System Architecture</w:t>
      </w:r>
    </w:p>
    <w:p w14:paraId="3EC9D6B8" w14:textId="77777777" w:rsidR="00EC05D2" w:rsidRPr="00EC05D2" w:rsidRDefault="00EC05D2" w:rsidP="00EC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scanner consists of the following components:</w:t>
      </w:r>
    </w:p>
    <w:p w14:paraId="603F2C68" w14:textId="77777777" w:rsidR="00EC05D2" w:rsidRPr="00EC05D2" w:rsidRDefault="00EC05D2" w:rsidP="00EC0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Crawler Module</w:t>
      </w:r>
    </w:p>
    <w:p w14:paraId="72976A45" w14:textId="77777777" w:rsidR="00EC05D2" w:rsidRPr="00EC05D2" w:rsidRDefault="00EC05D2" w:rsidP="00EC05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Extracts links and input forms from the target pages</w:t>
      </w:r>
    </w:p>
    <w:p w14:paraId="35D4C6C3" w14:textId="77777777" w:rsidR="00EC05D2" w:rsidRPr="00EC05D2" w:rsidRDefault="00EC05D2" w:rsidP="00EC05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Maintains a list of discovered URLs</w:t>
      </w:r>
    </w:p>
    <w:p w14:paraId="3ED9FDAF" w14:textId="77777777" w:rsidR="00EC05D2" w:rsidRPr="00EC05D2" w:rsidRDefault="00EC05D2" w:rsidP="00EC0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Payload Injection Module</w:t>
      </w:r>
    </w:p>
    <w:p w14:paraId="4BE5EA0E" w14:textId="77777777" w:rsidR="00EC05D2" w:rsidRPr="00EC05D2" w:rsidRDefault="00EC05D2" w:rsidP="00EC05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Inserts XSS payloads into GET and POST parameters</w:t>
      </w:r>
    </w:p>
    <w:p w14:paraId="4E50FFDD" w14:textId="77777777" w:rsidR="00EC05D2" w:rsidRPr="00EC05D2" w:rsidRDefault="00EC05D2" w:rsidP="00EC05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multiple payload variations</w:t>
      </w:r>
    </w:p>
    <w:p w14:paraId="1474A6E4" w14:textId="77777777" w:rsidR="00EC05D2" w:rsidRPr="00EC05D2" w:rsidRDefault="00EC05D2" w:rsidP="00EC0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Analyzer</w:t>
      </w:r>
    </w:p>
    <w:p w14:paraId="5A3337FE" w14:textId="77777777" w:rsidR="00EC05D2" w:rsidRPr="00EC05D2" w:rsidRDefault="00EC05D2" w:rsidP="00EC05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server responses</w:t>
      </w:r>
    </w:p>
    <w:p w14:paraId="79F7E9D4" w14:textId="77777777" w:rsidR="00EC05D2" w:rsidRPr="00EC05D2" w:rsidRDefault="00EC05D2" w:rsidP="00EC05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 reflected payloads in HTML output</w:t>
      </w:r>
    </w:p>
    <w:p w14:paraId="36D2730F" w14:textId="77777777" w:rsidR="00EC05D2" w:rsidRPr="00EC05D2" w:rsidRDefault="00EC05D2" w:rsidP="00EC0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Module</w:t>
      </w:r>
    </w:p>
    <w:p w14:paraId="4294E8D5" w14:textId="77777777" w:rsidR="00EC05D2" w:rsidRPr="00EC05D2" w:rsidRDefault="00EC05D2" w:rsidP="00EC05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 vulnerable URLs</w:t>
      </w:r>
    </w:p>
    <w:p w14:paraId="65B4F9CF" w14:textId="77777777" w:rsidR="00EC05D2" w:rsidRPr="00EC05D2" w:rsidRDefault="00EC05D2" w:rsidP="00EC05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payloads that triggered vulnerabilities</w:t>
      </w:r>
    </w:p>
    <w:p w14:paraId="6AE07082" w14:textId="77777777" w:rsidR="00EC05D2" w:rsidRPr="001D3546" w:rsidRDefault="00EC05D2" w:rsidP="00EC05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a readable report file</w:t>
      </w:r>
    </w:p>
    <w:p w14:paraId="34F591F0" w14:textId="242F8F86" w:rsidR="00EC05D2" w:rsidRPr="001D3546" w:rsidRDefault="00EC05D2" w:rsidP="00EC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hAnsi="Times New Roman" w:cs="Times New Roman"/>
          <w:noProof/>
        </w:rPr>
        <w:drawing>
          <wp:inline distT="0" distB="0" distL="0" distR="0" wp14:anchorId="4FA1DD2C" wp14:editId="13DEA768">
            <wp:extent cx="6610350" cy="4143375"/>
            <wp:effectExtent l="0" t="0" r="0" b="9525"/>
            <wp:docPr id="41103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36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1953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Methodology</w:t>
      </w:r>
    </w:p>
    <w:p w14:paraId="4FC17C96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Crawling</w:t>
      </w:r>
    </w:p>
    <w:p w14:paraId="4CD57503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scanner starts from a base URL and crawls linked pages within the same domain. Forms and query parameters are identified for testing.</w:t>
      </w:r>
    </w:p>
    <w:p w14:paraId="33F6CADC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Payload Injection</w:t>
      </w:r>
    </w:p>
    <w:p w14:paraId="1DD11A70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reflected XSS payloads are injected into input fields and URL parameters, such as:</w:t>
      </w:r>
    </w:p>
    <w:p w14:paraId="79EFFD38" w14:textId="77777777" w:rsidR="00EC05D2" w:rsidRPr="00EC05D2" w:rsidRDefault="00EC05D2" w:rsidP="006F55A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Script-based payloads</w:t>
      </w:r>
    </w:p>
    <w:p w14:paraId="06D258F0" w14:textId="77777777" w:rsidR="00EC05D2" w:rsidRPr="00EC05D2" w:rsidRDefault="00EC05D2" w:rsidP="006F55A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 tag injections</w:t>
      </w:r>
    </w:p>
    <w:p w14:paraId="4EAAB1F3" w14:textId="77777777" w:rsidR="00EC05D2" w:rsidRPr="00EC05D2" w:rsidRDefault="00EC05D2" w:rsidP="006F55A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Event-handler based payloads</w:t>
      </w:r>
    </w:p>
    <w:p w14:paraId="05798B0D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payload is URL-encoded before transmission to ensure proper delivery.</w:t>
      </w:r>
    </w:p>
    <w:p w14:paraId="22D8280C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Response Analysis</w:t>
      </w:r>
    </w:p>
    <w:p w14:paraId="59852249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payload submission, the scanner </w:t>
      </w:r>
      <w:proofErr w:type="spellStart"/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server’s response to check whether the injected script appears unfiltered in the HTML content. If the payload is reflected without sanitization, the endpoint is marked as vulnerable.</w:t>
      </w:r>
    </w:p>
    <w:p w14:paraId="638120C3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Reporting</w:t>
      </w:r>
    </w:p>
    <w:p w14:paraId="6BD2B54D" w14:textId="77777777" w:rsidR="00EC05D2" w:rsidRPr="00EC05D2" w:rsidRDefault="00EC05D2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Detected vulnerabilities are saved with:</w:t>
      </w:r>
    </w:p>
    <w:p w14:paraId="0D822A5C" w14:textId="77777777" w:rsidR="00EC05D2" w:rsidRPr="00EC05D2" w:rsidRDefault="00EC05D2" w:rsidP="006F55A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Vulnerable URL</w:t>
      </w:r>
    </w:p>
    <w:p w14:paraId="559FC7BD" w14:textId="77777777" w:rsidR="00EC05D2" w:rsidRPr="00EC05D2" w:rsidRDefault="00EC05D2" w:rsidP="006F55A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parameter</w:t>
      </w:r>
    </w:p>
    <w:p w14:paraId="6DBE7FF7" w14:textId="77777777" w:rsidR="00EC05D2" w:rsidRPr="00EC05D2" w:rsidRDefault="00EC05D2" w:rsidP="006F55A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Payload used</w:t>
      </w:r>
    </w:p>
    <w:p w14:paraId="40400C8F" w14:textId="77777777" w:rsidR="00EC05D2" w:rsidRPr="00EC05D2" w:rsidRDefault="00EC05D2" w:rsidP="006F55A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Detection timestamp</w:t>
      </w:r>
    </w:p>
    <w:p w14:paraId="742E9E17" w14:textId="77777777" w:rsidR="00EC05D2" w:rsidRPr="00EC05D2" w:rsidRDefault="00EC05D2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E2CE48">
          <v:rect id="_x0000_i1031" style="width:0;height:1.5pt" o:hralign="center" o:hrstd="t" o:hr="t" fillcolor="#a0a0a0" stroked="f"/>
        </w:pict>
      </w:r>
    </w:p>
    <w:p w14:paraId="3B73D7E2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Testing Environment</w:t>
      </w:r>
    </w:p>
    <w:p w14:paraId="662DD8EF" w14:textId="77777777" w:rsidR="00EC05D2" w:rsidRPr="00EC05D2" w:rsidRDefault="00EC05D2" w:rsidP="00EC0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Server:</w:t>
      </w: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Apache (local)</w:t>
      </w:r>
    </w:p>
    <w:p w14:paraId="07E82EE1" w14:textId="77777777" w:rsidR="00EC05D2" w:rsidRPr="00EC05D2" w:rsidRDefault="00EC05D2" w:rsidP="00EC0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DVWA Security Level:</w:t>
      </w: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Low / Medium (for testing)</w:t>
      </w:r>
    </w:p>
    <w:p w14:paraId="715B3059" w14:textId="77777777" w:rsidR="00EC05D2" w:rsidRPr="00EC05D2" w:rsidRDefault="00EC05D2" w:rsidP="00EC0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 Used for Verification:</w:t>
      </w: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Firefox</w:t>
      </w:r>
    </w:p>
    <w:p w14:paraId="525AB287" w14:textId="77777777" w:rsidR="00EC05D2" w:rsidRPr="00EC05D2" w:rsidRDefault="00EC05D2" w:rsidP="00EC0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Setup:</w:t>
      </w: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Localhost (127.0.0.1)</w:t>
      </w:r>
    </w:p>
    <w:p w14:paraId="5950C5D0" w14:textId="3616FB83" w:rsidR="001D3546" w:rsidRPr="001D3546" w:rsidRDefault="00EC05D2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verification was performed alongside automated scanning to confirm results.</w:t>
      </w:r>
      <w:r w:rsid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D3546"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testing of the XSS Vulnerability Scanner was performed in a controlled and authorized environment using a locally hosted vulnerable web application.</w:t>
      </w:r>
    </w:p>
    <w:p w14:paraId="0AC194C2" w14:textId="77777777" w:rsidR="001D3546" w:rsidRPr="001D3546" w:rsidRDefault="001D3546" w:rsidP="001D3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Operating System:</w:t>
      </w: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Kali Linux</w:t>
      </w:r>
    </w:p>
    <w:p w14:paraId="3F7481EF" w14:textId="77777777" w:rsidR="001D3546" w:rsidRPr="001D3546" w:rsidRDefault="001D3546" w:rsidP="001D3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Application:</w:t>
      </w: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Damn Vulnerable Web Application (DVWA)</w:t>
      </w:r>
    </w:p>
    <w:p w14:paraId="73A99526" w14:textId="77777777" w:rsidR="001D3546" w:rsidRPr="001D3546" w:rsidRDefault="001D3546" w:rsidP="001D3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Server:</w:t>
      </w: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Apache (Localhost)</w:t>
      </w:r>
    </w:p>
    <w:p w14:paraId="4BCBBF27" w14:textId="77777777" w:rsidR="001D3546" w:rsidRPr="001D3546" w:rsidRDefault="001D3546" w:rsidP="001D3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URL:</w:t>
      </w: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http://127.0.0.1/dvwa/</w:t>
      </w:r>
    </w:p>
    <w:p w14:paraId="627107D1" w14:textId="77777777" w:rsidR="001D3546" w:rsidRPr="001D3546" w:rsidRDefault="001D3546" w:rsidP="001D3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DVWA Module Tested:</w:t>
      </w: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XSS (Reflected)</w:t>
      </w:r>
    </w:p>
    <w:p w14:paraId="2545D629" w14:textId="77777777" w:rsidR="001D3546" w:rsidRPr="001D3546" w:rsidRDefault="001D3546" w:rsidP="001D3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Type:</w:t>
      </w: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Localhost (127.0.0.1)</w:t>
      </w:r>
    </w:p>
    <w:p w14:paraId="79869229" w14:textId="77777777" w:rsidR="001D3546" w:rsidRDefault="001D3546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A37F2D0" w14:textId="401904FD" w:rsidR="006F55AC" w:rsidRDefault="006F55AC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Test Sample = DVWA</w:t>
      </w:r>
    </w:p>
    <w:p w14:paraId="23DBCFD0" w14:textId="62468457" w:rsidR="00EE69F4" w:rsidRDefault="00EE69F4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464FE442" wp14:editId="6BE203DE">
            <wp:extent cx="6645910" cy="3191510"/>
            <wp:effectExtent l="0" t="0" r="2540" b="8890"/>
            <wp:docPr id="196766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69378" name="Picture 19676693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64D8" w14:textId="38361607" w:rsidR="006F55AC" w:rsidRDefault="006F55AC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= LOW</w:t>
      </w:r>
    </w:p>
    <w:p w14:paraId="364AC73A" w14:textId="74596F38" w:rsidR="00EE69F4" w:rsidRDefault="00EE69F4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260C9BF9" wp14:editId="4D432861">
            <wp:extent cx="6645910" cy="2933700"/>
            <wp:effectExtent l="0" t="0" r="2540" b="0"/>
            <wp:docPr id="1864680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80371" name="Picture 18646803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B8B1" w14:textId="36ECD241" w:rsidR="001D3546" w:rsidRPr="001D3546" w:rsidRDefault="001D3546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Targets Used</w:t>
      </w:r>
    </w:p>
    <w:p w14:paraId="3EFB10F4" w14:textId="77777777" w:rsidR="001D3546" w:rsidRPr="001D3546" w:rsidRDefault="001D3546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scanner was tested on DVWA pages that accept user input and URL parameters, mainly:</w:t>
      </w:r>
    </w:p>
    <w:p w14:paraId="40C63264" w14:textId="77777777" w:rsidR="001D3546" w:rsidRPr="001D3546" w:rsidRDefault="001D3546" w:rsidP="001D3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DVWA </w:t>
      </w:r>
      <w:r w:rsidRPr="001D35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XSS (Reflected)</w:t>
      </w: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</w:t>
      </w:r>
    </w:p>
    <w:p w14:paraId="0E87F754" w14:textId="77777777" w:rsidR="001D3546" w:rsidRPr="001D3546" w:rsidRDefault="001D3546" w:rsidP="001D3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and input-based pages</w:t>
      </w:r>
    </w:p>
    <w:p w14:paraId="1128128E" w14:textId="77777777" w:rsidR="001D3546" w:rsidRPr="001D3546" w:rsidRDefault="001D3546" w:rsidP="001D3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URLs containing GET parameters</w:t>
      </w:r>
    </w:p>
    <w:p w14:paraId="495C9E89" w14:textId="77777777" w:rsidR="001D3546" w:rsidRPr="001D3546" w:rsidRDefault="001D3546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test URL:</w:t>
      </w:r>
    </w:p>
    <w:p w14:paraId="013ADC85" w14:textId="0A72E1E5" w:rsidR="001D3546" w:rsidRDefault="00EE69F4" w:rsidP="001D35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9" w:history="1">
        <w:r w:rsidRPr="001D354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http://127.0.0.1/dvwa/vulnerabilities/xss_r/</w:t>
        </w:r>
      </w:hyperlink>
    </w:p>
    <w:p w14:paraId="53E3C011" w14:textId="3BB82C6A" w:rsidR="00EE69F4" w:rsidRPr="001D3546" w:rsidRDefault="006F55AC" w:rsidP="00EE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Scanning on DVWA by Kali</w:t>
      </w:r>
      <w:r w:rsidR="00EE69F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332ED49A" wp14:editId="16386AFA">
            <wp:extent cx="6645910" cy="2800350"/>
            <wp:effectExtent l="0" t="0" r="2540" b="0"/>
            <wp:docPr id="1592256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6318" name="Picture 15922563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257E" w14:textId="77777777" w:rsidR="00EE69F4" w:rsidRDefault="00EE69F4" w:rsidP="001D3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2A7943" w14:textId="118EEE0D" w:rsidR="001D3546" w:rsidRPr="001D3546" w:rsidRDefault="001D3546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XSS Payloads Used</w:t>
      </w:r>
    </w:p>
    <w:p w14:paraId="5A7AD9DA" w14:textId="77777777" w:rsidR="001D3546" w:rsidRPr="001D3546" w:rsidRDefault="001D3546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scanner used a small set of commonly known and safe reflected XSS payloads to identify input-sanitization weaknesses, including:</w:t>
      </w:r>
    </w:p>
    <w:p w14:paraId="360475AF" w14:textId="77777777" w:rsidR="001D3546" w:rsidRPr="001D3546" w:rsidRDefault="001D3546" w:rsidP="006F55A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&lt;script&gt;alert('XSS</w:t>
      </w:r>
      <w:proofErr w:type="gramStart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')&lt;</w:t>
      </w:r>
      <w:proofErr w:type="gramEnd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/script&gt;</w:t>
      </w:r>
    </w:p>
    <w:p w14:paraId="64238D38" w14:textId="77777777" w:rsidR="001D3546" w:rsidRPr="001D3546" w:rsidRDefault="001D3546" w:rsidP="006F55A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"&gt;&lt;script&gt;alert(</w:t>
      </w:r>
      <w:proofErr w:type="gramStart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1)&lt;</w:t>
      </w:r>
      <w:proofErr w:type="gramEnd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/script&gt;</w:t>
      </w:r>
    </w:p>
    <w:p w14:paraId="42ED8498" w14:textId="77777777" w:rsidR="001D3546" w:rsidRPr="001D3546" w:rsidRDefault="001D3546" w:rsidP="006F55A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</w:t>
      </w:r>
      <w:proofErr w:type="spellStart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img</w:t>
      </w:r>
      <w:proofErr w:type="spellEnd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src</w:t>
      </w:r>
      <w:proofErr w:type="spellEnd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=x </w:t>
      </w:r>
      <w:proofErr w:type="spellStart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onerror</w:t>
      </w:r>
      <w:proofErr w:type="spellEnd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</w:t>
      </w:r>
      <w:proofErr w:type="gramStart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alert(</w:t>
      </w:r>
      <w:proofErr w:type="gramEnd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1)&gt;</w:t>
      </w:r>
    </w:p>
    <w:p w14:paraId="2D04A099" w14:textId="77777777" w:rsidR="001D3546" w:rsidRPr="006F55AC" w:rsidRDefault="001D3546" w:rsidP="006F55A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</w:t>
      </w:r>
      <w:proofErr w:type="spellStart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svg</w:t>
      </w:r>
      <w:proofErr w:type="spellEnd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onload=</w:t>
      </w:r>
      <w:proofErr w:type="gramStart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alert(</w:t>
      </w:r>
      <w:proofErr w:type="gramEnd"/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1)&gt;</w:t>
      </w:r>
    </w:p>
    <w:p w14:paraId="542D553D" w14:textId="172606CE" w:rsidR="006F55AC" w:rsidRPr="00B6468E" w:rsidRDefault="00B6468E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Python code for Scanning DVWA </w:t>
      </w:r>
    </w:p>
    <w:p w14:paraId="2433093A" w14:textId="719B38D4" w:rsidR="00EE69F4" w:rsidRPr="001D3546" w:rsidRDefault="00EE69F4" w:rsidP="00EE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6AE008E9" wp14:editId="4856611A">
            <wp:extent cx="6637020" cy="3171825"/>
            <wp:effectExtent l="0" t="0" r="0" b="9525"/>
            <wp:docPr id="615374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74461" name="Picture 6153744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604" cy="317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9465" w14:textId="29B8AF26" w:rsidR="006F55AC" w:rsidRPr="00EC05D2" w:rsidRDefault="001D3546" w:rsidP="006F55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D35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These payloads were injected into input fields and URL parameters to check whether they were reflected back in the server response without proper filtering or encoding.</w:t>
      </w:r>
    </w:p>
    <w:p w14:paraId="4D7422A2" w14:textId="77777777" w:rsidR="00EC05D2" w:rsidRPr="00EC05D2" w:rsidRDefault="00EC05D2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71074C0">
          <v:rect id="_x0000_i1032" style="width:0;height:1.5pt" o:hralign="center" o:hrstd="t" o:hr="t" fillcolor="#a0a0a0" stroked="f"/>
        </w:pict>
      </w:r>
    </w:p>
    <w:p w14:paraId="7B617E49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Results and Observations</w:t>
      </w:r>
    </w:p>
    <w:p w14:paraId="6636A3C3" w14:textId="77777777" w:rsidR="00EC05D2" w:rsidRPr="00EC05D2" w:rsidRDefault="00EC05D2" w:rsidP="00EC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scanner successfully detected multiple reflected XSS vulnerabilities in DVWA, particularly in:</w:t>
      </w:r>
    </w:p>
    <w:p w14:paraId="593569BF" w14:textId="77777777" w:rsidR="00EC05D2" w:rsidRPr="00EC05D2" w:rsidRDefault="00EC05D2" w:rsidP="00EC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input fields</w:t>
      </w:r>
    </w:p>
    <w:p w14:paraId="7126B287" w14:textId="77777777" w:rsidR="00EC05D2" w:rsidRPr="00EC05D2" w:rsidRDefault="00EC05D2" w:rsidP="00EC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URL-based GET parameters</w:t>
      </w:r>
    </w:p>
    <w:p w14:paraId="749BE5B1" w14:textId="77777777" w:rsidR="00EC05D2" w:rsidRDefault="00EC05D2" w:rsidP="00EC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Unsanitized form submissions</w:t>
      </w:r>
    </w:p>
    <w:p w14:paraId="5AEB25BA" w14:textId="1F682C20" w:rsidR="00EE69F4" w:rsidRPr="00EC05D2" w:rsidRDefault="00EE69F4" w:rsidP="00EE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A718823" wp14:editId="21168701">
            <wp:extent cx="6645910" cy="2554605"/>
            <wp:effectExtent l="0" t="0" r="2540" b="0"/>
            <wp:docPr id="1610259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59384" name="Picture 16102593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18DD" w14:textId="78DB9380" w:rsidR="00EE69F4" w:rsidRDefault="00EE69F4" w:rsidP="00EC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1AB69B40" wp14:editId="3976259E">
            <wp:extent cx="6645910" cy="3124200"/>
            <wp:effectExtent l="0" t="0" r="2540" b="0"/>
            <wp:docPr id="1374329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29554" name="Picture 13743295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B2DC" w14:textId="7845E7AF" w:rsidR="00EC05D2" w:rsidRPr="00EC05D2" w:rsidRDefault="00EC05D2" w:rsidP="00EC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results demonstrated how improper input validation allows malicious scripts to be executed in the victim’s browser.</w:t>
      </w:r>
    </w:p>
    <w:p w14:paraId="2CB8F987" w14:textId="77777777" w:rsidR="00B6468E" w:rsidRDefault="00B6468E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9DDE6A" w14:textId="77777777" w:rsidR="00B6468E" w:rsidRDefault="00B6468E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9E9BB9" w14:textId="77777777" w:rsidR="00B6468E" w:rsidRDefault="00B6468E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B42B2C" w14:textId="77777777" w:rsidR="00B6468E" w:rsidRDefault="00B6468E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AFA3E0" w14:textId="77777777" w:rsidR="00B6468E" w:rsidRDefault="00B6468E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631412" w14:textId="77777777" w:rsidR="00B6468E" w:rsidRDefault="00B6468E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655BE8" w14:textId="77777777" w:rsidR="00B6468E" w:rsidRDefault="00B6468E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2569A1" w14:textId="6F05D911" w:rsidR="00EC05D2" w:rsidRPr="00EC05D2" w:rsidRDefault="00EC05D2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D5BC65D">
          <v:rect id="_x0000_i1033" style="width:0;height:1.5pt" o:hralign="center" o:hrstd="t" o:hr="t" fillcolor="#a0a0a0" stroked="f"/>
        </w:pict>
      </w:r>
    </w:p>
    <w:p w14:paraId="515218CF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Limitations</w:t>
      </w:r>
    </w:p>
    <w:p w14:paraId="558E9670" w14:textId="77777777" w:rsidR="00EC05D2" w:rsidRPr="00EC05D2" w:rsidRDefault="00EC05D2" w:rsidP="00EC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detects </w:t>
      </w:r>
      <w:r w:rsidRPr="00EC0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reflected XSS</w:t>
      </w:r>
    </w:p>
    <w:p w14:paraId="5A2E2D57" w14:textId="77777777" w:rsidR="00EC05D2" w:rsidRPr="00EC05D2" w:rsidRDefault="00EC05D2" w:rsidP="00EC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not handle JavaScript-heavy or dynamic websites</w:t>
      </w:r>
    </w:p>
    <w:p w14:paraId="388E369A" w14:textId="77777777" w:rsidR="00EC05D2" w:rsidRPr="00EC05D2" w:rsidRDefault="00EC05D2" w:rsidP="00EC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payload set</w:t>
      </w:r>
    </w:p>
    <w:p w14:paraId="42D17D2C" w14:textId="77777777" w:rsidR="00EC05D2" w:rsidRPr="00EC05D2" w:rsidRDefault="00EC05D2" w:rsidP="00EC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DOM-based XSS detection</w:t>
      </w:r>
    </w:p>
    <w:p w14:paraId="79EBA25B" w14:textId="1F7A6E79" w:rsidR="00EE69F4" w:rsidRPr="00EC05D2" w:rsidRDefault="00EC05D2" w:rsidP="00EE6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crawling logic</w:t>
      </w:r>
    </w:p>
    <w:p w14:paraId="38E30A03" w14:textId="77777777" w:rsidR="00EC05D2" w:rsidRPr="00EC05D2" w:rsidRDefault="00EC05D2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D5A4BF">
          <v:rect id="_x0000_i1034" style="width:0;height:1.5pt" o:hralign="center" o:hrstd="t" o:hr="t" fillcolor="#a0a0a0" stroked="f"/>
        </w:pict>
      </w:r>
    </w:p>
    <w:p w14:paraId="7903E722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Future Enhancements</w:t>
      </w:r>
    </w:p>
    <w:p w14:paraId="25C6FF96" w14:textId="77777777" w:rsidR="00EC05D2" w:rsidRPr="00EC05D2" w:rsidRDefault="00EC05D2" w:rsidP="00EC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stored and DOM-based XSS detection</w:t>
      </w:r>
    </w:p>
    <w:p w14:paraId="5E47D743" w14:textId="77777777" w:rsidR="00EC05D2" w:rsidRPr="00EC05D2" w:rsidRDefault="00EC05D2" w:rsidP="00EC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crawler depth and speed</w:t>
      </w:r>
    </w:p>
    <w:p w14:paraId="051A00E8" w14:textId="77777777" w:rsidR="00EC05D2" w:rsidRPr="00EC05D2" w:rsidRDefault="00EC05D2" w:rsidP="00EC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JavaScript rendering support</w:t>
      </w:r>
    </w:p>
    <w:p w14:paraId="51A17668" w14:textId="77777777" w:rsidR="00EC05D2" w:rsidRPr="00EC05D2" w:rsidRDefault="00EC05D2" w:rsidP="00EC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severity scoring</w:t>
      </w:r>
    </w:p>
    <w:p w14:paraId="3A48617A" w14:textId="77777777" w:rsidR="00EC05D2" w:rsidRPr="00EC05D2" w:rsidRDefault="00EC05D2" w:rsidP="00EC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reports in PDF or HTML format</w:t>
      </w:r>
    </w:p>
    <w:p w14:paraId="05D05C2B" w14:textId="77777777" w:rsidR="00EC05D2" w:rsidRPr="00EC05D2" w:rsidRDefault="00EC05D2" w:rsidP="00EC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 authentication handling</w:t>
      </w:r>
    </w:p>
    <w:p w14:paraId="256C7EBE" w14:textId="77777777" w:rsidR="00EC05D2" w:rsidRPr="00EC05D2" w:rsidRDefault="00EC05D2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1DE763">
          <v:rect id="_x0000_i1035" style="width:0;height:1.5pt" o:hralign="center" o:hrstd="t" o:hr="t" fillcolor="#a0a0a0" stroked="f"/>
        </w:pict>
      </w:r>
    </w:p>
    <w:p w14:paraId="4E46FD70" w14:textId="77777777" w:rsidR="00EC05D2" w:rsidRPr="00EC05D2" w:rsidRDefault="00EC05D2" w:rsidP="00EC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Conclusion</w:t>
      </w:r>
    </w:p>
    <w:p w14:paraId="1475974B" w14:textId="77777777" w:rsidR="00EC05D2" w:rsidRPr="00EC05D2" w:rsidRDefault="00EC05D2" w:rsidP="00EC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demonstrates the fundamental principles behind web vulnerability scanning and reflected XSS detection. By using DVWA and Kali Linux, the scanner provides a safe and controlled environment to understand real-world web security issues. The project reinforces the importance of secure input handling and highlights how automated tools assist security professionals in identifying vulnerabilities.</w:t>
      </w:r>
    </w:p>
    <w:p w14:paraId="7E39D768" w14:textId="77777777" w:rsidR="00EC05D2" w:rsidRPr="00EC05D2" w:rsidRDefault="00EC05D2" w:rsidP="00EC05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5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429D0E">
          <v:rect id="_x0000_i1036" style="width:0;height:1.5pt" o:hralign="center" o:hrstd="t" o:hr="t" fillcolor="#a0a0a0" stroked="f"/>
        </w:pict>
      </w:r>
    </w:p>
    <w:p w14:paraId="4BE79D96" w14:textId="77777777" w:rsidR="006D38A8" w:rsidRDefault="006D38A8">
      <w:pPr>
        <w:rPr>
          <w:rFonts w:ascii="Times New Roman" w:hAnsi="Times New Roman" w:cs="Times New Roman"/>
        </w:rPr>
      </w:pPr>
    </w:p>
    <w:p w14:paraId="7DD7618C" w14:textId="77777777" w:rsidR="0075094C" w:rsidRDefault="0075094C">
      <w:pPr>
        <w:rPr>
          <w:rFonts w:ascii="Times New Roman" w:hAnsi="Times New Roman" w:cs="Times New Roman"/>
        </w:rPr>
      </w:pPr>
    </w:p>
    <w:p w14:paraId="31EE6926" w14:textId="77777777" w:rsidR="0075094C" w:rsidRDefault="0075094C">
      <w:pPr>
        <w:rPr>
          <w:rFonts w:ascii="Times New Roman" w:hAnsi="Times New Roman" w:cs="Times New Roman"/>
        </w:rPr>
      </w:pPr>
    </w:p>
    <w:p w14:paraId="3EA42DD9" w14:textId="77777777" w:rsidR="0075094C" w:rsidRDefault="0075094C">
      <w:pPr>
        <w:rPr>
          <w:rFonts w:ascii="Times New Roman" w:hAnsi="Times New Roman" w:cs="Times New Roman"/>
        </w:rPr>
      </w:pPr>
    </w:p>
    <w:p w14:paraId="2E7C6A3C" w14:textId="77777777" w:rsidR="0075094C" w:rsidRDefault="0075094C">
      <w:pPr>
        <w:rPr>
          <w:rFonts w:ascii="Times New Roman" w:hAnsi="Times New Roman" w:cs="Times New Roman"/>
        </w:rPr>
      </w:pPr>
    </w:p>
    <w:p w14:paraId="1D7FCFF4" w14:textId="77777777" w:rsidR="0075094C" w:rsidRDefault="0075094C">
      <w:pPr>
        <w:rPr>
          <w:rFonts w:ascii="Times New Roman" w:hAnsi="Times New Roman" w:cs="Times New Roman"/>
        </w:rPr>
      </w:pPr>
    </w:p>
    <w:p w14:paraId="43F637A7" w14:textId="77777777" w:rsidR="0075094C" w:rsidRPr="001D3546" w:rsidRDefault="0075094C">
      <w:pPr>
        <w:rPr>
          <w:rFonts w:ascii="Times New Roman" w:hAnsi="Times New Roman" w:cs="Times New Roman"/>
        </w:rPr>
      </w:pPr>
    </w:p>
    <w:sectPr w:rsidR="0075094C" w:rsidRPr="001D3546" w:rsidSect="00EC05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5FB5"/>
    <w:multiLevelType w:val="multilevel"/>
    <w:tmpl w:val="FCA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3590"/>
    <w:multiLevelType w:val="multilevel"/>
    <w:tmpl w:val="2E8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409F"/>
    <w:multiLevelType w:val="multilevel"/>
    <w:tmpl w:val="D03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96A47"/>
    <w:multiLevelType w:val="multilevel"/>
    <w:tmpl w:val="0BB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07D38"/>
    <w:multiLevelType w:val="multilevel"/>
    <w:tmpl w:val="670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6310C"/>
    <w:multiLevelType w:val="multilevel"/>
    <w:tmpl w:val="BF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66891"/>
    <w:multiLevelType w:val="multilevel"/>
    <w:tmpl w:val="B3F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C2C28"/>
    <w:multiLevelType w:val="multilevel"/>
    <w:tmpl w:val="4D4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90DFD"/>
    <w:multiLevelType w:val="multilevel"/>
    <w:tmpl w:val="8C88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C01680"/>
    <w:multiLevelType w:val="multilevel"/>
    <w:tmpl w:val="C46A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37F27"/>
    <w:multiLevelType w:val="multilevel"/>
    <w:tmpl w:val="C51E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F4842"/>
    <w:multiLevelType w:val="multilevel"/>
    <w:tmpl w:val="AE6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D4E9A"/>
    <w:multiLevelType w:val="multilevel"/>
    <w:tmpl w:val="69D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A6D94"/>
    <w:multiLevelType w:val="multilevel"/>
    <w:tmpl w:val="328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B3E24"/>
    <w:multiLevelType w:val="multilevel"/>
    <w:tmpl w:val="3C9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988404">
    <w:abstractNumId w:val="1"/>
  </w:num>
  <w:num w:numId="2" w16cid:durableId="1053851506">
    <w:abstractNumId w:val="13"/>
  </w:num>
  <w:num w:numId="3" w16cid:durableId="1862015516">
    <w:abstractNumId w:val="3"/>
  </w:num>
  <w:num w:numId="4" w16cid:durableId="561864348">
    <w:abstractNumId w:val="8"/>
  </w:num>
  <w:num w:numId="5" w16cid:durableId="1954971535">
    <w:abstractNumId w:val="6"/>
  </w:num>
  <w:num w:numId="6" w16cid:durableId="263389598">
    <w:abstractNumId w:val="10"/>
  </w:num>
  <w:num w:numId="7" w16cid:durableId="1445149677">
    <w:abstractNumId w:val="5"/>
  </w:num>
  <w:num w:numId="8" w16cid:durableId="9650925">
    <w:abstractNumId w:val="4"/>
  </w:num>
  <w:num w:numId="9" w16cid:durableId="1441561176">
    <w:abstractNumId w:val="7"/>
  </w:num>
  <w:num w:numId="10" w16cid:durableId="288559778">
    <w:abstractNumId w:val="9"/>
  </w:num>
  <w:num w:numId="11" w16cid:durableId="133916426">
    <w:abstractNumId w:val="12"/>
  </w:num>
  <w:num w:numId="12" w16cid:durableId="1254360120">
    <w:abstractNumId w:val="14"/>
  </w:num>
  <w:num w:numId="13" w16cid:durableId="1720742125">
    <w:abstractNumId w:val="2"/>
  </w:num>
  <w:num w:numId="14" w16cid:durableId="2076781416">
    <w:abstractNumId w:val="0"/>
  </w:num>
  <w:num w:numId="15" w16cid:durableId="6178806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D2"/>
    <w:rsid w:val="001D3546"/>
    <w:rsid w:val="006D38A8"/>
    <w:rsid w:val="006F55AC"/>
    <w:rsid w:val="00731268"/>
    <w:rsid w:val="0075094C"/>
    <w:rsid w:val="00B6468E"/>
    <w:rsid w:val="00BA0793"/>
    <w:rsid w:val="00E472FD"/>
    <w:rsid w:val="00EC05D2"/>
    <w:rsid w:val="00ED5735"/>
    <w:rsid w:val="00EE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082D"/>
  <w15:chartTrackingRefBased/>
  <w15:docId w15:val="{7354BA0F-DD05-4C5E-AF3F-8044AED88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5AC"/>
  </w:style>
  <w:style w:type="paragraph" w:styleId="Heading1">
    <w:name w:val="heading 1"/>
    <w:basedOn w:val="Normal"/>
    <w:next w:val="Normal"/>
    <w:link w:val="Heading1Char"/>
    <w:uiPriority w:val="9"/>
    <w:qFormat/>
    <w:rsid w:val="00EC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5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127.0.0.1/dvwa/vulnerabilities/xss_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8F96C-816E-44D2-A9FF-98D98D9D6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KRISHNA KUMAR</dc:creator>
  <cp:keywords/>
  <dc:description/>
  <cp:lastModifiedBy>SANTOSH KRISHNA KUMAR</cp:lastModifiedBy>
  <cp:revision>2</cp:revision>
  <dcterms:created xsi:type="dcterms:W3CDTF">2026-01-05T13:47:00Z</dcterms:created>
  <dcterms:modified xsi:type="dcterms:W3CDTF">2026-01-05T15:17:00Z</dcterms:modified>
</cp:coreProperties>
</file>