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463151" w14:textId="77777777" w:rsidR="00DC3382" w:rsidRPr="00DC3382" w:rsidRDefault="00DC3382" w:rsidP="00DC33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bookmarkStart w:id="0" w:name="OLE_LINK1"/>
      <w:r w:rsidRPr="00DC33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Assignment 07: Backtracking and Helping Your Favorite Aunt</w:t>
      </w:r>
    </w:p>
    <w:p w14:paraId="3EDEAC38" w14:textId="4DBF0AF3" w:rsidR="00DC3382" w:rsidRDefault="00DC3382" w:rsidP="00DC33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C33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Due: Wed Apr 10, 2024 11:59pm</w:t>
      </w:r>
    </w:p>
    <w:p w14:paraId="5918C17C" w14:textId="2C14FEC2" w:rsidR="00DC3382" w:rsidRDefault="00DC3382" w:rsidP="00DC33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Kaylee Lewis</w:t>
      </w:r>
    </w:p>
    <w:p w14:paraId="4D6EE0DA" w14:textId="77777777" w:rsidR="00DC3382" w:rsidRDefault="00DC3382" w:rsidP="00DC33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56DA9DD" w14:textId="6CE11E2A" w:rsidR="00DC3382" w:rsidRPr="00DC3382" w:rsidRDefault="00DC3382" w:rsidP="00DC33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C33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1. (40 points) There are n coins placed in a row. The goal is to form n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/</w:t>
      </w:r>
      <w:r w:rsidRPr="00DC33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 pairs of them by a sequence of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C33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moves. On each move a single coin can jump right or left over two coins adjacent to it (i.e., over either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C33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two single coins or one previously formed pair) to land on the next single coin; no triples are allowed.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C33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Any empty space between adjacent coins is ignored. Determine all the values of n for which the puzzle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C33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has a solution and devise an algorithm that solves the puzzle in the minimum number of moves for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C33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any even value of n.</w:t>
      </w:r>
    </w:p>
    <w:p w14:paraId="393A96ED" w14:textId="60124EA6" w:rsidR="00DC3382" w:rsidRDefault="00DC3382" w:rsidP="00DC33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C33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You may use backtracking to find the minimum number of coins for which the problem has a solution.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C33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Note that the problem statement automatically rejects any odd value of n.</w:t>
      </w:r>
    </w:p>
    <w:p w14:paraId="3C5E840C" w14:textId="77777777" w:rsidR="000131AA" w:rsidRDefault="000131AA" w:rsidP="00DC33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5277782" w14:textId="77777777" w:rsidR="000131AA" w:rsidRDefault="000131AA" w:rsidP="00DC33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31A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9490E18" wp14:editId="1365A8B6">
            <wp:extent cx="5943600" cy="1490345"/>
            <wp:effectExtent l="0" t="0" r="0" b="0"/>
            <wp:docPr id="410170370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70370" name="Picture 1" descr="A white screen with black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3F09" w14:textId="77777777" w:rsidR="000131AA" w:rsidRDefault="000131AA" w:rsidP="00DC33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4911510" w14:textId="3620AB31" w:rsidR="000131AA" w:rsidRPr="00DC3382" w:rsidRDefault="000131AA" w:rsidP="00DC33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BE9BC4F" wp14:editId="203E5870">
            <wp:extent cx="5924550" cy="4184650"/>
            <wp:effectExtent l="0" t="0" r="0" b="6350"/>
            <wp:docPr id="906778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4E605C88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lastRenderedPageBreak/>
        <w:t>// Assignment 07: Backtracking and Helping Your Favorite Aunt</w:t>
      </w:r>
    </w:p>
    <w:p w14:paraId="61CAB1BC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Due : Wed Apr 10 , 2024 11 : 59pm</w:t>
      </w:r>
    </w:p>
    <w:p w14:paraId="38115B74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Kaylee Lewis</w:t>
      </w:r>
    </w:p>
    <w:p w14:paraId="0CEE4909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C749438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Problem 1: There are n coins placed in a row. The goal is to form n/2 pairs of them by a sequence of</w:t>
      </w:r>
    </w:p>
    <w:p w14:paraId="0F66F9CB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moves On each move a single coin can jump right or left over two coins adjacent to it ( i.e. , over either</w:t>
      </w:r>
    </w:p>
    <w:p w14:paraId="7C89A53A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two single coins or one previously formed pair ) to land on the next single coin; no triples are allowed.</w:t>
      </w:r>
    </w:p>
    <w:p w14:paraId="4794A306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Any empty space between adjacent coins is ignored.Determine all the values of n for which the puzzle</w:t>
      </w:r>
    </w:p>
    <w:p w14:paraId="2C3EE7E2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has a solution and devise an algorithm that solves the puzzle in the minimum number of moves for</w:t>
      </w:r>
    </w:p>
    <w:p w14:paraId="0452A69E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any even value of n.</w:t>
      </w:r>
    </w:p>
    <w:p w14:paraId="71CEA2E2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You may use backtracking to find the minimum number of coins for which the problem has a solution.</w:t>
      </w:r>
    </w:p>
    <w:p w14:paraId="1F4BADBE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Note that the problem statement automatically rejects any odd value of n.</w:t>
      </w:r>
    </w:p>
    <w:p w14:paraId="35550C65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</w:p>
    <w:p w14:paraId="1AC94547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www.geeksforgeeks.org/coin-puzzle-find-minimum-number-of-coins</w:t>
      </w:r>
    </w:p>
    <w:p w14:paraId="36736C51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Algorithmic Puzzles By Anany Levitin , Maria Levitin</w:t>
      </w:r>
    </w:p>
    <w:p w14:paraId="050F29C2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https://www.youtube.com/watch?v=NNcN5X1wsaw</w:t>
      </w:r>
    </w:p>
    <w:p w14:paraId="31C1B226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https://www.youtube.com/watch?v=hhVNvi_M-dA</w:t>
      </w:r>
    </w:p>
    <w:p w14:paraId="6EDC17E5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C8D9FF6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&lt;iostream&gt;</w:t>
      </w:r>
    </w:p>
    <w:p w14:paraId="303E45E8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&lt;vector&gt;</w:t>
      </w:r>
    </w:p>
    <w:p w14:paraId="600CAF32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1A9E9CD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Function to solve the puzzle</w:t>
      </w:r>
    </w:p>
    <w:p w14:paraId="4E7B591B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std::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solvePuzzle (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std::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&lt;std::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&gt;&gt; &amp;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moves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</w:t>
      </w:r>
    </w:p>
    <w:p w14:paraId="6D162F68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07259761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Check if n is a multiple of 4</w:t>
      </w:r>
    </w:p>
    <w:p w14:paraId="482D1B9C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% 4 != 0 )</w:t>
      </w:r>
    </w:p>
    <w:p w14:paraId="0589126E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{</w:t>
      </w:r>
    </w:p>
    <w:p w14:paraId="7694C8DE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If not, print a message indicating no solution exists</w:t>
      </w:r>
    </w:p>
    <w:p w14:paraId="44EAF4B8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std::cout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"No solution exists for n =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". Please provide an even number that is a multiple of 4."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std::endl;</w:t>
      </w:r>
    </w:p>
    <w:p w14:paraId="04BB0B4B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{};</w:t>
      </w:r>
    </w:p>
    <w:p w14:paraId="16ACE48F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}</w:t>
      </w:r>
    </w:p>
    <w:p w14:paraId="01C91127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9A3B86C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Initialize a vector representing the initial state of the puzzle</w:t>
      </w:r>
    </w:p>
    <w:p w14:paraId="38E6C401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std::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 puzzle;</w:t>
      </w:r>
    </w:p>
    <w:p w14:paraId="07FA30C2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= 1; i &lt;=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++i )</w:t>
      </w:r>
    </w:p>
    <w:p w14:paraId="242D4683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{</w:t>
      </w:r>
    </w:p>
    <w:p w14:paraId="77F6E6BA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puzzle.push_back ( i );</w:t>
      </w:r>
    </w:p>
    <w:p w14:paraId="55FE774A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}</w:t>
      </w:r>
    </w:p>
    <w:p w14:paraId="1E332654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B523331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Store the original arrangement of coins</w:t>
      </w:r>
    </w:p>
    <w:p w14:paraId="0B82AE01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moves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.push_back ( puzzle );</w:t>
      </w:r>
    </w:p>
    <w:p w14:paraId="2F5A0F9E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D15DD2B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Perform the first set of operations</w:t>
      </w:r>
    </w:p>
    <w:p w14:paraId="3AD27A03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= 1; i &lt;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/ 4; ++i )</w:t>
      </w:r>
    </w:p>
    <w:p w14:paraId="379F9231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{</w:t>
      </w:r>
    </w:p>
    <w:p w14:paraId="7FB8381D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Find the rightmost single coin</w:t>
      </w:r>
    </w:p>
    <w:p w14:paraId="594DBA54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rightmostSingle = puzzle.back ( );</w:t>
      </w:r>
    </w:p>
    <w:p w14:paraId="15F203DB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puzzle.pop_back ( );</w:t>
      </w:r>
    </w:p>
    <w:p w14:paraId="008AAC26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2FADB22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Find the coin to its left with i coins between them</w:t>
      </w:r>
    </w:p>
    <w:p w14:paraId="4CB5A36F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targetIndex = puzzle.size ( ) - i;</w:t>
      </w:r>
    </w:p>
    <w:p w14:paraId="6F4BB6D5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puzzle.insert ( puzzle.begin ( )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+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targetIndex , rightmostSingle );</w:t>
      </w:r>
    </w:p>
    <w:p w14:paraId="46B1FD98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55A7F92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Store the current arrangement of coins after the move</w:t>
      </w:r>
    </w:p>
    <w:p w14:paraId="6BDCC539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moves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.push_back ( puzzle );</w:t>
      </w:r>
    </w:p>
    <w:p w14:paraId="0F871CF6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}</w:t>
      </w:r>
    </w:p>
    <w:p w14:paraId="4D6EC995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E382628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Perform the second set of operations</w:t>
      </w:r>
    </w:p>
    <w:p w14:paraId="3B1C9BE2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/ 4; i &lt;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/ 2; ++i )</w:t>
      </w:r>
    </w:p>
    <w:p w14:paraId="5394EE4A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{</w:t>
      </w:r>
    </w:p>
    <w:p w14:paraId="138667C6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Find the leftmost single coin</w:t>
      </w:r>
    </w:p>
    <w:p w14:paraId="2647D712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leftmostSingle = puzzle.front ( );</w:t>
      </w:r>
    </w:p>
    <w:p w14:paraId="2D129399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puzzle.erase ( puzzle.begin ( ) );</w:t>
      </w:r>
    </w:p>
    <w:p w14:paraId="3CB5280D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CCE61E7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Jump it over i coins to the right</w:t>
      </w:r>
    </w:p>
    <w:p w14:paraId="648E92F6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targetIndex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/ 2 + i - 1;</w:t>
      </w:r>
    </w:p>
    <w:p w14:paraId="4CA8E279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puzzle.insert ( puzzle.begin ( )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+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targetIndex , leftmostSingle );</w:t>
      </w:r>
    </w:p>
    <w:p w14:paraId="06052682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EA307F2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Store the current arrangement of coins after the move</w:t>
      </w:r>
    </w:p>
    <w:p w14:paraId="1F7483AA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moves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.push_back ( puzzle );</w:t>
      </w:r>
    </w:p>
    <w:p w14:paraId="53EBE5CD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}</w:t>
      </w:r>
    </w:p>
    <w:p w14:paraId="1BDBC989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9CF3B00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puzzle;</w:t>
      </w:r>
    </w:p>
    <w:p w14:paraId="7E174B9C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EBC8CFE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279C6B7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main ( )</w:t>
      </w:r>
    </w:p>
    <w:p w14:paraId="14C9172D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018AD1C6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 = 8;</w:t>
      </w:r>
    </w:p>
    <w:p w14:paraId="459E5ACB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std::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&lt;std::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&gt;&gt; moves;</w:t>
      </w:r>
    </w:p>
    <w:p w14:paraId="670DEA9F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BEEC901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Solve the puzzle for the given value of n</w:t>
      </w:r>
    </w:p>
    <w:p w14:paraId="32A1ECC7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std::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 solution = solvePuzzle ( n , moves );</w:t>
      </w:r>
    </w:p>
    <w:p w14:paraId="090557BA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 !solution.empty ( ) )</w:t>
      </w:r>
    </w:p>
    <w:p w14:paraId="2D032E59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{</w:t>
      </w:r>
    </w:p>
    <w:p w14:paraId="6E15D383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If a solution exists, print the original arrangement of coins</w:t>
      </w:r>
    </w:p>
    <w:p w14:paraId="566037DB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std::cout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"Original arrangement of coins: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44BC2B8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coin : moves.front ( ) )</w:t>
      </w:r>
    </w:p>
    <w:p w14:paraId="2979F7D8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{</w:t>
      </w:r>
    </w:p>
    <w:p w14:paraId="4725DBA1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std::cout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coin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267983E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}</w:t>
      </w:r>
    </w:p>
    <w:p w14:paraId="2B483374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std::cout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std::endl;</w:t>
      </w:r>
    </w:p>
    <w:p w14:paraId="0BEAB413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60AE297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Print each move made during the puzzle solving process</w:t>
      </w:r>
    </w:p>
    <w:p w14:paraId="2AA3A2B5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size_t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= 1; i &lt; moves.size ( ); ++i )</w:t>
      </w:r>
    </w:p>
    <w:p w14:paraId="62A5CA26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{</w:t>
      </w:r>
    </w:p>
    <w:p w14:paraId="0D491030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std::cout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"Move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6FEC8FE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coin : moves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- 1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</w:t>
      </w:r>
    </w:p>
    <w:p w14:paraId="3771A405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{</w:t>
      </w:r>
    </w:p>
    <w:p w14:paraId="1DAE354D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std::cout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coin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F3F8A83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}</w:t>
      </w:r>
    </w:p>
    <w:p w14:paraId="03B19EA2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std::cout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 -&gt;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01F5490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coin : moves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</w:t>
      </w:r>
    </w:p>
    <w:p w14:paraId="5CFBFC7D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{</w:t>
      </w:r>
    </w:p>
    <w:p w14:paraId="4A1241FE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std::cout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coin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97A8D68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}</w:t>
      </w:r>
    </w:p>
    <w:p w14:paraId="2D8FAA58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std::cout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std::endl;</w:t>
      </w:r>
    </w:p>
    <w:p w14:paraId="7B86CA75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}</w:t>
      </w:r>
    </w:p>
    <w:p w14:paraId="7D11D832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09FF35F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Print the final arrangement of coins</w:t>
      </w:r>
    </w:p>
    <w:p w14:paraId="03484B13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std::cout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"Final arrangement of coins: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774B6ED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coin : solution )</w:t>
      </w:r>
    </w:p>
    <w:p w14:paraId="239A5D38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{</w:t>
      </w:r>
    </w:p>
    <w:p w14:paraId="73F703E0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std::cout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coin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65C9176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}</w:t>
      </w:r>
    </w:p>
    <w:p w14:paraId="08453F73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std::cout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std::endl;</w:t>
      </w:r>
    </w:p>
    <w:p w14:paraId="639FE19D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}</w:t>
      </w:r>
    </w:p>
    <w:p w14:paraId="079F1EC7" w14:textId="77777777" w:rsidR="000131AA" w:rsidRDefault="000131AA" w:rsidP="0001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0;</w:t>
      </w:r>
    </w:p>
    <w:p w14:paraId="35834B2D" w14:textId="7E6C6A7E" w:rsidR="00DC3382" w:rsidRDefault="000131AA" w:rsidP="000131AA">
      <w:pPr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1A8F4F4D" w14:textId="77777777" w:rsidR="00486F91" w:rsidRDefault="00486F91" w:rsidP="000131AA">
      <w:pPr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422E557" w14:textId="77777777" w:rsidR="00486F91" w:rsidRDefault="00486F91" w:rsidP="000131A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8E35D38" w14:textId="77777777" w:rsidR="00DC3382" w:rsidRDefault="00DC3382" w:rsidP="00DC33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C33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2. (60 points) Sudoku puzzles are a logic-based combinatorial number-placement puzzle. The objective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C33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is fill a 9x9 grid with digits so that each column, each row, and each of the nine 3x3 sub-grids that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C33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compose the puzzle contains all of the digits from 1 to 9. Completed puzzles must meet additional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C33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constraints on contents of individual regions. For example, the same integer cannot appear twice in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C33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same row, column, or in any of nine 3x3 squares in the grid. The author of the puzzle provides a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C33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partially completed grid, which assuming a well-posed puzzle, has a unique solution.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7BEBD2A1" w14:textId="45207CD0" w:rsidR="00DC3382" w:rsidRPr="00DC3382" w:rsidRDefault="00DC3382" w:rsidP="00DC33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C33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Implement a Sudoku solver in your favorite programming language using the backtracking algorithm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C33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presented in class. Puzzles should be read from a text file that has one puzzle row per line in the file.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C33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Use a value of 0 to indicate an empty entry in the puzzle grid. Solutions should be output to standard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C33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output and written to a text file.</w:t>
      </w:r>
    </w:p>
    <w:p w14:paraId="03E8BA44" w14:textId="0A610531" w:rsidR="00DC3382" w:rsidRPr="00DC3382" w:rsidRDefault="00DC3382" w:rsidP="00DC33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C33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NOTE : I am aware that one can find a solution to this program through judicious application of Google-Fu. Remember: quote sources. And critically review any site you use for assistance as there are many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C33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WRONG solutions to this problem available on the Internet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9935AE1" w14:textId="243B99EF" w:rsidR="008F0ACF" w:rsidRDefault="00FC4FDC">
      <w:r w:rsidRPr="00FC4FDC">
        <w:drawing>
          <wp:inline distT="0" distB="0" distL="0" distR="0" wp14:anchorId="1D8D2C2F" wp14:editId="4BE4D00E">
            <wp:extent cx="3962604" cy="3187864"/>
            <wp:effectExtent l="0" t="0" r="0" b="0"/>
            <wp:docPr id="539877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7719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D533" w14:textId="11CA5FF8" w:rsidR="00FC4FDC" w:rsidRDefault="00FC4FDC">
      <w:r w:rsidRPr="00FC4FDC">
        <w:lastRenderedPageBreak/>
        <w:drawing>
          <wp:inline distT="0" distB="0" distL="0" distR="0" wp14:anchorId="1BD06E6F" wp14:editId="26295ACA">
            <wp:extent cx="3549832" cy="2559182"/>
            <wp:effectExtent l="0" t="0" r="0" b="0"/>
            <wp:docPr id="768407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0761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7CB0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0471DEA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Assignment 07: Backtracking and Helping Your Favorite Aunt</w:t>
      </w:r>
    </w:p>
    <w:p w14:paraId="535379C4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Due : Wed Apr 10 , 2024 11 : 59pm</w:t>
      </w:r>
    </w:p>
    <w:p w14:paraId="4473334A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Kaylee Lewis</w:t>
      </w:r>
    </w:p>
    <w:p w14:paraId="1283649E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5B7C6DB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Problem 2: Sudoku puzzles are a logic - based combinatorial number - placement puzzle.</w:t>
      </w:r>
    </w:p>
    <w:p w14:paraId="0654A803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The objective is fill a 9x9 grid with digits so that each column , each row , and each of the nine 3x3</w:t>
      </w:r>
    </w:p>
    <w:p w14:paraId="78BE3681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sub - grids that compose the puzzle contains all of the digits from 1 to 9.</w:t>
      </w:r>
    </w:p>
    <w:p w14:paraId="343DF4A4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Completed puzzles must meet additional constraints on contents of individual regions.</w:t>
      </w:r>
    </w:p>
    <w:p w14:paraId="47DF0222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For example , the same integer cannot appear twice in the same row , column , or in any of nine 3x3</w:t>
      </w:r>
    </w:p>
    <w:p w14:paraId="5161A1ED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squares in the grid.</w:t>
      </w:r>
    </w:p>
    <w:p w14:paraId="298DD731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The author of the puzzle provides a partially completed grid , which assuming a well - posed puzzle ,</w:t>
      </w:r>
    </w:p>
    <w:p w14:paraId="41854153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has a unique solution.</w:t>
      </w:r>
    </w:p>
    <w:p w14:paraId="3027F4C8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Implement a Sudoku solver in your favorite programming language using the backtracking algorithm</w:t>
      </w:r>
    </w:p>
    <w:p w14:paraId="07E65827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presented in class.</w:t>
      </w:r>
    </w:p>
    <w:p w14:paraId="2AD08C30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Puzzles should be read from a text file that has one puzzle row per line in the file.</w:t>
      </w:r>
    </w:p>
    <w:p w14:paraId="1D9ED3DF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Use a value of 0 to indicate an empty entry in the puzzle grid.</w:t>
      </w:r>
    </w:p>
    <w:p w14:paraId="7132E1F5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Solutions should be output to standard output and written to a text file.</w:t>
      </w:r>
    </w:p>
    <w:p w14:paraId="48136CF0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NOTE : I am aware that one can find a solution to this program through judicious application of Google -</w:t>
      </w:r>
    </w:p>
    <w:p w14:paraId="2C47139F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Fu.Remember : quote sources. And critically review any site you use for assistance as there are many</w:t>
      </w:r>
    </w:p>
    <w:p w14:paraId="3DC88BD6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WRONG solutions to this problem available on the Internet</w:t>
      </w:r>
    </w:p>
    <w:p w14:paraId="51A958BF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8BE8694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https://www.geeksforgeeks.org/sudoku-backtracking-7/</w:t>
      </w:r>
    </w:p>
    <w:p w14:paraId="703DCAE2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https://en.wikipedia.org/wiki/Sudoku_solving_algorithms</w:t>
      </w:r>
    </w:p>
    <w:p w14:paraId="0D9D2841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https://medium.com/analytics-vidhya/sudoku-backtracking-algorithm-and-visualization-75adec8e860c</w:t>
      </w:r>
    </w:p>
    <w:p w14:paraId="611E0BAB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8B298F4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&lt;iostream&gt;</w:t>
      </w:r>
    </w:p>
    <w:p w14:paraId="56A2AFD1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&lt;fstream&gt;</w:t>
      </w:r>
    </w:p>
    <w:p w14:paraId="3A3FC356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&lt;vector&gt;</w:t>
      </w:r>
    </w:p>
    <w:p w14:paraId="3B358EFD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0BB4419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 = 9;</w:t>
      </w:r>
    </w:p>
    <w:p w14:paraId="7B3031CB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2F33A3A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Function to print the Sudoku grid</w:t>
      </w:r>
    </w:p>
    <w:p w14:paraId="480D71C0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printGrid ( std::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&lt;std::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 &gt; &amp;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grid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</w:t>
      </w:r>
    </w:p>
    <w:p w14:paraId="46D1B2CF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5C59ACB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= 0; i &lt; N; i++ )</w:t>
      </w:r>
    </w:p>
    <w:p w14:paraId="38D057A8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{</w:t>
      </w:r>
    </w:p>
    <w:p w14:paraId="2BBF8FE4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j = 0; j &lt; N; j++ )</w:t>
      </w:r>
    </w:p>
    <w:p w14:paraId="6EFFD8B8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{</w:t>
      </w:r>
    </w:p>
    <w:p w14:paraId="682A0234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std::cout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grid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j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EA36C5E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}</w:t>
      </w:r>
    </w:p>
    <w:p w14:paraId="4E812611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std::cout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std::endl;</w:t>
      </w:r>
    </w:p>
    <w:p w14:paraId="4B9E44CC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}</w:t>
      </w:r>
    </w:p>
    <w:p w14:paraId="11C23229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20AFF85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AF98D19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Function to check if a number can be placed in the given position</w:t>
      </w:r>
    </w:p>
    <w:p w14:paraId="32A6D49F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isSafe ( std::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&lt;std::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 &gt; &amp;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grid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row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col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num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</w:t>
      </w:r>
    </w:p>
    <w:p w14:paraId="453797C0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00C57F3D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Check if the number is not already present in the current row</w:t>
      </w:r>
    </w:p>
    <w:p w14:paraId="33AEFC83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= 0; i &lt; N; i++ )</w:t>
      </w:r>
    </w:p>
    <w:p w14:paraId="5B19EDA7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{</w:t>
      </w:r>
    </w:p>
    <w:p w14:paraId="0CBF10A0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grid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row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num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</w:t>
      </w:r>
    </w:p>
    <w:p w14:paraId="18ED89F7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{</w:t>
      </w:r>
    </w:p>
    <w:p w14:paraId="6BD29947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94F1CC0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}</w:t>
      </w:r>
    </w:p>
    <w:p w14:paraId="3B0EB137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}</w:t>
      </w:r>
    </w:p>
    <w:p w14:paraId="3DB15F0D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Check if the number is not already present in the current column</w:t>
      </w:r>
    </w:p>
    <w:p w14:paraId="589847EB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= 0; i &lt; N; i++ )</w:t>
      </w:r>
    </w:p>
    <w:p w14:paraId="650BE62C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{</w:t>
      </w:r>
    </w:p>
    <w:p w14:paraId="148A2417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grid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col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num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</w:t>
      </w:r>
    </w:p>
    <w:p w14:paraId="129754BC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{</w:t>
      </w:r>
    </w:p>
    <w:p w14:paraId="529A639F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7ECB4DD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}</w:t>
      </w:r>
    </w:p>
    <w:p w14:paraId="1EE33D8E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}</w:t>
      </w:r>
    </w:p>
    <w:p w14:paraId="0EBD3E11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Check if the number is not already present in the current 3x3 subgrid</w:t>
      </w:r>
    </w:p>
    <w:p w14:paraId="0D02BE9D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startRow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row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-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row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% 3;</w:t>
      </w:r>
    </w:p>
    <w:p w14:paraId="3D57357F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startCol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col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-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col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% 3;</w:t>
      </w:r>
    </w:p>
    <w:p w14:paraId="55AC2646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= 0; i &lt; 3; i++ )</w:t>
      </w:r>
    </w:p>
    <w:p w14:paraId="48451CCD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{</w:t>
      </w:r>
    </w:p>
    <w:p w14:paraId="1E6EC85B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j = 0; j &lt; 3; j++ )</w:t>
      </w:r>
    </w:p>
    <w:p w14:paraId="1B090368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{</w:t>
      </w:r>
    </w:p>
    <w:p w14:paraId="43D47709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grid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+ startRow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j + startCol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num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</w:t>
      </w:r>
    </w:p>
    <w:p w14:paraId="48E76E55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{</w:t>
      </w:r>
    </w:p>
    <w:p w14:paraId="71809974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D8BEA87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}</w:t>
      </w:r>
    </w:p>
    <w:p w14:paraId="2BB132C2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}</w:t>
      </w:r>
    </w:p>
    <w:p w14:paraId="47F4FDBD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}</w:t>
      </w:r>
    </w:p>
    <w:p w14:paraId="1CB71D85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7F43356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E6230AD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7F22CCD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Function to solve the Sudoku puzzle using backtracking</w:t>
      </w:r>
    </w:p>
    <w:p w14:paraId="70AD60AD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solveSudoku ( std::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&lt;std::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 &gt; &amp;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grid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</w:t>
      </w:r>
    </w:p>
    <w:p w14:paraId="4662D37E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58587259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row , col;</w:t>
      </w:r>
    </w:p>
    <w:p w14:paraId="5427978C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isEmpty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DEDC030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 row = 0; row &lt; N; row++ )</w:t>
      </w:r>
    </w:p>
    <w:p w14:paraId="74F29B3F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{</w:t>
      </w:r>
    </w:p>
    <w:p w14:paraId="1A3AA75E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 col = 0; col &lt; N; col++ )</w:t>
      </w:r>
    </w:p>
    <w:p w14:paraId="57336EC7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{</w:t>
      </w:r>
    </w:p>
    <w:p w14:paraId="6B2DB9E2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grid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row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col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0 )</w:t>
      </w:r>
    </w:p>
    <w:p w14:paraId="5440FB07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{</w:t>
      </w:r>
    </w:p>
    <w:p w14:paraId="5BEB12FC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isEmpty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4442669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5827452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}</w:t>
      </w:r>
    </w:p>
    <w:p w14:paraId="18B53007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}</w:t>
      </w:r>
    </w:p>
    <w:p w14:paraId="7A0045E5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 isEmpty )</w:t>
      </w:r>
    </w:p>
    <w:p w14:paraId="77865BB9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{</w:t>
      </w:r>
    </w:p>
    <w:p w14:paraId="7879BA05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0E24EB8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}</w:t>
      </w:r>
    </w:p>
    <w:p w14:paraId="34F2E141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}</w:t>
      </w:r>
    </w:p>
    <w:p w14:paraId="64B8508E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 !isEmpty )</w:t>
      </w:r>
    </w:p>
    <w:p w14:paraId="0DF73E8A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{</w:t>
      </w:r>
    </w:p>
    <w:p w14:paraId="6126FDA3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All cells are filled, puzzle solved</w:t>
      </w:r>
    </w:p>
    <w:p w14:paraId="2FDD3753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4A02E36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}</w:t>
      </w:r>
    </w:p>
    <w:p w14:paraId="2019BD43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Try placing numbers from 1 to 9</w:t>
      </w:r>
    </w:p>
    <w:p w14:paraId="167E7F8B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num = 1; num &lt;= 9; num++ )</w:t>
      </w:r>
    </w:p>
    <w:p w14:paraId="0DEFC6EC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{</w:t>
      </w:r>
    </w:p>
    <w:p w14:paraId="42AF13E4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 isSafe (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grid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row , col , num ) )</w:t>
      </w:r>
    </w:p>
    <w:p w14:paraId="519AE898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{</w:t>
      </w:r>
    </w:p>
    <w:p w14:paraId="3ED9F618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grid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row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col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num;</w:t>
      </w:r>
    </w:p>
    <w:p w14:paraId="4AC2DF9E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Recursively solve the remaining puzzle</w:t>
      </w:r>
    </w:p>
    <w:p w14:paraId="310995A1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 solveSudoku (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grid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 )</w:t>
      </w:r>
    </w:p>
    <w:p w14:paraId="57BE042C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{</w:t>
      </w:r>
    </w:p>
    <w:p w14:paraId="2FB2FF27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0F3359E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}</w:t>
      </w:r>
    </w:p>
    <w:p w14:paraId="0D5C9597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If placing num at (row, col) doesn't lead to a solution, backtrack</w:t>
      </w:r>
    </w:p>
    <w:p w14:paraId="33E37542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grid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row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col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</w:t>
      </w:r>
    </w:p>
    <w:p w14:paraId="38163B2F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}</w:t>
      </w:r>
    </w:p>
    <w:p w14:paraId="47E93FDF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}</w:t>
      </w:r>
    </w:p>
    <w:p w14:paraId="5A441C3C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No solution found</w:t>
      </w:r>
    </w:p>
    <w:p w14:paraId="01FC1BEB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FC7ABFC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A1DC36E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2DF3E7C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main ( )</w:t>
      </w:r>
    </w:p>
    <w:p w14:paraId="196CE7A0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01FEB108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Open the input file</w:t>
      </w:r>
    </w:p>
    <w:p w14:paraId="22DA3376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std::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ifstream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inputFile (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"input.txt"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);</w:t>
      </w:r>
    </w:p>
    <w:p w14:paraId="27F4E826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!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inputFile )</w:t>
      </w:r>
    </w:p>
    <w:p w14:paraId="797ABFB6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{</w:t>
      </w:r>
    </w:p>
    <w:p w14:paraId="75199503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std::cerr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"Error: Unable to open input file."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std::endl;</w:t>
      </w:r>
    </w:p>
    <w:p w14:paraId="71768381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1;</w:t>
      </w:r>
    </w:p>
    <w:p w14:paraId="6A9FEFF6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}</w:t>
      </w:r>
    </w:p>
    <w:p w14:paraId="14C59333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AACD567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Read the puzzle from the input file</w:t>
      </w:r>
    </w:p>
    <w:p w14:paraId="5383D45E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std::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&lt;std::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 &gt; grid ( N , std::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 ( N ) );</w:t>
      </w:r>
    </w:p>
    <w:p w14:paraId="0376EF0C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= 0; i &lt; N; i++ )</w:t>
      </w:r>
    </w:p>
    <w:p w14:paraId="04BD4B1F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{</w:t>
      </w:r>
    </w:p>
    <w:p w14:paraId="6CF79ABB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j = 0; j &lt; N; j++ )</w:t>
      </w:r>
    </w:p>
    <w:p w14:paraId="71F7FA28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{</w:t>
      </w:r>
    </w:p>
    <w:p w14:paraId="5144C50B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inputFile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grid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j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6482238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}</w:t>
      </w:r>
    </w:p>
    <w:p w14:paraId="2855956A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}</w:t>
      </w:r>
    </w:p>
    <w:p w14:paraId="7651B987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inputFile.close ( );</w:t>
      </w:r>
    </w:p>
    <w:p w14:paraId="38476ED3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7735504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Solve the Sudoku puzzle</w:t>
      </w:r>
    </w:p>
    <w:p w14:paraId="0E91556B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 solveSudoku ( grid ) )</w:t>
      </w:r>
    </w:p>
    <w:p w14:paraId="7886B0FA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{</w:t>
      </w:r>
    </w:p>
    <w:p w14:paraId="62404F1E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Open the output file</w:t>
      </w:r>
    </w:p>
    <w:p w14:paraId="58282C1B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std::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ofstream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outputFile (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"output.txt"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);</w:t>
      </w:r>
    </w:p>
    <w:p w14:paraId="1830EB77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!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outputFile )</w:t>
      </w:r>
    </w:p>
    <w:p w14:paraId="27C5FE09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{</w:t>
      </w:r>
    </w:p>
    <w:p w14:paraId="71AF75E2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std::cerr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"Error: Unable to open output file."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std::endl;</w:t>
      </w:r>
    </w:p>
    <w:p w14:paraId="734A5E67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1;</w:t>
      </w:r>
    </w:p>
    <w:p w14:paraId="071486A3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}</w:t>
      </w:r>
    </w:p>
    <w:p w14:paraId="397DE060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Write the solution to the output file</w:t>
      </w:r>
    </w:p>
    <w:p w14:paraId="2D158F74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= 0; i &lt; N; i++ )</w:t>
      </w:r>
    </w:p>
    <w:p w14:paraId="2F2D210B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{</w:t>
      </w:r>
    </w:p>
    <w:p w14:paraId="71597CE8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j = 0; j &lt; N; j++ )</w:t>
      </w:r>
    </w:p>
    <w:p w14:paraId="1119CF4A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{</w:t>
      </w:r>
    </w:p>
    <w:p w14:paraId="2631F8DD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outputFile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grid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j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6250BDA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}</w:t>
      </w:r>
    </w:p>
    <w:p w14:paraId="364494AB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outputFile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std::endl;</w:t>
      </w:r>
    </w:p>
    <w:p w14:paraId="0008423C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}</w:t>
      </w:r>
    </w:p>
    <w:p w14:paraId="57E1B0AB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outputFile.close ( );</w:t>
      </w:r>
    </w:p>
    <w:p w14:paraId="084364CC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Print the solution to standard output</w:t>
      </w:r>
    </w:p>
    <w:p w14:paraId="1C7E8A9A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printGrid ( grid );</w:t>
      </w:r>
    </w:p>
    <w:p w14:paraId="3D97FB08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}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</w:p>
    <w:p w14:paraId="0A862785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{</w:t>
      </w:r>
    </w:p>
    <w:p w14:paraId="57A6C2FA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std::cout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"No solution exists."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std::endl;</w:t>
      </w:r>
    </w:p>
    <w:p w14:paraId="3392CA5C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}</w:t>
      </w:r>
    </w:p>
    <w:p w14:paraId="216A0796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0;</w:t>
      </w:r>
    </w:p>
    <w:p w14:paraId="7BB1C900" w14:textId="77777777" w:rsidR="00486F91" w:rsidRDefault="00486F91" w:rsidP="00486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60AA97A" w14:textId="77777777" w:rsidR="00486F91" w:rsidRDefault="00486F91"/>
    <w:sectPr w:rsidR="00486F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382"/>
    <w:rsid w:val="000131AA"/>
    <w:rsid w:val="0006015F"/>
    <w:rsid w:val="00124ECD"/>
    <w:rsid w:val="00486F91"/>
    <w:rsid w:val="008F0ACF"/>
    <w:rsid w:val="00DC3382"/>
    <w:rsid w:val="00FC4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AEBBB"/>
  <w15:chartTrackingRefBased/>
  <w15:docId w15:val="{648D9E16-6FB4-4B33-B9B9-7DF4FA714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33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33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33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33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33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33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33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33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33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33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33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33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33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33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33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33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33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33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33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33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33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33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33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33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33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33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33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33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338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70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84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1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97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7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79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8</Pages>
  <Words>1735</Words>
  <Characters>9893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Kaylee Lewis</dc:creator>
  <cp:keywords/>
  <dc:description/>
  <cp:lastModifiedBy>Kaylee Lewis</cp:lastModifiedBy>
  <cp:revision>3</cp:revision>
  <dcterms:created xsi:type="dcterms:W3CDTF">2024-04-10T22:57:00Z</dcterms:created>
  <dcterms:modified xsi:type="dcterms:W3CDTF">2024-04-11T04:54:00Z</dcterms:modified>
</cp:coreProperties>
</file>